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45B08" w14:textId="77777777" w:rsidR="00DB3465" w:rsidRDefault="00773CC4">
      <w:pPr>
        <w:spacing w:line="702" w:lineRule="exact"/>
        <w:ind w:left="793"/>
        <w:jc w:val="both"/>
        <w:rPr>
          <w:rFonts w:ascii="Noto Sans SemiBold"/>
          <w:b/>
          <w:sz w:val="32"/>
        </w:rPr>
      </w:pPr>
      <w:bookmarkStart w:id="0" w:name="Theme_1:_Whole_School_Approach_"/>
      <w:bookmarkEnd w:id="0"/>
      <w:r>
        <w:rPr>
          <w:rFonts w:ascii="Noto Sans SemiBold"/>
          <w:b/>
          <w:color w:val="942A86"/>
          <w:sz w:val="44"/>
        </w:rPr>
        <w:t>Theme</w:t>
      </w:r>
      <w:r>
        <w:rPr>
          <w:rFonts w:ascii="Noto Sans SemiBold"/>
          <w:b/>
          <w:color w:val="942A86"/>
          <w:spacing w:val="-23"/>
          <w:sz w:val="44"/>
        </w:rPr>
        <w:t xml:space="preserve"> </w:t>
      </w:r>
      <w:r>
        <w:rPr>
          <w:rFonts w:ascii="Noto Sans SemiBold"/>
          <w:b/>
          <w:color w:val="942A86"/>
          <w:sz w:val="44"/>
        </w:rPr>
        <w:t>1:</w:t>
      </w:r>
      <w:r>
        <w:rPr>
          <w:rFonts w:ascii="Noto Sans SemiBold"/>
          <w:b/>
          <w:color w:val="942A86"/>
          <w:spacing w:val="-32"/>
          <w:sz w:val="44"/>
        </w:rPr>
        <w:t xml:space="preserve"> </w:t>
      </w:r>
      <w:r>
        <w:rPr>
          <w:rFonts w:ascii="Noto Sans SemiBold"/>
          <w:b/>
          <w:color w:val="942A86"/>
          <w:sz w:val="32"/>
        </w:rPr>
        <w:t>Whole</w:t>
      </w:r>
      <w:r>
        <w:rPr>
          <w:rFonts w:ascii="Noto Sans SemiBold"/>
          <w:b/>
          <w:color w:val="942A86"/>
          <w:spacing w:val="-9"/>
          <w:sz w:val="32"/>
        </w:rPr>
        <w:t xml:space="preserve"> </w:t>
      </w:r>
      <w:r>
        <w:rPr>
          <w:rFonts w:ascii="Noto Sans SemiBold"/>
          <w:b/>
          <w:color w:val="942A86"/>
          <w:sz w:val="32"/>
        </w:rPr>
        <w:t>School</w:t>
      </w:r>
      <w:r>
        <w:rPr>
          <w:rFonts w:ascii="Noto Sans SemiBold"/>
          <w:b/>
          <w:color w:val="942A86"/>
          <w:spacing w:val="-8"/>
          <w:sz w:val="32"/>
        </w:rPr>
        <w:t xml:space="preserve"> </w:t>
      </w:r>
      <w:r>
        <w:rPr>
          <w:rFonts w:ascii="Noto Sans SemiBold"/>
          <w:b/>
          <w:color w:val="942A86"/>
          <w:spacing w:val="-2"/>
          <w:sz w:val="32"/>
        </w:rPr>
        <w:t>Approach</w:t>
      </w:r>
    </w:p>
    <w:p w14:paraId="33852FE7" w14:textId="77777777" w:rsidR="00DB3465" w:rsidRDefault="00773CC4">
      <w:pPr>
        <w:pStyle w:val="BodyText"/>
        <w:spacing w:before="29" w:line="201" w:lineRule="auto"/>
        <w:ind w:left="793" w:right="2218" w:firstLine="0"/>
        <w:jc w:val="both"/>
      </w:pPr>
      <w:r>
        <w:t>This theme includes questions for the senior leadership to consider if they are being inclusive in all elements of school policy and practice with a ‘no-shame’ approach for low-income</w:t>
      </w:r>
      <w:r>
        <w:rPr>
          <w:spacing w:val="1"/>
        </w:rPr>
        <w:t xml:space="preserve"> </w:t>
      </w:r>
      <w:r>
        <w:t>families.</w:t>
      </w:r>
      <w:r>
        <w:rPr>
          <w:spacing w:val="2"/>
        </w:rPr>
        <w:t xml:space="preserve"> </w:t>
      </w:r>
      <w:r>
        <w:t>This</w:t>
      </w:r>
      <w:r>
        <w:rPr>
          <w:spacing w:val="2"/>
        </w:rPr>
        <w:t xml:space="preserve"> </w:t>
      </w:r>
      <w:r>
        <w:t>includes</w:t>
      </w:r>
      <w:r>
        <w:rPr>
          <w:spacing w:val="2"/>
        </w:rPr>
        <w:t xml:space="preserve"> </w:t>
      </w:r>
      <w:r>
        <w:t>the</w:t>
      </w:r>
      <w:r>
        <w:rPr>
          <w:spacing w:val="1"/>
        </w:rPr>
        <w:t xml:space="preserve"> </w:t>
      </w:r>
      <w:r>
        <w:t>reward</w:t>
      </w:r>
      <w:r>
        <w:rPr>
          <w:spacing w:val="2"/>
        </w:rPr>
        <w:t xml:space="preserve"> </w:t>
      </w:r>
      <w:r>
        <w:t>and</w:t>
      </w:r>
      <w:r>
        <w:rPr>
          <w:spacing w:val="2"/>
        </w:rPr>
        <w:t xml:space="preserve"> </w:t>
      </w:r>
      <w:r>
        <w:t>sanctions</w:t>
      </w:r>
      <w:r>
        <w:rPr>
          <w:spacing w:val="2"/>
        </w:rPr>
        <w:t xml:space="preserve"> </w:t>
      </w:r>
      <w:r>
        <w:t>system</w:t>
      </w:r>
      <w:r>
        <w:rPr>
          <w:spacing w:val="1"/>
        </w:rPr>
        <w:t xml:space="preserve"> </w:t>
      </w:r>
      <w:r>
        <w:t>for</w:t>
      </w:r>
      <w:r>
        <w:rPr>
          <w:spacing w:val="2"/>
        </w:rPr>
        <w:t xml:space="preserve"> </w:t>
      </w:r>
      <w:r>
        <w:t>issues</w:t>
      </w:r>
      <w:r>
        <w:rPr>
          <w:spacing w:val="2"/>
        </w:rPr>
        <w:t xml:space="preserve"> </w:t>
      </w:r>
      <w:r>
        <w:t>such</w:t>
      </w:r>
      <w:r>
        <w:rPr>
          <w:spacing w:val="2"/>
        </w:rPr>
        <w:t xml:space="preserve"> </w:t>
      </w:r>
      <w:r>
        <w:rPr>
          <w:spacing w:val="-5"/>
        </w:rPr>
        <w:t>as</w:t>
      </w:r>
    </w:p>
    <w:p w14:paraId="178B7D46" w14:textId="77777777" w:rsidR="00DB3465" w:rsidRDefault="00773CC4">
      <w:pPr>
        <w:pStyle w:val="BodyText"/>
        <w:spacing w:line="201" w:lineRule="auto"/>
        <w:ind w:left="793" w:right="1784" w:firstLine="0"/>
        <w:jc w:val="both"/>
      </w:pPr>
      <w:r>
        <w:t>attendance,</w:t>
      </w:r>
      <w:r>
        <w:rPr>
          <w:spacing w:val="-1"/>
        </w:rPr>
        <w:t xml:space="preserve"> </w:t>
      </w:r>
      <w:r>
        <w:t>behaviour,</w:t>
      </w:r>
      <w:r>
        <w:rPr>
          <w:spacing w:val="-1"/>
        </w:rPr>
        <w:t xml:space="preserve"> </w:t>
      </w:r>
      <w:r>
        <w:t>uniform</w:t>
      </w:r>
      <w:r>
        <w:rPr>
          <w:spacing w:val="-1"/>
        </w:rPr>
        <w:t xml:space="preserve"> </w:t>
      </w:r>
      <w:r>
        <w:t>and</w:t>
      </w:r>
      <w:r>
        <w:rPr>
          <w:spacing w:val="-1"/>
        </w:rPr>
        <w:t xml:space="preserve"> </w:t>
      </w:r>
      <w:r>
        <w:t>homework</w:t>
      </w:r>
      <w:r>
        <w:rPr>
          <w:spacing w:val="-2"/>
        </w:rPr>
        <w:t xml:space="preserve"> </w:t>
      </w:r>
      <w:r>
        <w:t>and</w:t>
      </w:r>
      <w:r>
        <w:rPr>
          <w:spacing w:val="-1"/>
        </w:rPr>
        <w:t xml:space="preserve"> </w:t>
      </w:r>
      <w:r>
        <w:t>whether</w:t>
      </w:r>
      <w:r>
        <w:rPr>
          <w:spacing w:val="-1"/>
        </w:rPr>
        <w:t xml:space="preserve"> </w:t>
      </w:r>
      <w:r>
        <w:t>this</w:t>
      </w:r>
      <w:r>
        <w:rPr>
          <w:spacing w:val="-1"/>
        </w:rPr>
        <w:t xml:space="preserve"> </w:t>
      </w:r>
      <w:r>
        <w:t>approach</w:t>
      </w:r>
      <w:r>
        <w:rPr>
          <w:spacing w:val="-1"/>
        </w:rPr>
        <w:t xml:space="preserve"> </w:t>
      </w:r>
      <w:r>
        <w:t>disadvantages pupils from poorer backgrounds, impacting on their experiences of the school day.</w:t>
      </w:r>
    </w:p>
    <w:p w14:paraId="5D519D6D" w14:textId="77777777" w:rsidR="00DB3465" w:rsidRDefault="00773CC4">
      <w:pPr>
        <w:spacing w:before="212"/>
        <w:ind w:left="793"/>
        <w:jc w:val="both"/>
        <w:rPr>
          <w:rFonts w:ascii="Noto Sans SemiBold"/>
          <w:b/>
          <w:sz w:val="26"/>
        </w:rPr>
      </w:pPr>
      <w:r>
        <w:rPr>
          <w:rFonts w:ascii="Noto Sans SemiBold"/>
          <w:b/>
          <w:color w:val="00B5E2"/>
          <w:sz w:val="26"/>
        </w:rPr>
        <w:t>Self-Assessment</w:t>
      </w:r>
      <w:r>
        <w:rPr>
          <w:rFonts w:ascii="Noto Sans SemiBold"/>
          <w:b/>
          <w:color w:val="00B5E2"/>
          <w:spacing w:val="6"/>
          <w:sz w:val="26"/>
        </w:rPr>
        <w:t xml:space="preserve"> </w:t>
      </w:r>
      <w:r>
        <w:rPr>
          <w:rFonts w:ascii="Noto Sans SemiBold"/>
          <w:b/>
          <w:color w:val="00B5E2"/>
          <w:spacing w:val="-4"/>
          <w:sz w:val="26"/>
        </w:rPr>
        <w:t>Tool</w:t>
      </w:r>
    </w:p>
    <w:tbl>
      <w:tblPr>
        <w:tblW w:w="0" w:type="auto"/>
        <w:tblInd w:w="803" w:type="dxa"/>
        <w:tblBorders>
          <w:top w:val="single" w:sz="18" w:space="0" w:color="00B5E2"/>
          <w:left w:val="single" w:sz="18" w:space="0" w:color="00B5E2"/>
          <w:bottom w:val="single" w:sz="18" w:space="0" w:color="00B5E2"/>
          <w:right w:val="single" w:sz="18" w:space="0" w:color="00B5E2"/>
          <w:insideH w:val="single" w:sz="18" w:space="0" w:color="00B5E2"/>
          <w:insideV w:val="single" w:sz="18" w:space="0" w:color="00B5E2"/>
        </w:tblBorders>
        <w:tblLayout w:type="fixed"/>
        <w:tblCellMar>
          <w:left w:w="0" w:type="dxa"/>
          <w:right w:w="0" w:type="dxa"/>
        </w:tblCellMar>
        <w:tblLook w:val="01E0" w:firstRow="1" w:lastRow="1" w:firstColumn="1" w:lastColumn="1" w:noHBand="0" w:noVBand="0"/>
      </w:tblPr>
      <w:tblGrid>
        <w:gridCol w:w="4639"/>
        <w:gridCol w:w="1134"/>
        <w:gridCol w:w="1134"/>
        <w:gridCol w:w="1134"/>
        <w:gridCol w:w="1134"/>
        <w:gridCol w:w="1134"/>
      </w:tblGrid>
      <w:tr w:rsidR="00DB3465" w14:paraId="174D751A" w14:textId="77777777">
        <w:trPr>
          <w:trHeight w:val="918"/>
        </w:trPr>
        <w:tc>
          <w:tcPr>
            <w:tcW w:w="4639" w:type="dxa"/>
            <w:tcBorders>
              <w:left w:val="single" w:sz="4" w:space="0" w:color="00B5E2"/>
              <w:right w:val="single" w:sz="4" w:space="0" w:color="00B5E2"/>
            </w:tcBorders>
            <w:shd w:val="clear" w:color="auto" w:fill="A3CA68"/>
          </w:tcPr>
          <w:p w14:paraId="1F1144E1" w14:textId="77777777" w:rsidR="00DB3465" w:rsidRDefault="00773CC4">
            <w:pPr>
              <w:pStyle w:val="TableParagraph"/>
              <w:spacing w:before="58" w:line="280" w:lineRule="exact"/>
              <w:ind w:left="80" w:right="960"/>
              <w:jc w:val="both"/>
              <w:rPr>
                <w:rFonts w:ascii="Noto Sans Light"/>
                <w:sz w:val="20"/>
              </w:rPr>
            </w:pPr>
            <w:r>
              <w:rPr>
                <w:b/>
                <w:sz w:val="20"/>
              </w:rPr>
              <w:t>School</w:t>
            </w:r>
            <w:r>
              <w:rPr>
                <w:b/>
                <w:spacing w:val="-1"/>
                <w:sz w:val="20"/>
              </w:rPr>
              <w:t xml:space="preserve"> </w:t>
            </w:r>
            <w:r>
              <w:rPr>
                <w:b/>
                <w:sz w:val="20"/>
              </w:rPr>
              <w:t>Approach</w:t>
            </w:r>
            <w:r>
              <w:rPr>
                <w:b/>
                <w:spacing w:val="-1"/>
                <w:sz w:val="20"/>
              </w:rPr>
              <w:t xml:space="preserve"> </w:t>
            </w:r>
            <w:r>
              <w:rPr>
                <w:rFonts w:ascii="Noto Sans Light"/>
                <w:sz w:val="20"/>
              </w:rPr>
              <w:t>-</w:t>
            </w:r>
            <w:r>
              <w:rPr>
                <w:rFonts w:ascii="Noto Sans Light"/>
                <w:spacing w:val="-1"/>
                <w:sz w:val="20"/>
              </w:rPr>
              <w:t xml:space="preserve"> </w:t>
            </w:r>
            <w:r>
              <w:rPr>
                <w:rFonts w:ascii="Noto Sans Light"/>
                <w:sz w:val="20"/>
              </w:rPr>
              <w:t>place</w:t>
            </w:r>
            <w:r>
              <w:rPr>
                <w:rFonts w:ascii="Noto Sans Light"/>
                <w:spacing w:val="-1"/>
                <w:sz w:val="20"/>
              </w:rPr>
              <w:t xml:space="preserve"> </w:t>
            </w:r>
            <w:r>
              <w:rPr>
                <w:rFonts w:ascii="Noto Sans Light"/>
                <w:sz w:val="20"/>
              </w:rPr>
              <w:t>a</w:t>
            </w:r>
            <w:r>
              <w:rPr>
                <w:rFonts w:ascii="Noto Sans Light"/>
                <w:spacing w:val="-1"/>
                <w:sz w:val="20"/>
              </w:rPr>
              <w:t xml:space="preserve"> </w:t>
            </w:r>
            <w:r>
              <w:rPr>
                <w:rFonts w:ascii="Noto Sans Light"/>
                <w:sz w:val="20"/>
              </w:rPr>
              <w:t>mark</w:t>
            </w:r>
            <w:r>
              <w:rPr>
                <w:rFonts w:ascii="Noto Sans Light"/>
                <w:spacing w:val="-1"/>
                <w:sz w:val="20"/>
              </w:rPr>
              <w:t xml:space="preserve"> </w:t>
            </w:r>
            <w:r>
              <w:rPr>
                <w:rFonts w:ascii="Noto Sans Light"/>
                <w:sz w:val="20"/>
              </w:rPr>
              <w:t>in</w:t>
            </w:r>
            <w:r>
              <w:rPr>
                <w:rFonts w:ascii="Noto Sans Light"/>
                <w:spacing w:val="-1"/>
                <w:sz w:val="20"/>
              </w:rPr>
              <w:t xml:space="preserve"> </w:t>
            </w:r>
            <w:r>
              <w:rPr>
                <w:rFonts w:ascii="Noto Sans Light"/>
                <w:sz w:val="20"/>
              </w:rPr>
              <w:t>the box that represents to what extent you agree or disagree with the statement.</w:t>
            </w:r>
          </w:p>
        </w:tc>
        <w:tc>
          <w:tcPr>
            <w:tcW w:w="1134" w:type="dxa"/>
            <w:tcBorders>
              <w:left w:val="single" w:sz="4" w:space="0" w:color="00B5E2"/>
              <w:right w:val="single" w:sz="4" w:space="0" w:color="00B5E2"/>
            </w:tcBorders>
            <w:shd w:val="clear" w:color="auto" w:fill="A3CA68"/>
          </w:tcPr>
          <w:p w14:paraId="748C1CE3" w14:textId="77777777" w:rsidR="00DB3465" w:rsidRDefault="00773CC4">
            <w:pPr>
              <w:pStyle w:val="TableParagraph"/>
              <w:spacing w:before="210" w:line="192" w:lineRule="auto"/>
              <w:ind w:left="268" w:hanging="128"/>
              <w:rPr>
                <w:b/>
                <w:sz w:val="20"/>
              </w:rPr>
            </w:pPr>
            <w:r>
              <w:rPr>
                <w:b/>
                <w:spacing w:val="-2"/>
                <w:sz w:val="20"/>
              </w:rPr>
              <w:t>Strongly Agree</w:t>
            </w:r>
          </w:p>
        </w:tc>
        <w:tc>
          <w:tcPr>
            <w:tcW w:w="1134" w:type="dxa"/>
            <w:tcBorders>
              <w:left w:val="single" w:sz="4" w:space="0" w:color="00B5E2"/>
              <w:right w:val="single" w:sz="4" w:space="0" w:color="00B5E2"/>
            </w:tcBorders>
            <w:shd w:val="clear" w:color="auto" w:fill="A3CA68"/>
          </w:tcPr>
          <w:p w14:paraId="3E3D36A9" w14:textId="77777777" w:rsidR="00DB3465" w:rsidRDefault="00773CC4">
            <w:pPr>
              <w:pStyle w:val="TableParagraph"/>
              <w:spacing w:before="297"/>
              <w:ind w:left="268"/>
              <w:rPr>
                <w:b/>
                <w:sz w:val="20"/>
              </w:rPr>
            </w:pPr>
            <w:r>
              <w:rPr>
                <w:b/>
                <w:spacing w:val="-4"/>
                <w:sz w:val="20"/>
              </w:rPr>
              <w:t>Agree</w:t>
            </w:r>
          </w:p>
        </w:tc>
        <w:tc>
          <w:tcPr>
            <w:tcW w:w="1134" w:type="dxa"/>
            <w:tcBorders>
              <w:left w:val="single" w:sz="4" w:space="0" w:color="00B5E2"/>
              <w:right w:val="single" w:sz="4" w:space="0" w:color="00B5E2"/>
            </w:tcBorders>
            <w:shd w:val="clear" w:color="auto" w:fill="A3CA68"/>
          </w:tcPr>
          <w:p w14:paraId="4D66D785" w14:textId="77777777" w:rsidR="00DB3465" w:rsidRDefault="00773CC4">
            <w:pPr>
              <w:pStyle w:val="TableParagraph"/>
              <w:spacing w:before="297"/>
              <w:ind w:left="131"/>
              <w:rPr>
                <w:b/>
                <w:sz w:val="20"/>
              </w:rPr>
            </w:pPr>
            <w:r>
              <w:rPr>
                <w:b/>
                <w:sz w:val="20"/>
              </w:rPr>
              <w:t>Not</w:t>
            </w:r>
            <w:r>
              <w:rPr>
                <w:b/>
                <w:spacing w:val="1"/>
                <w:sz w:val="20"/>
              </w:rPr>
              <w:t xml:space="preserve"> </w:t>
            </w:r>
            <w:r>
              <w:rPr>
                <w:b/>
                <w:spacing w:val="-4"/>
                <w:sz w:val="20"/>
              </w:rPr>
              <w:t>sure</w:t>
            </w:r>
          </w:p>
        </w:tc>
        <w:tc>
          <w:tcPr>
            <w:tcW w:w="1134" w:type="dxa"/>
            <w:tcBorders>
              <w:left w:val="single" w:sz="4" w:space="0" w:color="00B5E2"/>
              <w:right w:val="single" w:sz="4" w:space="0" w:color="00B5E2"/>
            </w:tcBorders>
            <w:shd w:val="clear" w:color="auto" w:fill="A3CA68"/>
          </w:tcPr>
          <w:p w14:paraId="7D66F941" w14:textId="77777777" w:rsidR="00DB3465" w:rsidRDefault="00773CC4">
            <w:pPr>
              <w:pStyle w:val="TableParagraph"/>
              <w:spacing w:before="297"/>
              <w:ind w:left="119"/>
              <w:rPr>
                <w:b/>
                <w:sz w:val="20"/>
              </w:rPr>
            </w:pPr>
            <w:r>
              <w:rPr>
                <w:b/>
                <w:spacing w:val="-2"/>
                <w:sz w:val="20"/>
              </w:rPr>
              <w:t>Disagree</w:t>
            </w:r>
          </w:p>
        </w:tc>
        <w:tc>
          <w:tcPr>
            <w:tcW w:w="1134" w:type="dxa"/>
            <w:tcBorders>
              <w:left w:val="single" w:sz="4" w:space="0" w:color="00B5E2"/>
              <w:right w:val="single" w:sz="4" w:space="0" w:color="00B5E2"/>
            </w:tcBorders>
            <w:shd w:val="clear" w:color="auto" w:fill="A3CA68"/>
          </w:tcPr>
          <w:p w14:paraId="7275410D" w14:textId="77777777" w:rsidR="00DB3465" w:rsidRDefault="00773CC4">
            <w:pPr>
              <w:pStyle w:val="TableParagraph"/>
              <w:spacing w:before="210" w:line="192" w:lineRule="auto"/>
              <w:ind w:left="130" w:firstLine="9"/>
              <w:rPr>
                <w:b/>
                <w:sz w:val="20"/>
              </w:rPr>
            </w:pPr>
            <w:r>
              <w:rPr>
                <w:b/>
                <w:spacing w:val="-2"/>
                <w:sz w:val="20"/>
              </w:rPr>
              <w:t>Strongly disagree</w:t>
            </w:r>
          </w:p>
        </w:tc>
      </w:tr>
      <w:tr w:rsidR="00DB3465" w14:paraId="029FF5BE" w14:textId="77777777">
        <w:trPr>
          <w:trHeight w:val="1168"/>
        </w:trPr>
        <w:tc>
          <w:tcPr>
            <w:tcW w:w="4639" w:type="dxa"/>
            <w:tcBorders>
              <w:left w:val="single" w:sz="4" w:space="0" w:color="00B5E2"/>
              <w:right w:val="single" w:sz="4" w:space="0" w:color="00B5E2"/>
            </w:tcBorders>
            <w:shd w:val="clear" w:color="auto" w:fill="C9DEA5"/>
          </w:tcPr>
          <w:p w14:paraId="11923725" w14:textId="77777777" w:rsidR="00DB3465" w:rsidRDefault="00773CC4">
            <w:pPr>
              <w:pStyle w:val="TableParagraph"/>
              <w:spacing w:before="2" w:line="314" w:lineRule="exact"/>
              <w:ind w:left="79"/>
              <w:rPr>
                <w:sz w:val="20"/>
              </w:rPr>
            </w:pPr>
            <w:r>
              <w:rPr>
                <w:sz w:val="20"/>
              </w:rPr>
              <w:t>Staff are</w:t>
            </w:r>
            <w:r>
              <w:rPr>
                <w:spacing w:val="2"/>
                <w:sz w:val="20"/>
              </w:rPr>
              <w:t xml:space="preserve"> </w:t>
            </w:r>
            <w:r>
              <w:rPr>
                <w:sz w:val="20"/>
              </w:rPr>
              <w:t>aware</w:t>
            </w:r>
            <w:r>
              <w:rPr>
                <w:spacing w:val="3"/>
                <w:sz w:val="20"/>
              </w:rPr>
              <w:t xml:space="preserve"> </w:t>
            </w:r>
            <w:r>
              <w:rPr>
                <w:sz w:val="20"/>
              </w:rPr>
              <w:t>of</w:t>
            </w:r>
            <w:r>
              <w:rPr>
                <w:spacing w:val="2"/>
                <w:sz w:val="20"/>
              </w:rPr>
              <w:t xml:space="preserve"> </w:t>
            </w:r>
            <w:r>
              <w:rPr>
                <w:sz w:val="20"/>
              </w:rPr>
              <w:t>the</w:t>
            </w:r>
            <w:r>
              <w:rPr>
                <w:spacing w:val="2"/>
                <w:sz w:val="20"/>
              </w:rPr>
              <w:t xml:space="preserve"> </w:t>
            </w:r>
            <w:r>
              <w:rPr>
                <w:sz w:val="20"/>
              </w:rPr>
              <w:t>potential</w:t>
            </w:r>
            <w:r>
              <w:rPr>
                <w:spacing w:val="3"/>
                <w:sz w:val="20"/>
              </w:rPr>
              <w:t xml:space="preserve"> </w:t>
            </w:r>
            <w:r>
              <w:rPr>
                <w:spacing w:val="-2"/>
                <w:sz w:val="20"/>
              </w:rPr>
              <w:t>impacts</w:t>
            </w:r>
          </w:p>
          <w:p w14:paraId="315A51F8" w14:textId="77777777" w:rsidR="00DB3465" w:rsidRDefault="00773CC4">
            <w:pPr>
              <w:pStyle w:val="TableParagraph"/>
              <w:spacing w:line="280" w:lineRule="exact"/>
              <w:ind w:left="79"/>
              <w:rPr>
                <w:sz w:val="20"/>
              </w:rPr>
            </w:pPr>
            <w:r>
              <w:rPr>
                <w:sz w:val="20"/>
              </w:rPr>
              <w:t>of</w:t>
            </w:r>
            <w:r>
              <w:rPr>
                <w:spacing w:val="2"/>
                <w:sz w:val="20"/>
              </w:rPr>
              <w:t xml:space="preserve"> </w:t>
            </w:r>
            <w:r>
              <w:rPr>
                <w:sz w:val="20"/>
              </w:rPr>
              <w:t>child</w:t>
            </w:r>
            <w:r>
              <w:rPr>
                <w:spacing w:val="5"/>
                <w:sz w:val="20"/>
              </w:rPr>
              <w:t xml:space="preserve"> </w:t>
            </w:r>
            <w:r>
              <w:rPr>
                <w:sz w:val="20"/>
              </w:rPr>
              <w:t>poverty</w:t>
            </w:r>
            <w:r>
              <w:rPr>
                <w:spacing w:val="4"/>
                <w:sz w:val="20"/>
              </w:rPr>
              <w:t xml:space="preserve"> </w:t>
            </w:r>
            <w:r>
              <w:rPr>
                <w:sz w:val="20"/>
              </w:rPr>
              <w:t>on</w:t>
            </w:r>
            <w:r>
              <w:rPr>
                <w:spacing w:val="5"/>
                <w:sz w:val="20"/>
              </w:rPr>
              <w:t xml:space="preserve"> </w:t>
            </w:r>
            <w:r>
              <w:rPr>
                <w:sz w:val="20"/>
              </w:rPr>
              <w:t>pupils</w:t>
            </w:r>
            <w:r>
              <w:rPr>
                <w:spacing w:val="4"/>
                <w:sz w:val="20"/>
              </w:rPr>
              <w:t xml:space="preserve"> </w:t>
            </w:r>
            <w:r>
              <w:rPr>
                <w:sz w:val="20"/>
              </w:rPr>
              <w:t>and</w:t>
            </w:r>
            <w:r>
              <w:rPr>
                <w:spacing w:val="5"/>
                <w:sz w:val="20"/>
              </w:rPr>
              <w:t xml:space="preserve"> </w:t>
            </w:r>
            <w:r>
              <w:rPr>
                <w:spacing w:val="-2"/>
                <w:sz w:val="20"/>
              </w:rPr>
              <w:t>families</w:t>
            </w:r>
          </w:p>
          <w:p w14:paraId="71077487" w14:textId="77777777" w:rsidR="00DB3465" w:rsidRDefault="00773CC4">
            <w:pPr>
              <w:pStyle w:val="TableParagraph"/>
              <w:spacing w:line="280" w:lineRule="exact"/>
              <w:ind w:left="79" w:right="1018"/>
              <w:rPr>
                <w:sz w:val="20"/>
              </w:rPr>
            </w:pPr>
            <w:r>
              <w:rPr>
                <w:sz w:val="20"/>
              </w:rPr>
              <w:t>e.g. national and local statistics, health</w:t>
            </w:r>
            <w:r>
              <w:rPr>
                <w:spacing w:val="1"/>
                <w:sz w:val="20"/>
              </w:rPr>
              <w:t xml:space="preserve"> </w:t>
            </w:r>
            <w:r>
              <w:rPr>
                <w:sz w:val="20"/>
              </w:rPr>
              <w:t>and</w:t>
            </w:r>
            <w:r>
              <w:rPr>
                <w:spacing w:val="3"/>
                <w:sz w:val="20"/>
              </w:rPr>
              <w:t xml:space="preserve"> </w:t>
            </w:r>
            <w:r>
              <w:rPr>
                <w:sz w:val="20"/>
              </w:rPr>
              <w:t>social</w:t>
            </w:r>
            <w:r>
              <w:rPr>
                <w:spacing w:val="3"/>
                <w:sz w:val="20"/>
              </w:rPr>
              <w:t xml:space="preserve"> </w:t>
            </w:r>
            <w:r>
              <w:rPr>
                <w:spacing w:val="-2"/>
                <w:sz w:val="20"/>
              </w:rPr>
              <w:t>consequences</w:t>
            </w:r>
          </w:p>
        </w:tc>
        <w:tc>
          <w:tcPr>
            <w:tcW w:w="1134" w:type="dxa"/>
            <w:tcBorders>
              <w:left w:val="single" w:sz="4" w:space="0" w:color="00B5E2"/>
              <w:right w:val="single" w:sz="4" w:space="0" w:color="00B5E2"/>
            </w:tcBorders>
          </w:tcPr>
          <w:p w14:paraId="460E4C4A"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D91866E"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42DEF1BE"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DECE04F"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366322F" w14:textId="77777777" w:rsidR="00DB3465" w:rsidRDefault="00DB3465">
            <w:pPr>
              <w:pStyle w:val="TableParagraph"/>
              <w:rPr>
                <w:rFonts w:ascii="Times New Roman"/>
                <w:sz w:val="20"/>
              </w:rPr>
            </w:pPr>
          </w:p>
        </w:tc>
      </w:tr>
      <w:tr w:rsidR="00DB3465" w14:paraId="52FAECB8" w14:textId="77777777">
        <w:trPr>
          <w:trHeight w:val="918"/>
        </w:trPr>
        <w:tc>
          <w:tcPr>
            <w:tcW w:w="4639" w:type="dxa"/>
            <w:tcBorders>
              <w:left w:val="single" w:sz="4" w:space="0" w:color="00B5E2"/>
              <w:right w:val="single" w:sz="4" w:space="0" w:color="00B5E2"/>
            </w:tcBorders>
            <w:shd w:val="clear" w:color="auto" w:fill="C9DEA5"/>
          </w:tcPr>
          <w:p w14:paraId="4DA32422" w14:textId="77777777" w:rsidR="00DB3465" w:rsidRDefault="00773CC4">
            <w:pPr>
              <w:pStyle w:val="TableParagraph"/>
              <w:spacing w:before="55" w:line="192" w:lineRule="auto"/>
              <w:ind w:left="79" w:right="1018"/>
              <w:rPr>
                <w:sz w:val="20"/>
              </w:rPr>
            </w:pPr>
            <w:r>
              <w:rPr>
                <w:sz w:val="20"/>
              </w:rPr>
              <w:t>Staff</w:t>
            </w:r>
            <w:r>
              <w:rPr>
                <w:spacing w:val="-2"/>
                <w:sz w:val="20"/>
              </w:rPr>
              <w:t xml:space="preserve"> </w:t>
            </w:r>
            <w:r>
              <w:rPr>
                <w:sz w:val="20"/>
              </w:rPr>
              <w:t>are</w:t>
            </w:r>
            <w:r>
              <w:rPr>
                <w:spacing w:val="-2"/>
                <w:sz w:val="20"/>
              </w:rPr>
              <w:t xml:space="preserve"> </w:t>
            </w:r>
            <w:r>
              <w:rPr>
                <w:sz w:val="20"/>
              </w:rPr>
              <w:t>aware</w:t>
            </w:r>
            <w:r>
              <w:rPr>
                <w:spacing w:val="-2"/>
                <w:sz w:val="20"/>
              </w:rPr>
              <w:t xml:space="preserve"> </w:t>
            </w:r>
            <w:r>
              <w:rPr>
                <w:sz w:val="20"/>
              </w:rPr>
              <w:t>of</w:t>
            </w:r>
            <w:r>
              <w:rPr>
                <w:spacing w:val="-2"/>
                <w:sz w:val="20"/>
              </w:rPr>
              <w:t xml:space="preserve"> </w:t>
            </w:r>
            <w:r>
              <w:rPr>
                <w:sz w:val="20"/>
              </w:rPr>
              <w:t>school</w:t>
            </w:r>
            <w:r>
              <w:rPr>
                <w:spacing w:val="-2"/>
                <w:sz w:val="20"/>
              </w:rPr>
              <w:t xml:space="preserve"> </w:t>
            </w:r>
            <w:r>
              <w:rPr>
                <w:sz w:val="20"/>
              </w:rPr>
              <w:t>and</w:t>
            </w:r>
            <w:r>
              <w:rPr>
                <w:spacing w:val="-2"/>
                <w:sz w:val="20"/>
              </w:rPr>
              <w:t xml:space="preserve"> </w:t>
            </w:r>
            <w:r>
              <w:rPr>
                <w:sz w:val="20"/>
              </w:rPr>
              <w:t>local support for families and pupils experiencing financial hardship</w:t>
            </w:r>
          </w:p>
        </w:tc>
        <w:tc>
          <w:tcPr>
            <w:tcW w:w="1134" w:type="dxa"/>
            <w:tcBorders>
              <w:left w:val="single" w:sz="4" w:space="0" w:color="00B5E2"/>
              <w:right w:val="single" w:sz="4" w:space="0" w:color="00B5E2"/>
            </w:tcBorders>
          </w:tcPr>
          <w:p w14:paraId="06AE0958"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DA9290B"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D986E0D"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BC2C782"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A6C9774" w14:textId="77777777" w:rsidR="00DB3465" w:rsidRDefault="00DB3465">
            <w:pPr>
              <w:pStyle w:val="TableParagraph"/>
              <w:rPr>
                <w:rFonts w:ascii="Times New Roman"/>
                <w:sz w:val="20"/>
              </w:rPr>
            </w:pPr>
          </w:p>
        </w:tc>
      </w:tr>
      <w:tr w:rsidR="00DB3465" w14:paraId="7DF7D494" w14:textId="77777777">
        <w:trPr>
          <w:trHeight w:val="918"/>
        </w:trPr>
        <w:tc>
          <w:tcPr>
            <w:tcW w:w="4639" w:type="dxa"/>
            <w:tcBorders>
              <w:left w:val="single" w:sz="4" w:space="0" w:color="00B5E2"/>
              <w:right w:val="single" w:sz="4" w:space="0" w:color="00B5E2"/>
            </w:tcBorders>
            <w:shd w:val="clear" w:color="auto" w:fill="C9DEA5"/>
          </w:tcPr>
          <w:p w14:paraId="7F5835CB" w14:textId="77777777" w:rsidR="00DB3465" w:rsidRDefault="00773CC4">
            <w:pPr>
              <w:pStyle w:val="TableParagraph"/>
              <w:spacing w:before="2" w:line="314" w:lineRule="exact"/>
              <w:ind w:left="79"/>
              <w:rPr>
                <w:sz w:val="20"/>
              </w:rPr>
            </w:pPr>
            <w:r>
              <w:rPr>
                <w:sz w:val="20"/>
              </w:rPr>
              <w:t>There</w:t>
            </w:r>
            <w:r>
              <w:rPr>
                <w:spacing w:val="2"/>
                <w:sz w:val="20"/>
              </w:rPr>
              <w:t xml:space="preserve"> </w:t>
            </w:r>
            <w:r>
              <w:rPr>
                <w:sz w:val="20"/>
              </w:rPr>
              <w:t>are</w:t>
            </w:r>
            <w:r>
              <w:rPr>
                <w:spacing w:val="3"/>
                <w:sz w:val="20"/>
              </w:rPr>
              <w:t xml:space="preserve"> </w:t>
            </w:r>
            <w:r>
              <w:rPr>
                <w:sz w:val="20"/>
              </w:rPr>
              <w:t>families</w:t>
            </w:r>
            <w:r>
              <w:rPr>
                <w:spacing w:val="3"/>
                <w:sz w:val="20"/>
              </w:rPr>
              <w:t xml:space="preserve"> </w:t>
            </w:r>
            <w:r>
              <w:rPr>
                <w:sz w:val="20"/>
              </w:rPr>
              <w:t>in</w:t>
            </w:r>
            <w:r>
              <w:rPr>
                <w:spacing w:val="3"/>
                <w:sz w:val="20"/>
              </w:rPr>
              <w:t xml:space="preserve"> </w:t>
            </w:r>
            <w:r>
              <w:rPr>
                <w:sz w:val="20"/>
              </w:rPr>
              <w:t>school</w:t>
            </w:r>
            <w:r>
              <w:rPr>
                <w:spacing w:val="3"/>
                <w:sz w:val="20"/>
              </w:rPr>
              <w:t xml:space="preserve"> </w:t>
            </w:r>
            <w:r>
              <w:rPr>
                <w:spacing w:val="-5"/>
                <w:sz w:val="20"/>
              </w:rPr>
              <w:t>who</w:t>
            </w:r>
          </w:p>
          <w:p w14:paraId="76149C9C" w14:textId="77777777" w:rsidR="00DB3465" w:rsidRDefault="00773CC4">
            <w:pPr>
              <w:pStyle w:val="TableParagraph"/>
              <w:spacing w:line="314" w:lineRule="exact"/>
              <w:ind w:left="79"/>
              <w:rPr>
                <w:sz w:val="20"/>
              </w:rPr>
            </w:pPr>
            <w:r>
              <w:rPr>
                <w:sz w:val="20"/>
              </w:rPr>
              <w:t>struggle</w:t>
            </w:r>
            <w:r>
              <w:rPr>
                <w:spacing w:val="5"/>
                <w:sz w:val="20"/>
              </w:rPr>
              <w:t xml:space="preserve"> </w:t>
            </w:r>
            <w:r>
              <w:rPr>
                <w:sz w:val="20"/>
              </w:rPr>
              <w:t>to</w:t>
            </w:r>
            <w:r>
              <w:rPr>
                <w:spacing w:val="7"/>
                <w:sz w:val="20"/>
              </w:rPr>
              <w:t xml:space="preserve"> </w:t>
            </w:r>
            <w:r>
              <w:rPr>
                <w:sz w:val="20"/>
              </w:rPr>
              <w:t>afford</w:t>
            </w:r>
            <w:r>
              <w:rPr>
                <w:spacing w:val="7"/>
                <w:sz w:val="20"/>
              </w:rPr>
              <w:t xml:space="preserve"> </w:t>
            </w:r>
            <w:r>
              <w:rPr>
                <w:sz w:val="20"/>
              </w:rPr>
              <w:t>essential</w:t>
            </w:r>
            <w:r>
              <w:rPr>
                <w:spacing w:val="7"/>
                <w:sz w:val="20"/>
              </w:rPr>
              <w:t xml:space="preserve"> </w:t>
            </w:r>
            <w:r>
              <w:rPr>
                <w:spacing w:val="-2"/>
                <w:sz w:val="20"/>
              </w:rPr>
              <w:t>items</w:t>
            </w:r>
          </w:p>
        </w:tc>
        <w:tc>
          <w:tcPr>
            <w:tcW w:w="1134" w:type="dxa"/>
            <w:tcBorders>
              <w:left w:val="single" w:sz="4" w:space="0" w:color="00B5E2"/>
              <w:right w:val="single" w:sz="4" w:space="0" w:color="00B5E2"/>
            </w:tcBorders>
          </w:tcPr>
          <w:p w14:paraId="0FC91438"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0197273"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B4871E7"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54699BE"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084B3F1" w14:textId="77777777" w:rsidR="00DB3465" w:rsidRDefault="00DB3465">
            <w:pPr>
              <w:pStyle w:val="TableParagraph"/>
              <w:rPr>
                <w:rFonts w:ascii="Times New Roman"/>
                <w:sz w:val="20"/>
              </w:rPr>
            </w:pPr>
          </w:p>
        </w:tc>
      </w:tr>
      <w:tr w:rsidR="00DB3465" w14:paraId="6422120F" w14:textId="77777777">
        <w:trPr>
          <w:trHeight w:val="918"/>
        </w:trPr>
        <w:tc>
          <w:tcPr>
            <w:tcW w:w="4639" w:type="dxa"/>
            <w:tcBorders>
              <w:left w:val="single" w:sz="4" w:space="0" w:color="00B5E2"/>
              <w:right w:val="single" w:sz="4" w:space="0" w:color="00B5E2"/>
            </w:tcBorders>
            <w:shd w:val="clear" w:color="auto" w:fill="C9DEA5"/>
          </w:tcPr>
          <w:p w14:paraId="27A31C2B" w14:textId="77777777" w:rsidR="00DB3465" w:rsidRDefault="00773CC4">
            <w:pPr>
              <w:pStyle w:val="TableParagraph"/>
              <w:spacing w:before="2" w:line="314" w:lineRule="exact"/>
              <w:ind w:left="79"/>
              <w:rPr>
                <w:sz w:val="20"/>
              </w:rPr>
            </w:pPr>
            <w:r>
              <w:rPr>
                <w:sz w:val="20"/>
              </w:rPr>
              <w:t>There</w:t>
            </w:r>
            <w:r>
              <w:rPr>
                <w:spacing w:val="2"/>
                <w:sz w:val="20"/>
              </w:rPr>
              <w:t xml:space="preserve"> </w:t>
            </w:r>
            <w:r>
              <w:rPr>
                <w:sz w:val="20"/>
              </w:rPr>
              <w:t>are</w:t>
            </w:r>
            <w:r>
              <w:rPr>
                <w:spacing w:val="3"/>
                <w:sz w:val="20"/>
              </w:rPr>
              <w:t xml:space="preserve"> </w:t>
            </w:r>
            <w:r>
              <w:rPr>
                <w:sz w:val="20"/>
              </w:rPr>
              <w:t>families</w:t>
            </w:r>
            <w:r>
              <w:rPr>
                <w:spacing w:val="3"/>
                <w:sz w:val="20"/>
              </w:rPr>
              <w:t xml:space="preserve"> </w:t>
            </w:r>
            <w:r>
              <w:rPr>
                <w:sz w:val="20"/>
              </w:rPr>
              <w:t>in</w:t>
            </w:r>
            <w:r>
              <w:rPr>
                <w:spacing w:val="3"/>
                <w:sz w:val="20"/>
              </w:rPr>
              <w:t xml:space="preserve"> </w:t>
            </w:r>
            <w:r>
              <w:rPr>
                <w:sz w:val="20"/>
              </w:rPr>
              <w:t>school</w:t>
            </w:r>
            <w:r>
              <w:rPr>
                <w:spacing w:val="3"/>
                <w:sz w:val="20"/>
              </w:rPr>
              <w:t xml:space="preserve"> </w:t>
            </w:r>
            <w:r>
              <w:rPr>
                <w:spacing w:val="-5"/>
                <w:sz w:val="20"/>
              </w:rPr>
              <w:t>who</w:t>
            </w:r>
          </w:p>
          <w:p w14:paraId="377C59F0" w14:textId="77777777" w:rsidR="00DB3465" w:rsidRDefault="00773CC4">
            <w:pPr>
              <w:pStyle w:val="TableParagraph"/>
              <w:spacing w:line="314" w:lineRule="exact"/>
              <w:ind w:left="79"/>
              <w:rPr>
                <w:sz w:val="20"/>
              </w:rPr>
            </w:pPr>
            <w:r>
              <w:rPr>
                <w:sz w:val="20"/>
              </w:rPr>
              <w:t>struggle</w:t>
            </w:r>
            <w:r>
              <w:rPr>
                <w:spacing w:val="6"/>
                <w:sz w:val="20"/>
              </w:rPr>
              <w:t xml:space="preserve"> </w:t>
            </w:r>
            <w:r>
              <w:rPr>
                <w:sz w:val="20"/>
              </w:rPr>
              <w:t>to</w:t>
            </w:r>
            <w:r>
              <w:rPr>
                <w:spacing w:val="6"/>
                <w:sz w:val="20"/>
              </w:rPr>
              <w:t xml:space="preserve"> </w:t>
            </w:r>
            <w:r>
              <w:rPr>
                <w:sz w:val="20"/>
              </w:rPr>
              <w:t>afford</w:t>
            </w:r>
            <w:r>
              <w:rPr>
                <w:spacing w:val="6"/>
                <w:sz w:val="20"/>
              </w:rPr>
              <w:t xml:space="preserve"> </w:t>
            </w:r>
            <w:r>
              <w:rPr>
                <w:sz w:val="20"/>
              </w:rPr>
              <w:t>school</w:t>
            </w:r>
            <w:r>
              <w:rPr>
                <w:spacing w:val="7"/>
                <w:sz w:val="20"/>
              </w:rPr>
              <w:t xml:space="preserve"> </w:t>
            </w:r>
            <w:r>
              <w:rPr>
                <w:spacing w:val="-2"/>
                <w:sz w:val="20"/>
              </w:rPr>
              <w:t>resources</w:t>
            </w:r>
          </w:p>
        </w:tc>
        <w:tc>
          <w:tcPr>
            <w:tcW w:w="1134" w:type="dxa"/>
            <w:tcBorders>
              <w:left w:val="single" w:sz="4" w:space="0" w:color="00B5E2"/>
              <w:right w:val="single" w:sz="4" w:space="0" w:color="00B5E2"/>
            </w:tcBorders>
          </w:tcPr>
          <w:p w14:paraId="38932E7F"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16B7D9B"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3BE5105"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736D8A8"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E22479C" w14:textId="77777777" w:rsidR="00DB3465" w:rsidRDefault="00DB3465">
            <w:pPr>
              <w:pStyle w:val="TableParagraph"/>
              <w:rPr>
                <w:rFonts w:ascii="Times New Roman"/>
                <w:sz w:val="20"/>
              </w:rPr>
            </w:pPr>
          </w:p>
        </w:tc>
      </w:tr>
      <w:tr w:rsidR="00DB3465" w14:paraId="673A12EC" w14:textId="77777777">
        <w:trPr>
          <w:trHeight w:val="918"/>
        </w:trPr>
        <w:tc>
          <w:tcPr>
            <w:tcW w:w="4639" w:type="dxa"/>
            <w:tcBorders>
              <w:left w:val="single" w:sz="4" w:space="0" w:color="00B5E2"/>
              <w:right w:val="single" w:sz="4" w:space="0" w:color="00B5E2"/>
            </w:tcBorders>
            <w:shd w:val="clear" w:color="auto" w:fill="C9DEA5"/>
          </w:tcPr>
          <w:p w14:paraId="0A1BBEA4" w14:textId="77777777" w:rsidR="00DB3465" w:rsidRDefault="00773CC4">
            <w:pPr>
              <w:pStyle w:val="TableParagraph"/>
              <w:spacing w:before="56" w:line="192" w:lineRule="auto"/>
              <w:ind w:left="79" w:right="1314"/>
              <w:rPr>
                <w:sz w:val="20"/>
              </w:rPr>
            </w:pPr>
            <w:r>
              <w:rPr>
                <w:sz w:val="20"/>
              </w:rPr>
              <w:t>The school has an effective policy and approach to help address child poverty in school</w:t>
            </w:r>
          </w:p>
        </w:tc>
        <w:tc>
          <w:tcPr>
            <w:tcW w:w="1134" w:type="dxa"/>
            <w:tcBorders>
              <w:left w:val="single" w:sz="4" w:space="0" w:color="00B5E2"/>
              <w:right w:val="single" w:sz="4" w:space="0" w:color="00B5E2"/>
            </w:tcBorders>
          </w:tcPr>
          <w:p w14:paraId="656D5059"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DB05E12"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215960E"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12A75CB"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4F5DD5E" w14:textId="77777777" w:rsidR="00DB3465" w:rsidRDefault="00DB3465">
            <w:pPr>
              <w:pStyle w:val="TableParagraph"/>
              <w:rPr>
                <w:rFonts w:ascii="Times New Roman"/>
                <w:sz w:val="20"/>
              </w:rPr>
            </w:pPr>
          </w:p>
        </w:tc>
      </w:tr>
      <w:tr w:rsidR="00DB3465" w14:paraId="78EA5D7A" w14:textId="77777777">
        <w:trPr>
          <w:trHeight w:val="918"/>
        </w:trPr>
        <w:tc>
          <w:tcPr>
            <w:tcW w:w="4639" w:type="dxa"/>
            <w:tcBorders>
              <w:left w:val="single" w:sz="4" w:space="0" w:color="00B5E2"/>
              <w:right w:val="single" w:sz="4" w:space="0" w:color="00B5E2"/>
            </w:tcBorders>
            <w:shd w:val="clear" w:color="auto" w:fill="C9DEA5"/>
          </w:tcPr>
          <w:p w14:paraId="39F4D548" w14:textId="77777777" w:rsidR="00DB3465" w:rsidRDefault="00773CC4">
            <w:pPr>
              <w:pStyle w:val="TableParagraph"/>
              <w:spacing w:before="56" w:line="192" w:lineRule="auto"/>
              <w:ind w:left="79" w:right="583"/>
              <w:rPr>
                <w:sz w:val="20"/>
              </w:rPr>
            </w:pPr>
            <w:r>
              <w:rPr>
                <w:sz w:val="20"/>
              </w:rPr>
              <w:t>Systems for attendance, behaviour and reward do not unfairly disadvantage pupils on a low income</w:t>
            </w:r>
          </w:p>
        </w:tc>
        <w:tc>
          <w:tcPr>
            <w:tcW w:w="1134" w:type="dxa"/>
            <w:tcBorders>
              <w:left w:val="single" w:sz="4" w:space="0" w:color="00B5E2"/>
              <w:right w:val="single" w:sz="4" w:space="0" w:color="00B5E2"/>
            </w:tcBorders>
          </w:tcPr>
          <w:p w14:paraId="00A6F411"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FEDD98A"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2BF40CE"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E25CA41"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ACD16A5" w14:textId="77777777" w:rsidR="00DB3465" w:rsidRDefault="00DB3465">
            <w:pPr>
              <w:pStyle w:val="TableParagraph"/>
              <w:rPr>
                <w:rFonts w:ascii="Times New Roman"/>
                <w:sz w:val="20"/>
              </w:rPr>
            </w:pPr>
          </w:p>
        </w:tc>
      </w:tr>
      <w:tr w:rsidR="00DB3465" w14:paraId="71CEBFB2" w14:textId="77777777">
        <w:trPr>
          <w:trHeight w:val="918"/>
        </w:trPr>
        <w:tc>
          <w:tcPr>
            <w:tcW w:w="4639" w:type="dxa"/>
            <w:tcBorders>
              <w:left w:val="single" w:sz="4" w:space="0" w:color="00B5E2"/>
              <w:right w:val="single" w:sz="4" w:space="0" w:color="00B5E2"/>
            </w:tcBorders>
            <w:shd w:val="clear" w:color="auto" w:fill="C9DEA5"/>
          </w:tcPr>
          <w:p w14:paraId="52111199" w14:textId="77777777" w:rsidR="00DB3465" w:rsidRDefault="00773CC4">
            <w:pPr>
              <w:pStyle w:val="TableParagraph"/>
              <w:spacing w:before="2" w:line="314" w:lineRule="exact"/>
              <w:ind w:left="79"/>
              <w:rPr>
                <w:sz w:val="20"/>
              </w:rPr>
            </w:pPr>
            <w:r>
              <w:rPr>
                <w:sz w:val="20"/>
              </w:rPr>
              <w:t>Pupils</w:t>
            </w:r>
            <w:r>
              <w:rPr>
                <w:spacing w:val="4"/>
                <w:sz w:val="20"/>
              </w:rPr>
              <w:t xml:space="preserve"> </w:t>
            </w:r>
            <w:r>
              <w:rPr>
                <w:sz w:val="20"/>
              </w:rPr>
              <w:t>have</w:t>
            </w:r>
            <w:r>
              <w:rPr>
                <w:spacing w:val="6"/>
                <w:sz w:val="20"/>
              </w:rPr>
              <w:t xml:space="preserve"> </w:t>
            </w:r>
            <w:r>
              <w:rPr>
                <w:sz w:val="20"/>
              </w:rPr>
              <w:t>the</w:t>
            </w:r>
            <w:r>
              <w:rPr>
                <w:spacing w:val="6"/>
                <w:sz w:val="20"/>
              </w:rPr>
              <w:t xml:space="preserve"> </w:t>
            </w:r>
            <w:r>
              <w:rPr>
                <w:sz w:val="20"/>
              </w:rPr>
              <w:t>opportunity</w:t>
            </w:r>
            <w:r>
              <w:rPr>
                <w:spacing w:val="6"/>
                <w:sz w:val="20"/>
              </w:rPr>
              <w:t xml:space="preserve"> </w:t>
            </w:r>
            <w:r>
              <w:rPr>
                <w:sz w:val="20"/>
              </w:rPr>
              <w:t>to</w:t>
            </w:r>
            <w:r>
              <w:rPr>
                <w:spacing w:val="6"/>
                <w:sz w:val="20"/>
              </w:rPr>
              <w:t xml:space="preserve"> </w:t>
            </w:r>
            <w:r>
              <w:rPr>
                <w:sz w:val="20"/>
              </w:rPr>
              <w:t>discuss</w:t>
            </w:r>
            <w:r>
              <w:rPr>
                <w:spacing w:val="7"/>
                <w:sz w:val="20"/>
              </w:rPr>
              <w:t xml:space="preserve"> </w:t>
            </w:r>
            <w:r>
              <w:rPr>
                <w:spacing w:val="-2"/>
                <w:sz w:val="20"/>
              </w:rPr>
              <w:t>issues</w:t>
            </w:r>
          </w:p>
          <w:p w14:paraId="73DCF338" w14:textId="77777777" w:rsidR="00DB3465" w:rsidRDefault="00773CC4">
            <w:pPr>
              <w:pStyle w:val="TableParagraph"/>
              <w:spacing w:line="314" w:lineRule="exact"/>
              <w:ind w:left="79"/>
              <w:rPr>
                <w:sz w:val="20"/>
              </w:rPr>
            </w:pPr>
            <w:r>
              <w:rPr>
                <w:sz w:val="20"/>
              </w:rPr>
              <w:t>around</w:t>
            </w:r>
            <w:r>
              <w:rPr>
                <w:spacing w:val="7"/>
                <w:sz w:val="20"/>
              </w:rPr>
              <w:t xml:space="preserve"> </w:t>
            </w:r>
            <w:r>
              <w:rPr>
                <w:sz w:val="20"/>
              </w:rPr>
              <w:t>poverty</w:t>
            </w:r>
            <w:r>
              <w:rPr>
                <w:spacing w:val="8"/>
                <w:sz w:val="20"/>
              </w:rPr>
              <w:t xml:space="preserve"> </w:t>
            </w:r>
            <w:r>
              <w:rPr>
                <w:sz w:val="20"/>
              </w:rPr>
              <w:t>and</w:t>
            </w:r>
            <w:r>
              <w:rPr>
                <w:spacing w:val="7"/>
                <w:sz w:val="20"/>
              </w:rPr>
              <w:t xml:space="preserve"> </w:t>
            </w:r>
            <w:r>
              <w:rPr>
                <w:sz w:val="20"/>
              </w:rPr>
              <w:t>how</w:t>
            </w:r>
            <w:r>
              <w:rPr>
                <w:spacing w:val="8"/>
                <w:sz w:val="20"/>
              </w:rPr>
              <w:t xml:space="preserve"> </w:t>
            </w:r>
            <w:r>
              <w:rPr>
                <w:sz w:val="20"/>
              </w:rPr>
              <w:t>it</w:t>
            </w:r>
            <w:r>
              <w:rPr>
                <w:spacing w:val="7"/>
                <w:sz w:val="20"/>
              </w:rPr>
              <w:t xml:space="preserve"> </w:t>
            </w:r>
            <w:r>
              <w:rPr>
                <w:sz w:val="20"/>
              </w:rPr>
              <w:t>affects</w:t>
            </w:r>
            <w:r>
              <w:rPr>
                <w:spacing w:val="8"/>
                <w:sz w:val="20"/>
              </w:rPr>
              <w:t xml:space="preserve"> </w:t>
            </w:r>
            <w:r>
              <w:rPr>
                <w:spacing w:val="-4"/>
                <w:sz w:val="20"/>
              </w:rPr>
              <w:t>them</w:t>
            </w:r>
          </w:p>
        </w:tc>
        <w:tc>
          <w:tcPr>
            <w:tcW w:w="1134" w:type="dxa"/>
            <w:tcBorders>
              <w:left w:val="single" w:sz="4" w:space="0" w:color="00B5E2"/>
              <w:right w:val="single" w:sz="4" w:space="0" w:color="00B5E2"/>
            </w:tcBorders>
          </w:tcPr>
          <w:p w14:paraId="7E6BA6F9"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2F19393"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8B71E49"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4118C9E"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04C7FC6" w14:textId="77777777" w:rsidR="00DB3465" w:rsidRDefault="00DB3465">
            <w:pPr>
              <w:pStyle w:val="TableParagraph"/>
              <w:rPr>
                <w:rFonts w:ascii="Times New Roman"/>
                <w:sz w:val="20"/>
              </w:rPr>
            </w:pPr>
          </w:p>
        </w:tc>
      </w:tr>
      <w:tr w:rsidR="00DB3465" w14:paraId="1E35830A" w14:textId="77777777">
        <w:trPr>
          <w:trHeight w:val="918"/>
        </w:trPr>
        <w:tc>
          <w:tcPr>
            <w:tcW w:w="4639" w:type="dxa"/>
            <w:tcBorders>
              <w:left w:val="single" w:sz="4" w:space="0" w:color="00B5E2"/>
              <w:right w:val="single" w:sz="4" w:space="0" w:color="00B5E2"/>
            </w:tcBorders>
            <w:shd w:val="clear" w:color="auto" w:fill="C9DEA5"/>
          </w:tcPr>
          <w:p w14:paraId="239CF7AB" w14:textId="77777777" w:rsidR="00DB3465" w:rsidRDefault="00773CC4">
            <w:pPr>
              <w:pStyle w:val="TableParagraph"/>
              <w:spacing w:before="56" w:line="192" w:lineRule="auto"/>
              <w:ind w:left="79" w:right="583"/>
              <w:rPr>
                <w:sz w:val="20"/>
              </w:rPr>
            </w:pPr>
            <w:r>
              <w:rPr>
                <w:sz w:val="20"/>
              </w:rPr>
              <w:t>Parents/Carers have the opportunity to give</w:t>
            </w:r>
            <w:r>
              <w:rPr>
                <w:spacing w:val="-1"/>
                <w:sz w:val="20"/>
              </w:rPr>
              <w:t xml:space="preserve"> </w:t>
            </w:r>
            <w:r>
              <w:rPr>
                <w:sz w:val="20"/>
              </w:rPr>
              <w:t>opinions</w:t>
            </w:r>
            <w:r>
              <w:rPr>
                <w:spacing w:val="-1"/>
                <w:sz w:val="20"/>
              </w:rPr>
              <w:t xml:space="preserve"> </w:t>
            </w:r>
            <w:r>
              <w:rPr>
                <w:sz w:val="20"/>
              </w:rPr>
              <w:t>and</w:t>
            </w:r>
            <w:r>
              <w:rPr>
                <w:spacing w:val="-1"/>
                <w:sz w:val="20"/>
              </w:rPr>
              <w:t xml:space="preserve"> </w:t>
            </w:r>
            <w:r>
              <w:rPr>
                <w:sz w:val="20"/>
              </w:rPr>
              <w:t>share</w:t>
            </w:r>
            <w:r>
              <w:rPr>
                <w:spacing w:val="-2"/>
                <w:sz w:val="20"/>
              </w:rPr>
              <w:t xml:space="preserve"> </w:t>
            </w:r>
            <w:r>
              <w:rPr>
                <w:sz w:val="20"/>
              </w:rPr>
              <w:t>their</w:t>
            </w:r>
            <w:r>
              <w:rPr>
                <w:spacing w:val="-1"/>
                <w:sz w:val="20"/>
              </w:rPr>
              <w:t xml:space="preserve"> </w:t>
            </w:r>
            <w:r>
              <w:rPr>
                <w:sz w:val="20"/>
              </w:rPr>
              <w:t>experiences around poverty/financial pressures</w:t>
            </w:r>
          </w:p>
        </w:tc>
        <w:tc>
          <w:tcPr>
            <w:tcW w:w="1134" w:type="dxa"/>
            <w:tcBorders>
              <w:left w:val="single" w:sz="4" w:space="0" w:color="00B5E2"/>
              <w:right w:val="single" w:sz="4" w:space="0" w:color="00B5E2"/>
            </w:tcBorders>
          </w:tcPr>
          <w:p w14:paraId="57D61317"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4AA74D7E"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F54C972"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42C0D8C1"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B4842BF" w14:textId="77777777" w:rsidR="00DB3465" w:rsidRDefault="00DB3465">
            <w:pPr>
              <w:pStyle w:val="TableParagraph"/>
              <w:rPr>
                <w:rFonts w:ascii="Times New Roman"/>
                <w:sz w:val="20"/>
              </w:rPr>
            </w:pPr>
          </w:p>
        </w:tc>
      </w:tr>
      <w:tr w:rsidR="00DB3465" w14:paraId="3AADF492" w14:textId="77777777">
        <w:trPr>
          <w:trHeight w:val="918"/>
        </w:trPr>
        <w:tc>
          <w:tcPr>
            <w:tcW w:w="4639" w:type="dxa"/>
            <w:tcBorders>
              <w:left w:val="single" w:sz="4" w:space="0" w:color="00B5E2"/>
              <w:right w:val="single" w:sz="4" w:space="0" w:color="00B5E2"/>
            </w:tcBorders>
            <w:shd w:val="clear" w:color="auto" w:fill="C9DEA5"/>
          </w:tcPr>
          <w:p w14:paraId="05F0CE9C" w14:textId="77777777" w:rsidR="00DB3465" w:rsidRDefault="00773CC4">
            <w:pPr>
              <w:pStyle w:val="TableParagraph"/>
              <w:spacing w:before="56" w:line="192" w:lineRule="auto"/>
              <w:ind w:left="79" w:right="583"/>
              <w:rPr>
                <w:sz w:val="20"/>
              </w:rPr>
            </w:pPr>
            <w:r>
              <w:rPr>
                <w:sz w:val="20"/>
              </w:rPr>
              <w:t>Families</w:t>
            </w:r>
            <w:r>
              <w:rPr>
                <w:spacing w:val="-3"/>
                <w:sz w:val="20"/>
              </w:rPr>
              <w:t xml:space="preserve"> </w:t>
            </w:r>
            <w:r>
              <w:rPr>
                <w:sz w:val="20"/>
              </w:rPr>
              <w:t>on</w:t>
            </w:r>
            <w:r>
              <w:rPr>
                <w:spacing w:val="-3"/>
                <w:sz w:val="20"/>
              </w:rPr>
              <w:t xml:space="preserve"> </w:t>
            </w:r>
            <w:r>
              <w:rPr>
                <w:sz w:val="20"/>
              </w:rPr>
              <w:t>low</w:t>
            </w:r>
            <w:r>
              <w:rPr>
                <w:spacing w:val="-4"/>
                <w:sz w:val="20"/>
              </w:rPr>
              <w:t xml:space="preserve"> </w:t>
            </w:r>
            <w:r>
              <w:rPr>
                <w:sz w:val="20"/>
              </w:rPr>
              <w:t>incomes</w:t>
            </w:r>
            <w:r>
              <w:rPr>
                <w:spacing w:val="-3"/>
                <w:sz w:val="20"/>
              </w:rPr>
              <w:t xml:space="preserve"> </w:t>
            </w:r>
            <w:r>
              <w:rPr>
                <w:sz w:val="20"/>
              </w:rPr>
              <w:t>are</w:t>
            </w:r>
            <w:r>
              <w:rPr>
                <w:spacing w:val="-3"/>
                <w:sz w:val="20"/>
              </w:rPr>
              <w:t xml:space="preserve"> </w:t>
            </w:r>
            <w:r>
              <w:rPr>
                <w:sz w:val="20"/>
              </w:rPr>
              <w:t>represented within the Parent Teachers Association</w:t>
            </w:r>
          </w:p>
        </w:tc>
        <w:tc>
          <w:tcPr>
            <w:tcW w:w="1134" w:type="dxa"/>
            <w:tcBorders>
              <w:left w:val="single" w:sz="4" w:space="0" w:color="00B5E2"/>
              <w:right w:val="single" w:sz="4" w:space="0" w:color="00B5E2"/>
            </w:tcBorders>
          </w:tcPr>
          <w:p w14:paraId="0232DE17"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47EBA4C"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CBDDA51"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A6D24C6"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828A77B" w14:textId="77777777" w:rsidR="00DB3465" w:rsidRDefault="00DB3465">
            <w:pPr>
              <w:pStyle w:val="TableParagraph"/>
              <w:rPr>
                <w:rFonts w:ascii="Times New Roman"/>
                <w:sz w:val="20"/>
              </w:rPr>
            </w:pPr>
          </w:p>
        </w:tc>
      </w:tr>
      <w:tr w:rsidR="00DB3465" w14:paraId="2C36F666" w14:textId="77777777">
        <w:trPr>
          <w:trHeight w:val="918"/>
        </w:trPr>
        <w:tc>
          <w:tcPr>
            <w:tcW w:w="4639" w:type="dxa"/>
            <w:tcBorders>
              <w:left w:val="single" w:sz="4" w:space="0" w:color="00B5E2"/>
              <w:right w:val="single" w:sz="4" w:space="0" w:color="00B5E2"/>
            </w:tcBorders>
            <w:shd w:val="clear" w:color="auto" w:fill="C9DEA5"/>
          </w:tcPr>
          <w:p w14:paraId="3E8C6B8B" w14:textId="77777777" w:rsidR="00DB3465" w:rsidRDefault="00773CC4">
            <w:pPr>
              <w:pStyle w:val="TableParagraph"/>
              <w:spacing w:before="56" w:line="192" w:lineRule="auto"/>
              <w:ind w:left="79" w:right="340"/>
              <w:rPr>
                <w:sz w:val="20"/>
              </w:rPr>
            </w:pPr>
            <w:r>
              <w:rPr>
                <w:sz w:val="20"/>
              </w:rPr>
              <w:t>All</w:t>
            </w:r>
            <w:r>
              <w:rPr>
                <w:spacing w:val="-1"/>
                <w:sz w:val="20"/>
              </w:rPr>
              <w:t xml:space="preserve"> </w:t>
            </w:r>
            <w:r>
              <w:rPr>
                <w:sz w:val="20"/>
              </w:rPr>
              <w:t>children</w:t>
            </w:r>
            <w:r>
              <w:rPr>
                <w:spacing w:val="-1"/>
                <w:sz w:val="20"/>
              </w:rPr>
              <w:t xml:space="preserve"> </w:t>
            </w:r>
            <w:r>
              <w:rPr>
                <w:sz w:val="20"/>
              </w:rPr>
              <w:t>in</w:t>
            </w:r>
            <w:r>
              <w:rPr>
                <w:spacing w:val="-1"/>
                <w:sz w:val="20"/>
              </w:rPr>
              <w:t xml:space="preserve"> </w:t>
            </w:r>
            <w:r>
              <w:rPr>
                <w:sz w:val="20"/>
              </w:rPr>
              <w:t>school,</w:t>
            </w:r>
            <w:r>
              <w:rPr>
                <w:spacing w:val="-1"/>
                <w:sz w:val="20"/>
              </w:rPr>
              <w:t xml:space="preserve"> </w:t>
            </w:r>
            <w:r>
              <w:rPr>
                <w:sz w:val="20"/>
              </w:rPr>
              <w:t>regardless</w:t>
            </w:r>
            <w:r>
              <w:rPr>
                <w:spacing w:val="-1"/>
                <w:sz w:val="20"/>
              </w:rPr>
              <w:t xml:space="preserve"> </w:t>
            </w:r>
            <w:r>
              <w:rPr>
                <w:sz w:val="20"/>
              </w:rPr>
              <w:t>of</w:t>
            </w:r>
            <w:r>
              <w:rPr>
                <w:spacing w:val="-1"/>
                <w:sz w:val="20"/>
              </w:rPr>
              <w:t xml:space="preserve"> </w:t>
            </w:r>
            <w:r>
              <w:rPr>
                <w:sz w:val="20"/>
              </w:rPr>
              <w:t>financial background are able to attend and engage with all aspects of the school day</w:t>
            </w:r>
          </w:p>
        </w:tc>
        <w:tc>
          <w:tcPr>
            <w:tcW w:w="1134" w:type="dxa"/>
            <w:tcBorders>
              <w:left w:val="single" w:sz="4" w:space="0" w:color="00B5E2"/>
              <w:right w:val="single" w:sz="4" w:space="0" w:color="00B5E2"/>
            </w:tcBorders>
          </w:tcPr>
          <w:p w14:paraId="2C06798E"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F72100F"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5DED044"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FE878BF"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446D327E" w14:textId="77777777" w:rsidR="00DB3465" w:rsidRDefault="00DB3465">
            <w:pPr>
              <w:pStyle w:val="TableParagraph"/>
              <w:rPr>
                <w:rFonts w:ascii="Times New Roman"/>
                <w:sz w:val="20"/>
              </w:rPr>
            </w:pPr>
          </w:p>
        </w:tc>
      </w:tr>
      <w:tr w:rsidR="00DB3465" w14:paraId="733365A6" w14:textId="77777777">
        <w:trPr>
          <w:trHeight w:val="1342"/>
        </w:trPr>
        <w:tc>
          <w:tcPr>
            <w:tcW w:w="10309" w:type="dxa"/>
            <w:gridSpan w:val="6"/>
            <w:tcBorders>
              <w:left w:val="single" w:sz="4" w:space="0" w:color="00B5E2"/>
              <w:right w:val="single" w:sz="4" w:space="0" w:color="00B5E2"/>
            </w:tcBorders>
          </w:tcPr>
          <w:p w14:paraId="53976CBD" w14:textId="77777777" w:rsidR="00DB3465" w:rsidRDefault="00773CC4">
            <w:pPr>
              <w:pStyle w:val="TableParagraph"/>
              <w:spacing w:before="2"/>
              <w:ind w:left="79"/>
              <w:rPr>
                <w:b/>
                <w:sz w:val="20"/>
              </w:rPr>
            </w:pPr>
            <w:r>
              <w:rPr>
                <w:b/>
                <w:sz w:val="20"/>
              </w:rPr>
              <w:t>Priority</w:t>
            </w:r>
            <w:r>
              <w:rPr>
                <w:b/>
                <w:spacing w:val="1"/>
                <w:sz w:val="20"/>
              </w:rPr>
              <w:t xml:space="preserve"> </w:t>
            </w:r>
            <w:r>
              <w:rPr>
                <w:b/>
                <w:sz w:val="20"/>
              </w:rPr>
              <w:t>Area(s)</w:t>
            </w:r>
            <w:r>
              <w:rPr>
                <w:b/>
                <w:spacing w:val="4"/>
                <w:sz w:val="20"/>
              </w:rPr>
              <w:t xml:space="preserve"> </w:t>
            </w:r>
            <w:r>
              <w:rPr>
                <w:b/>
                <w:sz w:val="20"/>
              </w:rPr>
              <w:t>for</w:t>
            </w:r>
            <w:r>
              <w:rPr>
                <w:b/>
                <w:spacing w:val="4"/>
                <w:sz w:val="20"/>
              </w:rPr>
              <w:t xml:space="preserve"> </w:t>
            </w:r>
            <w:r>
              <w:rPr>
                <w:b/>
                <w:spacing w:val="-2"/>
                <w:sz w:val="20"/>
              </w:rPr>
              <w:t>Action:</w:t>
            </w:r>
          </w:p>
        </w:tc>
      </w:tr>
    </w:tbl>
    <w:p w14:paraId="15CF8D17" w14:textId="77777777" w:rsidR="00DB3465" w:rsidRDefault="00DB3465">
      <w:pPr>
        <w:rPr>
          <w:sz w:val="20"/>
        </w:rPr>
        <w:sectPr w:rsidR="00DB3465">
          <w:footerReference w:type="even" r:id="rId7"/>
          <w:footerReference w:type="default" r:id="rId8"/>
          <w:footerReference w:type="first" r:id="rId9"/>
          <w:type w:val="continuous"/>
          <w:pgSz w:w="11910" w:h="16840"/>
          <w:pgMar w:top="700" w:right="0" w:bottom="600" w:left="0" w:header="0" w:footer="414" w:gutter="0"/>
          <w:pgNumType w:start="9"/>
          <w:cols w:space="720"/>
        </w:sectPr>
      </w:pPr>
    </w:p>
    <w:p w14:paraId="56646187" w14:textId="77777777" w:rsidR="00DB3465" w:rsidRDefault="00773CC4">
      <w:pPr>
        <w:pStyle w:val="Heading1"/>
        <w:spacing w:line="613" w:lineRule="exact"/>
      </w:pPr>
      <w:r>
        <w:rPr>
          <w:noProof/>
        </w:rPr>
        <w:lastRenderedPageBreak/>
        <mc:AlternateContent>
          <mc:Choice Requires="wpg">
            <w:drawing>
              <wp:anchor distT="0" distB="0" distL="0" distR="0" simplePos="0" relativeHeight="486597120" behindDoc="1" locked="0" layoutInCell="1" allowOverlap="1" wp14:anchorId="2DFE4C09" wp14:editId="0FB7D2A2">
                <wp:simplePos x="0" y="0"/>
                <wp:positionH relativeFrom="page">
                  <wp:posOffset>0</wp:posOffset>
                </wp:positionH>
                <wp:positionV relativeFrom="page">
                  <wp:posOffset>504003</wp:posOffset>
                </wp:positionV>
                <wp:extent cx="7056120" cy="93694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6120" cy="9369425"/>
                          <a:chOff x="0" y="0"/>
                          <a:chExt cx="7056120" cy="9369425"/>
                        </a:xfrm>
                      </wpg:grpSpPr>
                      <pic:pic xmlns:pic="http://schemas.openxmlformats.org/drawingml/2006/picture">
                        <pic:nvPicPr>
                          <pic:cNvPr id="7" name="Image 7"/>
                          <pic:cNvPicPr/>
                        </pic:nvPicPr>
                        <pic:blipFill>
                          <a:blip r:embed="rId10" cstate="print"/>
                          <a:stretch>
                            <a:fillRect/>
                          </a:stretch>
                        </pic:blipFill>
                        <pic:spPr>
                          <a:xfrm>
                            <a:off x="0" y="6481482"/>
                            <a:ext cx="3725989" cy="2881447"/>
                          </a:xfrm>
                          <a:prstGeom prst="rect">
                            <a:avLst/>
                          </a:prstGeom>
                        </pic:spPr>
                      </pic:pic>
                      <wps:wsp>
                        <wps:cNvPr id="8" name="Graphic 8"/>
                        <wps:cNvSpPr/>
                        <wps:spPr>
                          <a:xfrm>
                            <a:off x="503994" y="0"/>
                            <a:ext cx="2820035" cy="7002145"/>
                          </a:xfrm>
                          <a:custGeom>
                            <a:avLst/>
                            <a:gdLst/>
                            <a:ahLst/>
                            <a:cxnLst/>
                            <a:rect l="l" t="t" r="r" b="b"/>
                            <a:pathLst>
                              <a:path w="2820035" h="7002145">
                                <a:moveTo>
                                  <a:pt x="2675432" y="0"/>
                                </a:moveTo>
                                <a:lnTo>
                                  <a:pt x="144005" y="0"/>
                                </a:lnTo>
                                <a:lnTo>
                                  <a:pt x="98490" y="7340"/>
                                </a:lnTo>
                                <a:lnTo>
                                  <a:pt x="58959" y="27782"/>
                                </a:lnTo>
                                <a:lnTo>
                                  <a:pt x="27785" y="58954"/>
                                </a:lnTo>
                                <a:lnTo>
                                  <a:pt x="7341" y="98485"/>
                                </a:lnTo>
                                <a:lnTo>
                                  <a:pt x="0" y="144005"/>
                                </a:lnTo>
                                <a:lnTo>
                                  <a:pt x="0" y="6858000"/>
                                </a:lnTo>
                                <a:lnTo>
                                  <a:pt x="7341" y="6903515"/>
                                </a:lnTo>
                                <a:lnTo>
                                  <a:pt x="27785" y="6943045"/>
                                </a:lnTo>
                                <a:lnTo>
                                  <a:pt x="58959" y="6974219"/>
                                </a:lnTo>
                                <a:lnTo>
                                  <a:pt x="98490" y="6994663"/>
                                </a:lnTo>
                                <a:lnTo>
                                  <a:pt x="144005" y="7002005"/>
                                </a:lnTo>
                                <a:lnTo>
                                  <a:pt x="2675432" y="7002005"/>
                                </a:lnTo>
                                <a:lnTo>
                                  <a:pt x="2720947" y="6994663"/>
                                </a:lnTo>
                                <a:lnTo>
                                  <a:pt x="2760478" y="6974219"/>
                                </a:lnTo>
                                <a:lnTo>
                                  <a:pt x="2791652" y="6943045"/>
                                </a:lnTo>
                                <a:lnTo>
                                  <a:pt x="2812096" y="6903515"/>
                                </a:lnTo>
                                <a:lnTo>
                                  <a:pt x="2819438" y="6858000"/>
                                </a:lnTo>
                                <a:lnTo>
                                  <a:pt x="2819438" y="144005"/>
                                </a:lnTo>
                                <a:lnTo>
                                  <a:pt x="2812096" y="98485"/>
                                </a:lnTo>
                                <a:lnTo>
                                  <a:pt x="2791652" y="58954"/>
                                </a:lnTo>
                                <a:lnTo>
                                  <a:pt x="2760478" y="27782"/>
                                </a:lnTo>
                                <a:lnTo>
                                  <a:pt x="2720947" y="7340"/>
                                </a:lnTo>
                                <a:lnTo>
                                  <a:pt x="2675432" y="0"/>
                                </a:lnTo>
                                <a:close/>
                              </a:path>
                            </a:pathLst>
                          </a:custGeom>
                          <a:solidFill>
                            <a:srgbClr val="E0F2FB"/>
                          </a:solidFill>
                        </wps:spPr>
                        <wps:bodyPr wrap="square" lIns="0" tIns="0" rIns="0" bIns="0" rtlCol="0">
                          <a:prstTxWarp prst="textNoShape">
                            <a:avLst/>
                          </a:prstTxWarp>
                          <a:noAutofit/>
                        </wps:bodyPr>
                      </wps:wsp>
                      <wps:wsp>
                        <wps:cNvPr id="9" name="Graphic 9"/>
                        <wps:cNvSpPr/>
                        <wps:spPr>
                          <a:xfrm>
                            <a:off x="504003" y="0"/>
                            <a:ext cx="2820035" cy="455930"/>
                          </a:xfrm>
                          <a:custGeom>
                            <a:avLst/>
                            <a:gdLst/>
                            <a:ahLst/>
                            <a:cxnLst/>
                            <a:rect l="l" t="t" r="r" b="b"/>
                            <a:pathLst>
                              <a:path w="2820035" h="455930">
                                <a:moveTo>
                                  <a:pt x="2747429" y="0"/>
                                </a:moveTo>
                                <a:lnTo>
                                  <a:pt x="71996" y="0"/>
                                </a:lnTo>
                                <a:lnTo>
                                  <a:pt x="43971" y="5657"/>
                                </a:lnTo>
                                <a:lnTo>
                                  <a:pt x="21086" y="21086"/>
                                </a:lnTo>
                                <a:lnTo>
                                  <a:pt x="5657" y="43971"/>
                                </a:lnTo>
                                <a:lnTo>
                                  <a:pt x="0" y="71996"/>
                                </a:lnTo>
                                <a:lnTo>
                                  <a:pt x="0" y="455345"/>
                                </a:lnTo>
                                <a:lnTo>
                                  <a:pt x="2819425" y="455345"/>
                                </a:lnTo>
                                <a:lnTo>
                                  <a:pt x="2819425" y="71996"/>
                                </a:lnTo>
                                <a:lnTo>
                                  <a:pt x="2813767" y="43971"/>
                                </a:lnTo>
                                <a:lnTo>
                                  <a:pt x="2798338" y="21086"/>
                                </a:lnTo>
                                <a:lnTo>
                                  <a:pt x="2775453" y="5657"/>
                                </a:lnTo>
                                <a:lnTo>
                                  <a:pt x="2747429" y="0"/>
                                </a:lnTo>
                                <a:close/>
                              </a:path>
                            </a:pathLst>
                          </a:custGeom>
                          <a:solidFill>
                            <a:srgbClr val="00B5E2"/>
                          </a:solidFill>
                        </wps:spPr>
                        <wps:bodyPr wrap="square" lIns="0" tIns="0" rIns="0" bIns="0" rtlCol="0">
                          <a:prstTxWarp prst="textNoShape">
                            <a:avLst/>
                          </a:prstTxWarp>
                          <a:noAutofit/>
                        </wps:bodyPr>
                      </wps:wsp>
                      <wps:wsp>
                        <wps:cNvPr id="10" name="Graphic 10"/>
                        <wps:cNvSpPr/>
                        <wps:spPr>
                          <a:xfrm>
                            <a:off x="3473994" y="296999"/>
                            <a:ext cx="3582035" cy="9072245"/>
                          </a:xfrm>
                          <a:custGeom>
                            <a:avLst/>
                            <a:gdLst/>
                            <a:ahLst/>
                            <a:cxnLst/>
                            <a:rect l="l" t="t" r="r" b="b"/>
                            <a:pathLst>
                              <a:path w="3582035" h="9072245">
                                <a:moveTo>
                                  <a:pt x="3438004" y="0"/>
                                </a:moveTo>
                                <a:lnTo>
                                  <a:pt x="144005" y="0"/>
                                </a:lnTo>
                                <a:lnTo>
                                  <a:pt x="98490" y="7340"/>
                                </a:lnTo>
                                <a:lnTo>
                                  <a:pt x="58959" y="27782"/>
                                </a:lnTo>
                                <a:lnTo>
                                  <a:pt x="27785" y="58954"/>
                                </a:lnTo>
                                <a:lnTo>
                                  <a:pt x="7341" y="98485"/>
                                </a:lnTo>
                                <a:lnTo>
                                  <a:pt x="0" y="144005"/>
                                </a:lnTo>
                                <a:lnTo>
                                  <a:pt x="0" y="8927998"/>
                                </a:lnTo>
                                <a:lnTo>
                                  <a:pt x="7341" y="8973513"/>
                                </a:lnTo>
                                <a:lnTo>
                                  <a:pt x="27785" y="9013044"/>
                                </a:lnTo>
                                <a:lnTo>
                                  <a:pt x="58959" y="9044217"/>
                                </a:lnTo>
                                <a:lnTo>
                                  <a:pt x="98490" y="9064661"/>
                                </a:lnTo>
                                <a:lnTo>
                                  <a:pt x="144005" y="9072003"/>
                                </a:lnTo>
                                <a:lnTo>
                                  <a:pt x="3438004" y="9072003"/>
                                </a:lnTo>
                                <a:lnTo>
                                  <a:pt x="3483519" y="9064661"/>
                                </a:lnTo>
                                <a:lnTo>
                                  <a:pt x="3523050" y="9044217"/>
                                </a:lnTo>
                                <a:lnTo>
                                  <a:pt x="3554223" y="9013044"/>
                                </a:lnTo>
                                <a:lnTo>
                                  <a:pt x="3574667" y="8973513"/>
                                </a:lnTo>
                                <a:lnTo>
                                  <a:pt x="3582009" y="8927998"/>
                                </a:lnTo>
                                <a:lnTo>
                                  <a:pt x="3582009" y="144005"/>
                                </a:lnTo>
                                <a:lnTo>
                                  <a:pt x="3574667" y="98485"/>
                                </a:lnTo>
                                <a:lnTo>
                                  <a:pt x="3554223" y="58954"/>
                                </a:lnTo>
                                <a:lnTo>
                                  <a:pt x="3523050" y="27782"/>
                                </a:lnTo>
                                <a:lnTo>
                                  <a:pt x="3483519" y="7340"/>
                                </a:lnTo>
                                <a:lnTo>
                                  <a:pt x="3438004" y="0"/>
                                </a:lnTo>
                                <a:close/>
                              </a:path>
                            </a:pathLst>
                          </a:custGeom>
                          <a:solidFill>
                            <a:srgbClr val="EAF2DE"/>
                          </a:solidFill>
                        </wps:spPr>
                        <wps:bodyPr wrap="square" lIns="0" tIns="0" rIns="0" bIns="0" rtlCol="0">
                          <a:prstTxWarp prst="textNoShape">
                            <a:avLst/>
                          </a:prstTxWarp>
                          <a:noAutofit/>
                        </wps:bodyPr>
                      </wps:wsp>
                      <wps:wsp>
                        <wps:cNvPr id="11" name="Graphic 11"/>
                        <wps:cNvSpPr/>
                        <wps:spPr>
                          <a:xfrm>
                            <a:off x="3474003" y="296999"/>
                            <a:ext cx="3582035" cy="684530"/>
                          </a:xfrm>
                          <a:custGeom>
                            <a:avLst/>
                            <a:gdLst/>
                            <a:ahLst/>
                            <a:cxnLst/>
                            <a:rect l="l" t="t" r="r" b="b"/>
                            <a:pathLst>
                              <a:path w="3582035" h="684530">
                                <a:moveTo>
                                  <a:pt x="3510000" y="0"/>
                                </a:moveTo>
                                <a:lnTo>
                                  <a:pt x="71996" y="0"/>
                                </a:lnTo>
                                <a:lnTo>
                                  <a:pt x="43971" y="5657"/>
                                </a:lnTo>
                                <a:lnTo>
                                  <a:pt x="21086" y="21086"/>
                                </a:lnTo>
                                <a:lnTo>
                                  <a:pt x="5657" y="43971"/>
                                </a:lnTo>
                                <a:lnTo>
                                  <a:pt x="0" y="71996"/>
                                </a:lnTo>
                                <a:lnTo>
                                  <a:pt x="0" y="683945"/>
                                </a:lnTo>
                                <a:lnTo>
                                  <a:pt x="3581996" y="683945"/>
                                </a:lnTo>
                                <a:lnTo>
                                  <a:pt x="3581996" y="71996"/>
                                </a:lnTo>
                                <a:lnTo>
                                  <a:pt x="3576339" y="43971"/>
                                </a:lnTo>
                                <a:lnTo>
                                  <a:pt x="3560910" y="21086"/>
                                </a:lnTo>
                                <a:lnTo>
                                  <a:pt x="3538025" y="5657"/>
                                </a:lnTo>
                                <a:lnTo>
                                  <a:pt x="3510000" y="0"/>
                                </a:lnTo>
                                <a:close/>
                              </a:path>
                            </a:pathLst>
                          </a:custGeom>
                          <a:solidFill>
                            <a:srgbClr val="86BD40"/>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1" cstate="print"/>
                          <a:stretch>
                            <a:fillRect/>
                          </a:stretch>
                        </pic:blipFill>
                        <pic:spPr>
                          <a:xfrm>
                            <a:off x="2868667" y="567795"/>
                            <a:ext cx="146176" cy="84137"/>
                          </a:xfrm>
                          <a:prstGeom prst="rect">
                            <a:avLst/>
                          </a:prstGeom>
                        </pic:spPr>
                      </pic:pic>
                      <wps:wsp>
                        <wps:cNvPr id="13" name="Graphic 13"/>
                        <wps:cNvSpPr/>
                        <wps:spPr>
                          <a:xfrm>
                            <a:off x="2787116" y="63000"/>
                            <a:ext cx="309880" cy="483870"/>
                          </a:xfrm>
                          <a:custGeom>
                            <a:avLst/>
                            <a:gdLst/>
                            <a:ahLst/>
                            <a:cxnLst/>
                            <a:rect l="l" t="t" r="r" b="b"/>
                            <a:pathLst>
                              <a:path w="309880" h="483870">
                                <a:moveTo>
                                  <a:pt x="173228" y="18821"/>
                                </a:moveTo>
                                <a:lnTo>
                                  <a:pt x="171754" y="11493"/>
                                </a:lnTo>
                                <a:lnTo>
                                  <a:pt x="167728" y="5511"/>
                                </a:lnTo>
                                <a:lnTo>
                                  <a:pt x="161747" y="1473"/>
                                </a:lnTo>
                                <a:lnTo>
                                  <a:pt x="154419" y="0"/>
                                </a:lnTo>
                                <a:lnTo>
                                  <a:pt x="147104" y="1473"/>
                                </a:lnTo>
                                <a:lnTo>
                                  <a:pt x="141122" y="5511"/>
                                </a:lnTo>
                                <a:lnTo>
                                  <a:pt x="137096" y="11493"/>
                                </a:lnTo>
                                <a:lnTo>
                                  <a:pt x="135610" y="18821"/>
                                </a:lnTo>
                                <a:lnTo>
                                  <a:pt x="135610" y="74142"/>
                                </a:lnTo>
                                <a:lnTo>
                                  <a:pt x="137096" y="81457"/>
                                </a:lnTo>
                                <a:lnTo>
                                  <a:pt x="141122" y="87439"/>
                                </a:lnTo>
                                <a:lnTo>
                                  <a:pt x="147104" y="91478"/>
                                </a:lnTo>
                                <a:lnTo>
                                  <a:pt x="154419" y="92951"/>
                                </a:lnTo>
                                <a:lnTo>
                                  <a:pt x="161747" y="91478"/>
                                </a:lnTo>
                                <a:lnTo>
                                  <a:pt x="167728" y="87439"/>
                                </a:lnTo>
                                <a:lnTo>
                                  <a:pt x="171754" y="81457"/>
                                </a:lnTo>
                                <a:lnTo>
                                  <a:pt x="173228" y="74142"/>
                                </a:lnTo>
                                <a:lnTo>
                                  <a:pt x="173228" y="18821"/>
                                </a:lnTo>
                                <a:close/>
                              </a:path>
                              <a:path w="309880" h="483870">
                                <a:moveTo>
                                  <a:pt x="309270" y="279501"/>
                                </a:moveTo>
                                <a:lnTo>
                                  <a:pt x="307378" y="267754"/>
                                </a:lnTo>
                                <a:lnTo>
                                  <a:pt x="301383" y="230670"/>
                                </a:lnTo>
                                <a:lnTo>
                                  <a:pt x="279400" y="188214"/>
                                </a:lnTo>
                                <a:lnTo>
                                  <a:pt x="262940" y="171767"/>
                                </a:lnTo>
                                <a:lnTo>
                                  <a:pt x="245910" y="154724"/>
                                </a:lnTo>
                                <a:lnTo>
                                  <a:pt x="203466" y="132740"/>
                                </a:lnTo>
                                <a:lnTo>
                                  <a:pt x="154635" y="124853"/>
                                </a:lnTo>
                                <a:lnTo>
                                  <a:pt x="139357" y="127330"/>
                                </a:lnTo>
                                <a:lnTo>
                                  <a:pt x="139357" y="189712"/>
                                </a:lnTo>
                                <a:lnTo>
                                  <a:pt x="135470" y="197218"/>
                                </a:lnTo>
                                <a:lnTo>
                                  <a:pt x="93497" y="221513"/>
                                </a:lnTo>
                                <a:lnTo>
                                  <a:pt x="73545" y="257683"/>
                                </a:lnTo>
                                <a:lnTo>
                                  <a:pt x="72009" y="263728"/>
                                </a:lnTo>
                                <a:lnTo>
                                  <a:pt x="66573" y="267754"/>
                                </a:lnTo>
                                <a:lnTo>
                                  <a:pt x="58915" y="267754"/>
                                </a:lnTo>
                                <a:lnTo>
                                  <a:pt x="50165" y="265531"/>
                                </a:lnTo>
                                <a:lnTo>
                                  <a:pt x="45834" y="258267"/>
                                </a:lnTo>
                                <a:lnTo>
                                  <a:pt x="47650" y="251117"/>
                                </a:lnTo>
                                <a:lnTo>
                                  <a:pt x="74079" y="203212"/>
                                </a:lnTo>
                                <a:lnTo>
                                  <a:pt x="120345" y="174002"/>
                                </a:lnTo>
                                <a:lnTo>
                                  <a:pt x="127381" y="171767"/>
                                </a:lnTo>
                                <a:lnTo>
                                  <a:pt x="134886" y="175653"/>
                                </a:lnTo>
                                <a:lnTo>
                                  <a:pt x="139357" y="189712"/>
                                </a:lnTo>
                                <a:lnTo>
                                  <a:pt x="139357" y="127330"/>
                                </a:lnTo>
                                <a:lnTo>
                                  <a:pt x="63373" y="154724"/>
                                </a:lnTo>
                                <a:lnTo>
                                  <a:pt x="29883" y="188214"/>
                                </a:lnTo>
                                <a:lnTo>
                                  <a:pt x="7899" y="230670"/>
                                </a:lnTo>
                                <a:lnTo>
                                  <a:pt x="0" y="279501"/>
                                </a:lnTo>
                                <a:lnTo>
                                  <a:pt x="1181" y="298373"/>
                                </a:lnTo>
                                <a:lnTo>
                                  <a:pt x="10718" y="335292"/>
                                </a:lnTo>
                                <a:lnTo>
                                  <a:pt x="25730" y="364756"/>
                                </a:lnTo>
                                <a:lnTo>
                                  <a:pt x="28448" y="368985"/>
                                </a:lnTo>
                                <a:lnTo>
                                  <a:pt x="32004" y="374129"/>
                                </a:lnTo>
                                <a:lnTo>
                                  <a:pt x="39154" y="383273"/>
                                </a:lnTo>
                                <a:lnTo>
                                  <a:pt x="45313" y="390893"/>
                                </a:lnTo>
                                <a:lnTo>
                                  <a:pt x="53365" y="400926"/>
                                </a:lnTo>
                                <a:lnTo>
                                  <a:pt x="76923" y="443509"/>
                                </a:lnTo>
                                <a:lnTo>
                                  <a:pt x="82981" y="483412"/>
                                </a:lnTo>
                                <a:lnTo>
                                  <a:pt x="226275" y="483412"/>
                                </a:lnTo>
                                <a:lnTo>
                                  <a:pt x="232346" y="443509"/>
                                </a:lnTo>
                                <a:lnTo>
                                  <a:pt x="255905" y="400926"/>
                                </a:lnTo>
                                <a:lnTo>
                                  <a:pt x="270116" y="383273"/>
                                </a:lnTo>
                                <a:lnTo>
                                  <a:pt x="277266" y="374129"/>
                                </a:lnTo>
                                <a:lnTo>
                                  <a:pt x="280822" y="368985"/>
                                </a:lnTo>
                                <a:lnTo>
                                  <a:pt x="283540" y="364756"/>
                                </a:lnTo>
                                <a:lnTo>
                                  <a:pt x="284099" y="364070"/>
                                </a:lnTo>
                                <a:lnTo>
                                  <a:pt x="284619" y="363347"/>
                                </a:lnTo>
                                <a:lnTo>
                                  <a:pt x="286232" y="360641"/>
                                </a:lnTo>
                                <a:lnTo>
                                  <a:pt x="287324" y="358724"/>
                                </a:lnTo>
                                <a:lnTo>
                                  <a:pt x="288378" y="356806"/>
                                </a:lnTo>
                                <a:lnTo>
                                  <a:pt x="289394" y="355041"/>
                                </a:lnTo>
                                <a:lnTo>
                                  <a:pt x="289953" y="353949"/>
                                </a:lnTo>
                                <a:lnTo>
                                  <a:pt x="298564" y="335292"/>
                                </a:lnTo>
                                <a:lnTo>
                                  <a:pt x="304533" y="316941"/>
                                </a:lnTo>
                                <a:lnTo>
                                  <a:pt x="308089" y="298373"/>
                                </a:lnTo>
                                <a:lnTo>
                                  <a:pt x="309270" y="279501"/>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2" cstate="print"/>
                          <a:stretch>
                            <a:fillRect/>
                          </a:stretch>
                        </pic:blipFill>
                        <pic:spPr>
                          <a:xfrm>
                            <a:off x="2735974" y="140324"/>
                            <a:ext cx="76742" cy="76749"/>
                          </a:xfrm>
                          <a:prstGeom prst="rect">
                            <a:avLst/>
                          </a:prstGeom>
                        </pic:spPr>
                      </pic:pic>
                      <wps:wsp>
                        <wps:cNvPr id="15" name="Graphic 15"/>
                        <wps:cNvSpPr/>
                        <wps:spPr>
                          <a:xfrm>
                            <a:off x="2658595" y="327069"/>
                            <a:ext cx="93345" cy="38100"/>
                          </a:xfrm>
                          <a:custGeom>
                            <a:avLst/>
                            <a:gdLst/>
                            <a:ahLst/>
                            <a:cxnLst/>
                            <a:rect l="l" t="t" r="r" b="b"/>
                            <a:pathLst>
                              <a:path w="93345" h="38100">
                                <a:moveTo>
                                  <a:pt x="74142" y="0"/>
                                </a:moveTo>
                                <a:lnTo>
                                  <a:pt x="18821" y="0"/>
                                </a:lnTo>
                                <a:lnTo>
                                  <a:pt x="11497" y="1477"/>
                                </a:lnTo>
                                <a:lnTo>
                                  <a:pt x="5514" y="5508"/>
                                </a:lnTo>
                                <a:lnTo>
                                  <a:pt x="1479" y="11487"/>
                                </a:lnTo>
                                <a:lnTo>
                                  <a:pt x="0" y="18808"/>
                                </a:lnTo>
                                <a:lnTo>
                                  <a:pt x="1479" y="26130"/>
                                </a:lnTo>
                                <a:lnTo>
                                  <a:pt x="5514" y="32108"/>
                                </a:lnTo>
                                <a:lnTo>
                                  <a:pt x="11497" y="36139"/>
                                </a:lnTo>
                                <a:lnTo>
                                  <a:pt x="18821" y="37617"/>
                                </a:lnTo>
                                <a:lnTo>
                                  <a:pt x="74142" y="37617"/>
                                </a:lnTo>
                                <a:lnTo>
                                  <a:pt x="81464" y="36139"/>
                                </a:lnTo>
                                <a:lnTo>
                                  <a:pt x="87442" y="32108"/>
                                </a:lnTo>
                                <a:lnTo>
                                  <a:pt x="91473" y="26130"/>
                                </a:lnTo>
                                <a:lnTo>
                                  <a:pt x="92951" y="18808"/>
                                </a:lnTo>
                                <a:lnTo>
                                  <a:pt x="91473" y="11487"/>
                                </a:lnTo>
                                <a:lnTo>
                                  <a:pt x="87442" y="5508"/>
                                </a:lnTo>
                                <a:lnTo>
                                  <a:pt x="81464" y="1477"/>
                                </a:lnTo>
                                <a:lnTo>
                                  <a:pt x="7414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3" cstate="print"/>
                          <a:stretch>
                            <a:fillRect/>
                          </a:stretch>
                        </pic:blipFill>
                        <pic:spPr>
                          <a:xfrm>
                            <a:off x="2735926" y="474709"/>
                            <a:ext cx="76742" cy="76739"/>
                          </a:xfrm>
                          <a:prstGeom prst="rect">
                            <a:avLst/>
                          </a:prstGeom>
                        </pic:spPr>
                      </pic:pic>
                      <pic:pic xmlns:pic="http://schemas.openxmlformats.org/drawingml/2006/picture">
                        <pic:nvPicPr>
                          <pic:cNvPr id="17" name="Image 17"/>
                          <pic:cNvPicPr/>
                        </pic:nvPicPr>
                        <pic:blipFill>
                          <a:blip r:embed="rId14" cstate="print"/>
                          <a:stretch>
                            <a:fillRect/>
                          </a:stretch>
                        </pic:blipFill>
                        <pic:spPr>
                          <a:xfrm>
                            <a:off x="3070310" y="474748"/>
                            <a:ext cx="76742" cy="76749"/>
                          </a:xfrm>
                          <a:prstGeom prst="rect">
                            <a:avLst/>
                          </a:prstGeom>
                        </pic:spPr>
                      </pic:pic>
                      <wps:wsp>
                        <wps:cNvPr id="18" name="Graphic 18"/>
                        <wps:cNvSpPr/>
                        <wps:spPr>
                          <a:xfrm>
                            <a:off x="3131483" y="327132"/>
                            <a:ext cx="93345" cy="38100"/>
                          </a:xfrm>
                          <a:custGeom>
                            <a:avLst/>
                            <a:gdLst/>
                            <a:ahLst/>
                            <a:cxnLst/>
                            <a:rect l="l" t="t" r="r" b="b"/>
                            <a:pathLst>
                              <a:path w="93345" h="38100">
                                <a:moveTo>
                                  <a:pt x="74129" y="0"/>
                                </a:moveTo>
                                <a:lnTo>
                                  <a:pt x="18808" y="0"/>
                                </a:lnTo>
                                <a:lnTo>
                                  <a:pt x="11487" y="1477"/>
                                </a:lnTo>
                                <a:lnTo>
                                  <a:pt x="5508" y="5508"/>
                                </a:lnTo>
                                <a:lnTo>
                                  <a:pt x="1477" y="11487"/>
                                </a:lnTo>
                                <a:lnTo>
                                  <a:pt x="0" y="18808"/>
                                </a:lnTo>
                                <a:lnTo>
                                  <a:pt x="1477" y="26132"/>
                                </a:lnTo>
                                <a:lnTo>
                                  <a:pt x="5508" y="32115"/>
                                </a:lnTo>
                                <a:lnTo>
                                  <a:pt x="11487" y="36150"/>
                                </a:lnTo>
                                <a:lnTo>
                                  <a:pt x="18808" y="37630"/>
                                </a:lnTo>
                                <a:lnTo>
                                  <a:pt x="74129" y="37630"/>
                                </a:lnTo>
                                <a:lnTo>
                                  <a:pt x="81451" y="36150"/>
                                </a:lnTo>
                                <a:lnTo>
                                  <a:pt x="87429" y="32115"/>
                                </a:lnTo>
                                <a:lnTo>
                                  <a:pt x="91460" y="26132"/>
                                </a:lnTo>
                                <a:lnTo>
                                  <a:pt x="92938" y="18808"/>
                                </a:lnTo>
                                <a:lnTo>
                                  <a:pt x="91460" y="11487"/>
                                </a:lnTo>
                                <a:lnTo>
                                  <a:pt x="87429" y="5508"/>
                                </a:lnTo>
                                <a:lnTo>
                                  <a:pt x="81451" y="1477"/>
                                </a:lnTo>
                                <a:lnTo>
                                  <a:pt x="7412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5" cstate="print"/>
                          <a:stretch>
                            <a:fillRect/>
                          </a:stretch>
                        </pic:blipFill>
                        <pic:spPr>
                          <a:xfrm>
                            <a:off x="3070351" y="140380"/>
                            <a:ext cx="76746" cy="76739"/>
                          </a:xfrm>
                          <a:prstGeom prst="rect">
                            <a:avLst/>
                          </a:prstGeom>
                        </pic:spPr>
                      </pic:pic>
                    </wpg:wgp>
                  </a:graphicData>
                </a:graphic>
              </wp:anchor>
            </w:drawing>
          </mc:Choice>
          <mc:Fallback>
            <w:pict>
              <v:group w14:anchorId="68EA337B" id="Group 6" o:spid="_x0000_s1026" style="position:absolute;margin-left:0;margin-top:39.7pt;width:555.6pt;height:737.75pt;z-index:-16719360;mso-wrap-distance-left:0;mso-wrap-distance-right:0;mso-position-horizontal-relative:page;mso-position-vertical-relative:page" coordsize="70561,936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top:64814;width:37259;height:28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">
                  <v:imagedata r:id="rId16" o:title=""/>
                </v:shape>
                <v:shape id="Graphic 8" o:spid="_x0000_s1028" style="position:absolute;left:5039;width:28201;height:70021;visibility:visible;mso-wrap-style:square;v-text-anchor:top" coordsize="2820035,700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" path="m2675432,l144005,,98490,7340,58959,27782,27785,58954,7341,98485,,144005,,6858000r7341,45515l27785,6943045r31174,31174l98490,6994663r45515,7342l2675432,7002005r45515,-7342l2760478,6974219r31174,-31174l2812096,6903515r7342,-45515l2819438,144005r-7342,-45520l2791652,58954,2760478,27782,2720947,7340,2675432,xe" fillcolor="#e0f2fb" stroked="f">
                  <v:path arrowok="t"/>
                </v:shape>
                <v:shape id="Graphic 9" o:spid="_x0000_s1029" style="position:absolute;left:5040;width:28200;height:4559;visibility:visible;mso-wrap-style:square;v-text-anchor:top" coordsize="2820035,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" path="m2747429,l71996,,43971,5657,21086,21086,5657,43971,,71996,,455345r2819425,l2819425,71996r-5658,-28025l2798338,21086,2775453,5657,2747429,xe" fillcolor="#00b5e2" stroked="f">
                  <v:path arrowok="t"/>
                </v:shape>
                <v:shape id="Graphic 10" o:spid="_x0000_s1030" style="position:absolute;left:34739;top:2969;width:35821;height:90723;visibility:visible;mso-wrap-style:square;v-text-anchor:top" coordsize="3582035,907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" path="m3438004,l144005,,98490,7340,58959,27782,27785,58954,7341,98485,,144005,,8927998r7341,45515l27785,9013044r31174,31173l98490,9064661r45515,7342l3438004,9072003r45515,-7342l3523050,9044217r31173,-31173l3574667,8973513r7342,-45515l3582009,144005r-7342,-45520l3554223,58954,3523050,27782,3483519,7340,3438004,xe" fillcolor="#eaf2de" stroked="f">
                  <v:path arrowok="t"/>
                </v:shape>
                <v:shape id="Graphic 11" o:spid="_x0000_s1031" style="position:absolute;left:34740;top:2969;width:35820;height:6846;visibility:visible;mso-wrap-style:square;v-text-anchor:top" coordsize="3582035,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" path="m3510000,l71996,,43971,5657,21086,21086,5657,43971,,71996,,683945r3581996,l3581996,71996r-5657,-28025l3560910,21086,3538025,5657,3510000,xe" fillcolor="#86bd40" stroked="f">
                  <v:path arrowok="t"/>
                </v:shape>
                <v:shape id="Image 12" o:spid="_x0000_s1032" type="#_x0000_t75" style="position:absolute;left:28686;top:5677;width:1462;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">
                  <v:imagedata r:id="rId17" o:title=""/>
                </v:shape>
                <v:shape id="Graphic 13" o:spid="_x0000_s1033" style="position:absolute;left:27871;top:630;width:3098;height:4838;visibility:visible;mso-wrap-style:square;v-text-anchor:top" coordsize="309880,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" path="m173228,18821r-1474,-7328l167728,5511,161747,1473,154419,r-7315,1473l141122,5511r-4026,5982l135610,18821r,55321l137096,81457r4026,5982l147104,91478r7315,1473l161747,91478r5981,-4039l171754,81457r1474,-7315l173228,18821xem309270,279501r-1892,-11747l301383,230670,279400,188214,262940,171767,245910,154724,203466,132740r-48831,-7887l139357,127330r,62382l135470,197218,93497,221513,73545,257683r-1536,6045l66573,267754r-7658,l50165,265531r-4331,-7264l47650,251117,74079,203212r46266,-29210l127381,171767r7505,3886l139357,189712r,-62382l63373,154724,29883,188214,7899,230670,,279501r1181,18872l10718,335292r15012,29464l28448,368985r3556,5144l39154,383273r6159,7620l53365,400926r23558,42583l82981,483412r143294,l232346,443509r23559,-42583l270116,383273r7150,-9144l280822,368985r2718,-4229l284099,364070r520,-723l286232,360641r1092,-1917l288378,356806r1016,-1765l289953,353949r8611,-18657l304533,316941r3556,-18568l309270,279501xe" stroked="f">
                  <v:path arrowok="t"/>
                </v:shape>
                <v:shape id="Image 14" o:spid="_x0000_s1034" type="#_x0000_t75" style="position:absolute;left:27359;top:1403;width:768;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">
                  <v:imagedata r:id="rId18" o:title=""/>
                </v:shape>
                <v:shape id="Graphic 15" o:spid="_x0000_s1035" style="position:absolute;left:26585;top:3270;width:934;height:381;visibility:visible;mso-wrap-style:square;v-text-anchor:top" coordsize="933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" path="m74142,l18821,,11497,1477,5514,5508,1479,11487,,18808r1479,7322l5514,32108r5983,4031l18821,37617r55321,l81464,36139r5978,-4031l91473,26130r1478,-7322l91473,11487,87442,5508,81464,1477,74142,xe" stroked="f">
                  <v:path arrowok="t"/>
                </v:shape>
                <v:shape id="Image 16" o:spid="_x0000_s1036" type="#_x0000_t75" style="position:absolute;left:27359;top:4747;width:767;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">
                  <v:imagedata r:id="rId19" o:title=""/>
                </v:shape>
                <v:shape id="Image 17" o:spid="_x0000_s1037" type="#_x0000_t75" style="position:absolute;left:30703;top:4747;width:767;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">
                  <v:imagedata r:id="rId20" o:title=""/>
                </v:shape>
                <v:shape id="Graphic 18" o:spid="_x0000_s1038" style="position:absolute;left:31314;top:3271;width:934;height:381;visibility:visible;mso-wrap-style:square;v-text-anchor:top" coordsize="933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" path="m74129,l18808,,11487,1477,5508,5508,1477,11487,,18808r1477,7324l5508,32115r5979,4035l18808,37630r55321,l81451,36150r5978,-4035l91460,26132r1478,-7324l91460,11487,87429,5508,81451,1477,74129,xe" stroked="f">
                  <v:path arrowok="t"/>
                </v:shape>
                <v:shape id="Image 19" o:spid="_x0000_s1039" type="#_x0000_t75" style="position:absolute;left:30703;top:1403;width:767;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">
                  <v:imagedata r:id="rId21" o:title=""/>
                </v:shape>
                <w10:wrap anchorx="page" anchory="page"/>
              </v:group>
            </w:pict>
          </mc:Fallback>
        </mc:AlternateContent>
      </w:r>
      <w:r>
        <w:rPr>
          <w:color w:val="FFFFFF"/>
          <w:spacing w:val="-4"/>
        </w:rPr>
        <w:t>Top</w:t>
      </w:r>
      <w:r>
        <w:rPr>
          <w:color w:val="FFFFFF"/>
          <w:spacing w:val="-17"/>
        </w:rPr>
        <w:t xml:space="preserve"> </w:t>
      </w:r>
      <w:r>
        <w:rPr>
          <w:color w:val="FFFFFF"/>
          <w:spacing w:val="-4"/>
        </w:rPr>
        <w:t>tips</w:t>
      </w:r>
    </w:p>
    <w:p w14:paraId="63FE5E65" w14:textId="77777777" w:rsidR="00DB3465" w:rsidRDefault="00773CC4">
      <w:pPr>
        <w:pStyle w:val="ListParagraph"/>
        <w:numPr>
          <w:ilvl w:val="0"/>
          <w:numId w:val="10"/>
        </w:numPr>
        <w:tabs>
          <w:tab w:val="left" w:pos="1303"/>
        </w:tabs>
        <w:spacing w:before="95" w:line="314" w:lineRule="exact"/>
        <w:ind w:hanging="340"/>
        <w:rPr>
          <w:sz w:val="20"/>
        </w:rPr>
      </w:pPr>
      <w:r>
        <w:rPr>
          <w:sz w:val="20"/>
        </w:rPr>
        <w:t>Identify</w:t>
      </w:r>
      <w:r>
        <w:rPr>
          <w:spacing w:val="4"/>
          <w:sz w:val="20"/>
        </w:rPr>
        <w:t xml:space="preserve"> </w:t>
      </w:r>
      <w:r>
        <w:rPr>
          <w:sz w:val="20"/>
        </w:rPr>
        <w:t>a</w:t>
      </w:r>
      <w:r>
        <w:rPr>
          <w:spacing w:val="5"/>
          <w:sz w:val="20"/>
        </w:rPr>
        <w:t xml:space="preserve"> </w:t>
      </w:r>
      <w:r>
        <w:rPr>
          <w:sz w:val="20"/>
        </w:rPr>
        <w:t>lead</w:t>
      </w:r>
      <w:r>
        <w:rPr>
          <w:spacing w:val="5"/>
          <w:sz w:val="20"/>
        </w:rPr>
        <w:t xml:space="preserve"> </w:t>
      </w:r>
      <w:r>
        <w:rPr>
          <w:sz w:val="20"/>
        </w:rPr>
        <w:t>and</w:t>
      </w:r>
      <w:r>
        <w:rPr>
          <w:spacing w:val="5"/>
          <w:sz w:val="20"/>
        </w:rPr>
        <w:t xml:space="preserve"> </w:t>
      </w:r>
      <w:r>
        <w:rPr>
          <w:sz w:val="20"/>
        </w:rPr>
        <w:t>form</w:t>
      </w:r>
      <w:r>
        <w:rPr>
          <w:spacing w:val="5"/>
          <w:sz w:val="20"/>
        </w:rPr>
        <w:t xml:space="preserve"> </w:t>
      </w:r>
      <w:r>
        <w:rPr>
          <w:spacing w:val="-10"/>
          <w:sz w:val="20"/>
        </w:rPr>
        <w:t>a</w:t>
      </w:r>
    </w:p>
    <w:p w14:paraId="3078272D" w14:textId="77777777" w:rsidR="00DB3465" w:rsidRDefault="00773CC4">
      <w:pPr>
        <w:spacing w:before="20" w:line="192" w:lineRule="auto"/>
        <w:ind w:left="1303" w:right="9"/>
        <w:rPr>
          <w:sz w:val="20"/>
        </w:rPr>
      </w:pPr>
      <w:r>
        <w:rPr>
          <w:sz w:val="20"/>
        </w:rPr>
        <w:t>working group. Involve staff, pupils</w:t>
      </w:r>
      <w:r>
        <w:rPr>
          <w:spacing w:val="40"/>
          <w:sz w:val="20"/>
        </w:rPr>
        <w:t xml:space="preserve"> </w:t>
      </w:r>
      <w:r>
        <w:rPr>
          <w:sz w:val="20"/>
        </w:rPr>
        <w:t>and families. By including everyone, it is more likely you will identify the right areas for action and find solutions that work for all. This group can help to raise</w:t>
      </w:r>
      <w:r>
        <w:rPr>
          <w:spacing w:val="-1"/>
          <w:sz w:val="20"/>
        </w:rPr>
        <w:t xml:space="preserve"> </w:t>
      </w:r>
      <w:r>
        <w:rPr>
          <w:sz w:val="20"/>
        </w:rPr>
        <w:t>awareness</w:t>
      </w:r>
      <w:r>
        <w:rPr>
          <w:spacing w:val="-1"/>
          <w:sz w:val="20"/>
        </w:rPr>
        <w:t xml:space="preserve"> </w:t>
      </w:r>
      <w:r>
        <w:rPr>
          <w:sz w:val="20"/>
        </w:rPr>
        <w:t>throughout</w:t>
      </w:r>
      <w:r>
        <w:rPr>
          <w:spacing w:val="-1"/>
          <w:sz w:val="20"/>
        </w:rPr>
        <w:t xml:space="preserve"> </w:t>
      </w:r>
      <w:r>
        <w:rPr>
          <w:sz w:val="20"/>
        </w:rPr>
        <w:t>the</w:t>
      </w:r>
      <w:r>
        <w:rPr>
          <w:spacing w:val="-1"/>
          <w:sz w:val="20"/>
        </w:rPr>
        <w:t xml:space="preserve"> </w:t>
      </w:r>
      <w:r>
        <w:rPr>
          <w:sz w:val="20"/>
        </w:rPr>
        <w:t>school community and get people involved.</w:t>
      </w:r>
    </w:p>
    <w:p w14:paraId="0C83C510" w14:textId="77777777" w:rsidR="00DB3465" w:rsidRDefault="00773CC4">
      <w:pPr>
        <w:pStyle w:val="ListParagraph"/>
        <w:numPr>
          <w:ilvl w:val="0"/>
          <w:numId w:val="10"/>
        </w:numPr>
        <w:tabs>
          <w:tab w:val="left" w:pos="1303"/>
        </w:tabs>
        <w:spacing w:before="122" w:line="192" w:lineRule="auto"/>
        <w:ind w:right="944"/>
        <w:rPr>
          <w:sz w:val="20"/>
        </w:rPr>
      </w:pPr>
      <w:r>
        <w:rPr>
          <w:sz w:val="20"/>
        </w:rPr>
        <w:t>Ensure</w:t>
      </w:r>
      <w:r>
        <w:rPr>
          <w:spacing w:val="-6"/>
          <w:sz w:val="20"/>
        </w:rPr>
        <w:t xml:space="preserve"> </w:t>
      </w:r>
      <w:r>
        <w:rPr>
          <w:sz w:val="20"/>
        </w:rPr>
        <w:t>pupil</w:t>
      </w:r>
      <w:r>
        <w:rPr>
          <w:spacing w:val="-6"/>
          <w:sz w:val="20"/>
        </w:rPr>
        <w:t xml:space="preserve"> </w:t>
      </w:r>
      <w:r>
        <w:rPr>
          <w:sz w:val="20"/>
        </w:rPr>
        <w:t>and</w:t>
      </w:r>
      <w:r>
        <w:rPr>
          <w:spacing w:val="-6"/>
          <w:sz w:val="20"/>
        </w:rPr>
        <w:t xml:space="preserve"> </w:t>
      </w:r>
      <w:r>
        <w:rPr>
          <w:sz w:val="20"/>
        </w:rPr>
        <w:t>family</w:t>
      </w:r>
      <w:r>
        <w:rPr>
          <w:spacing w:val="-6"/>
          <w:sz w:val="20"/>
        </w:rPr>
        <w:t xml:space="preserve"> </w:t>
      </w:r>
      <w:r>
        <w:rPr>
          <w:sz w:val="20"/>
        </w:rPr>
        <w:t>voice underpins the work; they have invaluable insight.</w:t>
      </w:r>
    </w:p>
    <w:p w14:paraId="362BB6E1" w14:textId="77777777" w:rsidR="00DB3465" w:rsidRDefault="00773CC4">
      <w:pPr>
        <w:pStyle w:val="ListParagraph"/>
        <w:numPr>
          <w:ilvl w:val="0"/>
          <w:numId w:val="10"/>
        </w:numPr>
        <w:tabs>
          <w:tab w:val="left" w:pos="1303"/>
        </w:tabs>
        <w:spacing w:before="117" w:line="192" w:lineRule="auto"/>
        <w:ind w:right="8"/>
        <w:rPr>
          <w:sz w:val="20"/>
        </w:rPr>
      </w:pPr>
      <w:r>
        <w:rPr>
          <w:sz w:val="20"/>
        </w:rPr>
        <w:t>Ensure to communicate across the whole school team and to families that this work is being undertaken. A useful framing for this work is ‘No child left behind’. Be clear that you want input from staff, pupils and families; by including everyone, it gives confidence that the school really is committed</w:t>
      </w:r>
    </w:p>
    <w:p w14:paraId="461394D4" w14:textId="77777777" w:rsidR="00DB3465" w:rsidRDefault="00773CC4">
      <w:pPr>
        <w:spacing w:before="10" w:line="192" w:lineRule="auto"/>
        <w:ind w:left="1303"/>
        <w:rPr>
          <w:sz w:val="20"/>
        </w:rPr>
      </w:pPr>
      <w:r>
        <w:rPr>
          <w:sz w:val="20"/>
        </w:rPr>
        <w:t>to</w:t>
      </w:r>
      <w:r>
        <w:rPr>
          <w:spacing w:val="-2"/>
          <w:sz w:val="20"/>
        </w:rPr>
        <w:t xml:space="preserve"> </w:t>
      </w:r>
      <w:r>
        <w:rPr>
          <w:sz w:val="20"/>
        </w:rPr>
        <w:t>the</w:t>
      </w:r>
      <w:r>
        <w:rPr>
          <w:spacing w:val="-2"/>
          <w:sz w:val="20"/>
        </w:rPr>
        <w:t xml:space="preserve"> </w:t>
      </w:r>
      <w:r>
        <w:rPr>
          <w:sz w:val="20"/>
        </w:rPr>
        <w:t>work.</w:t>
      </w:r>
      <w:r>
        <w:rPr>
          <w:spacing w:val="-2"/>
          <w:sz w:val="20"/>
        </w:rPr>
        <w:t xml:space="preserve"> </w:t>
      </w:r>
      <w:r>
        <w:rPr>
          <w:sz w:val="20"/>
        </w:rPr>
        <w:t>It</w:t>
      </w:r>
      <w:r>
        <w:rPr>
          <w:spacing w:val="-2"/>
          <w:sz w:val="20"/>
        </w:rPr>
        <w:t xml:space="preserve"> </w:t>
      </w:r>
      <w:r>
        <w:rPr>
          <w:sz w:val="20"/>
        </w:rPr>
        <w:t>will</w:t>
      </w:r>
      <w:r>
        <w:rPr>
          <w:spacing w:val="-2"/>
          <w:sz w:val="20"/>
        </w:rPr>
        <w:t xml:space="preserve"> </w:t>
      </w:r>
      <w:r>
        <w:rPr>
          <w:sz w:val="20"/>
        </w:rPr>
        <w:t>also</w:t>
      </w:r>
      <w:r>
        <w:rPr>
          <w:spacing w:val="-2"/>
          <w:sz w:val="20"/>
        </w:rPr>
        <w:t xml:space="preserve"> </w:t>
      </w:r>
      <w:r>
        <w:rPr>
          <w:sz w:val="20"/>
        </w:rPr>
        <w:t>mean</w:t>
      </w:r>
      <w:r>
        <w:rPr>
          <w:spacing w:val="-2"/>
          <w:sz w:val="20"/>
        </w:rPr>
        <w:t xml:space="preserve"> </w:t>
      </w:r>
      <w:r>
        <w:rPr>
          <w:sz w:val="20"/>
        </w:rPr>
        <w:t>families are more likely to come forward</w:t>
      </w:r>
    </w:p>
    <w:p w14:paraId="7841609B" w14:textId="77777777" w:rsidR="00DB3465" w:rsidRDefault="00773CC4">
      <w:pPr>
        <w:spacing w:line="297" w:lineRule="exact"/>
        <w:ind w:left="1303"/>
        <w:rPr>
          <w:sz w:val="20"/>
        </w:rPr>
      </w:pPr>
      <w:r>
        <w:rPr>
          <w:sz w:val="20"/>
        </w:rPr>
        <w:t>with</w:t>
      </w:r>
      <w:r>
        <w:rPr>
          <w:spacing w:val="3"/>
          <w:sz w:val="20"/>
        </w:rPr>
        <w:t xml:space="preserve"> </w:t>
      </w:r>
      <w:r>
        <w:rPr>
          <w:sz w:val="20"/>
        </w:rPr>
        <w:t>problems</w:t>
      </w:r>
      <w:r>
        <w:rPr>
          <w:spacing w:val="3"/>
          <w:sz w:val="20"/>
        </w:rPr>
        <w:t xml:space="preserve"> </w:t>
      </w:r>
      <w:r>
        <w:rPr>
          <w:sz w:val="20"/>
        </w:rPr>
        <w:t>and</w:t>
      </w:r>
      <w:r>
        <w:rPr>
          <w:spacing w:val="4"/>
          <w:sz w:val="20"/>
        </w:rPr>
        <w:t xml:space="preserve"> </w:t>
      </w:r>
      <w:r>
        <w:rPr>
          <w:sz w:val="20"/>
        </w:rPr>
        <w:t>ask</w:t>
      </w:r>
      <w:r>
        <w:rPr>
          <w:spacing w:val="3"/>
          <w:sz w:val="20"/>
        </w:rPr>
        <w:t xml:space="preserve"> </w:t>
      </w:r>
      <w:r>
        <w:rPr>
          <w:sz w:val="20"/>
        </w:rPr>
        <w:t>for</w:t>
      </w:r>
      <w:r>
        <w:rPr>
          <w:spacing w:val="4"/>
          <w:sz w:val="20"/>
        </w:rPr>
        <w:t xml:space="preserve"> </w:t>
      </w:r>
      <w:r>
        <w:rPr>
          <w:spacing w:val="-2"/>
          <w:sz w:val="20"/>
        </w:rPr>
        <w:t>help.</w:t>
      </w:r>
    </w:p>
    <w:p w14:paraId="7F24011B" w14:textId="77777777" w:rsidR="00DB3465" w:rsidRDefault="00773CC4">
      <w:pPr>
        <w:pStyle w:val="ListParagraph"/>
        <w:numPr>
          <w:ilvl w:val="0"/>
          <w:numId w:val="10"/>
        </w:numPr>
        <w:tabs>
          <w:tab w:val="left" w:pos="1303"/>
        </w:tabs>
        <w:spacing w:before="99" w:line="192" w:lineRule="auto"/>
        <w:ind w:right="9"/>
        <w:rPr>
          <w:sz w:val="20"/>
        </w:rPr>
      </w:pPr>
      <w:r>
        <w:rPr>
          <w:sz w:val="20"/>
        </w:rPr>
        <w:t>Start by identifying all the current positive practice that is already within the</w:t>
      </w:r>
      <w:r>
        <w:rPr>
          <w:spacing w:val="-1"/>
          <w:sz w:val="20"/>
        </w:rPr>
        <w:t xml:space="preserve"> </w:t>
      </w:r>
      <w:r>
        <w:rPr>
          <w:sz w:val="20"/>
        </w:rPr>
        <w:t>school</w:t>
      </w:r>
      <w:r>
        <w:rPr>
          <w:spacing w:val="-1"/>
          <w:sz w:val="20"/>
        </w:rPr>
        <w:t xml:space="preserve"> </w:t>
      </w:r>
      <w:r>
        <w:rPr>
          <w:sz w:val="20"/>
        </w:rPr>
        <w:t>and</w:t>
      </w:r>
      <w:r>
        <w:rPr>
          <w:spacing w:val="-1"/>
          <w:sz w:val="20"/>
        </w:rPr>
        <w:t xml:space="preserve"> </w:t>
      </w:r>
      <w:r>
        <w:rPr>
          <w:sz w:val="20"/>
        </w:rPr>
        <w:t>thinking</w:t>
      </w:r>
      <w:r>
        <w:rPr>
          <w:spacing w:val="-1"/>
          <w:sz w:val="20"/>
        </w:rPr>
        <w:t xml:space="preserve"> </w:t>
      </w:r>
      <w:r>
        <w:rPr>
          <w:sz w:val="20"/>
        </w:rPr>
        <w:t>about</w:t>
      </w:r>
      <w:r>
        <w:rPr>
          <w:spacing w:val="-1"/>
          <w:sz w:val="20"/>
        </w:rPr>
        <w:t xml:space="preserve"> </w:t>
      </w:r>
      <w:r>
        <w:rPr>
          <w:sz w:val="20"/>
        </w:rPr>
        <w:t>how</w:t>
      </w:r>
      <w:r>
        <w:rPr>
          <w:spacing w:val="-1"/>
          <w:sz w:val="20"/>
        </w:rPr>
        <w:t xml:space="preserve"> </w:t>
      </w:r>
      <w:r>
        <w:rPr>
          <w:sz w:val="20"/>
        </w:rPr>
        <w:t>this can be built on, agree some quick-win targets to gain some momentum, set reasonable</w:t>
      </w:r>
      <w:r>
        <w:rPr>
          <w:spacing w:val="-1"/>
          <w:sz w:val="20"/>
        </w:rPr>
        <w:t xml:space="preserve"> </w:t>
      </w:r>
      <w:r>
        <w:rPr>
          <w:sz w:val="20"/>
        </w:rPr>
        <w:t>timescales</w:t>
      </w:r>
      <w:r>
        <w:rPr>
          <w:spacing w:val="-1"/>
          <w:sz w:val="20"/>
        </w:rPr>
        <w:t xml:space="preserve"> </w:t>
      </w:r>
      <w:r>
        <w:rPr>
          <w:sz w:val="20"/>
        </w:rPr>
        <w:t>for</w:t>
      </w:r>
      <w:r>
        <w:rPr>
          <w:spacing w:val="-1"/>
          <w:sz w:val="20"/>
        </w:rPr>
        <w:t xml:space="preserve"> </w:t>
      </w:r>
      <w:r>
        <w:rPr>
          <w:sz w:val="20"/>
        </w:rPr>
        <w:t>changes</w:t>
      </w:r>
      <w:r>
        <w:rPr>
          <w:spacing w:val="-1"/>
          <w:sz w:val="20"/>
        </w:rPr>
        <w:t xml:space="preserve"> </w:t>
      </w:r>
      <w:r>
        <w:rPr>
          <w:sz w:val="20"/>
        </w:rPr>
        <w:t>and set regular review points for your plan.</w:t>
      </w:r>
    </w:p>
    <w:p w14:paraId="234B711B" w14:textId="77777777" w:rsidR="00DB3465" w:rsidRDefault="00773CC4">
      <w:pPr>
        <w:pStyle w:val="ListParagraph"/>
        <w:numPr>
          <w:ilvl w:val="0"/>
          <w:numId w:val="10"/>
        </w:numPr>
        <w:tabs>
          <w:tab w:val="left" w:pos="1303"/>
        </w:tabs>
        <w:spacing w:before="123" w:line="192" w:lineRule="auto"/>
        <w:ind w:right="439"/>
        <w:rPr>
          <w:sz w:val="20"/>
        </w:rPr>
      </w:pPr>
      <w:r>
        <w:rPr>
          <w:sz w:val="20"/>
        </w:rPr>
        <w:t>When making changes that will have</w:t>
      </w:r>
      <w:r>
        <w:rPr>
          <w:spacing w:val="-4"/>
          <w:sz w:val="20"/>
        </w:rPr>
        <w:t xml:space="preserve"> </w:t>
      </w:r>
      <w:r>
        <w:rPr>
          <w:sz w:val="20"/>
        </w:rPr>
        <w:t>financial</w:t>
      </w:r>
      <w:r>
        <w:rPr>
          <w:spacing w:val="-4"/>
          <w:sz w:val="20"/>
        </w:rPr>
        <w:t xml:space="preserve"> </w:t>
      </w:r>
      <w:r>
        <w:rPr>
          <w:sz w:val="20"/>
        </w:rPr>
        <w:t>implications,</w:t>
      </w:r>
      <w:r>
        <w:rPr>
          <w:spacing w:val="-4"/>
          <w:sz w:val="20"/>
        </w:rPr>
        <w:t xml:space="preserve"> </w:t>
      </w:r>
      <w:r>
        <w:rPr>
          <w:sz w:val="20"/>
        </w:rPr>
        <w:t>ensure to find out how this will impact on families e.g. consultations around changes to school uniform.</w:t>
      </w:r>
    </w:p>
    <w:p w14:paraId="203EDBDF" w14:textId="77777777" w:rsidR="00DB3465" w:rsidRDefault="00773CC4">
      <w:pPr>
        <w:spacing w:before="35"/>
        <w:rPr>
          <w:sz w:val="36"/>
        </w:rPr>
      </w:pPr>
      <w:r>
        <w:br w:type="column"/>
      </w:r>
    </w:p>
    <w:p w14:paraId="2685C34B" w14:textId="77777777" w:rsidR="00DB3465" w:rsidRDefault="00773CC4">
      <w:pPr>
        <w:pStyle w:val="Heading1"/>
        <w:spacing w:line="136" w:lineRule="auto"/>
        <w:ind w:left="816" w:right="3036" w:firstLine="39"/>
      </w:pPr>
      <w:r>
        <w:rPr>
          <w:color w:val="FFFFFF"/>
        </w:rPr>
        <w:t>Practical</w:t>
      </w:r>
      <w:r>
        <w:rPr>
          <w:color w:val="FFFFFF"/>
          <w:spacing w:val="-24"/>
        </w:rPr>
        <w:t xml:space="preserve"> </w:t>
      </w:r>
      <w:r>
        <w:rPr>
          <w:color w:val="FFFFFF"/>
        </w:rPr>
        <w:t>actions and resources</w:t>
      </w:r>
    </w:p>
    <w:p w14:paraId="74A1E072" w14:textId="77777777" w:rsidR="00DB3465" w:rsidRDefault="00000000">
      <w:pPr>
        <w:pStyle w:val="ListParagraph"/>
        <w:numPr>
          <w:ilvl w:val="0"/>
          <w:numId w:val="9"/>
        </w:numPr>
        <w:tabs>
          <w:tab w:val="left" w:pos="929"/>
        </w:tabs>
        <w:spacing w:before="212" w:line="192" w:lineRule="auto"/>
        <w:ind w:right="1187"/>
        <w:rPr>
          <w:sz w:val="20"/>
        </w:rPr>
      </w:pPr>
      <w:hyperlink r:id="rId22">
        <w:r w:rsidR="00773CC4">
          <w:rPr>
            <w:color w:val="0563C1"/>
            <w:sz w:val="20"/>
            <w:u w:val="single" w:color="0563C1"/>
          </w:rPr>
          <w:t>Child poverty | CPAG</w:t>
        </w:r>
      </w:hyperlink>
      <w:r w:rsidR="00773CC4">
        <w:rPr>
          <w:color w:val="0563C1"/>
          <w:spacing w:val="40"/>
          <w:sz w:val="20"/>
        </w:rPr>
        <w:t xml:space="preserve"> </w:t>
      </w:r>
      <w:r w:rsidR="00773CC4">
        <w:rPr>
          <w:sz w:val="20"/>
        </w:rPr>
        <w:t>-</w:t>
      </w:r>
      <w:r w:rsidR="00773CC4">
        <w:rPr>
          <w:spacing w:val="40"/>
          <w:sz w:val="20"/>
        </w:rPr>
        <w:t xml:space="preserve"> </w:t>
      </w:r>
      <w:r w:rsidR="00773CC4">
        <w:rPr>
          <w:sz w:val="20"/>
        </w:rPr>
        <w:t>provides facts and figures about poverty and who is affected in the UK.</w:t>
      </w:r>
    </w:p>
    <w:p w14:paraId="012C6B35" w14:textId="77777777" w:rsidR="00DB3465" w:rsidRDefault="00000000">
      <w:pPr>
        <w:pStyle w:val="ListParagraph"/>
        <w:numPr>
          <w:ilvl w:val="0"/>
          <w:numId w:val="9"/>
        </w:numPr>
        <w:tabs>
          <w:tab w:val="left" w:pos="929"/>
        </w:tabs>
        <w:spacing w:before="116" w:line="192" w:lineRule="auto"/>
        <w:ind w:right="1288"/>
        <w:rPr>
          <w:sz w:val="20"/>
        </w:rPr>
      </w:pPr>
      <w:hyperlink r:id="rId23">
        <w:r w:rsidR="00773CC4">
          <w:rPr>
            <w:color w:val="0563C1"/>
            <w:sz w:val="20"/>
            <w:u w:val="single" w:color="0563C1"/>
          </w:rPr>
          <w:t>The</w:t>
        </w:r>
        <w:r w:rsidR="00773CC4">
          <w:rPr>
            <w:color w:val="0563C1"/>
            <w:spacing w:val="-2"/>
            <w:sz w:val="20"/>
            <w:u w:val="single" w:color="0563C1"/>
          </w:rPr>
          <w:t xml:space="preserve"> </w:t>
        </w:r>
        <w:r w:rsidR="00773CC4">
          <w:rPr>
            <w:color w:val="0563C1"/>
            <w:sz w:val="20"/>
            <w:u w:val="single" w:color="0563C1"/>
          </w:rPr>
          <w:t>CPAG</w:t>
        </w:r>
        <w:r w:rsidR="00773CC4">
          <w:rPr>
            <w:color w:val="0563C1"/>
            <w:spacing w:val="-2"/>
            <w:sz w:val="20"/>
            <w:u w:val="single" w:color="0563C1"/>
          </w:rPr>
          <w:t xml:space="preserve"> </w:t>
        </w:r>
        <w:r w:rsidR="00773CC4">
          <w:rPr>
            <w:color w:val="0563C1"/>
            <w:sz w:val="20"/>
            <w:u w:val="single" w:color="0563C1"/>
          </w:rPr>
          <w:t>Cost</w:t>
        </w:r>
        <w:r w:rsidR="00773CC4">
          <w:rPr>
            <w:color w:val="0563C1"/>
            <w:spacing w:val="-2"/>
            <w:sz w:val="20"/>
            <w:u w:val="single" w:color="0563C1"/>
          </w:rPr>
          <w:t xml:space="preserve"> </w:t>
        </w:r>
        <w:r w:rsidR="00773CC4">
          <w:rPr>
            <w:color w:val="0563C1"/>
            <w:sz w:val="20"/>
            <w:u w:val="single" w:color="0563C1"/>
          </w:rPr>
          <w:t>of</w:t>
        </w:r>
        <w:r w:rsidR="00773CC4">
          <w:rPr>
            <w:color w:val="0563C1"/>
            <w:spacing w:val="-2"/>
            <w:sz w:val="20"/>
            <w:u w:val="single" w:color="0563C1"/>
          </w:rPr>
          <w:t xml:space="preserve"> </w:t>
        </w:r>
        <w:r w:rsidR="00773CC4">
          <w:rPr>
            <w:color w:val="0563C1"/>
            <w:sz w:val="20"/>
            <w:u w:val="single" w:color="0563C1"/>
          </w:rPr>
          <w:t>the</w:t>
        </w:r>
        <w:r w:rsidR="00773CC4">
          <w:rPr>
            <w:color w:val="0563C1"/>
            <w:spacing w:val="-2"/>
            <w:sz w:val="20"/>
            <w:u w:val="single" w:color="0563C1"/>
          </w:rPr>
          <w:t xml:space="preserve"> </w:t>
        </w:r>
        <w:r w:rsidR="00773CC4">
          <w:rPr>
            <w:color w:val="0563C1"/>
            <w:sz w:val="20"/>
            <w:u w:val="single" w:color="0563C1"/>
          </w:rPr>
          <w:t>School</w:t>
        </w:r>
        <w:r w:rsidR="00773CC4">
          <w:rPr>
            <w:color w:val="0563C1"/>
            <w:spacing w:val="-2"/>
            <w:sz w:val="20"/>
            <w:u w:val="single" w:color="0563C1"/>
          </w:rPr>
          <w:t xml:space="preserve"> </w:t>
        </w:r>
        <w:r w:rsidR="00773CC4">
          <w:rPr>
            <w:color w:val="0563C1"/>
            <w:sz w:val="20"/>
            <w:u w:val="single" w:color="0563C1"/>
          </w:rPr>
          <w:t>Day</w:t>
        </w:r>
        <w:r w:rsidR="00773CC4">
          <w:rPr>
            <w:color w:val="0563C1"/>
            <w:spacing w:val="-2"/>
            <w:sz w:val="20"/>
            <w:u w:val="single" w:color="0563C1"/>
          </w:rPr>
          <w:t xml:space="preserve"> </w:t>
        </w:r>
        <w:r w:rsidR="00773CC4">
          <w:rPr>
            <w:color w:val="0563C1"/>
            <w:sz w:val="20"/>
            <w:u w:val="single" w:color="0563C1"/>
          </w:rPr>
          <w:t>Toolkit</w:t>
        </w:r>
      </w:hyperlink>
      <w:r w:rsidR="00773CC4">
        <w:rPr>
          <w:color w:val="0563C1"/>
          <w:spacing w:val="-2"/>
          <w:sz w:val="20"/>
        </w:rPr>
        <w:t xml:space="preserve"> </w:t>
      </w:r>
      <w:r w:rsidR="00773CC4">
        <w:rPr>
          <w:sz w:val="20"/>
        </w:rPr>
        <w:t>contains details of activities and surveys to gather the input of children and young people (pg.49), school staff (pg.61), parents and carers (pg.62).</w:t>
      </w:r>
    </w:p>
    <w:p w14:paraId="2019720D" w14:textId="77777777" w:rsidR="00DB3465" w:rsidRDefault="00000000">
      <w:pPr>
        <w:pStyle w:val="ListParagraph"/>
        <w:numPr>
          <w:ilvl w:val="0"/>
          <w:numId w:val="9"/>
        </w:numPr>
        <w:tabs>
          <w:tab w:val="left" w:pos="929"/>
        </w:tabs>
        <w:spacing w:before="119" w:line="192" w:lineRule="auto"/>
        <w:ind w:right="962"/>
        <w:rPr>
          <w:sz w:val="20"/>
        </w:rPr>
      </w:pPr>
      <w:hyperlink r:id="rId24">
        <w:r w:rsidR="00773CC4">
          <w:rPr>
            <w:color w:val="0563C1"/>
            <w:sz w:val="20"/>
            <w:u w:val="single" w:color="0563C1"/>
          </w:rPr>
          <w:t>The CPAG Cost of the School Day Toolkit</w:t>
        </w:r>
      </w:hyperlink>
      <w:r w:rsidR="00773CC4">
        <w:rPr>
          <w:color w:val="0563C1"/>
          <w:sz w:val="20"/>
        </w:rPr>
        <w:t xml:space="preserve"> </w:t>
      </w:r>
      <w:r w:rsidR="00773CC4">
        <w:rPr>
          <w:sz w:val="20"/>
        </w:rPr>
        <w:t>contains tools to map out estimated costings of key aspects</w:t>
      </w:r>
      <w:r w:rsidR="00773CC4">
        <w:rPr>
          <w:spacing w:val="40"/>
          <w:sz w:val="20"/>
        </w:rPr>
        <w:t xml:space="preserve"> </w:t>
      </w:r>
      <w:r w:rsidR="00773CC4">
        <w:rPr>
          <w:sz w:val="20"/>
        </w:rPr>
        <w:t>of school life including uniform, travel, learning, school trips, eating at school, school clubs/activities, fun events, home learning etc. See pages 53 to 60.</w:t>
      </w:r>
    </w:p>
    <w:p w14:paraId="0B390D22" w14:textId="77777777" w:rsidR="00DB3465" w:rsidRDefault="00773CC4">
      <w:pPr>
        <w:pStyle w:val="ListParagraph"/>
        <w:numPr>
          <w:ilvl w:val="0"/>
          <w:numId w:val="9"/>
        </w:numPr>
        <w:tabs>
          <w:tab w:val="left" w:pos="929"/>
        </w:tabs>
        <w:spacing w:before="120" w:line="192" w:lineRule="auto"/>
        <w:ind w:right="1685"/>
        <w:rPr>
          <w:sz w:val="20"/>
        </w:rPr>
      </w:pPr>
      <w:r>
        <w:rPr>
          <w:sz w:val="20"/>
        </w:rPr>
        <w:t xml:space="preserve">The Cost of the School Day Lesson Plan – </w:t>
      </w:r>
      <w:hyperlink r:id="rId25">
        <w:r>
          <w:rPr>
            <w:color w:val="0563C1"/>
            <w:sz w:val="20"/>
            <w:u w:val="single" w:color="0563C1"/>
          </w:rPr>
          <w:t xml:space="preserve">a </w:t>
        </w:r>
      </w:hyperlink>
      <w:r>
        <w:rPr>
          <w:color w:val="0563C1"/>
          <w:sz w:val="20"/>
        </w:rPr>
        <w:t xml:space="preserve"> </w:t>
      </w:r>
      <w:hyperlink r:id="rId26">
        <w:r>
          <w:rPr>
            <w:color w:val="0563C1"/>
            <w:sz w:val="20"/>
            <w:u w:val="single" w:color="0563C1"/>
          </w:rPr>
          <w:t>case study from St John Ogilivie High School</w:t>
        </w:r>
      </w:hyperlink>
      <w:r>
        <w:rPr>
          <w:sz w:val="20"/>
        </w:rPr>
        <w:t>, South Lanarkshire provides resources to facilitate a classroom session around costs associated with a day at school (pg. 25).</w:t>
      </w:r>
    </w:p>
    <w:p w14:paraId="26B97701" w14:textId="77777777" w:rsidR="00DB3465" w:rsidRDefault="00773CC4">
      <w:pPr>
        <w:pStyle w:val="ListParagraph"/>
        <w:numPr>
          <w:ilvl w:val="0"/>
          <w:numId w:val="9"/>
        </w:numPr>
        <w:tabs>
          <w:tab w:val="left" w:pos="929"/>
        </w:tabs>
        <w:spacing w:before="120" w:line="192" w:lineRule="auto"/>
        <w:ind w:right="967"/>
        <w:rPr>
          <w:sz w:val="20"/>
        </w:rPr>
      </w:pPr>
      <w:r>
        <w:rPr>
          <w:sz w:val="20"/>
        </w:rPr>
        <w:t xml:space="preserve">Complete a costings audit, mapping out all the points across the year in which families will face costs. A diary tool to support this work can be found here: </w:t>
      </w:r>
      <w:hyperlink r:id="rId27">
        <w:r>
          <w:rPr>
            <w:color w:val="0563C1"/>
            <w:sz w:val="20"/>
            <w:u w:val="single" w:color="0563C1"/>
          </w:rPr>
          <w:t>Cost of the School Day Calendar 2024/25</w:t>
        </w:r>
      </w:hyperlink>
      <w:r>
        <w:rPr>
          <w:sz w:val="20"/>
        </w:rPr>
        <w:t>.</w:t>
      </w:r>
    </w:p>
    <w:p w14:paraId="3417328D" w14:textId="77777777" w:rsidR="00DB3465" w:rsidRDefault="00773CC4">
      <w:pPr>
        <w:pStyle w:val="ListParagraph"/>
        <w:numPr>
          <w:ilvl w:val="0"/>
          <w:numId w:val="9"/>
        </w:numPr>
        <w:tabs>
          <w:tab w:val="left" w:pos="929"/>
        </w:tabs>
        <w:spacing w:before="118" w:line="192" w:lineRule="auto"/>
        <w:ind w:right="962"/>
        <w:rPr>
          <w:sz w:val="20"/>
        </w:rPr>
      </w:pPr>
      <w:r>
        <w:rPr>
          <w:sz w:val="20"/>
        </w:rPr>
        <w:t>Review systems for collection of payments e.g. school dinner money and trips. Consider how late payments are dealt with. Does this identify children? Does it prompt a discussion about support?</w:t>
      </w:r>
    </w:p>
    <w:p w14:paraId="78FB0A7F" w14:textId="77777777" w:rsidR="00DB3465" w:rsidRDefault="00773CC4">
      <w:pPr>
        <w:pStyle w:val="ListParagraph"/>
        <w:numPr>
          <w:ilvl w:val="0"/>
          <w:numId w:val="9"/>
        </w:numPr>
        <w:tabs>
          <w:tab w:val="left" w:pos="929"/>
        </w:tabs>
        <w:spacing w:before="119" w:line="192" w:lineRule="auto"/>
        <w:ind w:right="1342"/>
        <w:rPr>
          <w:sz w:val="20"/>
        </w:rPr>
      </w:pPr>
      <w:r>
        <w:rPr>
          <w:sz w:val="20"/>
        </w:rPr>
        <w:t>Review the current reward and sanctions</w:t>
      </w:r>
      <w:r>
        <w:rPr>
          <w:spacing w:val="80"/>
          <w:sz w:val="20"/>
        </w:rPr>
        <w:t xml:space="preserve"> </w:t>
      </w:r>
      <w:r>
        <w:rPr>
          <w:sz w:val="20"/>
        </w:rPr>
        <w:t>system for items such as attendance, behaviour, uniform and homework. Does it provide</w:t>
      </w:r>
    </w:p>
    <w:p w14:paraId="51CEA654" w14:textId="77777777" w:rsidR="00DB3465" w:rsidRDefault="00773CC4">
      <w:pPr>
        <w:spacing w:before="3" w:line="192" w:lineRule="auto"/>
        <w:ind w:left="929" w:right="1289"/>
        <w:rPr>
          <w:sz w:val="20"/>
        </w:rPr>
      </w:pPr>
      <w:r>
        <w:rPr>
          <w:sz w:val="20"/>
        </w:rPr>
        <w:t>flexibility for pupils who may be facing additional challenges? E.g. attendance can be affected by lack of travel money or embarrassment about</w:t>
      </w:r>
      <w:r>
        <w:rPr>
          <w:spacing w:val="40"/>
          <w:sz w:val="20"/>
        </w:rPr>
        <w:t xml:space="preserve"> </w:t>
      </w:r>
      <w:r>
        <w:rPr>
          <w:sz w:val="20"/>
        </w:rPr>
        <w:t>not having the right uniform/kit; challenging behaviour may be due to inability to complete homework due to lack of internet access.</w:t>
      </w:r>
    </w:p>
    <w:p w14:paraId="7FCFD43B" w14:textId="77777777" w:rsidR="00DB3465" w:rsidRDefault="00773CC4">
      <w:pPr>
        <w:pStyle w:val="ListParagraph"/>
        <w:numPr>
          <w:ilvl w:val="0"/>
          <w:numId w:val="9"/>
        </w:numPr>
        <w:tabs>
          <w:tab w:val="left" w:pos="929"/>
        </w:tabs>
        <w:spacing w:before="121" w:line="192" w:lineRule="auto"/>
        <w:ind w:right="1735"/>
        <w:rPr>
          <w:sz w:val="20"/>
        </w:rPr>
      </w:pPr>
      <w:r>
        <w:rPr>
          <w:sz w:val="20"/>
        </w:rPr>
        <w:t xml:space="preserve">Review how families are travelling to school. Is the cost a challenge for some pupils? Consider the free </w:t>
      </w:r>
      <w:hyperlink r:id="rId28">
        <w:r>
          <w:rPr>
            <w:color w:val="0563C1"/>
            <w:sz w:val="20"/>
            <w:u w:val="single" w:color="0563C1"/>
          </w:rPr>
          <w:t>Modeshift Starts School</w:t>
        </w:r>
      </w:hyperlink>
      <w:r>
        <w:rPr>
          <w:color w:val="0563C1"/>
          <w:sz w:val="20"/>
        </w:rPr>
        <w:t xml:space="preserve"> </w:t>
      </w:r>
      <w:hyperlink r:id="rId29">
        <w:r>
          <w:rPr>
            <w:color w:val="0563C1"/>
            <w:sz w:val="20"/>
            <w:u w:val="single" w:color="0563C1"/>
          </w:rPr>
          <w:t>Scheme</w:t>
        </w:r>
      </w:hyperlink>
      <w:r>
        <w:rPr>
          <w:color w:val="0563C1"/>
          <w:sz w:val="20"/>
        </w:rPr>
        <w:t xml:space="preserve"> </w:t>
      </w:r>
      <w:r>
        <w:rPr>
          <w:sz w:val="20"/>
        </w:rPr>
        <w:t>which supports schools to develop active and sustainable travel plans.</w:t>
      </w:r>
    </w:p>
    <w:p w14:paraId="630DD4F7" w14:textId="77777777" w:rsidR="00DB3465" w:rsidRDefault="00773CC4">
      <w:pPr>
        <w:pStyle w:val="ListParagraph"/>
        <w:numPr>
          <w:ilvl w:val="0"/>
          <w:numId w:val="9"/>
        </w:numPr>
        <w:tabs>
          <w:tab w:val="left" w:pos="929"/>
        </w:tabs>
        <w:spacing w:before="120" w:line="192" w:lineRule="auto"/>
        <w:ind w:right="2917"/>
        <w:rPr>
          <w:sz w:val="20"/>
        </w:rPr>
      </w:pPr>
      <w:r>
        <w:rPr>
          <w:sz w:val="20"/>
        </w:rPr>
        <w:t xml:space="preserve">Fighting against poverty – </w:t>
      </w:r>
      <w:r>
        <w:rPr>
          <w:color w:val="0563C1"/>
          <w:sz w:val="20"/>
          <w:u w:val="single" w:color="0563C1"/>
        </w:rPr>
        <w:t xml:space="preserve">case </w:t>
      </w:r>
      <w:r>
        <w:rPr>
          <w:color w:val="0563C1"/>
          <w:sz w:val="20"/>
        </w:rPr>
        <w:t xml:space="preserve"> </w:t>
      </w:r>
      <w:r>
        <w:rPr>
          <w:color w:val="0563C1"/>
          <w:sz w:val="20"/>
          <w:u w:val="single" w:color="0563C1"/>
        </w:rPr>
        <w:t>studies of school actions</w:t>
      </w:r>
    </w:p>
    <w:p w14:paraId="24AFF98C" w14:textId="77777777" w:rsidR="00DB3465" w:rsidRDefault="00773CC4">
      <w:pPr>
        <w:pStyle w:val="ListParagraph"/>
        <w:numPr>
          <w:ilvl w:val="0"/>
          <w:numId w:val="9"/>
        </w:numPr>
        <w:tabs>
          <w:tab w:val="left" w:pos="929"/>
        </w:tabs>
        <w:spacing w:before="84" w:line="220" w:lineRule="auto"/>
        <w:ind w:right="1823"/>
        <w:rPr>
          <w:sz w:val="20"/>
        </w:rPr>
      </w:pPr>
      <w:r>
        <w:rPr>
          <w:sz w:val="20"/>
        </w:rPr>
        <w:t xml:space="preserve">There is only so much we can do – </w:t>
      </w:r>
      <w:r>
        <w:rPr>
          <w:color w:val="0563C1"/>
          <w:sz w:val="20"/>
          <w:u w:val="single" w:color="0563C1"/>
        </w:rPr>
        <w:t>a report</w:t>
      </w:r>
      <w:r>
        <w:rPr>
          <w:color w:val="0563C1"/>
          <w:spacing w:val="-1"/>
          <w:sz w:val="20"/>
          <w:u w:val="single" w:color="0563C1"/>
        </w:rPr>
        <w:t xml:space="preserve"> </w:t>
      </w:r>
      <w:r>
        <w:rPr>
          <w:color w:val="0563C1"/>
          <w:spacing w:val="-1"/>
          <w:sz w:val="20"/>
        </w:rPr>
        <w:t xml:space="preserve"> </w:t>
      </w:r>
      <w:r>
        <w:rPr>
          <w:color w:val="0563C1"/>
          <w:sz w:val="20"/>
          <w:u w:val="single" w:color="0563C1"/>
        </w:rPr>
        <w:t>on child poverty in schools in England</w:t>
      </w:r>
    </w:p>
    <w:p w14:paraId="0E054654" w14:textId="77777777" w:rsidR="00DB3465" w:rsidRDefault="00DB3465">
      <w:pPr>
        <w:spacing w:line="220" w:lineRule="auto"/>
        <w:rPr>
          <w:sz w:val="20"/>
        </w:rPr>
        <w:sectPr w:rsidR="00DB3465">
          <w:pgSz w:w="11910" w:h="16840"/>
          <w:pgMar w:top="860" w:right="0" w:bottom="600" w:left="0" w:header="0" w:footer="414" w:gutter="0"/>
          <w:cols w:num="2" w:space="720" w:equalWidth="0">
            <w:col w:w="5012" w:space="40"/>
            <w:col w:w="6858"/>
          </w:cols>
        </w:sectPr>
      </w:pPr>
    </w:p>
    <w:p w14:paraId="7B67CF84" w14:textId="77777777" w:rsidR="00DB3465" w:rsidRDefault="00773CC4">
      <w:pPr>
        <w:pStyle w:val="Heading2"/>
        <w:spacing w:line="702" w:lineRule="exact"/>
        <w:rPr>
          <w:b/>
        </w:rPr>
      </w:pPr>
      <w:bookmarkStart w:id="1" w:name="_Hlk190276669"/>
      <w:bookmarkStart w:id="2" w:name="_Hlk189814280"/>
      <w:bookmarkStart w:id="3" w:name="Theme_2:_In-School_and_Home_Learning_Res"/>
      <w:bookmarkEnd w:id="1"/>
      <w:bookmarkEnd w:id="2"/>
      <w:bookmarkEnd w:id="3"/>
      <w:r>
        <w:rPr>
          <w:b/>
          <w:color w:val="942A86"/>
          <w:sz w:val="44"/>
        </w:rPr>
        <w:lastRenderedPageBreak/>
        <w:t>Theme</w:t>
      </w:r>
      <w:r>
        <w:rPr>
          <w:b/>
          <w:color w:val="942A86"/>
          <w:spacing w:val="-13"/>
          <w:sz w:val="44"/>
        </w:rPr>
        <w:t xml:space="preserve"> </w:t>
      </w:r>
      <w:r>
        <w:rPr>
          <w:b/>
          <w:color w:val="942A86"/>
          <w:sz w:val="44"/>
        </w:rPr>
        <w:t>2:</w:t>
      </w:r>
      <w:r>
        <w:rPr>
          <w:b/>
          <w:color w:val="942A86"/>
          <w:spacing w:val="-32"/>
          <w:sz w:val="44"/>
        </w:rPr>
        <w:t xml:space="preserve"> </w:t>
      </w:r>
      <w:r>
        <w:rPr>
          <w:b/>
          <w:color w:val="942A86"/>
        </w:rPr>
        <w:t>In-School</w:t>
      </w:r>
      <w:r>
        <w:rPr>
          <w:b/>
          <w:color w:val="942A86"/>
          <w:spacing w:val="-4"/>
        </w:rPr>
        <w:t xml:space="preserve"> </w:t>
      </w:r>
      <w:r>
        <w:rPr>
          <w:b/>
          <w:color w:val="942A86"/>
        </w:rPr>
        <w:t>and</w:t>
      </w:r>
      <w:r>
        <w:rPr>
          <w:b/>
          <w:color w:val="942A86"/>
          <w:spacing w:val="-5"/>
        </w:rPr>
        <w:t xml:space="preserve"> </w:t>
      </w:r>
      <w:r>
        <w:rPr>
          <w:b/>
          <w:color w:val="942A86"/>
        </w:rPr>
        <w:t>Home</w:t>
      </w:r>
      <w:r>
        <w:rPr>
          <w:b/>
          <w:color w:val="942A86"/>
          <w:spacing w:val="-5"/>
        </w:rPr>
        <w:t xml:space="preserve"> </w:t>
      </w:r>
      <w:r>
        <w:rPr>
          <w:b/>
          <w:color w:val="942A86"/>
        </w:rPr>
        <w:t>Learning</w:t>
      </w:r>
      <w:r>
        <w:rPr>
          <w:b/>
          <w:color w:val="942A86"/>
          <w:spacing w:val="-4"/>
        </w:rPr>
        <w:t xml:space="preserve"> </w:t>
      </w:r>
      <w:r>
        <w:rPr>
          <w:b/>
          <w:color w:val="942A86"/>
          <w:spacing w:val="-2"/>
        </w:rPr>
        <w:t>Resources</w:t>
      </w:r>
    </w:p>
    <w:p w14:paraId="5890F456" w14:textId="77777777" w:rsidR="00DB3465" w:rsidRDefault="00773CC4">
      <w:pPr>
        <w:pStyle w:val="BodyText"/>
        <w:spacing w:before="29" w:line="201" w:lineRule="auto"/>
        <w:ind w:left="793" w:right="1201" w:firstLine="0"/>
      </w:pPr>
      <w:r>
        <w:t>This theme focusses on aspects relating to learning equipment and resources, thinking about what</w:t>
      </w:r>
      <w:r>
        <w:rPr>
          <w:spacing w:val="-1"/>
        </w:rPr>
        <w:t xml:space="preserve"> </w:t>
      </w:r>
      <w:r>
        <w:t>pupils</w:t>
      </w:r>
      <w:r>
        <w:rPr>
          <w:spacing w:val="-1"/>
        </w:rPr>
        <w:t xml:space="preserve"> </w:t>
      </w:r>
      <w:r>
        <w:t>may</w:t>
      </w:r>
      <w:r>
        <w:rPr>
          <w:spacing w:val="-1"/>
        </w:rPr>
        <w:t xml:space="preserve"> </w:t>
      </w:r>
      <w:r>
        <w:t>need,</w:t>
      </w:r>
      <w:r>
        <w:rPr>
          <w:spacing w:val="-1"/>
        </w:rPr>
        <w:t xml:space="preserve"> </w:t>
      </w:r>
      <w:r>
        <w:t>both</w:t>
      </w:r>
      <w:r>
        <w:rPr>
          <w:spacing w:val="-1"/>
        </w:rPr>
        <w:t xml:space="preserve"> </w:t>
      </w:r>
      <w:r>
        <w:t>within</w:t>
      </w:r>
      <w:r>
        <w:rPr>
          <w:spacing w:val="-1"/>
        </w:rPr>
        <w:t xml:space="preserve"> </w:t>
      </w:r>
      <w:r>
        <w:t>the</w:t>
      </w:r>
      <w:r>
        <w:rPr>
          <w:spacing w:val="-1"/>
        </w:rPr>
        <w:t xml:space="preserve"> </w:t>
      </w:r>
      <w:r>
        <w:t>school</w:t>
      </w:r>
      <w:r>
        <w:rPr>
          <w:spacing w:val="-1"/>
        </w:rPr>
        <w:t xml:space="preserve"> </w:t>
      </w:r>
      <w:r>
        <w:t>day</w:t>
      </w:r>
      <w:r>
        <w:rPr>
          <w:spacing w:val="-1"/>
        </w:rPr>
        <w:t xml:space="preserve"> </w:t>
      </w:r>
      <w:r>
        <w:t>and</w:t>
      </w:r>
      <w:r>
        <w:rPr>
          <w:spacing w:val="-1"/>
        </w:rPr>
        <w:t xml:space="preserve"> </w:t>
      </w:r>
      <w:r>
        <w:t>at</w:t>
      </w:r>
      <w:r>
        <w:rPr>
          <w:spacing w:val="-1"/>
        </w:rPr>
        <w:t xml:space="preserve"> </w:t>
      </w:r>
      <w:r>
        <w:t>home,</w:t>
      </w:r>
      <w:r>
        <w:rPr>
          <w:spacing w:val="-1"/>
        </w:rPr>
        <w:t xml:space="preserve"> </w:t>
      </w:r>
      <w:r>
        <w:t>ranging</w:t>
      </w:r>
      <w:r>
        <w:rPr>
          <w:spacing w:val="-1"/>
        </w:rPr>
        <w:t xml:space="preserve"> </w:t>
      </w:r>
      <w:r>
        <w:t>from</w:t>
      </w:r>
      <w:r>
        <w:rPr>
          <w:spacing w:val="-1"/>
        </w:rPr>
        <w:t xml:space="preserve"> </w:t>
      </w:r>
      <w:r>
        <w:t>basic</w:t>
      </w:r>
      <w:r>
        <w:rPr>
          <w:spacing w:val="-1"/>
        </w:rPr>
        <w:t xml:space="preserve"> </w:t>
      </w:r>
      <w:r>
        <w:t>items</w:t>
      </w:r>
      <w:r>
        <w:rPr>
          <w:spacing w:val="-1"/>
        </w:rPr>
        <w:t xml:space="preserve"> </w:t>
      </w:r>
      <w:r>
        <w:t>such as pencils and pens to subject-specific items. Most learning tasks have little or no cost, but digital access or costs for homework projects may prove challenging for some families.</w:t>
      </w:r>
    </w:p>
    <w:p w14:paraId="4BFA6AF9" w14:textId="77777777" w:rsidR="00DB3465" w:rsidRDefault="00773CC4">
      <w:pPr>
        <w:spacing w:before="214"/>
        <w:ind w:left="793"/>
        <w:rPr>
          <w:rFonts w:ascii="Noto Sans SemiBold"/>
          <w:b/>
          <w:sz w:val="26"/>
        </w:rPr>
      </w:pPr>
      <w:r>
        <w:rPr>
          <w:rFonts w:ascii="Noto Sans SemiBold"/>
          <w:b/>
          <w:sz w:val="26"/>
        </w:rPr>
        <w:t>Self-Assessment</w:t>
      </w:r>
      <w:r>
        <w:rPr>
          <w:rFonts w:ascii="Noto Sans SemiBold"/>
          <w:b/>
          <w:spacing w:val="6"/>
          <w:sz w:val="26"/>
        </w:rPr>
        <w:t xml:space="preserve"> </w:t>
      </w:r>
      <w:r>
        <w:rPr>
          <w:rFonts w:ascii="Noto Sans SemiBold"/>
          <w:b/>
          <w:spacing w:val="-4"/>
          <w:sz w:val="26"/>
        </w:rPr>
        <w:t>Tool</w:t>
      </w:r>
    </w:p>
    <w:tbl>
      <w:tblPr>
        <w:tblW w:w="0" w:type="auto"/>
        <w:tblInd w:w="803" w:type="dxa"/>
        <w:tblBorders>
          <w:top w:val="single" w:sz="18" w:space="0" w:color="00B5E2"/>
          <w:left w:val="single" w:sz="18" w:space="0" w:color="00B5E2"/>
          <w:bottom w:val="single" w:sz="18" w:space="0" w:color="00B5E2"/>
          <w:right w:val="single" w:sz="18" w:space="0" w:color="00B5E2"/>
          <w:insideH w:val="single" w:sz="18" w:space="0" w:color="00B5E2"/>
          <w:insideV w:val="single" w:sz="18" w:space="0" w:color="00B5E2"/>
        </w:tblBorders>
        <w:tblLayout w:type="fixed"/>
        <w:tblCellMar>
          <w:left w:w="0" w:type="dxa"/>
          <w:right w:w="0" w:type="dxa"/>
        </w:tblCellMar>
        <w:tblLook w:val="01E0" w:firstRow="1" w:lastRow="1" w:firstColumn="1" w:lastColumn="1" w:noHBand="0" w:noVBand="0"/>
      </w:tblPr>
      <w:tblGrid>
        <w:gridCol w:w="4639"/>
        <w:gridCol w:w="1134"/>
        <w:gridCol w:w="1134"/>
        <w:gridCol w:w="1134"/>
        <w:gridCol w:w="1134"/>
        <w:gridCol w:w="1134"/>
      </w:tblGrid>
      <w:tr w:rsidR="00DB3465" w14:paraId="29B9F7F8" w14:textId="77777777">
        <w:trPr>
          <w:trHeight w:val="1258"/>
        </w:trPr>
        <w:tc>
          <w:tcPr>
            <w:tcW w:w="4639" w:type="dxa"/>
            <w:tcBorders>
              <w:left w:val="single" w:sz="4" w:space="0" w:color="00B5E2"/>
              <w:right w:val="single" w:sz="4" w:space="0" w:color="00B5E2"/>
            </w:tcBorders>
            <w:shd w:val="clear" w:color="auto" w:fill="A3CA68"/>
          </w:tcPr>
          <w:p w14:paraId="60E6A33A" w14:textId="77777777" w:rsidR="00DB3465" w:rsidRDefault="00773CC4">
            <w:pPr>
              <w:pStyle w:val="TableParagraph"/>
              <w:spacing w:before="55" w:line="192" w:lineRule="auto"/>
              <w:ind w:left="80" w:right="607"/>
              <w:rPr>
                <w:sz w:val="20"/>
              </w:rPr>
            </w:pPr>
            <w:r>
              <w:rPr>
                <w:b/>
                <w:sz w:val="20"/>
              </w:rPr>
              <w:t>In-School and Home Learning Resources</w:t>
            </w:r>
            <w:r>
              <w:rPr>
                <w:b/>
                <w:spacing w:val="-3"/>
                <w:sz w:val="20"/>
              </w:rPr>
              <w:t xml:space="preserve"> </w:t>
            </w:r>
            <w:r>
              <w:rPr>
                <w:sz w:val="20"/>
              </w:rPr>
              <w:t>-</w:t>
            </w:r>
            <w:r>
              <w:rPr>
                <w:spacing w:val="-2"/>
                <w:sz w:val="20"/>
              </w:rPr>
              <w:t xml:space="preserve"> </w:t>
            </w:r>
            <w:r>
              <w:rPr>
                <w:sz w:val="20"/>
              </w:rPr>
              <w:t>place</w:t>
            </w:r>
            <w:r>
              <w:rPr>
                <w:spacing w:val="-2"/>
                <w:sz w:val="20"/>
              </w:rPr>
              <w:t xml:space="preserve"> </w:t>
            </w:r>
            <w:r>
              <w:rPr>
                <w:sz w:val="20"/>
              </w:rPr>
              <w:t>a</w:t>
            </w:r>
            <w:r>
              <w:rPr>
                <w:spacing w:val="-2"/>
                <w:sz w:val="20"/>
              </w:rPr>
              <w:t xml:space="preserve"> </w:t>
            </w:r>
            <w:r>
              <w:rPr>
                <w:sz w:val="20"/>
              </w:rPr>
              <w:t>mark</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box</w:t>
            </w:r>
            <w:r>
              <w:rPr>
                <w:spacing w:val="-2"/>
                <w:sz w:val="20"/>
              </w:rPr>
              <w:t xml:space="preserve"> </w:t>
            </w:r>
            <w:r>
              <w:rPr>
                <w:sz w:val="20"/>
              </w:rPr>
              <w:t>that represents to what extent you agree</w:t>
            </w:r>
          </w:p>
          <w:p w14:paraId="0B10E0EF" w14:textId="77777777" w:rsidR="00DB3465" w:rsidRDefault="00773CC4">
            <w:pPr>
              <w:pStyle w:val="TableParagraph"/>
              <w:spacing w:line="298" w:lineRule="exact"/>
              <w:ind w:left="80"/>
              <w:rPr>
                <w:sz w:val="20"/>
              </w:rPr>
            </w:pPr>
            <w:r>
              <w:rPr>
                <w:sz w:val="20"/>
              </w:rPr>
              <w:t>or</w:t>
            </w:r>
            <w:r>
              <w:rPr>
                <w:spacing w:val="4"/>
                <w:sz w:val="20"/>
              </w:rPr>
              <w:t xml:space="preserve"> </w:t>
            </w:r>
            <w:r>
              <w:rPr>
                <w:sz w:val="20"/>
              </w:rPr>
              <w:t>disagree</w:t>
            </w:r>
            <w:r>
              <w:rPr>
                <w:spacing w:val="4"/>
                <w:sz w:val="20"/>
              </w:rPr>
              <w:t xml:space="preserve"> </w:t>
            </w:r>
            <w:r>
              <w:rPr>
                <w:sz w:val="20"/>
              </w:rPr>
              <w:t>with</w:t>
            </w:r>
            <w:r>
              <w:rPr>
                <w:spacing w:val="4"/>
                <w:sz w:val="20"/>
              </w:rPr>
              <w:t xml:space="preserve"> </w:t>
            </w:r>
            <w:r>
              <w:rPr>
                <w:sz w:val="20"/>
              </w:rPr>
              <w:t>the</w:t>
            </w:r>
            <w:r>
              <w:rPr>
                <w:spacing w:val="5"/>
                <w:sz w:val="20"/>
              </w:rPr>
              <w:t xml:space="preserve"> </w:t>
            </w:r>
            <w:r>
              <w:rPr>
                <w:spacing w:val="-2"/>
                <w:sz w:val="20"/>
              </w:rPr>
              <w:t>statement.</w:t>
            </w:r>
          </w:p>
        </w:tc>
        <w:tc>
          <w:tcPr>
            <w:tcW w:w="1134" w:type="dxa"/>
            <w:tcBorders>
              <w:left w:val="single" w:sz="4" w:space="0" w:color="00B5E2"/>
              <w:right w:val="single" w:sz="4" w:space="0" w:color="00B5E2"/>
            </w:tcBorders>
            <w:shd w:val="clear" w:color="auto" w:fill="A3CA68"/>
          </w:tcPr>
          <w:p w14:paraId="2191E3C7" w14:textId="77777777" w:rsidR="00DB3465" w:rsidRDefault="00773CC4">
            <w:pPr>
              <w:pStyle w:val="TableParagraph"/>
              <w:spacing w:before="335" w:line="192" w:lineRule="auto"/>
              <w:ind w:left="268" w:hanging="128"/>
              <w:rPr>
                <w:b/>
                <w:sz w:val="20"/>
              </w:rPr>
            </w:pPr>
            <w:r>
              <w:rPr>
                <w:b/>
                <w:spacing w:val="-2"/>
                <w:sz w:val="20"/>
              </w:rPr>
              <w:t>Strongly Agree</w:t>
            </w:r>
          </w:p>
        </w:tc>
        <w:tc>
          <w:tcPr>
            <w:tcW w:w="1134" w:type="dxa"/>
            <w:tcBorders>
              <w:left w:val="single" w:sz="4" w:space="0" w:color="00B5E2"/>
              <w:right w:val="single" w:sz="4" w:space="0" w:color="00B5E2"/>
            </w:tcBorders>
            <w:shd w:val="clear" w:color="auto" w:fill="A3CA68"/>
          </w:tcPr>
          <w:p w14:paraId="74DC108C" w14:textId="77777777" w:rsidR="00DB3465" w:rsidRDefault="00DB3465">
            <w:pPr>
              <w:pStyle w:val="TableParagraph"/>
              <w:spacing w:before="73"/>
              <w:rPr>
                <w:rFonts w:ascii="Noto Sans SemiBold"/>
                <w:b/>
                <w:sz w:val="20"/>
              </w:rPr>
            </w:pPr>
          </w:p>
          <w:p w14:paraId="3973C119" w14:textId="77777777" w:rsidR="00DB3465" w:rsidRDefault="00773CC4">
            <w:pPr>
              <w:pStyle w:val="TableParagraph"/>
              <w:ind w:left="268"/>
              <w:rPr>
                <w:b/>
                <w:sz w:val="20"/>
              </w:rPr>
            </w:pPr>
            <w:r>
              <w:rPr>
                <w:b/>
                <w:spacing w:val="-4"/>
                <w:sz w:val="20"/>
              </w:rPr>
              <w:t>Agree</w:t>
            </w:r>
          </w:p>
        </w:tc>
        <w:tc>
          <w:tcPr>
            <w:tcW w:w="1134" w:type="dxa"/>
            <w:tcBorders>
              <w:left w:val="single" w:sz="4" w:space="0" w:color="00B5E2"/>
              <w:right w:val="single" w:sz="4" w:space="0" w:color="00B5E2"/>
            </w:tcBorders>
            <w:shd w:val="clear" w:color="auto" w:fill="A3CA68"/>
          </w:tcPr>
          <w:p w14:paraId="28C3A7D6" w14:textId="77777777" w:rsidR="00DB3465" w:rsidRDefault="00DB3465">
            <w:pPr>
              <w:pStyle w:val="TableParagraph"/>
              <w:spacing w:before="73"/>
              <w:rPr>
                <w:rFonts w:ascii="Noto Sans SemiBold"/>
                <w:b/>
                <w:sz w:val="20"/>
              </w:rPr>
            </w:pPr>
          </w:p>
          <w:p w14:paraId="750A88B7" w14:textId="77777777" w:rsidR="00DB3465" w:rsidRDefault="00773CC4">
            <w:pPr>
              <w:pStyle w:val="TableParagraph"/>
              <w:ind w:left="131"/>
              <w:rPr>
                <w:b/>
                <w:sz w:val="20"/>
              </w:rPr>
            </w:pPr>
            <w:r>
              <w:rPr>
                <w:b/>
                <w:sz w:val="20"/>
              </w:rPr>
              <w:t>Not</w:t>
            </w:r>
            <w:r>
              <w:rPr>
                <w:b/>
                <w:spacing w:val="1"/>
                <w:sz w:val="20"/>
              </w:rPr>
              <w:t xml:space="preserve"> </w:t>
            </w:r>
            <w:r>
              <w:rPr>
                <w:b/>
                <w:spacing w:val="-4"/>
                <w:sz w:val="20"/>
              </w:rPr>
              <w:t>sure</w:t>
            </w:r>
          </w:p>
        </w:tc>
        <w:tc>
          <w:tcPr>
            <w:tcW w:w="1134" w:type="dxa"/>
            <w:tcBorders>
              <w:left w:val="single" w:sz="4" w:space="0" w:color="00B5E2"/>
              <w:right w:val="single" w:sz="4" w:space="0" w:color="00B5E2"/>
            </w:tcBorders>
            <w:shd w:val="clear" w:color="auto" w:fill="A3CA68"/>
          </w:tcPr>
          <w:p w14:paraId="302BDBBA" w14:textId="77777777" w:rsidR="00DB3465" w:rsidRDefault="00DB3465">
            <w:pPr>
              <w:pStyle w:val="TableParagraph"/>
              <w:spacing w:before="73"/>
              <w:rPr>
                <w:rFonts w:ascii="Noto Sans SemiBold"/>
                <w:b/>
                <w:sz w:val="20"/>
              </w:rPr>
            </w:pPr>
          </w:p>
          <w:p w14:paraId="1D99432B" w14:textId="77777777" w:rsidR="00DB3465" w:rsidRDefault="00773CC4">
            <w:pPr>
              <w:pStyle w:val="TableParagraph"/>
              <w:ind w:left="119"/>
              <w:rPr>
                <w:b/>
                <w:sz w:val="20"/>
              </w:rPr>
            </w:pPr>
            <w:r>
              <w:rPr>
                <w:b/>
                <w:spacing w:val="-2"/>
                <w:sz w:val="20"/>
              </w:rPr>
              <w:t>Disagree</w:t>
            </w:r>
          </w:p>
        </w:tc>
        <w:tc>
          <w:tcPr>
            <w:tcW w:w="1134" w:type="dxa"/>
            <w:tcBorders>
              <w:left w:val="single" w:sz="4" w:space="0" w:color="00B5E2"/>
              <w:right w:val="single" w:sz="4" w:space="0" w:color="00B5E2"/>
            </w:tcBorders>
            <w:shd w:val="clear" w:color="auto" w:fill="A3CA68"/>
          </w:tcPr>
          <w:p w14:paraId="1BB27EDF" w14:textId="77777777" w:rsidR="00DB3465" w:rsidRDefault="00773CC4">
            <w:pPr>
              <w:pStyle w:val="TableParagraph"/>
              <w:spacing w:before="335" w:line="192" w:lineRule="auto"/>
              <w:ind w:left="130" w:firstLine="9"/>
              <w:rPr>
                <w:b/>
                <w:sz w:val="20"/>
              </w:rPr>
            </w:pPr>
            <w:r>
              <w:rPr>
                <w:b/>
                <w:spacing w:val="-2"/>
                <w:sz w:val="20"/>
              </w:rPr>
              <w:t>Strongly disagree</w:t>
            </w:r>
          </w:p>
        </w:tc>
      </w:tr>
      <w:tr w:rsidR="00DB3465" w14:paraId="558B5279" w14:textId="77777777">
        <w:trPr>
          <w:trHeight w:val="978"/>
        </w:trPr>
        <w:tc>
          <w:tcPr>
            <w:tcW w:w="4639" w:type="dxa"/>
            <w:tcBorders>
              <w:left w:val="single" w:sz="4" w:space="0" w:color="00B5E2"/>
              <w:right w:val="single" w:sz="4" w:space="0" w:color="00B5E2"/>
            </w:tcBorders>
            <w:shd w:val="clear" w:color="auto" w:fill="C9DEA5"/>
          </w:tcPr>
          <w:p w14:paraId="5E6ABF75" w14:textId="77777777" w:rsidR="00DB3465" w:rsidRDefault="00773CC4">
            <w:pPr>
              <w:pStyle w:val="TableParagraph"/>
              <w:spacing w:before="55" w:line="192" w:lineRule="auto"/>
              <w:ind w:left="79" w:right="583"/>
              <w:rPr>
                <w:sz w:val="20"/>
              </w:rPr>
            </w:pPr>
            <w:r>
              <w:rPr>
                <w:sz w:val="20"/>
              </w:rPr>
              <w:t>All</w:t>
            </w:r>
            <w:r>
              <w:rPr>
                <w:spacing w:val="-2"/>
                <w:sz w:val="20"/>
              </w:rPr>
              <w:t xml:space="preserve"> </w:t>
            </w:r>
            <w:r>
              <w:rPr>
                <w:sz w:val="20"/>
              </w:rPr>
              <w:t>pupils</w:t>
            </w:r>
            <w:r>
              <w:rPr>
                <w:spacing w:val="-2"/>
                <w:sz w:val="20"/>
              </w:rPr>
              <w:t xml:space="preserve"> </w:t>
            </w:r>
            <w:r>
              <w:rPr>
                <w:sz w:val="20"/>
              </w:rPr>
              <w:t>have</w:t>
            </w:r>
            <w:r>
              <w:rPr>
                <w:spacing w:val="-2"/>
                <w:sz w:val="20"/>
              </w:rPr>
              <w:t xml:space="preserve"> </w:t>
            </w:r>
            <w:r>
              <w:rPr>
                <w:sz w:val="20"/>
              </w:rPr>
              <w:t>access</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resources they need for in-school learning</w:t>
            </w:r>
          </w:p>
          <w:p w14:paraId="403FC797" w14:textId="77777777" w:rsidR="00DB3465" w:rsidRDefault="00773CC4">
            <w:pPr>
              <w:pStyle w:val="TableParagraph"/>
              <w:spacing w:line="297" w:lineRule="exact"/>
              <w:ind w:left="79"/>
              <w:rPr>
                <w:sz w:val="20"/>
              </w:rPr>
            </w:pPr>
            <w:r>
              <w:rPr>
                <w:sz w:val="20"/>
              </w:rPr>
              <w:t>e.g.</w:t>
            </w:r>
            <w:r>
              <w:rPr>
                <w:spacing w:val="3"/>
                <w:sz w:val="20"/>
              </w:rPr>
              <w:t xml:space="preserve"> </w:t>
            </w:r>
            <w:r>
              <w:rPr>
                <w:sz w:val="20"/>
              </w:rPr>
              <w:t>pencils,</w:t>
            </w:r>
            <w:r>
              <w:rPr>
                <w:spacing w:val="3"/>
                <w:sz w:val="20"/>
              </w:rPr>
              <w:t xml:space="preserve"> </w:t>
            </w:r>
            <w:r>
              <w:rPr>
                <w:sz w:val="20"/>
              </w:rPr>
              <w:t>pens,</w:t>
            </w:r>
            <w:r>
              <w:rPr>
                <w:spacing w:val="4"/>
                <w:sz w:val="20"/>
              </w:rPr>
              <w:t xml:space="preserve"> </w:t>
            </w:r>
            <w:r>
              <w:rPr>
                <w:spacing w:val="-2"/>
                <w:sz w:val="20"/>
              </w:rPr>
              <w:t>calculators</w:t>
            </w:r>
          </w:p>
        </w:tc>
        <w:tc>
          <w:tcPr>
            <w:tcW w:w="1134" w:type="dxa"/>
            <w:tcBorders>
              <w:left w:val="single" w:sz="4" w:space="0" w:color="00B5E2"/>
              <w:right w:val="single" w:sz="4" w:space="0" w:color="00B5E2"/>
            </w:tcBorders>
          </w:tcPr>
          <w:p w14:paraId="69D8CEC2"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D80DFB0"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4123C68"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AA4109D"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31E1EAB" w14:textId="77777777" w:rsidR="00DB3465" w:rsidRDefault="00DB3465">
            <w:pPr>
              <w:pStyle w:val="TableParagraph"/>
              <w:rPr>
                <w:rFonts w:ascii="Times New Roman"/>
                <w:sz w:val="20"/>
              </w:rPr>
            </w:pPr>
          </w:p>
        </w:tc>
      </w:tr>
      <w:tr w:rsidR="00DB3465" w14:paraId="356AEE4F" w14:textId="77777777">
        <w:trPr>
          <w:trHeight w:val="2098"/>
        </w:trPr>
        <w:tc>
          <w:tcPr>
            <w:tcW w:w="4639" w:type="dxa"/>
            <w:tcBorders>
              <w:left w:val="single" w:sz="4" w:space="0" w:color="00B5E2"/>
              <w:right w:val="single" w:sz="4" w:space="0" w:color="00B5E2"/>
            </w:tcBorders>
            <w:shd w:val="clear" w:color="auto" w:fill="C9DEA5"/>
          </w:tcPr>
          <w:p w14:paraId="5CE7C951" w14:textId="77777777" w:rsidR="00DB3465" w:rsidRDefault="00773CC4">
            <w:pPr>
              <w:pStyle w:val="TableParagraph"/>
              <w:spacing w:before="55" w:line="192" w:lineRule="auto"/>
              <w:ind w:left="79" w:right="583"/>
              <w:rPr>
                <w:sz w:val="20"/>
              </w:rPr>
            </w:pPr>
            <w:r>
              <w:rPr>
                <w:sz w:val="20"/>
              </w:rPr>
              <w:t>All pupils have access to the resources they need for at home learning e.g. computer</w:t>
            </w:r>
            <w:r>
              <w:rPr>
                <w:spacing w:val="-2"/>
                <w:sz w:val="20"/>
              </w:rPr>
              <w:t xml:space="preserve"> </w:t>
            </w:r>
            <w:r>
              <w:rPr>
                <w:sz w:val="20"/>
              </w:rPr>
              <w:t>and</w:t>
            </w:r>
            <w:r>
              <w:rPr>
                <w:spacing w:val="-2"/>
                <w:sz w:val="20"/>
              </w:rPr>
              <w:t xml:space="preserve"> </w:t>
            </w:r>
            <w:r>
              <w:rPr>
                <w:sz w:val="20"/>
              </w:rPr>
              <w:t>internet</w:t>
            </w:r>
            <w:r>
              <w:rPr>
                <w:spacing w:val="-2"/>
                <w:sz w:val="20"/>
              </w:rPr>
              <w:t xml:space="preserve"> </w:t>
            </w:r>
            <w:r>
              <w:rPr>
                <w:sz w:val="20"/>
              </w:rPr>
              <w:t>(schools</w:t>
            </w:r>
            <w:r>
              <w:rPr>
                <w:spacing w:val="-2"/>
                <w:sz w:val="20"/>
              </w:rPr>
              <w:t xml:space="preserve"> </w:t>
            </w:r>
            <w:r>
              <w:rPr>
                <w:sz w:val="20"/>
              </w:rPr>
              <w:t>could</w:t>
            </w:r>
            <w:r>
              <w:rPr>
                <w:spacing w:val="-2"/>
                <w:sz w:val="20"/>
              </w:rPr>
              <w:t xml:space="preserve"> </w:t>
            </w:r>
            <w:r>
              <w:rPr>
                <w:sz w:val="20"/>
              </w:rPr>
              <w:t>ask parents to confidentially inform them</w:t>
            </w:r>
          </w:p>
          <w:p w14:paraId="43230EB4" w14:textId="77777777" w:rsidR="00DB3465" w:rsidRDefault="00773CC4">
            <w:pPr>
              <w:pStyle w:val="TableParagraph"/>
              <w:spacing w:before="5" w:line="192" w:lineRule="auto"/>
              <w:ind w:left="79" w:right="826"/>
              <w:jc w:val="both"/>
              <w:rPr>
                <w:sz w:val="20"/>
              </w:rPr>
            </w:pPr>
            <w:r>
              <w:rPr>
                <w:sz w:val="20"/>
              </w:rPr>
              <w:t>if they will struggle to provide these at home</w:t>
            </w:r>
            <w:r>
              <w:rPr>
                <w:spacing w:val="-1"/>
                <w:sz w:val="20"/>
              </w:rPr>
              <w:t xml:space="preserve"> </w:t>
            </w:r>
            <w:r>
              <w:rPr>
                <w:sz w:val="20"/>
              </w:rPr>
              <w:t>or</w:t>
            </w:r>
            <w:r>
              <w:rPr>
                <w:spacing w:val="-1"/>
                <w:sz w:val="20"/>
              </w:rPr>
              <w:t xml:space="preserve"> </w:t>
            </w:r>
            <w:r>
              <w:rPr>
                <w:sz w:val="20"/>
              </w:rPr>
              <w:t>if</w:t>
            </w:r>
            <w:r>
              <w:rPr>
                <w:spacing w:val="-1"/>
                <w:sz w:val="20"/>
              </w:rPr>
              <w:t xml:space="preserve"> </w:t>
            </w:r>
            <w:r>
              <w:rPr>
                <w:sz w:val="20"/>
              </w:rPr>
              <w:t>they</w:t>
            </w:r>
            <w:r>
              <w:rPr>
                <w:spacing w:val="-1"/>
                <w:sz w:val="20"/>
              </w:rPr>
              <w:t xml:space="preserve"> </w:t>
            </w:r>
            <w:r>
              <w:rPr>
                <w:sz w:val="20"/>
              </w:rPr>
              <w:t>would</w:t>
            </w:r>
            <w:r>
              <w:rPr>
                <w:spacing w:val="-1"/>
                <w:sz w:val="20"/>
              </w:rPr>
              <w:t xml:space="preserve"> </w:t>
            </w:r>
            <w:r>
              <w:rPr>
                <w:sz w:val="20"/>
              </w:rPr>
              <w:t>prefer</w:t>
            </w:r>
            <w:r>
              <w:rPr>
                <w:spacing w:val="-1"/>
                <w:sz w:val="20"/>
              </w:rPr>
              <w:t xml:space="preserve"> </w:t>
            </w:r>
            <w:r>
              <w:rPr>
                <w:sz w:val="20"/>
              </w:rPr>
              <w:t>their</w:t>
            </w:r>
            <w:r>
              <w:rPr>
                <w:spacing w:val="-1"/>
                <w:sz w:val="20"/>
              </w:rPr>
              <w:t xml:space="preserve"> </w:t>
            </w:r>
            <w:r>
              <w:rPr>
                <w:sz w:val="20"/>
              </w:rPr>
              <w:t>child to access the internet at school)</w:t>
            </w:r>
          </w:p>
        </w:tc>
        <w:tc>
          <w:tcPr>
            <w:tcW w:w="1134" w:type="dxa"/>
            <w:tcBorders>
              <w:left w:val="single" w:sz="4" w:space="0" w:color="00B5E2"/>
              <w:right w:val="single" w:sz="4" w:space="0" w:color="00B5E2"/>
            </w:tcBorders>
          </w:tcPr>
          <w:p w14:paraId="32F7E6E8"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B62321D"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1296897"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C9E2B9E"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AFC202A" w14:textId="77777777" w:rsidR="00DB3465" w:rsidRDefault="00DB3465">
            <w:pPr>
              <w:pStyle w:val="TableParagraph"/>
              <w:rPr>
                <w:rFonts w:ascii="Times New Roman"/>
                <w:sz w:val="20"/>
              </w:rPr>
            </w:pPr>
          </w:p>
        </w:tc>
      </w:tr>
      <w:tr w:rsidR="00DB3465" w14:paraId="40B33D2C" w14:textId="77777777">
        <w:trPr>
          <w:trHeight w:val="978"/>
        </w:trPr>
        <w:tc>
          <w:tcPr>
            <w:tcW w:w="4639" w:type="dxa"/>
            <w:tcBorders>
              <w:left w:val="single" w:sz="4" w:space="0" w:color="00B5E2"/>
              <w:right w:val="single" w:sz="4" w:space="0" w:color="00B5E2"/>
            </w:tcBorders>
            <w:shd w:val="clear" w:color="auto" w:fill="C9DEA5"/>
          </w:tcPr>
          <w:p w14:paraId="62451AB3" w14:textId="77777777" w:rsidR="00DB3465" w:rsidRDefault="00773CC4">
            <w:pPr>
              <w:pStyle w:val="TableParagraph"/>
              <w:spacing w:before="55" w:line="192" w:lineRule="auto"/>
              <w:ind w:left="79" w:right="1018"/>
              <w:rPr>
                <w:sz w:val="20"/>
              </w:rPr>
            </w:pPr>
            <w:r>
              <w:rPr>
                <w:sz w:val="20"/>
              </w:rPr>
              <w:t>Cost</w:t>
            </w:r>
            <w:r>
              <w:rPr>
                <w:spacing w:val="-3"/>
                <w:sz w:val="20"/>
              </w:rPr>
              <w:t xml:space="preserve"> </w:t>
            </w:r>
            <w:r>
              <w:rPr>
                <w:sz w:val="20"/>
              </w:rPr>
              <w:t>and</w:t>
            </w:r>
            <w:r>
              <w:rPr>
                <w:spacing w:val="-3"/>
                <w:sz w:val="20"/>
              </w:rPr>
              <w:t xml:space="preserve"> </w:t>
            </w:r>
            <w:r>
              <w:rPr>
                <w:sz w:val="20"/>
              </w:rPr>
              <w:t>resources</w:t>
            </w:r>
            <w:r>
              <w:rPr>
                <w:spacing w:val="-3"/>
                <w:sz w:val="20"/>
              </w:rPr>
              <w:t xml:space="preserve"> </w:t>
            </w:r>
            <w:r>
              <w:rPr>
                <w:sz w:val="20"/>
              </w:rPr>
              <w:t>are</w:t>
            </w:r>
            <w:r>
              <w:rPr>
                <w:spacing w:val="-3"/>
                <w:sz w:val="20"/>
              </w:rPr>
              <w:t xml:space="preserve"> </w:t>
            </w:r>
            <w:r>
              <w:rPr>
                <w:sz w:val="20"/>
              </w:rPr>
              <w:t>considered when setting homework tasks</w:t>
            </w:r>
          </w:p>
          <w:p w14:paraId="101E223E" w14:textId="77777777" w:rsidR="00DB3465" w:rsidRDefault="00773CC4">
            <w:pPr>
              <w:pStyle w:val="TableParagraph"/>
              <w:spacing w:line="297" w:lineRule="exact"/>
              <w:ind w:left="79"/>
              <w:rPr>
                <w:sz w:val="20"/>
              </w:rPr>
            </w:pPr>
            <w:r>
              <w:rPr>
                <w:sz w:val="20"/>
              </w:rPr>
              <w:t>e.g. cost</w:t>
            </w:r>
            <w:r>
              <w:rPr>
                <w:spacing w:val="3"/>
                <w:sz w:val="20"/>
              </w:rPr>
              <w:t xml:space="preserve"> </w:t>
            </w:r>
            <w:r>
              <w:rPr>
                <w:sz w:val="20"/>
              </w:rPr>
              <w:t>of</w:t>
            </w:r>
            <w:r>
              <w:rPr>
                <w:spacing w:val="2"/>
                <w:sz w:val="20"/>
              </w:rPr>
              <w:t xml:space="preserve"> </w:t>
            </w:r>
            <w:r>
              <w:rPr>
                <w:sz w:val="20"/>
              </w:rPr>
              <w:t>an</w:t>
            </w:r>
            <w:r>
              <w:rPr>
                <w:spacing w:val="3"/>
                <w:sz w:val="20"/>
              </w:rPr>
              <w:t xml:space="preserve"> </w:t>
            </w:r>
            <w:r>
              <w:rPr>
                <w:sz w:val="20"/>
              </w:rPr>
              <w:t>art</w:t>
            </w:r>
            <w:r>
              <w:rPr>
                <w:spacing w:val="3"/>
                <w:sz w:val="20"/>
              </w:rPr>
              <w:t xml:space="preserve"> </w:t>
            </w:r>
            <w:r>
              <w:rPr>
                <w:spacing w:val="-2"/>
                <w:sz w:val="20"/>
              </w:rPr>
              <w:t>project</w:t>
            </w:r>
          </w:p>
        </w:tc>
        <w:tc>
          <w:tcPr>
            <w:tcW w:w="1134" w:type="dxa"/>
            <w:tcBorders>
              <w:left w:val="single" w:sz="4" w:space="0" w:color="00B5E2"/>
              <w:right w:val="single" w:sz="4" w:space="0" w:color="00B5E2"/>
            </w:tcBorders>
          </w:tcPr>
          <w:p w14:paraId="6F145680"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A474C41"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C455F37"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C626F5D"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75706F8" w14:textId="77777777" w:rsidR="00DB3465" w:rsidRDefault="00DB3465">
            <w:pPr>
              <w:pStyle w:val="TableParagraph"/>
              <w:rPr>
                <w:rFonts w:ascii="Times New Roman"/>
                <w:sz w:val="20"/>
              </w:rPr>
            </w:pPr>
          </w:p>
        </w:tc>
      </w:tr>
      <w:tr w:rsidR="00DB3465" w14:paraId="3553F9E2" w14:textId="77777777">
        <w:trPr>
          <w:trHeight w:val="978"/>
        </w:trPr>
        <w:tc>
          <w:tcPr>
            <w:tcW w:w="4639" w:type="dxa"/>
            <w:tcBorders>
              <w:left w:val="single" w:sz="4" w:space="0" w:color="00B5E2"/>
              <w:right w:val="single" w:sz="4" w:space="0" w:color="00B5E2"/>
            </w:tcBorders>
            <w:shd w:val="clear" w:color="auto" w:fill="C9DEA5"/>
          </w:tcPr>
          <w:p w14:paraId="373E9C19" w14:textId="77777777" w:rsidR="00DB3465" w:rsidRDefault="00773CC4">
            <w:pPr>
              <w:pStyle w:val="TableParagraph"/>
              <w:spacing w:before="55" w:line="192" w:lineRule="auto"/>
              <w:ind w:left="79" w:right="828"/>
              <w:jc w:val="both"/>
              <w:rPr>
                <w:sz w:val="20"/>
              </w:rPr>
            </w:pPr>
            <w:r>
              <w:rPr>
                <w:sz w:val="20"/>
              </w:rPr>
              <w:t>School has a system in place to identify and support pupils who may need help in sourcing learning resources</w:t>
            </w:r>
          </w:p>
        </w:tc>
        <w:tc>
          <w:tcPr>
            <w:tcW w:w="1134" w:type="dxa"/>
            <w:tcBorders>
              <w:left w:val="single" w:sz="4" w:space="0" w:color="00B5E2"/>
              <w:right w:val="single" w:sz="4" w:space="0" w:color="00B5E2"/>
            </w:tcBorders>
          </w:tcPr>
          <w:p w14:paraId="77F7401F"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363EBAE"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B556D52"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74FA6F9"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5C58388" w14:textId="77777777" w:rsidR="00DB3465" w:rsidRDefault="00DB3465">
            <w:pPr>
              <w:pStyle w:val="TableParagraph"/>
              <w:rPr>
                <w:rFonts w:ascii="Times New Roman"/>
                <w:sz w:val="20"/>
              </w:rPr>
            </w:pPr>
          </w:p>
        </w:tc>
      </w:tr>
      <w:tr w:rsidR="00DB3465" w14:paraId="5364B46A" w14:textId="77777777">
        <w:trPr>
          <w:trHeight w:val="978"/>
        </w:trPr>
        <w:tc>
          <w:tcPr>
            <w:tcW w:w="4639" w:type="dxa"/>
            <w:tcBorders>
              <w:left w:val="single" w:sz="4" w:space="0" w:color="00B5E2"/>
              <w:right w:val="single" w:sz="4" w:space="0" w:color="00B5E2"/>
            </w:tcBorders>
            <w:shd w:val="clear" w:color="auto" w:fill="C9DEA5"/>
          </w:tcPr>
          <w:p w14:paraId="71A62824" w14:textId="77777777" w:rsidR="00DB3465" w:rsidRDefault="00773CC4">
            <w:pPr>
              <w:pStyle w:val="TableParagraph"/>
              <w:spacing w:before="55" w:line="192" w:lineRule="auto"/>
              <w:ind w:left="79"/>
              <w:rPr>
                <w:sz w:val="20"/>
              </w:rPr>
            </w:pPr>
            <w:r>
              <w:rPr>
                <w:sz w:val="20"/>
              </w:rPr>
              <w:t>School policy/approach/ sanctions/reward around</w:t>
            </w:r>
            <w:r>
              <w:rPr>
                <w:spacing w:val="-1"/>
                <w:sz w:val="20"/>
              </w:rPr>
              <w:t xml:space="preserve"> </w:t>
            </w:r>
            <w:r>
              <w:rPr>
                <w:sz w:val="20"/>
              </w:rPr>
              <w:t>not</w:t>
            </w:r>
            <w:r>
              <w:rPr>
                <w:spacing w:val="-1"/>
                <w:sz w:val="20"/>
              </w:rPr>
              <w:t xml:space="preserve"> </w:t>
            </w:r>
            <w:r>
              <w:rPr>
                <w:sz w:val="20"/>
              </w:rPr>
              <w:t>having</w:t>
            </w:r>
            <w:r>
              <w:rPr>
                <w:spacing w:val="-1"/>
                <w:sz w:val="20"/>
              </w:rPr>
              <w:t xml:space="preserve"> </w:t>
            </w:r>
            <w:r>
              <w:rPr>
                <w:sz w:val="20"/>
              </w:rPr>
              <w:t>equipment</w:t>
            </w:r>
            <w:r>
              <w:rPr>
                <w:spacing w:val="-1"/>
                <w:sz w:val="20"/>
              </w:rPr>
              <w:t xml:space="preserve"> </w:t>
            </w:r>
            <w:r>
              <w:rPr>
                <w:sz w:val="20"/>
              </w:rPr>
              <w:t>or</w:t>
            </w:r>
            <w:r>
              <w:rPr>
                <w:spacing w:val="-1"/>
                <w:sz w:val="20"/>
              </w:rPr>
              <w:t xml:space="preserve"> </w:t>
            </w:r>
            <w:r>
              <w:rPr>
                <w:sz w:val="20"/>
              </w:rPr>
              <w:t>homework does not disadvantage some pupils</w:t>
            </w:r>
          </w:p>
        </w:tc>
        <w:tc>
          <w:tcPr>
            <w:tcW w:w="1134" w:type="dxa"/>
            <w:tcBorders>
              <w:left w:val="single" w:sz="4" w:space="0" w:color="00B5E2"/>
              <w:right w:val="single" w:sz="4" w:space="0" w:color="00B5E2"/>
            </w:tcBorders>
          </w:tcPr>
          <w:p w14:paraId="0E5EF381"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BB04A3E"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51D1712"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80AF2C5"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47103241" w14:textId="77777777" w:rsidR="00DB3465" w:rsidRDefault="00DB3465">
            <w:pPr>
              <w:pStyle w:val="TableParagraph"/>
              <w:rPr>
                <w:rFonts w:ascii="Times New Roman"/>
                <w:sz w:val="20"/>
              </w:rPr>
            </w:pPr>
          </w:p>
        </w:tc>
      </w:tr>
      <w:tr w:rsidR="00DB3465" w14:paraId="123F4F4E" w14:textId="77777777">
        <w:trPr>
          <w:trHeight w:val="978"/>
        </w:trPr>
        <w:tc>
          <w:tcPr>
            <w:tcW w:w="4639" w:type="dxa"/>
            <w:tcBorders>
              <w:left w:val="single" w:sz="4" w:space="0" w:color="00B5E2"/>
              <w:right w:val="single" w:sz="4" w:space="0" w:color="00B5E2"/>
            </w:tcBorders>
            <w:shd w:val="clear" w:color="auto" w:fill="C9DEA5"/>
          </w:tcPr>
          <w:p w14:paraId="596A2750" w14:textId="77777777" w:rsidR="00DB3465" w:rsidRDefault="00773CC4">
            <w:pPr>
              <w:pStyle w:val="TableParagraph"/>
              <w:spacing w:before="55" w:line="192" w:lineRule="auto"/>
              <w:ind w:left="79" w:right="462"/>
              <w:rPr>
                <w:sz w:val="20"/>
              </w:rPr>
            </w:pPr>
            <w:r>
              <w:rPr>
                <w:sz w:val="20"/>
              </w:rPr>
              <w:t>Information about support with resources is shared with pupils and families, e.g. if schools can loan resources/equipment</w:t>
            </w:r>
          </w:p>
        </w:tc>
        <w:tc>
          <w:tcPr>
            <w:tcW w:w="1134" w:type="dxa"/>
            <w:tcBorders>
              <w:left w:val="single" w:sz="4" w:space="0" w:color="00B5E2"/>
              <w:right w:val="single" w:sz="4" w:space="0" w:color="00B5E2"/>
            </w:tcBorders>
          </w:tcPr>
          <w:p w14:paraId="58731BFA"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3051F95"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6998833"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4B0AC3AD"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70191B2" w14:textId="77777777" w:rsidR="00DB3465" w:rsidRDefault="00DB3465">
            <w:pPr>
              <w:pStyle w:val="TableParagraph"/>
              <w:rPr>
                <w:rFonts w:ascii="Times New Roman"/>
                <w:sz w:val="20"/>
              </w:rPr>
            </w:pPr>
          </w:p>
        </w:tc>
      </w:tr>
      <w:tr w:rsidR="00DB3465" w14:paraId="26D86165" w14:textId="77777777">
        <w:trPr>
          <w:trHeight w:val="1258"/>
        </w:trPr>
        <w:tc>
          <w:tcPr>
            <w:tcW w:w="4639" w:type="dxa"/>
            <w:tcBorders>
              <w:left w:val="single" w:sz="4" w:space="0" w:color="00B5E2"/>
              <w:right w:val="single" w:sz="4" w:space="0" w:color="00B5E2"/>
            </w:tcBorders>
            <w:shd w:val="clear" w:color="auto" w:fill="C9DEA5"/>
          </w:tcPr>
          <w:p w14:paraId="21D21DB5" w14:textId="77777777" w:rsidR="00DB3465" w:rsidRDefault="00773CC4">
            <w:pPr>
              <w:pStyle w:val="TableParagraph"/>
              <w:spacing w:before="55" w:line="192" w:lineRule="auto"/>
              <w:ind w:left="79" w:right="583"/>
              <w:rPr>
                <w:sz w:val="20"/>
              </w:rPr>
            </w:pPr>
            <w:r>
              <w:rPr>
                <w:sz w:val="20"/>
              </w:rPr>
              <w:t>Costs associated with studying specific subjects are affordable for all pupils</w:t>
            </w:r>
          </w:p>
          <w:p w14:paraId="14CA6F57" w14:textId="77777777" w:rsidR="00DB3465" w:rsidRDefault="00773CC4">
            <w:pPr>
              <w:pStyle w:val="TableParagraph"/>
              <w:spacing w:before="3" w:line="192" w:lineRule="auto"/>
              <w:ind w:left="79" w:right="1018"/>
              <w:rPr>
                <w:sz w:val="20"/>
              </w:rPr>
            </w:pPr>
            <w:r>
              <w:rPr>
                <w:sz w:val="20"/>
              </w:rPr>
              <w:t>e.g. cost of cooking ingredients may deter</w:t>
            </w:r>
            <w:r>
              <w:rPr>
                <w:spacing w:val="-3"/>
                <w:sz w:val="20"/>
              </w:rPr>
              <w:t xml:space="preserve"> </w:t>
            </w:r>
            <w:r>
              <w:rPr>
                <w:sz w:val="20"/>
              </w:rPr>
              <w:t>signing</w:t>
            </w:r>
            <w:r>
              <w:rPr>
                <w:spacing w:val="-3"/>
                <w:sz w:val="20"/>
              </w:rPr>
              <w:t xml:space="preserve"> </w:t>
            </w:r>
            <w:r>
              <w:rPr>
                <w:sz w:val="20"/>
              </w:rPr>
              <w:t>up</w:t>
            </w:r>
            <w:r>
              <w:rPr>
                <w:spacing w:val="-3"/>
                <w:sz w:val="20"/>
              </w:rPr>
              <w:t xml:space="preserve"> </w:t>
            </w:r>
            <w:r>
              <w:rPr>
                <w:sz w:val="20"/>
              </w:rPr>
              <w:t>to</w:t>
            </w:r>
            <w:r>
              <w:rPr>
                <w:spacing w:val="-3"/>
                <w:sz w:val="20"/>
              </w:rPr>
              <w:t xml:space="preserve"> </w:t>
            </w:r>
            <w:r>
              <w:rPr>
                <w:sz w:val="20"/>
              </w:rPr>
              <w:t>home</w:t>
            </w:r>
            <w:r>
              <w:rPr>
                <w:spacing w:val="-3"/>
                <w:sz w:val="20"/>
              </w:rPr>
              <w:t xml:space="preserve"> </w:t>
            </w:r>
            <w:r>
              <w:rPr>
                <w:sz w:val="20"/>
              </w:rPr>
              <w:t>economics</w:t>
            </w:r>
          </w:p>
        </w:tc>
        <w:tc>
          <w:tcPr>
            <w:tcW w:w="1134" w:type="dxa"/>
            <w:tcBorders>
              <w:left w:val="single" w:sz="4" w:space="0" w:color="00B5E2"/>
              <w:right w:val="single" w:sz="4" w:space="0" w:color="00B5E2"/>
            </w:tcBorders>
          </w:tcPr>
          <w:p w14:paraId="351E1421"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DF70051"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7D40475"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4BBBDEF6"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16550C6" w14:textId="77777777" w:rsidR="00DB3465" w:rsidRDefault="00DB3465">
            <w:pPr>
              <w:pStyle w:val="TableParagraph"/>
              <w:rPr>
                <w:rFonts w:ascii="Times New Roman"/>
                <w:sz w:val="20"/>
              </w:rPr>
            </w:pPr>
          </w:p>
        </w:tc>
      </w:tr>
      <w:tr w:rsidR="00DB3465" w14:paraId="392C7F7A" w14:textId="77777777">
        <w:trPr>
          <w:trHeight w:val="2355"/>
        </w:trPr>
        <w:tc>
          <w:tcPr>
            <w:tcW w:w="10309" w:type="dxa"/>
            <w:gridSpan w:val="6"/>
            <w:tcBorders>
              <w:left w:val="single" w:sz="4" w:space="0" w:color="00B5E2"/>
              <w:right w:val="single" w:sz="4" w:space="0" w:color="00B5E2"/>
            </w:tcBorders>
          </w:tcPr>
          <w:p w14:paraId="561D32A3" w14:textId="77777777" w:rsidR="00DB3465" w:rsidRDefault="00773CC4">
            <w:pPr>
              <w:pStyle w:val="TableParagraph"/>
              <w:spacing w:before="1"/>
              <w:ind w:left="79"/>
              <w:rPr>
                <w:b/>
                <w:sz w:val="20"/>
              </w:rPr>
            </w:pPr>
            <w:r>
              <w:rPr>
                <w:b/>
                <w:sz w:val="20"/>
              </w:rPr>
              <w:t>Priority</w:t>
            </w:r>
            <w:r>
              <w:rPr>
                <w:b/>
                <w:spacing w:val="1"/>
                <w:sz w:val="20"/>
              </w:rPr>
              <w:t xml:space="preserve"> </w:t>
            </w:r>
            <w:r>
              <w:rPr>
                <w:b/>
                <w:sz w:val="20"/>
              </w:rPr>
              <w:t>Area(s)</w:t>
            </w:r>
            <w:r>
              <w:rPr>
                <w:b/>
                <w:spacing w:val="4"/>
                <w:sz w:val="20"/>
              </w:rPr>
              <w:t xml:space="preserve"> </w:t>
            </w:r>
            <w:r>
              <w:rPr>
                <w:b/>
                <w:sz w:val="20"/>
              </w:rPr>
              <w:t>for</w:t>
            </w:r>
            <w:r>
              <w:rPr>
                <w:b/>
                <w:spacing w:val="4"/>
                <w:sz w:val="20"/>
              </w:rPr>
              <w:t xml:space="preserve"> </w:t>
            </w:r>
            <w:r>
              <w:rPr>
                <w:b/>
                <w:spacing w:val="-2"/>
                <w:sz w:val="20"/>
              </w:rPr>
              <w:t>Action:</w:t>
            </w:r>
          </w:p>
        </w:tc>
      </w:tr>
    </w:tbl>
    <w:p w14:paraId="7B234ED2" w14:textId="77777777" w:rsidR="00DB3465" w:rsidRDefault="00DB3465">
      <w:pPr>
        <w:rPr>
          <w:sz w:val="20"/>
        </w:rPr>
        <w:sectPr w:rsidR="00DB3465">
          <w:pgSz w:w="11910" w:h="16840"/>
          <w:pgMar w:top="700" w:right="0" w:bottom="600" w:left="0" w:header="0" w:footer="414" w:gutter="0"/>
          <w:cols w:space="720"/>
        </w:sectPr>
      </w:pPr>
    </w:p>
    <w:p w14:paraId="1493D6E3" w14:textId="77777777" w:rsidR="00DB3465" w:rsidRDefault="00773CC4">
      <w:pPr>
        <w:pStyle w:val="Heading1"/>
        <w:spacing w:line="610" w:lineRule="exact"/>
      </w:pPr>
      <w:r>
        <w:rPr>
          <w:noProof/>
        </w:rPr>
        <w:lastRenderedPageBreak/>
        <mc:AlternateContent>
          <mc:Choice Requires="wpg">
            <w:drawing>
              <wp:anchor distT="0" distB="0" distL="0" distR="0" simplePos="0" relativeHeight="486597632" behindDoc="1" locked="0" layoutInCell="1" allowOverlap="1" wp14:anchorId="1A1850C5" wp14:editId="31DF46B8">
                <wp:simplePos x="0" y="0"/>
                <wp:positionH relativeFrom="page">
                  <wp:posOffset>0</wp:posOffset>
                </wp:positionH>
                <wp:positionV relativeFrom="page">
                  <wp:posOffset>504003</wp:posOffset>
                </wp:positionV>
                <wp:extent cx="7560309" cy="946848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9468485"/>
                          <a:chOff x="0" y="0"/>
                          <a:chExt cx="7560309" cy="9468485"/>
                        </a:xfrm>
                      </wpg:grpSpPr>
                      <pic:pic xmlns:pic="http://schemas.openxmlformats.org/drawingml/2006/picture">
                        <pic:nvPicPr>
                          <pic:cNvPr id="21" name="Image 21"/>
                          <pic:cNvPicPr/>
                        </pic:nvPicPr>
                        <pic:blipFill>
                          <a:blip r:embed="rId30" cstate="print"/>
                          <a:stretch>
                            <a:fillRect/>
                          </a:stretch>
                        </pic:blipFill>
                        <pic:spPr>
                          <a:xfrm>
                            <a:off x="0" y="4283999"/>
                            <a:ext cx="7560005" cy="5183998"/>
                          </a:xfrm>
                          <a:prstGeom prst="rect">
                            <a:avLst/>
                          </a:prstGeom>
                        </pic:spPr>
                      </pic:pic>
                      <wps:wsp>
                        <wps:cNvPr id="22" name="Graphic 22"/>
                        <wps:cNvSpPr/>
                        <wps:spPr>
                          <a:xfrm>
                            <a:off x="503994" y="0"/>
                            <a:ext cx="2820035" cy="4482465"/>
                          </a:xfrm>
                          <a:custGeom>
                            <a:avLst/>
                            <a:gdLst/>
                            <a:ahLst/>
                            <a:cxnLst/>
                            <a:rect l="l" t="t" r="r" b="b"/>
                            <a:pathLst>
                              <a:path w="2820035" h="4482465">
                                <a:moveTo>
                                  <a:pt x="2675432" y="0"/>
                                </a:moveTo>
                                <a:lnTo>
                                  <a:pt x="144005" y="0"/>
                                </a:lnTo>
                                <a:lnTo>
                                  <a:pt x="98490" y="7340"/>
                                </a:lnTo>
                                <a:lnTo>
                                  <a:pt x="58959" y="27782"/>
                                </a:lnTo>
                                <a:lnTo>
                                  <a:pt x="27785" y="58954"/>
                                </a:lnTo>
                                <a:lnTo>
                                  <a:pt x="7341" y="98485"/>
                                </a:lnTo>
                                <a:lnTo>
                                  <a:pt x="0" y="144005"/>
                                </a:lnTo>
                                <a:lnTo>
                                  <a:pt x="0" y="4338002"/>
                                </a:lnTo>
                                <a:lnTo>
                                  <a:pt x="7341" y="4383516"/>
                                </a:lnTo>
                                <a:lnTo>
                                  <a:pt x="27785" y="4423043"/>
                                </a:lnTo>
                                <a:lnTo>
                                  <a:pt x="58959" y="4454213"/>
                                </a:lnTo>
                                <a:lnTo>
                                  <a:pt x="98490" y="4474654"/>
                                </a:lnTo>
                                <a:lnTo>
                                  <a:pt x="144005" y="4481995"/>
                                </a:lnTo>
                                <a:lnTo>
                                  <a:pt x="2675432" y="4481995"/>
                                </a:lnTo>
                                <a:lnTo>
                                  <a:pt x="2720947" y="4474654"/>
                                </a:lnTo>
                                <a:lnTo>
                                  <a:pt x="2760478" y="4454213"/>
                                </a:lnTo>
                                <a:lnTo>
                                  <a:pt x="2791652" y="4423043"/>
                                </a:lnTo>
                                <a:lnTo>
                                  <a:pt x="2812096" y="4383516"/>
                                </a:lnTo>
                                <a:lnTo>
                                  <a:pt x="2819438" y="4338002"/>
                                </a:lnTo>
                                <a:lnTo>
                                  <a:pt x="2819438" y="144005"/>
                                </a:lnTo>
                                <a:lnTo>
                                  <a:pt x="2812096" y="98485"/>
                                </a:lnTo>
                                <a:lnTo>
                                  <a:pt x="2791652" y="58954"/>
                                </a:lnTo>
                                <a:lnTo>
                                  <a:pt x="2760478" y="27782"/>
                                </a:lnTo>
                                <a:lnTo>
                                  <a:pt x="2720947" y="7340"/>
                                </a:lnTo>
                                <a:lnTo>
                                  <a:pt x="2675432" y="0"/>
                                </a:lnTo>
                                <a:close/>
                              </a:path>
                            </a:pathLst>
                          </a:custGeom>
                          <a:solidFill>
                            <a:srgbClr val="E0F2FB"/>
                          </a:solidFill>
                        </wps:spPr>
                        <wps:bodyPr wrap="square" lIns="0" tIns="0" rIns="0" bIns="0" rtlCol="0">
                          <a:prstTxWarp prst="textNoShape">
                            <a:avLst/>
                          </a:prstTxWarp>
                          <a:noAutofit/>
                        </wps:bodyPr>
                      </wps:wsp>
                      <wps:wsp>
                        <wps:cNvPr id="23" name="Graphic 23"/>
                        <wps:cNvSpPr/>
                        <wps:spPr>
                          <a:xfrm>
                            <a:off x="504003" y="0"/>
                            <a:ext cx="2820035" cy="455930"/>
                          </a:xfrm>
                          <a:custGeom>
                            <a:avLst/>
                            <a:gdLst/>
                            <a:ahLst/>
                            <a:cxnLst/>
                            <a:rect l="l" t="t" r="r" b="b"/>
                            <a:pathLst>
                              <a:path w="2820035" h="455930">
                                <a:moveTo>
                                  <a:pt x="2747429" y="0"/>
                                </a:moveTo>
                                <a:lnTo>
                                  <a:pt x="71996" y="0"/>
                                </a:lnTo>
                                <a:lnTo>
                                  <a:pt x="43971" y="5657"/>
                                </a:lnTo>
                                <a:lnTo>
                                  <a:pt x="21086" y="21086"/>
                                </a:lnTo>
                                <a:lnTo>
                                  <a:pt x="5657" y="43971"/>
                                </a:lnTo>
                                <a:lnTo>
                                  <a:pt x="0" y="71996"/>
                                </a:lnTo>
                                <a:lnTo>
                                  <a:pt x="0" y="455345"/>
                                </a:lnTo>
                                <a:lnTo>
                                  <a:pt x="2819425" y="455345"/>
                                </a:lnTo>
                                <a:lnTo>
                                  <a:pt x="2819425" y="71996"/>
                                </a:lnTo>
                                <a:lnTo>
                                  <a:pt x="2813767" y="43971"/>
                                </a:lnTo>
                                <a:lnTo>
                                  <a:pt x="2798338" y="21086"/>
                                </a:lnTo>
                                <a:lnTo>
                                  <a:pt x="2775453" y="5657"/>
                                </a:lnTo>
                                <a:lnTo>
                                  <a:pt x="2747429" y="0"/>
                                </a:lnTo>
                                <a:close/>
                              </a:path>
                            </a:pathLst>
                          </a:custGeom>
                          <a:solidFill>
                            <a:srgbClr val="00B5E2"/>
                          </a:solidFill>
                        </wps:spPr>
                        <wps:bodyPr wrap="square" lIns="0" tIns="0" rIns="0" bIns="0" rtlCol="0">
                          <a:prstTxWarp prst="textNoShape">
                            <a:avLst/>
                          </a:prstTxWarp>
                          <a:noAutofit/>
                        </wps:bodyPr>
                      </wps:wsp>
                      <wps:wsp>
                        <wps:cNvPr id="24" name="Graphic 24"/>
                        <wps:cNvSpPr/>
                        <wps:spPr>
                          <a:xfrm>
                            <a:off x="3473994" y="443999"/>
                            <a:ext cx="3582035" cy="7524115"/>
                          </a:xfrm>
                          <a:custGeom>
                            <a:avLst/>
                            <a:gdLst/>
                            <a:ahLst/>
                            <a:cxnLst/>
                            <a:rect l="l" t="t" r="r" b="b"/>
                            <a:pathLst>
                              <a:path w="3582035" h="7524115">
                                <a:moveTo>
                                  <a:pt x="3438004" y="0"/>
                                </a:moveTo>
                                <a:lnTo>
                                  <a:pt x="144005" y="0"/>
                                </a:lnTo>
                                <a:lnTo>
                                  <a:pt x="98490" y="7340"/>
                                </a:lnTo>
                                <a:lnTo>
                                  <a:pt x="58959" y="27782"/>
                                </a:lnTo>
                                <a:lnTo>
                                  <a:pt x="27785" y="58954"/>
                                </a:lnTo>
                                <a:lnTo>
                                  <a:pt x="7341" y="98485"/>
                                </a:lnTo>
                                <a:lnTo>
                                  <a:pt x="0" y="144005"/>
                                </a:lnTo>
                                <a:lnTo>
                                  <a:pt x="0" y="7379995"/>
                                </a:lnTo>
                                <a:lnTo>
                                  <a:pt x="7341" y="7425515"/>
                                </a:lnTo>
                                <a:lnTo>
                                  <a:pt x="27785" y="7465046"/>
                                </a:lnTo>
                                <a:lnTo>
                                  <a:pt x="58959" y="7496218"/>
                                </a:lnTo>
                                <a:lnTo>
                                  <a:pt x="98490" y="7516659"/>
                                </a:lnTo>
                                <a:lnTo>
                                  <a:pt x="144005" y="7524000"/>
                                </a:lnTo>
                                <a:lnTo>
                                  <a:pt x="3438004" y="7524000"/>
                                </a:lnTo>
                                <a:lnTo>
                                  <a:pt x="3483519" y="7516659"/>
                                </a:lnTo>
                                <a:lnTo>
                                  <a:pt x="3523050" y="7496218"/>
                                </a:lnTo>
                                <a:lnTo>
                                  <a:pt x="3554223" y="7465046"/>
                                </a:lnTo>
                                <a:lnTo>
                                  <a:pt x="3574667" y="7425515"/>
                                </a:lnTo>
                                <a:lnTo>
                                  <a:pt x="3582009" y="7379995"/>
                                </a:lnTo>
                                <a:lnTo>
                                  <a:pt x="3582009" y="144005"/>
                                </a:lnTo>
                                <a:lnTo>
                                  <a:pt x="3574667" y="98485"/>
                                </a:lnTo>
                                <a:lnTo>
                                  <a:pt x="3554223" y="58954"/>
                                </a:lnTo>
                                <a:lnTo>
                                  <a:pt x="3523050" y="27782"/>
                                </a:lnTo>
                                <a:lnTo>
                                  <a:pt x="3483519" y="7340"/>
                                </a:lnTo>
                                <a:lnTo>
                                  <a:pt x="3438004" y="0"/>
                                </a:lnTo>
                                <a:close/>
                              </a:path>
                            </a:pathLst>
                          </a:custGeom>
                          <a:solidFill>
                            <a:srgbClr val="EAF2DE"/>
                          </a:solidFill>
                        </wps:spPr>
                        <wps:bodyPr wrap="square" lIns="0" tIns="0" rIns="0" bIns="0" rtlCol="0">
                          <a:prstTxWarp prst="textNoShape">
                            <a:avLst/>
                          </a:prstTxWarp>
                          <a:noAutofit/>
                        </wps:bodyPr>
                      </wps:wsp>
                      <wps:wsp>
                        <wps:cNvPr id="25" name="Graphic 25"/>
                        <wps:cNvSpPr/>
                        <wps:spPr>
                          <a:xfrm>
                            <a:off x="3474003" y="443999"/>
                            <a:ext cx="3582035" cy="684530"/>
                          </a:xfrm>
                          <a:custGeom>
                            <a:avLst/>
                            <a:gdLst/>
                            <a:ahLst/>
                            <a:cxnLst/>
                            <a:rect l="l" t="t" r="r" b="b"/>
                            <a:pathLst>
                              <a:path w="3582035" h="684530">
                                <a:moveTo>
                                  <a:pt x="3510000" y="0"/>
                                </a:moveTo>
                                <a:lnTo>
                                  <a:pt x="71996" y="0"/>
                                </a:lnTo>
                                <a:lnTo>
                                  <a:pt x="43971" y="5657"/>
                                </a:lnTo>
                                <a:lnTo>
                                  <a:pt x="21086" y="21086"/>
                                </a:lnTo>
                                <a:lnTo>
                                  <a:pt x="5657" y="43971"/>
                                </a:lnTo>
                                <a:lnTo>
                                  <a:pt x="0" y="71996"/>
                                </a:lnTo>
                                <a:lnTo>
                                  <a:pt x="0" y="683945"/>
                                </a:lnTo>
                                <a:lnTo>
                                  <a:pt x="3581996" y="683945"/>
                                </a:lnTo>
                                <a:lnTo>
                                  <a:pt x="3581996" y="71996"/>
                                </a:lnTo>
                                <a:lnTo>
                                  <a:pt x="3576339" y="43971"/>
                                </a:lnTo>
                                <a:lnTo>
                                  <a:pt x="3560910" y="21086"/>
                                </a:lnTo>
                                <a:lnTo>
                                  <a:pt x="3538025" y="5657"/>
                                </a:lnTo>
                                <a:lnTo>
                                  <a:pt x="3510000" y="0"/>
                                </a:lnTo>
                                <a:close/>
                              </a:path>
                            </a:pathLst>
                          </a:custGeom>
                          <a:solidFill>
                            <a:srgbClr val="86BD40"/>
                          </a:solidFill>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31" cstate="print"/>
                          <a:stretch>
                            <a:fillRect/>
                          </a:stretch>
                        </pic:blipFill>
                        <pic:spPr>
                          <a:xfrm>
                            <a:off x="2904666" y="558796"/>
                            <a:ext cx="146176" cy="84137"/>
                          </a:xfrm>
                          <a:prstGeom prst="rect">
                            <a:avLst/>
                          </a:prstGeom>
                        </pic:spPr>
                      </pic:pic>
                      <wps:wsp>
                        <wps:cNvPr id="27" name="Graphic 27"/>
                        <wps:cNvSpPr/>
                        <wps:spPr>
                          <a:xfrm>
                            <a:off x="2823121" y="53996"/>
                            <a:ext cx="309880" cy="483870"/>
                          </a:xfrm>
                          <a:custGeom>
                            <a:avLst/>
                            <a:gdLst/>
                            <a:ahLst/>
                            <a:cxnLst/>
                            <a:rect l="l" t="t" r="r" b="b"/>
                            <a:pathLst>
                              <a:path w="309880" h="483870">
                                <a:moveTo>
                                  <a:pt x="173228" y="18821"/>
                                </a:moveTo>
                                <a:lnTo>
                                  <a:pt x="171754" y="11506"/>
                                </a:lnTo>
                                <a:lnTo>
                                  <a:pt x="167716" y="5524"/>
                                </a:lnTo>
                                <a:lnTo>
                                  <a:pt x="161747" y="1485"/>
                                </a:lnTo>
                                <a:lnTo>
                                  <a:pt x="154419" y="0"/>
                                </a:lnTo>
                                <a:lnTo>
                                  <a:pt x="147104" y="1485"/>
                                </a:lnTo>
                                <a:lnTo>
                                  <a:pt x="141122" y="5524"/>
                                </a:lnTo>
                                <a:lnTo>
                                  <a:pt x="137083" y="11506"/>
                                </a:lnTo>
                                <a:lnTo>
                                  <a:pt x="135610" y="18821"/>
                                </a:lnTo>
                                <a:lnTo>
                                  <a:pt x="135610" y="74142"/>
                                </a:lnTo>
                                <a:lnTo>
                                  <a:pt x="137083" y="81470"/>
                                </a:lnTo>
                                <a:lnTo>
                                  <a:pt x="141122" y="87452"/>
                                </a:lnTo>
                                <a:lnTo>
                                  <a:pt x="147104" y="91478"/>
                                </a:lnTo>
                                <a:lnTo>
                                  <a:pt x="154419" y="92951"/>
                                </a:lnTo>
                                <a:lnTo>
                                  <a:pt x="161747" y="91478"/>
                                </a:lnTo>
                                <a:lnTo>
                                  <a:pt x="167716" y="87452"/>
                                </a:lnTo>
                                <a:lnTo>
                                  <a:pt x="171754" y="81470"/>
                                </a:lnTo>
                                <a:lnTo>
                                  <a:pt x="173228" y="74142"/>
                                </a:lnTo>
                                <a:lnTo>
                                  <a:pt x="173228" y="18821"/>
                                </a:lnTo>
                                <a:close/>
                              </a:path>
                              <a:path w="309880" h="483870">
                                <a:moveTo>
                                  <a:pt x="309270" y="279501"/>
                                </a:moveTo>
                                <a:lnTo>
                                  <a:pt x="307365" y="267754"/>
                                </a:lnTo>
                                <a:lnTo>
                                  <a:pt x="301371" y="230670"/>
                                </a:lnTo>
                                <a:lnTo>
                                  <a:pt x="279400" y="188226"/>
                                </a:lnTo>
                                <a:lnTo>
                                  <a:pt x="262940" y="171767"/>
                                </a:lnTo>
                                <a:lnTo>
                                  <a:pt x="245897" y="154724"/>
                                </a:lnTo>
                                <a:lnTo>
                                  <a:pt x="203454" y="132753"/>
                                </a:lnTo>
                                <a:lnTo>
                                  <a:pt x="154635" y="124853"/>
                                </a:lnTo>
                                <a:lnTo>
                                  <a:pt x="139357" y="127330"/>
                                </a:lnTo>
                                <a:lnTo>
                                  <a:pt x="139357" y="189712"/>
                                </a:lnTo>
                                <a:lnTo>
                                  <a:pt x="135470" y="197218"/>
                                </a:lnTo>
                                <a:lnTo>
                                  <a:pt x="93497" y="221513"/>
                                </a:lnTo>
                                <a:lnTo>
                                  <a:pt x="73545" y="257683"/>
                                </a:lnTo>
                                <a:lnTo>
                                  <a:pt x="72009" y="263728"/>
                                </a:lnTo>
                                <a:lnTo>
                                  <a:pt x="66573" y="267754"/>
                                </a:lnTo>
                                <a:lnTo>
                                  <a:pt x="58902" y="267754"/>
                                </a:lnTo>
                                <a:lnTo>
                                  <a:pt x="50165" y="265531"/>
                                </a:lnTo>
                                <a:lnTo>
                                  <a:pt x="45834" y="258267"/>
                                </a:lnTo>
                                <a:lnTo>
                                  <a:pt x="47650" y="251117"/>
                                </a:lnTo>
                                <a:lnTo>
                                  <a:pt x="74079" y="203225"/>
                                </a:lnTo>
                                <a:lnTo>
                                  <a:pt x="120345" y="174002"/>
                                </a:lnTo>
                                <a:lnTo>
                                  <a:pt x="127381" y="171767"/>
                                </a:lnTo>
                                <a:lnTo>
                                  <a:pt x="134886" y="175653"/>
                                </a:lnTo>
                                <a:lnTo>
                                  <a:pt x="139357" y="189712"/>
                                </a:lnTo>
                                <a:lnTo>
                                  <a:pt x="139357" y="127330"/>
                                </a:lnTo>
                                <a:lnTo>
                                  <a:pt x="63373" y="154724"/>
                                </a:lnTo>
                                <a:lnTo>
                                  <a:pt x="29870" y="188226"/>
                                </a:lnTo>
                                <a:lnTo>
                                  <a:pt x="7899" y="230670"/>
                                </a:lnTo>
                                <a:lnTo>
                                  <a:pt x="0" y="279501"/>
                                </a:lnTo>
                                <a:lnTo>
                                  <a:pt x="1181" y="298373"/>
                                </a:lnTo>
                                <a:lnTo>
                                  <a:pt x="10706" y="335292"/>
                                </a:lnTo>
                                <a:lnTo>
                                  <a:pt x="25730" y="364756"/>
                                </a:lnTo>
                                <a:lnTo>
                                  <a:pt x="28448" y="368985"/>
                                </a:lnTo>
                                <a:lnTo>
                                  <a:pt x="32004" y="374129"/>
                                </a:lnTo>
                                <a:lnTo>
                                  <a:pt x="39154" y="383273"/>
                                </a:lnTo>
                                <a:lnTo>
                                  <a:pt x="45313" y="390893"/>
                                </a:lnTo>
                                <a:lnTo>
                                  <a:pt x="53365" y="400939"/>
                                </a:lnTo>
                                <a:lnTo>
                                  <a:pt x="76911" y="443509"/>
                                </a:lnTo>
                                <a:lnTo>
                                  <a:pt x="82981" y="483412"/>
                                </a:lnTo>
                                <a:lnTo>
                                  <a:pt x="226275" y="483412"/>
                                </a:lnTo>
                                <a:lnTo>
                                  <a:pt x="232346" y="443509"/>
                                </a:lnTo>
                                <a:lnTo>
                                  <a:pt x="255905" y="400939"/>
                                </a:lnTo>
                                <a:lnTo>
                                  <a:pt x="270116" y="383273"/>
                                </a:lnTo>
                                <a:lnTo>
                                  <a:pt x="277266" y="374129"/>
                                </a:lnTo>
                                <a:lnTo>
                                  <a:pt x="280822" y="368985"/>
                                </a:lnTo>
                                <a:lnTo>
                                  <a:pt x="283540" y="364756"/>
                                </a:lnTo>
                                <a:lnTo>
                                  <a:pt x="284099" y="364070"/>
                                </a:lnTo>
                                <a:lnTo>
                                  <a:pt x="284619" y="363347"/>
                                </a:lnTo>
                                <a:lnTo>
                                  <a:pt x="286232" y="360641"/>
                                </a:lnTo>
                                <a:lnTo>
                                  <a:pt x="287324" y="358724"/>
                                </a:lnTo>
                                <a:lnTo>
                                  <a:pt x="288378" y="356806"/>
                                </a:lnTo>
                                <a:lnTo>
                                  <a:pt x="289382" y="355041"/>
                                </a:lnTo>
                                <a:lnTo>
                                  <a:pt x="289953" y="353949"/>
                                </a:lnTo>
                                <a:lnTo>
                                  <a:pt x="298551" y="335292"/>
                                </a:lnTo>
                                <a:lnTo>
                                  <a:pt x="304520" y="316941"/>
                                </a:lnTo>
                                <a:lnTo>
                                  <a:pt x="308089" y="298373"/>
                                </a:lnTo>
                                <a:lnTo>
                                  <a:pt x="309270" y="279501"/>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32" cstate="print"/>
                          <a:stretch>
                            <a:fillRect/>
                          </a:stretch>
                        </pic:blipFill>
                        <pic:spPr>
                          <a:xfrm>
                            <a:off x="2771973" y="131324"/>
                            <a:ext cx="76742" cy="76749"/>
                          </a:xfrm>
                          <a:prstGeom prst="rect">
                            <a:avLst/>
                          </a:prstGeom>
                        </pic:spPr>
                      </pic:pic>
                      <wps:wsp>
                        <wps:cNvPr id="29" name="Graphic 29"/>
                        <wps:cNvSpPr/>
                        <wps:spPr>
                          <a:xfrm>
                            <a:off x="2694595" y="318070"/>
                            <a:ext cx="93345" cy="38100"/>
                          </a:xfrm>
                          <a:custGeom>
                            <a:avLst/>
                            <a:gdLst/>
                            <a:ahLst/>
                            <a:cxnLst/>
                            <a:rect l="l" t="t" r="r" b="b"/>
                            <a:pathLst>
                              <a:path w="93345" h="38100">
                                <a:moveTo>
                                  <a:pt x="74142" y="0"/>
                                </a:moveTo>
                                <a:lnTo>
                                  <a:pt x="18821" y="0"/>
                                </a:lnTo>
                                <a:lnTo>
                                  <a:pt x="11497" y="1477"/>
                                </a:lnTo>
                                <a:lnTo>
                                  <a:pt x="5514" y="5508"/>
                                </a:lnTo>
                                <a:lnTo>
                                  <a:pt x="1479" y="11487"/>
                                </a:lnTo>
                                <a:lnTo>
                                  <a:pt x="0" y="18808"/>
                                </a:lnTo>
                                <a:lnTo>
                                  <a:pt x="1479" y="26130"/>
                                </a:lnTo>
                                <a:lnTo>
                                  <a:pt x="5514" y="32108"/>
                                </a:lnTo>
                                <a:lnTo>
                                  <a:pt x="11497" y="36139"/>
                                </a:lnTo>
                                <a:lnTo>
                                  <a:pt x="18821" y="37617"/>
                                </a:lnTo>
                                <a:lnTo>
                                  <a:pt x="74142" y="37617"/>
                                </a:lnTo>
                                <a:lnTo>
                                  <a:pt x="81464" y="36139"/>
                                </a:lnTo>
                                <a:lnTo>
                                  <a:pt x="87442" y="32108"/>
                                </a:lnTo>
                                <a:lnTo>
                                  <a:pt x="91473" y="26130"/>
                                </a:lnTo>
                                <a:lnTo>
                                  <a:pt x="92951" y="18808"/>
                                </a:lnTo>
                                <a:lnTo>
                                  <a:pt x="91473" y="11487"/>
                                </a:lnTo>
                                <a:lnTo>
                                  <a:pt x="87442" y="5508"/>
                                </a:lnTo>
                                <a:lnTo>
                                  <a:pt x="81464" y="1477"/>
                                </a:lnTo>
                                <a:lnTo>
                                  <a:pt x="7414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33" cstate="print"/>
                          <a:stretch>
                            <a:fillRect/>
                          </a:stretch>
                        </pic:blipFill>
                        <pic:spPr>
                          <a:xfrm>
                            <a:off x="2771925" y="465710"/>
                            <a:ext cx="76742" cy="76739"/>
                          </a:xfrm>
                          <a:prstGeom prst="rect">
                            <a:avLst/>
                          </a:prstGeom>
                        </pic:spPr>
                      </pic:pic>
                      <pic:pic xmlns:pic="http://schemas.openxmlformats.org/drawingml/2006/picture">
                        <pic:nvPicPr>
                          <pic:cNvPr id="31" name="Image 31"/>
                          <pic:cNvPicPr/>
                        </pic:nvPicPr>
                        <pic:blipFill>
                          <a:blip r:embed="rId34" cstate="print"/>
                          <a:stretch>
                            <a:fillRect/>
                          </a:stretch>
                        </pic:blipFill>
                        <pic:spPr>
                          <a:xfrm>
                            <a:off x="3106309" y="465748"/>
                            <a:ext cx="76742" cy="76749"/>
                          </a:xfrm>
                          <a:prstGeom prst="rect">
                            <a:avLst/>
                          </a:prstGeom>
                        </pic:spPr>
                      </pic:pic>
                      <wps:wsp>
                        <wps:cNvPr id="32" name="Graphic 32"/>
                        <wps:cNvSpPr/>
                        <wps:spPr>
                          <a:xfrm>
                            <a:off x="3167484" y="318133"/>
                            <a:ext cx="93345" cy="38100"/>
                          </a:xfrm>
                          <a:custGeom>
                            <a:avLst/>
                            <a:gdLst/>
                            <a:ahLst/>
                            <a:cxnLst/>
                            <a:rect l="l" t="t" r="r" b="b"/>
                            <a:pathLst>
                              <a:path w="93345" h="38100">
                                <a:moveTo>
                                  <a:pt x="74129" y="0"/>
                                </a:moveTo>
                                <a:lnTo>
                                  <a:pt x="18808" y="0"/>
                                </a:lnTo>
                                <a:lnTo>
                                  <a:pt x="11487" y="1477"/>
                                </a:lnTo>
                                <a:lnTo>
                                  <a:pt x="5508" y="5508"/>
                                </a:lnTo>
                                <a:lnTo>
                                  <a:pt x="1477" y="11487"/>
                                </a:lnTo>
                                <a:lnTo>
                                  <a:pt x="0" y="18808"/>
                                </a:lnTo>
                                <a:lnTo>
                                  <a:pt x="1477" y="26132"/>
                                </a:lnTo>
                                <a:lnTo>
                                  <a:pt x="5508" y="32115"/>
                                </a:lnTo>
                                <a:lnTo>
                                  <a:pt x="11487" y="36150"/>
                                </a:lnTo>
                                <a:lnTo>
                                  <a:pt x="18808" y="37630"/>
                                </a:lnTo>
                                <a:lnTo>
                                  <a:pt x="74129" y="37630"/>
                                </a:lnTo>
                                <a:lnTo>
                                  <a:pt x="81451" y="36150"/>
                                </a:lnTo>
                                <a:lnTo>
                                  <a:pt x="87429" y="32115"/>
                                </a:lnTo>
                                <a:lnTo>
                                  <a:pt x="91460" y="26132"/>
                                </a:lnTo>
                                <a:lnTo>
                                  <a:pt x="92938" y="18808"/>
                                </a:lnTo>
                                <a:lnTo>
                                  <a:pt x="91460" y="11487"/>
                                </a:lnTo>
                                <a:lnTo>
                                  <a:pt x="87429" y="5508"/>
                                </a:lnTo>
                                <a:lnTo>
                                  <a:pt x="81451" y="1477"/>
                                </a:lnTo>
                                <a:lnTo>
                                  <a:pt x="7412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15" cstate="print"/>
                          <a:stretch>
                            <a:fillRect/>
                          </a:stretch>
                        </pic:blipFill>
                        <pic:spPr>
                          <a:xfrm>
                            <a:off x="3106352" y="131380"/>
                            <a:ext cx="76746" cy="76739"/>
                          </a:xfrm>
                          <a:prstGeom prst="rect">
                            <a:avLst/>
                          </a:prstGeom>
                        </pic:spPr>
                      </pic:pic>
                    </wpg:wgp>
                  </a:graphicData>
                </a:graphic>
              </wp:anchor>
            </w:drawing>
          </mc:Choice>
          <mc:Fallback>
            <w:pict>
              <v:group w14:anchorId="19E77762" id="Group 20" o:spid="_x0000_s1026" style="position:absolute;margin-left:0;margin-top:39.7pt;width:595.3pt;height:745.55pt;z-index:-16718848;mso-wrap-distance-left:0;mso-wrap-distance-right:0;mso-position-horizontal-relative:page;mso-position-vertical-relative:page" coordsize="75603,946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">
                <v:shape id="Image 21" o:spid="_x0000_s1027" type="#_x0000_t75" style="position:absolute;top:42839;width:75600;height:51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">
                  <v:imagedata r:id="rId35" o:title=""/>
                </v:shape>
                <v:shape id="Graphic 22" o:spid="_x0000_s1028" style="position:absolute;left:5039;width:28201;height:44824;visibility:visible;mso-wrap-style:square;v-text-anchor:top" coordsize="2820035,448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" path="m2675432,l144005,,98490,7340,58959,27782,27785,58954,7341,98485,,144005,,4338002r7341,45514l27785,4423043r31174,31170l98490,4474654r45515,7341l2675432,4481995r45515,-7341l2760478,4454213r31174,-31170l2812096,4383516r7342,-45514l2819438,144005r-7342,-45520l2791652,58954,2760478,27782,2720947,7340,2675432,xe" fillcolor="#e0f2fb" stroked="f">
                  <v:path arrowok="t"/>
                </v:shape>
                <v:shape id="Graphic 23" o:spid="_x0000_s1029" style="position:absolute;left:5040;width:28200;height:4559;visibility:visible;mso-wrap-style:square;v-text-anchor:top" coordsize="2820035,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" path="m2747429,l71996,,43971,5657,21086,21086,5657,43971,,71996,,455345r2819425,l2819425,71996r-5658,-28025l2798338,21086,2775453,5657,2747429,xe" fillcolor="#00b5e2" stroked="f">
                  <v:path arrowok="t"/>
                </v:shape>
                <v:shape id="Graphic 24" o:spid="_x0000_s1030" style="position:absolute;left:34739;top:4439;width:35821;height:75242;visibility:visible;mso-wrap-style:square;v-text-anchor:top" coordsize="3582035,752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" path="m3438004,l144005,,98490,7340,58959,27782,27785,58954,7341,98485,,144005,,7379995r7341,45520l27785,7465046r31174,31172l98490,7516659r45515,7341l3438004,7524000r45515,-7341l3523050,7496218r31173,-31172l3574667,7425515r7342,-45520l3582009,144005r-7342,-45520l3554223,58954,3523050,27782,3483519,7340,3438004,xe" fillcolor="#eaf2de" stroked="f">
                  <v:path arrowok="t"/>
                </v:shape>
                <v:shape id="Graphic 25" o:spid="_x0000_s1031" style="position:absolute;left:34740;top:4439;width:35820;height:6846;visibility:visible;mso-wrap-style:square;v-text-anchor:top" coordsize="3582035,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" path="m3510000,l71996,,43971,5657,21086,21086,5657,43971,,71996,,683945r3581996,l3581996,71996r-5657,-28025l3560910,21086,3538025,5657,3510000,xe" fillcolor="#86bd40" stroked="f">
                  <v:path arrowok="t"/>
                </v:shape>
                <v:shape id="Image 26" o:spid="_x0000_s1032" type="#_x0000_t75" style="position:absolute;left:29046;top:5587;width:1462;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">
                  <v:imagedata r:id="rId36" o:title=""/>
                </v:shape>
                <v:shape id="Graphic 27" o:spid="_x0000_s1033" style="position:absolute;left:28231;top:539;width:3099;height:4839;visibility:visible;mso-wrap-style:square;v-text-anchor:top" coordsize="309880,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" path="m173228,18821r-1474,-7315l167716,5524,161747,1485,154419,r-7315,1485l141122,5524r-4039,5982l135610,18821r,55321l137083,81470r4039,5982l147104,91478r7315,1473l161747,91478r5969,-4026l171754,81470r1474,-7328l173228,18821xem309270,279501r-1905,-11747l301371,230670,279400,188226,262940,171767,245897,154724,203454,132753r-48819,-7900l139357,127330r,62382l135470,197218,93497,221513,73545,257683r-1536,6045l66573,267754r-7671,l50165,265531r-4331,-7264l47650,251117,74079,203225r46266,-29223l127381,171767r7505,3886l139357,189712r,-62382l63373,154724,29870,188226,7899,230670,,279501r1181,18872l10706,335292r15024,29464l28448,368985r3556,5144l39154,383273r6159,7620l53365,400939r23546,42570l82981,483412r143294,l232346,443509r23559,-42570l270116,383273r7150,-9144l280822,368985r2718,-4229l284099,364070r520,-723l286232,360641r1092,-1917l288378,356806r1004,-1765l289953,353949r8598,-18657l304520,316941r3569,-18568l309270,279501xe" stroked="f">
                  <v:path arrowok="t"/>
                </v:shape>
                <v:shape id="Image 28" o:spid="_x0000_s1034" type="#_x0000_t75" style="position:absolute;left:27719;top:1313;width:768;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">
                  <v:imagedata r:id="rId37" o:title=""/>
                </v:shape>
                <v:shape id="Graphic 29" o:spid="_x0000_s1035" style="position:absolute;left:26945;top:3180;width:934;height:381;visibility:visible;mso-wrap-style:square;v-text-anchor:top" coordsize="933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" path="m74142,l18821,,11497,1477,5514,5508,1479,11487,,18808r1479,7322l5514,32108r5983,4031l18821,37617r55321,l81464,36139r5978,-4031l91473,26130r1478,-7322l91473,11487,87442,5508,81464,1477,74142,xe" stroked="f">
                  <v:path arrowok="t"/>
                </v:shape>
                <v:shape id="Image 30" o:spid="_x0000_s1036" type="#_x0000_t75" style="position:absolute;left:27719;top:4657;width:767;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">
                  <v:imagedata r:id="rId38" o:title=""/>
                </v:shape>
                <v:shape id="Image 31" o:spid="_x0000_s1037" type="#_x0000_t75" style="position:absolute;left:31063;top:4657;width:767;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">
                  <v:imagedata r:id="rId39" o:title=""/>
                </v:shape>
                <v:shape id="Graphic 32" o:spid="_x0000_s1038" style="position:absolute;left:31674;top:3181;width:934;height:381;visibility:visible;mso-wrap-style:square;v-text-anchor:top" coordsize="933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" path="m74129,l18808,,11487,1477,5508,5508,1477,11487,,18808r1477,7324l5508,32115r5979,4035l18808,37630r55321,l81451,36150r5978,-4035l91460,26132r1478,-7324l91460,11487,87429,5508,81451,1477,74129,xe" stroked="f">
                  <v:path arrowok="t"/>
                </v:shape>
                <v:shape id="Image 33" o:spid="_x0000_s1039" type="#_x0000_t75" style="position:absolute;left:31063;top:1313;width:767;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">
                  <v:imagedata r:id="rId21" o:title=""/>
                </v:shape>
                <w10:wrap anchorx="page" anchory="page"/>
              </v:group>
            </w:pict>
          </mc:Fallback>
        </mc:AlternateContent>
      </w:r>
      <w:r>
        <w:rPr>
          <w:color w:val="FFFFFF"/>
          <w:spacing w:val="-4"/>
        </w:rPr>
        <w:t>Top</w:t>
      </w:r>
      <w:r>
        <w:rPr>
          <w:color w:val="FFFFFF"/>
          <w:spacing w:val="-17"/>
        </w:rPr>
        <w:t xml:space="preserve"> </w:t>
      </w:r>
      <w:r>
        <w:rPr>
          <w:color w:val="FFFFFF"/>
          <w:spacing w:val="-4"/>
        </w:rPr>
        <w:t>tips</w:t>
      </w:r>
    </w:p>
    <w:p w14:paraId="06A77B0A" w14:textId="77777777" w:rsidR="00DB3465" w:rsidRDefault="00773CC4">
      <w:pPr>
        <w:pStyle w:val="ListParagraph"/>
        <w:numPr>
          <w:ilvl w:val="1"/>
          <w:numId w:val="9"/>
        </w:numPr>
        <w:tabs>
          <w:tab w:val="left" w:pos="1303"/>
        </w:tabs>
        <w:spacing w:before="45" w:line="201" w:lineRule="auto"/>
        <w:ind w:right="638"/>
      </w:pPr>
      <w:r>
        <w:t>Develop a school resources and loaning policy, and ensure</w:t>
      </w:r>
      <w:r>
        <w:rPr>
          <w:spacing w:val="-6"/>
        </w:rPr>
        <w:t xml:space="preserve"> </w:t>
      </w:r>
      <w:r>
        <w:t>that</w:t>
      </w:r>
      <w:r>
        <w:rPr>
          <w:spacing w:val="-6"/>
        </w:rPr>
        <w:t xml:space="preserve"> </w:t>
      </w:r>
      <w:r>
        <w:t>all</w:t>
      </w:r>
      <w:r>
        <w:rPr>
          <w:spacing w:val="-6"/>
        </w:rPr>
        <w:t xml:space="preserve"> </w:t>
      </w:r>
      <w:r>
        <w:t>staff</w:t>
      </w:r>
      <w:r>
        <w:rPr>
          <w:spacing w:val="-6"/>
        </w:rPr>
        <w:t xml:space="preserve"> </w:t>
      </w:r>
      <w:r>
        <w:t>are</w:t>
      </w:r>
      <w:r>
        <w:rPr>
          <w:spacing w:val="-6"/>
        </w:rPr>
        <w:t xml:space="preserve"> </w:t>
      </w:r>
      <w:r>
        <w:t>aware of the policy and what can be provided. This should cover</w:t>
      </w:r>
    </w:p>
    <w:p w14:paraId="6227E76D" w14:textId="77777777" w:rsidR="00DB3465" w:rsidRDefault="00773CC4">
      <w:pPr>
        <w:pStyle w:val="BodyText"/>
        <w:spacing w:line="201" w:lineRule="auto"/>
        <w:ind w:firstLine="0"/>
      </w:pPr>
      <w:r>
        <w:t>resources needed for all aspects of school</w:t>
      </w:r>
      <w:r>
        <w:rPr>
          <w:spacing w:val="-8"/>
        </w:rPr>
        <w:t xml:space="preserve"> </w:t>
      </w:r>
      <w:r>
        <w:t>learning</w:t>
      </w:r>
      <w:r>
        <w:rPr>
          <w:spacing w:val="-8"/>
        </w:rPr>
        <w:t xml:space="preserve"> </w:t>
      </w:r>
      <w:r>
        <w:t>in</w:t>
      </w:r>
      <w:r>
        <w:rPr>
          <w:spacing w:val="-8"/>
        </w:rPr>
        <w:t xml:space="preserve"> </w:t>
      </w:r>
      <w:r>
        <w:t>and</w:t>
      </w:r>
      <w:r>
        <w:rPr>
          <w:spacing w:val="-8"/>
        </w:rPr>
        <w:t xml:space="preserve"> </w:t>
      </w:r>
      <w:r>
        <w:t>out</w:t>
      </w:r>
      <w:r>
        <w:rPr>
          <w:spacing w:val="-8"/>
        </w:rPr>
        <w:t xml:space="preserve"> </w:t>
      </w:r>
      <w:r>
        <w:t>of</w:t>
      </w:r>
      <w:r>
        <w:rPr>
          <w:spacing w:val="-8"/>
        </w:rPr>
        <w:t xml:space="preserve"> </w:t>
      </w:r>
      <w:r>
        <w:t>school.</w:t>
      </w:r>
    </w:p>
    <w:p w14:paraId="2FE634AA" w14:textId="77777777" w:rsidR="00DB3465" w:rsidRDefault="00773CC4">
      <w:pPr>
        <w:pStyle w:val="ListParagraph"/>
        <w:numPr>
          <w:ilvl w:val="1"/>
          <w:numId w:val="9"/>
        </w:numPr>
        <w:tabs>
          <w:tab w:val="left" w:pos="1303"/>
        </w:tabs>
        <w:spacing w:before="100" w:line="201" w:lineRule="auto"/>
        <w:ind w:right="738"/>
      </w:pPr>
      <w:r>
        <w:t>Ensure</w:t>
      </w:r>
      <w:r>
        <w:rPr>
          <w:spacing w:val="-11"/>
        </w:rPr>
        <w:t xml:space="preserve"> </w:t>
      </w:r>
      <w:r>
        <w:t>all</w:t>
      </w:r>
      <w:r>
        <w:rPr>
          <w:spacing w:val="-11"/>
        </w:rPr>
        <w:t xml:space="preserve"> </w:t>
      </w:r>
      <w:r>
        <w:t>pupils</w:t>
      </w:r>
      <w:r>
        <w:rPr>
          <w:spacing w:val="-11"/>
        </w:rPr>
        <w:t xml:space="preserve"> </w:t>
      </w:r>
      <w:r>
        <w:t>and</w:t>
      </w:r>
      <w:r>
        <w:rPr>
          <w:spacing w:val="-11"/>
        </w:rPr>
        <w:t xml:space="preserve"> </w:t>
      </w:r>
      <w:r>
        <w:t>families are</w:t>
      </w:r>
      <w:r>
        <w:rPr>
          <w:spacing w:val="-6"/>
        </w:rPr>
        <w:t xml:space="preserve"> </w:t>
      </w:r>
      <w:r>
        <w:t>aware</w:t>
      </w:r>
      <w:r>
        <w:rPr>
          <w:spacing w:val="-6"/>
        </w:rPr>
        <w:t xml:space="preserve"> </w:t>
      </w:r>
      <w:r>
        <w:t>of</w:t>
      </w:r>
      <w:r>
        <w:rPr>
          <w:spacing w:val="-6"/>
        </w:rPr>
        <w:t xml:space="preserve"> </w:t>
      </w:r>
      <w:r>
        <w:t>what</w:t>
      </w:r>
      <w:r>
        <w:rPr>
          <w:spacing w:val="-6"/>
        </w:rPr>
        <w:t xml:space="preserve"> </w:t>
      </w:r>
      <w:r>
        <w:t>the</w:t>
      </w:r>
      <w:r>
        <w:rPr>
          <w:spacing w:val="-6"/>
        </w:rPr>
        <w:t xml:space="preserve"> </w:t>
      </w:r>
      <w:r>
        <w:t>school can provide or loan and promote it regularly.</w:t>
      </w:r>
    </w:p>
    <w:p w14:paraId="2D7F1F19" w14:textId="77777777" w:rsidR="00DB3465" w:rsidRDefault="00773CC4">
      <w:pPr>
        <w:pStyle w:val="ListParagraph"/>
        <w:numPr>
          <w:ilvl w:val="1"/>
          <w:numId w:val="9"/>
        </w:numPr>
        <w:tabs>
          <w:tab w:val="left" w:pos="1303"/>
        </w:tabs>
        <w:spacing w:before="106" w:line="201" w:lineRule="auto"/>
        <w:ind w:right="798"/>
      </w:pPr>
      <w:r>
        <w:t>Find</w:t>
      </w:r>
      <w:r>
        <w:rPr>
          <w:spacing w:val="-4"/>
        </w:rPr>
        <w:t xml:space="preserve"> </w:t>
      </w:r>
      <w:r>
        <w:t>out</w:t>
      </w:r>
      <w:r>
        <w:rPr>
          <w:spacing w:val="-4"/>
        </w:rPr>
        <w:t xml:space="preserve"> </w:t>
      </w:r>
      <w:r>
        <w:t>about</w:t>
      </w:r>
      <w:r>
        <w:rPr>
          <w:spacing w:val="-4"/>
        </w:rPr>
        <w:t xml:space="preserve"> </w:t>
      </w:r>
      <w:r>
        <w:t>local</w:t>
      </w:r>
      <w:r>
        <w:rPr>
          <w:spacing w:val="-4"/>
        </w:rPr>
        <w:t xml:space="preserve"> </w:t>
      </w:r>
      <w:r>
        <w:t>support available for digital access such</w:t>
      </w:r>
      <w:r>
        <w:rPr>
          <w:spacing w:val="-1"/>
        </w:rPr>
        <w:t xml:space="preserve"> </w:t>
      </w:r>
      <w:r>
        <w:t>as</w:t>
      </w:r>
      <w:r>
        <w:rPr>
          <w:spacing w:val="-1"/>
        </w:rPr>
        <w:t xml:space="preserve"> </w:t>
      </w:r>
      <w:r>
        <w:t>free</w:t>
      </w:r>
      <w:r>
        <w:rPr>
          <w:spacing w:val="-1"/>
        </w:rPr>
        <w:t xml:space="preserve"> </w:t>
      </w:r>
      <w:r>
        <w:t>computer</w:t>
      </w:r>
      <w:r>
        <w:rPr>
          <w:spacing w:val="-1"/>
        </w:rPr>
        <w:t xml:space="preserve"> </w:t>
      </w:r>
      <w:r>
        <w:t>clubs or recycled IT equipment.</w:t>
      </w:r>
    </w:p>
    <w:p w14:paraId="00D8C48C" w14:textId="77777777" w:rsidR="00DB3465" w:rsidRDefault="00773CC4">
      <w:pPr>
        <w:pStyle w:val="ListParagraph"/>
        <w:numPr>
          <w:ilvl w:val="1"/>
          <w:numId w:val="9"/>
        </w:numPr>
        <w:tabs>
          <w:tab w:val="left" w:pos="1303"/>
        </w:tabs>
        <w:spacing w:before="106" w:line="201" w:lineRule="auto"/>
        <w:ind w:right="50"/>
      </w:pPr>
      <w:r>
        <w:t>Ensure that pupils can access loaned</w:t>
      </w:r>
      <w:r>
        <w:rPr>
          <w:spacing w:val="-7"/>
        </w:rPr>
        <w:t xml:space="preserve"> </w:t>
      </w:r>
      <w:r>
        <w:t>equipment</w:t>
      </w:r>
      <w:r>
        <w:rPr>
          <w:spacing w:val="-7"/>
        </w:rPr>
        <w:t xml:space="preserve"> </w:t>
      </w:r>
      <w:r>
        <w:t>or</w:t>
      </w:r>
      <w:r>
        <w:rPr>
          <w:spacing w:val="-7"/>
        </w:rPr>
        <w:t xml:space="preserve"> </w:t>
      </w:r>
      <w:r>
        <w:t>resources</w:t>
      </w:r>
      <w:r>
        <w:rPr>
          <w:spacing w:val="-7"/>
        </w:rPr>
        <w:t xml:space="preserve"> </w:t>
      </w:r>
      <w:r>
        <w:t>in</w:t>
      </w:r>
      <w:r>
        <w:rPr>
          <w:spacing w:val="-7"/>
        </w:rPr>
        <w:t xml:space="preserve"> </w:t>
      </w:r>
      <w:r>
        <w:t>a confidential and discrete manner.</w:t>
      </w:r>
    </w:p>
    <w:p w14:paraId="16F8E6C2" w14:textId="77777777" w:rsidR="00DB3465" w:rsidRDefault="00773CC4">
      <w:pPr>
        <w:spacing w:before="266"/>
        <w:rPr>
          <w:sz w:val="36"/>
        </w:rPr>
      </w:pPr>
      <w:r>
        <w:br w:type="column"/>
      </w:r>
    </w:p>
    <w:p w14:paraId="65B96748" w14:textId="77777777" w:rsidR="00DB3465" w:rsidRDefault="00773CC4">
      <w:pPr>
        <w:pStyle w:val="Heading1"/>
        <w:spacing w:line="136" w:lineRule="auto"/>
        <w:ind w:left="784" w:right="3045" w:firstLine="39"/>
      </w:pPr>
      <w:r>
        <w:rPr>
          <w:color w:val="FFFFFF"/>
        </w:rPr>
        <w:t>Practical</w:t>
      </w:r>
      <w:r>
        <w:rPr>
          <w:color w:val="FFFFFF"/>
          <w:spacing w:val="-24"/>
        </w:rPr>
        <w:t xml:space="preserve"> </w:t>
      </w:r>
      <w:r>
        <w:rPr>
          <w:color w:val="FFFFFF"/>
        </w:rPr>
        <w:t>actions and resources</w:t>
      </w:r>
    </w:p>
    <w:p w14:paraId="14BC3373" w14:textId="77777777" w:rsidR="00DB3465" w:rsidRDefault="00773CC4">
      <w:pPr>
        <w:pStyle w:val="ListParagraph"/>
        <w:numPr>
          <w:ilvl w:val="0"/>
          <w:numId w:val="9"/>
        </w:numPr>
        <w:tabs>
          <w:tab w:val="left" w:pos="897"/>
        </w:tabs>
        <w:spacing w:before="106" w:line="201" w:lineRule="auto"/>
        <w:ind w:left="897" w:right="1132"/>
      </w:pPr>
      <w:r>
        <w:t>Map out home-based learning activities to think about spreading them out more evenly across the school term. Are there specific home tasks or activities that could put additional financial pressure on families such as craft projects, and how often are these set? Have you considered the cost implications? Could there be an alternative task?</w:t>
      </w:r>
    </w:p>
    <w:p w14:paraId="130E8F5B" w14:textId="77777777" w:rsidR="00DB3465" w:rsidRDefault="00773CC4">
      <w:pPr>
        <w:pStyle w:val="ListParagraph"/>
        <w:numPr>
          <w:ilvl w:val="0"/>
          <w:numId w:val="9"/>
        </w:numPr>
        <w:tabs>
          <w:tab w:val="left" w:pos="897"/>
        </w:tabs>
        <w:spacing w:before="99" w:line="201" w:lineRule="auto"/>
        <w:ind w:left="897" w:right="1191"/>
      </w:pPr>
      <w:r>
        <w:t>Offer lunch and afterschool homework sessions in which resources for homework can be accessed for free e.g. computer and internet access, and arts and crafts materials.</w:t>
      </w:r>
    </w:p>
    <w:p w14:paraId="309E61F6" w14:textId="77777777" w:rsidR="00DB3465" w:rsidRDefault="00773CC4">
      <w:pPr>
        <w:pStyle w:val="ListParagraph"/>
        <w:numPr>
          <w:ilvl w:val="0"/>
          <w:numId w:val="9"/>
        </w:numPr>
        <w:tabs>
          <w:tab w:val="left" w:pos="897"/>
        </w:tabs>
        <w:spacing w:before="106" w:line="201" w:lineRule="auto"/>
        <w:ind w:left="897" w:right="1293"/>
      </w:pPr>
      <w:r>
        <w:t>Develop a resources station or pick-up point that</w:t>
      </w:r>
      <w:r>
        <w:rPr>
          <w:spacing w:val="-2"/>
        </w:rPr>
        <w:t xml:space="preserve"> </w:t>
      </w:r>
      <w:r>
        <w:t>pupils</w:t>
      </w:r>
      <w:r>
        <w:rPr>
          <w:spacing w:val="-2"/>
        </w:rPr>
        <w:t xml:space="preserve"> </w:t>
      </w:r>
      <w:r>
        <w:t>can</w:t>
      </w:r>
      <w:r>
        <w:rPr>
          <w:spacing w:val="-2"/>
        </w:rPr>
        <w:t xml:space="preserve"> </w:t>
      </w:r>
      <w:r>
        <w:t>access</w:t>
      </w:r>
      <w:r>
        <w:rPr>
          <w:spacing w:val="-2"/>
        </w:rPr>
        <w:t xml:space="preserve"> </w:t>
      </w:r>
      <w:r>
        <w:t>first</w:t>
      </w:r>
      <w:r>
        <w:rPr>
          <w:spacing w:val="-2"/>
        </w:rPr>
        <w:t xml:space="preserve"> </w:t>
      </w:r>
      <w:r>
        <w:t>thing</w:t>
      </w:r>
      <w:r>
        <w:rPr>
          <w:spacing w:val="-2"/>
        </w:rPr>
        <w:t xml:space="preserve"> </w:t>
      </w:r>
      <w:r>
        <w:t>before</w:t>
      </w:r>
      <w:r>
        <w:rPr>
          <w:spacing w:val="-2"/>
        </w:rPr>
        <w:t xml:space="preserve"> </w:t>
      </w:r>
      <w:r>
        <w:t>class to avoid the embarrassment of not having items. This will also enable identification</w:t>
      </w:r>
    </w:p>
    <w:p w14:paraId="4720F448" w14:textId="77777777" w:rsidR="00DB3465" w:rsidRDefault="00773CC4">
      <w:pPr>
        <w:pStyle w:val="BodyText"/>
        <w:spacing w:line="201" w:lineRule="auto"/>
        <w:ind w:left="897" w:right="2051" w:firstLine="0"/>
      </w:pPr>
      <w:r>
        <w:t>of pupils who may be struggling and provide opportunity to offer support.</w:t>
      </w:r>
    </w:p>
    <w:p w14:paraId="564846CC" w14:textId="77777777" w:rsidR="00DB3465" w:rsidRDefault="00773CC4">
      <w:pPr>
        <w:pStyle w:val="ListParagraph"/>
        <w:numPr>
          <w:ilvl w:val="0"/>
          <w:numId w:val="9"/>
        </w:numPr>
        <w:tabs>
          <w:tab w:val="left" w:pos="897"/>
        </w:tabs>
        <w:spacing w:before="102" w:line="201" w:lineRule="auto"/>
        <w:ind w:left="897" w:right="1150"/>
      </w:pPr>
      <w:r>
        <w:t>Consider</w:t>
      </w:r>
      <w:r>
        <w:rPr>
          <w:spacing w:val="-5"/>
        </w:rPr>
        <w:t xml:space="preserve"> </w:t>
      </w:r>
      <w:r>
        <w:t>bulk</w:t>
      </w:r>
      <w:r>
        <w:rPr>
          <w:spacing w:val="-5"/>
        </w:rPr>
        <w:t xml:space="preserve"> </w:t>
      </w:r>
      <w:r>
        <w:t>buying</w:t>
      </w:r>
      <w:r>
        <w:rPr>
          <w:spacing w:val="-5"/>
        </w:rPr>
        <w:t xml:space="preserve"> </w:t>
      </w:r>
      <w:r>
        <w:t>equipment</w:t>
      </w:r>
      <w:r>
        <w:rPr>
          <w:spacing w:val="-5"/>
        </w:rPr>
        <w:t xml:space="preserve"> </w:t>
      </w:r>
      <w:r>
        <w:t>such</w:t>
      </w:r>
      <w:r>
        <w:rPr>
          <w:spacing w:val="-5"/>
        </w:rPr>
        <w:t xml:space="preserve"> </w:t>
      </w:r>
      <w:r>
        <w:t>as</w:t>
      </w:r>
      <w:r>
        <w:rPr>
          <w:spacing w:val="-5"/>
        </w:rPr>
        <w:t xml:space="preserve"> </w:t>
      </w:r>
      <w:r>
        <w:t>pens and pencil cases which can be sold at low price or given out at the start of each term.</w:t>
      </w:r>
    </w:p>
    <w:p w14:paraId="2DD0D561" w14:textId="77777777" w:rsidR="00DB3465" w:rsidRDefault="00773CC4">
      <w:pPr>
        <w:pStyle w:val="ListParagraph"/>
        <w:numPr>
          <w:ilvl w:val="0"/>
          <w:numId w:val="9"/>
        </w:numPr>
        <w:tabs>
          <w:tab w:val="left" w:pos="897"/>
        </w:tabs>
        <w:spacing w:before="108" w:line="201" w:lineRule="auto"/>
        <w:ind w:left="897" w:right="1099"/>
      </w:pPr>
      <w:r>
        <w:t>GCSE</w:t>
      </w:r>
      <w:r>
        <w:rPr>
          <w:spacing w:val="-3"/>
        </w:rPr>
        <w:t xml:space="preserve"> </w:t>
      </w:r>
      <w:r>
        <w:t>subject</w:t>
      </w:r>
      <w:r>
        <w:rPr>
          <w:spacing w:val="-3"/>
        </w:rPr>
        <w:t xml:space="preserve"> </w:t>
      </w:r>
      <w:r>
        <w:t>choice:</w:t>
      </w:r>
      <w:r>
        <w:rPr>
          <w:spacing w:val="-3"/>
        </w:rPr>
        <w:t xml:space="preserve"> </w:t>
      </w:r>
      <w:r>
        <w:t>are</w:t>
      </w:r>
      <w:r>
        <w:rPr>
          <w:spacing w:val="-3"/>
        </w:rPr>
        <w:t xml:space="preserve"> </w:t>
      </w:r>
      <w:r>
        <w:t>there</w:t>
      </w:r>
      <w:r>
        <w:rPr>
          <w:spacing w:val="-3"/>
        </w:rPr>
        <w:t xml:space="preserve"> </w:t>
      </w:r>
      <w:r>
        <w:t>additional</w:t>
      </w:r>
      <w:r>
        <w:rPr>
          <w:spacing w:val="-3"/>
        </w:rPr>
        <w:t xml:space="preserve"> </w:t>
      </w:r>
      <w:r>
        <w:t>costs of studying specific subjects, and does this affect pupils’ subject choices? E.g. cookery ingredients, textile materials and sporting equipment. Ensure that conversations around costs for specific subjects, and support with these, take place when pupils are selecting their GSCE choices. Where possible, remove charges for Food Technology, Design and Technology, Art, PE and Geography field trips.</w:t>
      </w:r>
    </w:p>
    <w:p w14:paraId="3F96B8D7" w14:textId="77777777" w:rsidR="00DB3465" w:rsidRDefault="00DB3465">
      <w:pPr>
        <w:spacing w:line="201" w:lineRule="auto"/>
        <w:sectPr w:rsidR="00DB3465">
          <w:pgSz w:w="11910" w:h="16840"/>
          <w:pgMar w:top="860" w:right="0" w:bottom="600" w:left="0" w:header="0" w:footer="414" w:gutter="0"/>
          <w:cols w:num="2" w:space="720" w:equalWidth="0">
            <w:col w:w="5044" w:space="40"/>
            <w:col w:w="6826"/>
          </w:cols>
        </w:sectPr>
      </w:pPr>
    </w:p>
    <w:p w14:paraId="143DD857" w14:textId="77777777" w:rsidR="00DB3465" w:rsidRDefault="00773CC4">
      <w:pPr>
        <w:spacing w:before="413" w:line="748" w:lineRule="exact"/>
        <w:ind w:left="793"/>
        <w:rPr>
          <w:rFonts w:ascii="Noto Sans SemiBold"/>
          <w:b/>
          <w:sz w:val="32"/>
        </w:rPr>
      </w:pPr>
      <w:r>
        <w:rPr>
          <w:noProof/>
        </w:rPr>
        <w:lastRenderedPageBreak/>
        <w:drawing>
          <wp:anchor distT="0" distB="0" distL="0" distR="0" simplePos="0" relativeHeight="15729664" behindDoc="0" locked="0" layoutInCell="1" allowOverlap="1" wp14:anchorId="5DA8E0AD" wp14:editId="32C032E7">
            <wp:simplePos x="0" y="0"/>
            <wp:positionH relativeFrom="page">
              <wp:posOffset>5444820</wp:posOffset>
            </wp:positionH>
            <wp:positionV relativeFrom="paragraph">
              <wp:posOffset>1911</wp:posOffset>
            </wp:positionV>
            <wp:extent cx="1514132" cy="1854200"/>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40" cstate="print"/>
                    <a:stretch>
                      <a:fillRect/>
                    </a:stretch>
                  </pic:blipFill>
                  <pic:spPr>
                    <a:xfrm>
                      <a:off x="0" y="0"/>
                      <a:ext cx="1514132" cy="1854200"/>
                    </a:xfrm>
                    <a:prstGeom prst="rect">
                      <a:avLst/>
                    </a:prstGeom>
                  </pic:spPr>
                </pic:pic>
              </a:graphicData>
            </a:graphic>
          </wp:anchor>
        </w:drawing>
      </w:r>
      <w:bookmarkStart w:id="4" w:name="Theme_3:_Food_"/>
      <w:bookmarkEnd w:id="4"/>
      <w:r>
        <w:rPr>
          <w:rFonts w:ascii="Noto Sans SemiBold"/>
          <w:b/>
          <w:color w:val="942A86"/>
          <w:sz w:val="44"/>
        </w:rPr>
        <w:t>Theme</w:t>
      </w:r>
      <w:r>
        <w:rPr>
          <w:rFonts w:ascii="Noto Sans SemiBold"/>
          <w:b/>
          <w:color w:val="942A86"/>
          <w:spacing w:val="-13"/>
          <w:sz w:val="44"/>
        </w:rPr>
        <w:t xml:space="preserve"> </w:t>
      </w:r>
      <w:r>
        <w:rPr>
          <w:rFonts w:ascii="Noto Sans SemiBold"/>
          <w:b/>
          <w:color w:val="942A86"/>
          <w:sz w:val="44"/>
        </w:rPr>
        <w:t>3:</w:t>
      </w:r>
      <w:r>
        <w:rPr>
          <w:rFonts w:ascii="Noto Sans SemiBold"/>
          <w:b/>
          <w:color w:val="942A86"/>
          <w:spacing w:val="-32"/>
          <w:sz w:val="44"/>
        </w:rPr>
        <w:t xml:space="preserve"> </w:t>
      </w:r>
      <w:r>
        <w:rPr>
          <w:rFonts w:ascii="Noto Sans SemiBold"/>
          <w:b/>
          <w:color w:val="942A86"/>
          <w:spacing w:val="-4"/>
          <w:sz w:val="32"/>
        </w:rPr>
        <w:t>Food</w:t>
      </w:r>
    </w:p>
    <w:p w14:paraId="23A138FB" w14:textId="77777777" w:rsidR="00DB3465" w:rsidRDefault="00773CC4">
      <w:pPr>
        <w:pStyle w:val="BodyText"/>
        <w:spacing w:before="29" w:line="201" w:lineRule="auto"/>
        <w:ind w:left="793" w:right="3859" w:firstLine="0"/>
      </w:pPr>
      <w:r>
        <w:t>In this theme we explore how pupils access food over the course of the</w:t>
      </w:r>
      <w:r>
        <w:rPr>
          <w:spacing w:val="-2"/>
        </w:rPr>
        <w:t xml:space="preserve"> </w:t>
      </w:r>
      <w:r>
        <w:t>school</w:t>
      </w:r>
      <w:r>
        <w:rPr>
          <w:spacing w:val="-2"/>
        </w:rPr>
        <w:t xml:space="preserve"> </w:t>
      </w:r>
      <w:r>
        <w:t>day</w:t>
      </w:r>
      <w:r>
        <w:rPr>
          <w:spacing w:val="-2"/>
        </w:rPr>
        <w:t xml:space="preserve"> </w:t>
      </w:r>
      <w:r>
        <w:t>including</w:t>
      </w:r>
      <w:r>
        <w:rPr>
          <w:spacing w:val="-2"/>
        </w:rPr>
        <w:t xml:space="preserve"> </w:t>
      </w:r>
      <w:r>
        <w:t>breakfast,</w:t>
      </w:r>
      <w:r>
        <w:rPr>
          <w:spacing w:val="-2"/>
        </w:rPr>
        <w:t xml:space="preserve"> </w:t>
      </w:r>
      <w:r>
        <w:t>break</w:t>
      </w:r>
      <w:r>
        <w:rPr>
          <w:spacing w:val="-2"/>
        </w:rPr>
        <w:t xml:space="preserve"> </w:t>
      </w:r>
      <w:r>
        <w:t>time,</w:t>
      </w:r>
      <w:r>
        <w:rPr>
          <w:spacing w:val="-2"/>
        </w:rPr>
        <w:t xml:space="preserve"> </w:t>
      </w:r>
      <w:r>
        <w:t>lunchtime</w:t>
      </w:r>
      <w:r>
        <w:rPr>
          <w:spacing w:val="-2"/>
        </w:rPr>
        <w:t xml:space="preserve"> </w:t>
      </w:r>
      <w:r>
        <w:t>and</w:t>
      </w:r>
      <w:r>
        <w:rPr>
          <w:spacing w:val="-2"/>
        </w:rPr>
        <w:t xml:space="preserve"> </w:t>
      </w:r>
      <w:r>
        <w:t>out</w:t>
      </w:r>
      <w:r>
        <w:rPr>
          <w:spacing w:val="-2"/>
        </w:rPr>
        <w:t xml:space="preserve"> </w:t>
      </w:r>
      <w:r>
        <w:t>of school trips and how the Free School Meals offer is managed.</w:t>
      </w:r>
    </w:p>
    <w:p w14:paraId="7B13B193" w14:textId="77777777" w:rsidR="00DB3465" w:rsidRDefault="00773CC4">
      <w:pPr>
        <w:spacing w:before="217"/>
        <w:ind w:left="793"/>
        <w:rPr>
          <w:rFonts w:ascii="Noto Sans SemiBold"/>
          <w:b/>
          <w:sz w:val="26"/>
        </w:rPr>
      </w:pPr>
      <w:r>
        <w:rPr>
          <w:rFonts w:ascii="Noto Sans SemiBold"/>
          <w:b/>
          <w:sz w:val="26"/>
        </w:rPr>
        <w:t>Self-Assessment</w:t>
      </w:r>
      <w:r>
        <w:rPr>
          <w:rFonts w:ascii="Noto Sans SemiBold"/>
          <w:b/>
          <w:spacing w:val="6"/>
          <w:sz w:val="26"/>
        </w:rPr>
        <w:t xml:space="preserve"> </w:t>
      </w:r>
      <w:r>
        <w:rPr>
          <w:rFonts w:ascii="Noto Sans SemiBold"/>
          <w:b/>
          <w:spacing w:val="-4"/>
          <w:sz w:val="26"/>
        </w:rPr>
        <w:t>Tool</w:t>
      </w:r>
    </w:p>
    <w:tbl>
      <w:tblPr>
        <w:tblW w:w="0" w:type="auto"/>
        <w:tblInd w:w="803" w:type="dxa"/>
        <w:tblBorders>
          <w:top w:val="single" w:sz="18" w:space="0" w:color="00B5E2"/>
          <w:left w:val="single" w:sz="18" w:space="0" w:color="00B5E2"/>
          <w:bottom w:val="single" w:sz="18" w:space="0" w:color="00B5E2"/>
          <w:right w:val="single" w:sz="18" w:space="0" w:color="00B5E2"/>
          <w:insideH w:val="single" w:sz="18" w:space="0" w:color="00B5E2"/>
          <w:insideV w:val="single" w:sz="18" w:space="0" w:color="00B5E2"/>
        </w:tblBorders>
        <w:tblLayout w:type="fixed"/>
        <w:tblCellMar>
          <w:left w:w="0" w:type="dxa"/>
          <w:right w:w="0" w:type="dxa"/>
        </w:tblCellMar>
        <w:tblLook w:val="01E0" w:firstRow="1" w:lastRow="1" w:firstColumn="1" w:lastColumn="1" w:noHBand="0" w:noVBand="0"/>
      </w:tblPr>
      <w:tblGrid>
        <w:gridCol w:w="4601"/>
        <w:gridCol w:w="1183"/>
        <w:gridCol w:w="937"/>
        <w:gridCol w:w="956"/>
        <w:gridCol w:w="1284"/>
        <w:gridCol w:w="1319"/>
      </w:tblGrid>
      <w:tr w:rsidR="00DB3465" w14:paraId="15C8CF1A" w14:textId="77777777">
        <w:trPr>
          <w:trHeight w:val="1031"/>
        </w:trPr>
        <w:tc>
          <w:tcPr>
            <w:tcW w:w="4601" w:type="dxa"/>
            <w:tcBorders>
              <w:left w:val="single" w:sz="4" w:space="0" w:color="00B5E2"/>
              <w:right w:val="single" w:sz="4" w:space="0" w:color="00B5E2"/>
            </w:tcBorders>
            <w:shd w:val="clear" w:color="auto" w:fill="A3CA68"/>
          </w:tcPr>
          <w:p w14:paraId="3D903DAD" w14:textId="77777777" w:rsidR="00DB3465" w:rsidRDefault="00773CC4">
            <w:pPr>
              <w:pStyle w:val="TableParagraph"/>
              <w:spacing w:before="110" w:line="192" w:lineRule="auto"/>
              <w:ind w:left="80" w:right="905"/>
              <w:rPr>
                <w:sz w:val="20"/>
              </w:rPr>
            </w:pPr>
            <w:r>
              <w:rPr>
                <w:b/>
                <w:sz w:val="20"/>
              </w:rPr>
              <w:t xml:space="preserve">Food </w:t>
            </w:r>
            <w:r>
              <w:rPr>
                <w:sz w:val="20"/>
              </w:rPr>
              <w:t>- place a mark in the box that represents to what extent you agree or disagree with the statement.</w:t>
            </w:r>
          </w:p>
        </w:tc>
        <w:tc>
          <w:tcPr>
            <w:tcW w:w="1183" w:type="dxa"/>
            <w:tcBorders>
              <w:left w:val="single" w:sz="4" w:space="0" w:color="00B5E2"/>
              <w:right w:val="single" w:sz="4" w:space="0" w:color="00B5E2"/>
            </w:tcBorders>
            <w:shd w:val="clear" w:color="auto" w:fill="A3CA68"/>
          </w:tcPr>
          <w:p w14:paraId="619AF7A1" w14:textId="77777777" w:rsidR="00DB3465" w:rsidRDefault="00773CC4">
            <w:pPr>
              <w:pStyle w:val="TableParagraph"/>
              <w:spacing w:before="250" w:line="192" w:lineRule="auto"/>
              <w:ind w:left="292" w:right="153" w:hanging="128"/>
              <w:rPr>
                <w:b/>
                <w:sz w:val="20"/>
              </w:rPr>
            </w:pPr>
            <w:r>
              <w:rPr>
                <w:b/>
                <w:spacing w:val="-2"/>
                <w:sz w:val="20"/>
              </w:rPr>
              <w:t>Strongly Agree</w:t>
            </w:r>
          </w:p>
        </w:tc>
        <w:tc>
          <w:tcPr>
            <w:tcW w:w="937" w:type="dxa"/>
            <w:tcBorders>
              <w:left w:val="single" w:sz="4" w:space="0" w:color="00B5E2"/>
              <w:right w:val="single" w:sz="4" w:space="0" w:color="00B5E2"/>
            </w:tcBorders>
            <w:shd w:val="clear" w:color="auto" w:fill="A3CA68"/>
          </w:tcPr>
          <w:p w14:paraId="111AB6E7" w14:textId="77777777" w:rsidR="00DB3465" w:rsidRDefault="00773CC4">
            <w:pPr>
              <w:pStyle w:val="TableParagraph"/>
              <w:spacing w:before="337"/>
              <w:ind w:left="170"/>
              <w:rPr>
                <w:b/>
                <w:sz w:val="20"/>
              </w:rPr>
            </w:pPr>
            <w:r>
              <w:rPr>
                <w:b/>
                <w:spacing w:val="-4"/>
                <w:sz w:val="20"/>
              </w:rPr>
              <w:t>Agree</w:t>
            </w:r>
          </w:p>
        </w:tc>
        <w:tc>
          <w:tcPr>
            <w:tcW w:w="956" w:type="dxa"/>
            <w:tcBorders>
              <w:left w:val="single" w:sz="4" w:space="0" w:color="00B5E2"/>
              <w:right w:val="single" w:sz="4" w:space="0" w:color="00B5E2"/>
            </w:tcBorders>
            <w:shd w:val="clear" w:color="auto" w:fill="A3CA68"/>
          </w:tcPr>
          <w:p w14:paraId="48E78679" w14:textId="77777777" w:rsidR="00DB3465" w:rsidRDefault="00773CC4">
            <w:pPr>
              <w:pStyle w:val="TableParagraph"/>
              <w:spacing w:before="250" w:line="192" w:lineRule="auto"/>
              <w:ind w:left="257" w:right="243" w:firstLine="33"/>
              <w:rPr>
                <w:b/>
                <w:sz w:val="20"/>
              </w:rPr>
            </w:pPr>
            <w:r>
              <w:rPr>
                <w:b/>
                <w:spacing w:val="-4"/>
                <w:sz w:val="20"/>
              </w:rPr>
              <w:t>Not sure</w:t>
            </w:r>
          </w:p>
        </w:tc>
        <w:tc>
          <w:tcPr>
            <w:tcW w:w="1284" w:type="dxa"/>
            <w:tcBorders>
              <w:left w:val="single" w:sz="4" w:space="0" w:color="00B5E2"/>
              <w:right w:val="single" w:sz="4" w:space="0" w:color="00B5E2"/>
            </w:tcBorders>
            <w:shd w:val="clear" w:color="auto" w:fill="A3CA68"/>
          </w:tcPr>
          <w:p w14:paraId="751E9F87" w14:textId="77777777" w:rsidR="00DB3465" w:rsidRDefault="00773CC4">
            <w:pPr>
              <w:pStyle w:val="TableParagraph"/>
              <w:spacing w:before="337"/>
              <w:ind w:left="195"/>
              <w:rPr>
                <w:b/>
                <w:sz w:val="20"/>
              </w:rPr>
            </w:pPr>
            <w:r>
              <w:rPr>
                <w:b/>
                <w:spacing w:val="-2"/>
                <w:sz w:val="20"/>
              </w:rPr>
              <w:t>Disagree</w:t>
            </w:r>
          </w:p>
        </w:tc>
        <w:tc>
          <w:tcPr>
            <w:tcW w:w="1319" w:type="dxa"/>
            <w:tcBorders>
              <w:left w:val="single" w:sz="4" w:space="0" w:color="00B5E2"/>
              <w:right w:val="single" w:sz="4" w:space="0" w:color="00B5E2"/>
            </w:tcBorders>
            <w:shd w:val="clear" w:color="auto" w:fill="A3CA68"/>
          </w:tcPr>
          <w:p w14:paraId="32DAFA80" w14:textId="77777777" w:rsidR="00DB3465" w:rsidRDefault="00773CC4">
            <w:pPr>
              <w:pStyle w:val="TableParagraph"/>
              <w:spacing w:before="250" w:line="192" w:lineRule="auto"/>
              <w:ind w:left="223" w:right="211" w:firstLine="9"/>
              <w:rPr>
                <w:b/>
                <w:sz w:val="20"/>
              </w:rPr>
            </w:pPr>
            <w:r>
              <w:rPr>
                <w:b/>
                <w:spacing w:val="-2"/>
                <w:sz w:val="20"/>
              </w:rPr>
              <w:t>Strongly disagree</w:t>
            </w:r>
          </w:p>
        </w:tc>
      </w:tr>
      <w:tr w:rsidR="00DB3465" w14:paraId="3E1B9D14" w14:textId="77777777">
        <w:trPr>
          <w:trHeight w:val="922"/>
        </w:trPr>
        <w:tc>
          <w:tcPr>
            <w:tcW w:w="4601" w:type="dxa"/>
            <w:tcBorders>
              <w:left w:val="single" w:sz="4" w:space="0" w:color="00B5E2"/>
              <w:right w:val="single" w:sz="4" w:space="0" w:color="00B5E2"/>
            </w:tcBorders>
            <w:shd w:val="clear" w:color="auto" w:fill="C9DEA5"/>
          </w:tcPr>
          <w:p w14:paraId="53BDE0AD" w14:textId="77777777" w:rsidR="00DB3465" w:rsidRDefault="00773CC4">
            <w:pPr>
              <w:pStyle w:val="TableParagraph"/>
              <w:spacing w:before="55" w:line="192" w:lineRule="auto"/>
              <w:ind w:left="80" w:right="1191"/>
              <w:rPr>
                <w:sz w:val="20"/>
              </w:rPr>
            </w:pPr>
            <w:r>
              <w:rPr>
                <w:sz w:val="20"/>
              </w:rPr>
              <w:t>All pupils can access nutritious</w:t>
            </w:r>
            <w:r>
              <w:rPr>
                <w:spacing w:val="40"/>
                <w:sz w:val="20"/>
              </w:rPr>
              <w:t xml:space="preserve"> </w:t>
            </w:r>
            <w:r>
              <w:rPr>
                <w:sz w:val="20"/>
              </w:rPr>
              <w:t>food</w:t>
            </w:r>
            <w:r>
              <w:rPr>
                <w:spacing w:val="-2"/>
                <w:sz w:val="20"/>
              </w:rPr>
              <w:t xml:space="preserve"> </w:t>
            </w:r>
            <w:r>
              <w:rPr>
                <w:sz w:val="20"/>
              </w:rPr>
              <w:t>throughout</w:t>
            </w:r>
            <w:r>
              <w:rPr>
                <w:spacing w:val="-2"/>
                <w:sz w:val="20"/>
              </w:rPr>
              <w:t xml:space="preserve"> </w:t>
            </w:r>
            <w:r>
              <w:rPr>
                <w:sz w:val="20"/>
              </w:rPr>
              <w:t>the</w:t>
            </w:r>
            <w:r>
              <w:rPr>
                <w:spacing w:val="-2"/>
                <w:sz w:val="20"/>
              </w:rPr>
              <w:t xml:space="preserve"> </w:t>
            </w:r>
            <w:r>
              <w:rPr>
                <w:sz w:val="20"/>
              </w:rPr>
              <w:t>school</w:t>
            </w:r>
            <w:r>
              <w:rPr>
                <w:spacing w:val="-2"/>
                <w:sz w:val="20"/>
              </w:rPr>
              <w:t xml:space="preserve"> </w:t>
            </w:r>
            <w:r>
              <w:rPr>
                <w:sz w:val="20"/>
              </w:rPr>
              <w:t>day</w:t>
            </w:r>
            <w:r>
              <w:rPr>
                <w:spacing w:val="-2"/>
                <w:sz w:val="20"/>
              </w:rPr>
              <w:t xml:space="preserve"> </w:t>
            </w:r>
            <w:r>
              <w:rPr>
                <w:sz w:val="20"/>
              </w:rPr>
              <w:t>i.e. breakfast, lunch, snack time</w:t>
            </w:r>
          </w:p>
        </w:tc>
        <w:tc>
          <w:tcPr>
            <w:tcW w:w="1183" w:type="dxa"/>
            <w:tcBorders>
              <w:left w:val="single" w:sz="4" w:space="0" w:color="00B5E2"/>
              <w:right w:val="single" w:sz="4" w:space="0" w:color="00B5E2"/>
            </w:tcBorders>
          </w:tcPr>
          <w:p w14:paraId="36612A95" w14:textId="77777777" w:rsidR="00DB3465" w:rsidRDefault="00DB3465">
            <w:pPr>
              <w:pStyle w:val="TableParagraph"/>
              <w:rPr>
                <w:rFonts w:ascii="Times New Roman"/>
                <w:sz w:val="20"/>
              </w:rPr>
            </w:pPr>
          </w:p>
        </w:tc>
        <w:tc>
          <w:tcPr>
            <w:tcW w:w="937" w:type="dxa"/>
            <w:tcBorders>
              <w:left w:val="single" w:sz="4" w:space="0" w:color="00B5E2"/>
              <w:right w:val="single" w:sz="4" w:space="0" w:color="00B5E2"/>
            </w:tcBorders>
          </w:tcPr>
          <w:p w14:paraId="48AB78E2" w14:textId="77777777" w:rsidR="00DB3465" w:rsidRDefault="00DB3465">
            <w:pPr>
              <w:pStyle w:val="TableParagraph"/>
              <w:rPr>
                <w:rFonts w:ascii="Times New Roman"/>
                <w:sz w:val="20"/>
              </w:rPr>
            </w:pPr>
          </w:p>
        </w:tc>
        <w:tc>
          <w:tcPr>
            <w:tcW w:w="956" w:type="dxa"/>
            <w:tcBorders>
              <w:left w:val="single" w:sz="4" w:space="0" w:color="00B5E2"/>
              <w:right w:val="single" w:sz="4" w:space="0" w:color="00B5E2"/>
            </w:tcBorders>
          </w:tcPr>
          <w:p w14:paraId="75495F5F" w14:textId="77777777" w:rsidR="00DB3465" w:rsidRDefault="00DB3465">
            <w:pPr>
              <w:pStyle w:val="TableParagraph"/>
              <w:rPr>
                <w:rFonts w:ascii="Times New Roman"/>
                <w:sz w:val="20"/>
              </w:rPr>
            </w:pPr>
          </w:p>
        </w:tc>
        <w:tc>
          <w:tcPr>
            <w:tcW w:w="1284" w:type="dxa"/>
            <w:tcBorders>
              <w:left w:val="single" w:sz="4" w:space="0" w:color="00B5E2"/>
              <w:right w:val="single" w:sz="4" w:space="0" w:color="00B5E2"/>
            </w:tcBorders>
          </w:tcPr>
          <w:p w14:paraId="1ADCC796" w14:textId="77777777" w:rsidR="00DB3465" w:rsidRDefault="00DB3465">
            <w:pPr>
              <w:pStyle w:val="TableParagraph"/>
              <w:rPr>
                <w:rFonts w:ascii="Times New Roman"/>
                <w:sz w:val="20"/>
              </w:rPr>
            </w:pPr>
          </w:p>
        </w:tc>
        <w:tc>
          <w:tcPr>
            <w:tcW w:w="1319" w:type="dxa"/>
            <w:tcBorders>
              <w:left w:val="single" w:sz="4" w:space="0" w:color="00B5E2"/>
              <w:right w:val="single" w:sz="4" w:space="0" w:color="00B5E2"/>
            </w:tcBorders>
          </w:tcPr>
          <w:p w14:paraId="22E17393" w14:textId="77777777" w:rsidR="00DB3465" w:rsidRDefault="00DB3465">
            <w:pPr>
              <w:pStyle w:val="TableParagraph"/>
              <w:rPr>
                <w:rFonts w:ascii="Times New Roman"/>
                <w:sz w:val="20"/>
              </w:rPr>
            </w:pPr>
          </w:p>
        </w:tc>
      </w:tr>
      <w:tr w:rsidR="00DB3465" w14:paraId="580076F3" w14:textId="77777777">
        <w:trPr>
          <w:trHeight w:val="642"/>
        </w:trPr>
        <w:tc>
          <w:tcPr>
            <w:tcW w:w="4601" w:type="dxa"/>
            <w:tcBorders>
              <w:left w:val="single" w:sz="4" w:space="0" w:color="00B5E2"/>
              <w:right w:val="single" w:sz="4" w:space="0" w:color="00B5E2"/>
            </w:tcBorders>
            <w:shd w:val="clear" w:color="auto" w:fill="C9DEA5"/>
          </w:tcPr>
          <w:p w14:paraId="4465D777" w14:textId="77777777" w:rsidR="00DB3465" w:rsidRDefault="00773CC4">
            <w:pPr>
              <w:pStyle w:val="TableParagraph"/>
              <w:spacing w:before="55" w:line="192" w:lineRule="auto"/>
              <w:ind w:left="80" w:right="67"/>
              <w:rPr>
                <w:sz w:val="20"/>
              </w:rPr>
            </w:pPr>
            <w:r>
              <w:rPr>
                <w:sz w:val="20"/>
              </w:rPr>
              <w:t>Families</w:t>
            </w:r>
            <w:r>
              <w:rPr>
                <w:spacing w:val="-1"/>
                <w:sz w:val="20"/>
              </w:rPr>
              <w:t xml:space="preserve"> </w:t>
            </w:r>
            <w:r>
              <w:rPr>
                <w:sz w:val="20"/>
              </w:rPr>
              <w:t>do</w:t>
            </w:r>
            <w:r>
              <w:rPr>
                <w:spacing w:val="-1"/>
                <w:sz w:val="20"/>
              </w:rPr>
              <w:t xml:space="preserve"> </w:t>
            </w:r>
            <w:r>
              <w:rPr>
                <w:sz w:val="20"/>
              </w:rPr>
              <w:t>not</w:t>
            </w:r>
            <w:r>
              <w:rPr>
                <w:spacing w:val="-1"/>
                <w:sz w:val="20"/>
              </w:rPr>
              <w:t xml:space="preserve"> </w:t>
            </w:r>
            <w:r>
              <w:rPr>
                <w:sz w:val="20"/>
              </w:rPr>
              <w:t>face</w:t>
            </w:r>
            <w:r>
              <w:rPr>
                <w:spacing w:val="-1"/>
                <w:sz w:val="20"/>
              </w:rPr>
              <w:t xml:space="preserve"> </w:t>
            </w:r>
            <w:r>
              <w:rPr>
                <w:sz w:val="20"/>
              </w:rPr>
              <w:t>any</w:t>
            </w:r>
            <w:r>
              <w:rPr>
                <w:spacing w:val="-1"/>
                <w:sz w:val="20"/>
              </w:rPr>
              <w:t xml:space="preserve"> </w:t>
            </w:r>
            <w:r>
              <w:rPr>
                <w:sz w:val="20"/>
              </w:rPr>
              <w:t>additional</w:t>
            </w:r>
            <w:r>
              <w:rPr>
                <w:spacing w:val="-1"/>
                <w:sz w:val="20"/>
              </w:rPr>
              <w:t xml:space="preserve"> </w:t>
            </w:r>
            <w:r>
              <w:rPr>
                <w:sz w:val="20"/>
              </w:rPr>
              <w:t>food</w:t>
            </w:r>
            <w:r>
              <w:rPr>
                <w:spacing w:val="-1"/>
                <w:sz w:val="20"/>
              </w:rPr>
              <w:t xml:space="preserve"> </w:t>
            </w:r>
            <w:r>
              <w:rPr>
                <w:sz w:val="20"/>
              </w:rPr>
              <w:t>costs when accessing extra-curricular activities</w:t>
            </w:r>
          </w:p>
        </w:tc>
        <w:tc>
          <w:tcPr>
            <w:tcW w:w="1183" w:type="dxa"/>
            <w:tcBorders>
              <w:left w:val="single" w:sz="4" w:space="0" w:color="00B5E2"/>
              <w:right w:val="single" w:sz="4" w:space="0" w:color="00B5E2"/>
            </w:tcBorders>
          </w:tcPr>
          <w:p w14:paraId="1207C9D9" w14:textId="77777777" w:rsidR="00DB3465" w:rsidRDefault="00DB3465">
            <w:pPr>
              <w:pStyle w:val="TableParagraph"/>
              <w:rPr>
                <w:rFonts w:ascii="Times New Roman"/>
                <w:sz w:val="20"/>
              </w:rPr>
            </w:pPr>
          </w:p>
        </w:tc>
        <w:tc>
          <w:tcPr>
            <w:tcW w:w="937" w:type="dxa"/>
            <w:tcBorders>
              <w:left w:val="single" w:sz="4" w:space="0" w:color="00B5E2"/>
              <w:right w:val="single" w:sz="4" w:space="0" w:color="00B5E2"/>
            </w:tcBorders>
          </w:tcPr>
          <w:p w14:paraId="4FD74699" w14:textId="77777777" w:rsidR="00DB3465" w:rsidRDefault="00DB3465">
            <w:pPr>
              <w:pStyle w:val="TableParagraph"/>
              <w:rPr>
                <w:rFonts w:ascii="Times New Roman"/>
                <w:sz w:val="20"/>
              </w:rPr>
            </w:pPr>
          </w:p>
        </w:tc>
        <w:tc>
          <w:tcPr>
            <w:tcW w:w="956" w:type="dxa"/>
            <w:tcBorders>
              <w:left w:val="single" w:sz="4" w:space="0" w:color="00B5E2"/>
              <w:right w:val="single" w:sz="4" w:space="0" w:color="00B5E2"/>
            </w:tcBorders>
          </w:tcPr>
          <w:p w14:paraId="10BC4156" w14:textId="77777777" w:rsidR="00DB3465" w:rsidRDefault="00DB3465">
            <w:pPr>
              <w:pStyle w:val="TableParagraph"/>
              <w:rPr>
                <w:rFonts w:ascii="Times New Roman"/>
                <w:sz w:val="20"/>
              </w:rPr>
            </w:pPr>
          </w:p>
        </w:tc>
        <w:tc>
          <w:tcPr>
            <w:tcW w:w="1284" w:type="dxa"/>
            <w:tcBorders>
              <w:left w:val="single" w:sz="4" w:space="0" w:color="00B5E2"/>
              <w:right w:val="single" w:sz="4" w:space="0" w:color="00B5E2"/>
            </w:tcBorders>
          </w:tcPr>
          <w:p w14:paraId="21234D58" w14:textId="77777777" w:rsidR="00DB3465" w:rsidRDefault="00DB3465">
            <w:pPr>
              <w:pStyle w:val="TableParagraph"/>
              <w:rPr>
                <w:rFonts w:ascii="Times New Roman"/>
                <w:sz w:val="20"/>
              </w:rPr>
            </w:pPr>
          </w:p>
        </w:tc>
        <w:tc>
          <w:tcPr>
            <w:tcW w:w="1319" w:type="dxa"/>
            <w:tcBorders>
              <w:left w:val="single" w:sz="4" w:space="0" w:color="00B5E2"/>
              <w:right w:val="single" w:sz="4" w:space="0" w:color="00B5E2"/>
            </w:tcBorders>
          </w:tcPr>
          <w:p w14:paraId="625AFF49" w14:textId="77777777" w:rsidR="00DB3465" w:rsidRDefault="00DB3465">
            <w:pPr>
              <w:pStyle w:val="TableParagraph"/>
              <w:rPr>
                <w:rFonts w:ascii="Times New Roman"/>
                <w:sz w:val="20"/>
              </w:rPr>
            </w:pPr>
          </w:p>
        </w:tc>
      </w:tr>
      <w:tr w:rsidR="00DB3465" w14:paraId="13D849E0" w14:textId="77777777">
        <w:trPr>
          <w:trHeight w:val="922"/>
        </w:trPr>
        <w:tc>
          <w:tcPr>
            <w:tcW w:w="4601" w:type="dxa"/>
            <w:tcBorders>
              <w:left w:val="single" w:sz="4" w:space="0" w:color="00B5E2"/>
              <w:right w:val="single" w:sz="4" w:space="0" w:color="00B5E2"/>
            </w:tcBorders>
            <w:shd w:val="clear" w:color="auto" w:fill="C9DEA5"/>
          </w:tcPr>
          <w:p w14:paraId="24E0238B" w14:textId="77777777" w:rsidR="00DB3465" w:rsidRDefault="00773CC4">
            <w:pPr>
              <w:pStyle w:val="TableParagraph"/>
              <w:spacing w:before="55" w:line="192" w:lineRule="auto"/>
              <w:ind w:left="80" w:right="1326"/>
              <w:jc w:val="both"/>
              <w:rPr>
                <w:sz w:val="20"/>
              </w:rPr>
            </w:pPr>
            <w:r>
              <w:rPr>
                <w:sz w:val="20"/>
              </w:rPr>
              <w:t>Eligible families are supported to apply</w:t>
            </w:r>
            <w:r>
              <w:rPr>
                <w:spacing w:val="-1"/>
                <w:sz w:val="20"/>
              </w:rPr>
              <w:t xml:space="preserve"> </w:t>
            </w:r>
            <w:r>
              <w:rPr>
                <w:sz w:val="20"/>
              </w:rPr>
              <w:t>for</w:t>
            </w:r>
            <w:r>
              <w:rPr>
                <w:spacing w:val="-1"/>
                <w:sz w:val="20"/>
              </w:rPr>
              <w:t xml:space="preserve"> </w:t>
            </w:r>
            <w:r>
              <w:rPr>
                <w:sz w:val="20"/>
              </w:rPr>
              <w:t>Free</w:t>
            </w:r>
            <w:r>
              <w:rPr>
                <w:spacing w:val="-1"/>
                <w:sz w:val="20"/>
              </w:rPr>
              <w:t xml:space="preserve"> </w:t>
            </w:r>
            <w:r>
              <w:rPr>
                <w:sz w:val="20"/>
              </w:rPr>
              <w:t>School</w:t>
            </w:r>
            <w:r>
              <w:rPr>
                <w:spacing w:val="-1"/>
                <w:sz w:val="20"/>
              </w:rPr>
              <w:t xml:space="preserve"> </w:t>
            </w:r>
            <w:r>
              <w:rPr>
                <w:sz w:val="20"/>
              </w:rPr>
              <w:t>Meals</w:t>
            </w:r>
            <w:r>
              <w:rPr>
                <w:spacing w:val="-1"/>
                <w:sz w:val="20"/>
              </w:rPr>
              <w:t xml:space="preserve"> </w:t>
            </w:r>
            <w:r>
              <w:rPr>
                <w:sz w:val="20"/>
              </w:rPr>
              <w:t>(FSM) or automatically enrolled</w:t>
            </w:r>
          </w:p>
        </w:tc>
        <w:tc>
          <w:tcPr>
            <w:tcW w:w="1183" w:type="dxa"/>
            <w:tcBorders>
              <w:left w:val="single" w:sz="4" w:space="0" w:color="00B5E2"/>
              <w:right w:val="single" w:sz="4" w:space="0" w:color="00B5E2"/>
            </w:tcBorders>
          </w:tcPr>
          <w:p w14:paraId="45C0481D" w14:textId="77777777" w:rsidR="00DB3465" w:rsidRDefault="00DB3465">
            <w:pPr>
              <w:pStyle w:val="TableParagraph"/>
              <w:rPr>
                <w:rFonts w:ascii="Times New Roman"/>
                <w:sz w:val="20"/>
              </w:rPr>
            </w:pPr>
          </w:p>
        </w:tc>
        <w:tc>
          <w:tcPr>
            <w:tcW w:w="937" w:type="dxa"/>
            <w:tcBorders>
              <w:left w:val="single" w:sz="4" w:space="0" w:color="00B5E2"/>
              <w:right w:val="single" w:sz="4" w:space="0" w:color="00B5E2"/>
            </w:tcBorders>
          </w:tcPr>
          <w:p w14:paraId="7C9B5859" w14:textId="77777777" w:rsidR="00DB3465" w:rsidRDefault="00DB3465">
            <w:pPr>
              <w:pStyle w:val="TableParagraph"/>
              <w:rPr>
                <w:rFonts w:ascii="Times New Roman"/>
                <w:sz w:val="20"/>
              </w:rPr>
            </w:pPr>
          </w:p>
        </w:tc>
        <w:tc>
          <w:tcPr>
            <w:tcW w:w="956" w:type="dxa"/>
            <w:tcBorders>
              <w:left w:val="single" w:sz="4" w:space="0" w:color="00B5E2"/>
              <w:right w:val="single" w:sz="4" w:space="0" w:color="00B5E2"/>
            </w:tcBorders>
          </w:tcPr>
          <w:p w14:paraId="6E994A09" w14:textId="77777777" w:rsidR="00DB3465" w:rsidRDefault="00DB3465">
            <w:pPr>
              <w:pStyle w:val="TableParagraph"/>
              <w:rPr>
                <w:rFonts w:ascii="Times New Roman"/>
                <w:sz w:val="20"/>
              </w:rPr>
            </w:pPr>
          </w:p>
        </w:tc>
        <w:tc>
          <w:tcPr>
            <w:tcW w:w="1284" w:type="dxa"/>
            <w:tcBorders>
              <w:left w:val="single" w:sz="4" w:space="0" w:color="00B5E2"/>
              <w:right w:val="single" w:sz="4" w:space="0" w:color="00B5E2"/>
            </w:tcBorders>
          </w:tcPr>
          <w:p w14:paraId="09BA3748" w14:textId="77777777" w:rsidR="00DB3465" w:rsidRDefault="00DB3465">
            <w:pPr>
              <w:pStyle w:val="TableParagraph"/>
              <w:rPr>
                <w:rFonts w:ascii="Times New Roman"/>
                <w:sz w:val="20"/>
              </w:rPr>
            </w:pPr>
          </w:p>
        </w:tc>
        <w:tc>
          <w:tcPr>
            <w:tcW w:w="1319" w:type="dxa"/>
            <w:tcBorders>
              <w:left w:val="single" w:sz="4" w:space="0" w:color="00B5E2"/>
              <w:right w:val="single" w:sz="4" w:space="0" w:color="00B5E2"/>
            </w:tcBorders>
          </w:tcPr>
          <w:p w14:paraId="47E769F2" w14:textId="77777777" w:rsidR="00DB3465" w:rsidRDefault="00DB3465">
            <w:pPr>
              <w:pStyle w:val="TableParagraph"/>
              <w:rPr>
                <w:rFonts w:ascii="Times New Roman"/>
                <w:sz w:val="20"/>
              </w:rPr>
            </w:pPr>
          </w:p>
        </w:tc>
      </w:tr>
      <w:tr w:rsidR="00DB3465" w14:paraId="382535B7" w14:textId="77777777">
        <w:trPr>
          <w:trHeight w:val="1202"/>
        </w:trPr>
        <w:tc>
          <w:tcPr>
            <w:tcW w:w="4601" w:type="dxa"/>
            <w:tcBorders>
              <w:left w:val="single" w:sz="4" w:space="0" w:color="00B5E2"/>
              <w:right w:val="single" w:sz="4" w:space="0" w:color="00B5E2"/>
            </w:tcBorders>
            <w:shd w:val="clear" w:color="auto" w:fill="C9DEA5"/>
          </w:tcPr>
          <w:p w14:paraId="6B96CB7F" w14:textId="77777777" w:rsidR="00DB3465" w:rsidRDefault="00773CC4">
            <w:pPr>
              <w:pStyle w:val="TableParagraph"/>
              <w:spacing w:before="55" w:line="192" w:lineRule="auto"/>
              <w:ind w:left="80" w:right="690"/>
              <w:rPr>
                <w:sz w:val="20"/>
              </w:rPr>
            </w:pPr>
            <w:r>
              <w:rPr>
                <w:sz w:val="20"/>
              </w:rPr>
              <w:t>Pupils who are on FSM can not be identified</w:t>
            </w:r>
            <w:r>
              <w:rPr>
                <w:spacing w:val="-2"/>
                <w:sz w:val="20"/>
              </w:rPr>
              <w:t xml:space="preserve"> </w:t>
            </w:r>
            <w:r>
              <w:rPr>
                <w:sz w:val="20"/>
              </w:rPr>
              <w:t>by</w:t>
            </w:r>
            <w:r>
              <w:rPr>
                <w:spacing w:val="-2"/>
                <w:sz w:val="20"/>
              </w:rPr>
              <w:t xml:space="preserve"> </w:t>
            </w:r>
            <w:r>
              <w:rPr>
                <w:sz w:val="20"/>
              </w:rPr>
              <w:t>other</w:t>
            </w:r>
            <w:r>
              <w:rPr>
                <w:spacing w:val="-2"/>
                <w:sz w:val="20"/>
              </w:rPr>
              <w:t xml:space="preserve"> </w:t>
            </w:r>
            <w:r>
              <w:rPr>
                <w:sz w:val="20"/>
              </w:rPr>
              <w:t>pupils</w:t>
            </w:r>
            <w:r>
              <w:rPr>
                <w:spacing w:val="-2"/>
                <w:sz w:val="20"/>
              </w:rPr>
              <w:t xml:space="preserve"> </w:t>
            </w:r>
            <w:r>
              <w:rPr>
                <w:sz w:val="20"/>
              </w:rPr>
              <w:t>e.g.</w:t>
            </w:r>
            <w:r>
              <w:rPr>
                <w:spacing w:val="-2"/>
                <w:sz w:val="20"/>
              </w:rPr>
              <w:t xml:space="preserve"> </w:t>
            </w:r>
            <w:r>
              <w:rPr>
                <w:sz w:val="20"/>
              </w:rPr>
              <w:t>a</w:t>
            </w:r>
            <w:r>
              <w:rPr>
                <w:spacing w:val="-2"/>
                <w:sz w:val="20"/>
              </w:rPr>
              <w:t xml:space="preserve"> </w:t>
            </w:r>
            <w:r>
              <w:rPr>
                <w:sz w:val="20"/>
              </w:rPr>
              <w:t>note</w:t>
            </w:r>
            <w:r>
              <w:rPr>
                <w:spacing w:val="-2"/>
                <w:sz w:val="20"/>
              </w:rPr>
              <w:t xml:space="preserve"> </w:t>
            </w:r>
            <w:r>
              <w:rPr>
                <w:sz w:val="20"/>
              </w:rPr>
              <w:t>on visible register/class lists, or packaging of free packed lunch on trips</w:t>
            </w:r>
          </w:p>
        </w:tc>
        <w:tc>
          <w:tcPr>
            <w:tcW w:w="1183" w:type="dxa"/>
            <w:tcBorders>
              <w:left w:val="single" w:sz="4" w:space="0" w:color="00B5E2"/>
              <w:right w:val="single" w:sz="4" w:space="0" w:color="00B5E2"/>
            </w:tcBorders>
          </w:tcPr>
          <w:p w14:paraId="1309BF06" w14:textId="77777777" w:rsidR="00DB3465" w:rsidRDefault="00DB3465">
            <w:pPr>
              <w:pStyle w:val="TableParagraph"/>
              <w:rPr>
                <w:rFonts w:ascii="Times New Roman"/>
                <w:sz w:val="20"/>
              </w:rPr>
            </w:pPr>
          </w:p>
        </w:tc>
        <w:tc>
          <w:tcPr>
            <w:tcW w:w="937" w:type="dxa"/>
            <w:tcBorders>
              <w:left w:val="single" w:sz="4" w:space="0" w:color="00B5E2"/>
              <w:right w:val="single" w:sz="4" w:space="0" w:color="00B5E2"/>
            </w:tcBorders>
          </w:tcPr>
          <w:p w14:paraId="77F214A1" w14:textId="77777777" w:rsidR="00DB3465" w:rsidRDefault="00DB3465">
            <w:pPr>
              <w:pStyle w:val="TableParagraph"/>
              <w:rPr>
                <w:rFonts w:ascii="Times New Roman"/>
                <w:sz w:val="20"/>
              </w:rPr>
            </w:pPr>
          </w:p>
        </w:tc>
        <w:tc>
          <w:tcPr>
            <w:tcW w:w="956" w:type="dxa"/>
            <w:tcBorders>
              <w:left w:val="single" w:sz="4" w:space="0" w:color="00B5E2"/>
              <w:right w:val="single" w:sz="4" w:space="0" w:color="00B5E2"/>
            </w:tcBorders>
          </w:tcPr>
          <w:p w14:paraId="1D0E6152" w14:textId="77777777" w:rsidR="00DB3465" w:rsidRDefault="00DB3465">
            <w:pPr>
              <w:pStyle w:val="TableParagraph"/>
              <w:rPr>
                <w:rFonts w:ascii="Times New Roman"/>
                <w:sz w:val="20"/>
              </w:rPr>
            </w:pPr>
          </w:p>
        </w:tc>
        <w:tc>
          <w:tcPr>
            <w:tcW w:w="1284" w:type="dxa"/>
            <w:tcBorders>
              <w:left w:val="single" w:sz="4" w:space="0" w:color="00B5E2"/>
              <w:right w:val="single" w:sz="4" w:space="0" w:color="00B5E2"/>
            </w:tcBorders>
          </w:tcPr>
          <w:p w14:paraId="4BB851F1" w14:textId="77777777" w:rsidR="00DB3465" w:rsidRDefault="00DB3465">
            <w:pPr>
              <w:pStyle w:val="TableParagraph"/>
              <w:rPr>
                <w:rFonts w:ascii="Times New Roman"/>
                <w:sz w:val="20"/>
              </w:rPr>
            </w:pPr>
          </w:p>
        </w:tc>
        <w:tc>
          <w:tcPr>
            <w:tcW w:w="1319" w:type="dxa"/>
            <w:tcBorders>
              <w:left w:val="single" w:sz="4" w:space="0" w:color="00B5E2"/>
              <w:right w:val="single" w:sz="4" w:space="0" w:color="00B5E2"/>
            </w:tcBorders>
          </w:tcPr>
          <w:p w14:paraId="792C6B81" w14:textId="77777777" w:rsidR="00DB3465" w:rsidRDefault="00DB3465">
            <w:pPr>
              <w:pStyle w:val="TableParagraph"/>
              <w:rPr>
                <w:rFonts w:ascii="Times New Roman"/>
                <w:sz w:val="20"/>
              </w:rPr>
            </w:pPr>
          </w:p>
        </w:tc>
      </w:tr>
      <w:tr w:rsidR="00DB3465" w14:paraId="7C89220B" w14:textId="77777777">
        <w:trPr>
          <w:trHeight w:val="922"/>
        </w:trPr>
        <w:tc>
          <w:tcPr>
            <w:tcW w:w="4601" w:type="dxa"/>
            <w:tcBorders>
              <w:left w:val="single" w:sz="4" w:space="0" w:color="00B5E2"/>
              <w:right w:val="single" w:sz="4" w:space="0" w:color="00B5E2"/>
            </w:tcBorders>
            <w:shd w:val="clear" w:color="auto" w:fill="C9DEA5"/>
          </w:tcPr>
          <w:p w14:paraId="068A7F15" w14:textId="77777777" w:rsidR="00DB3465" w:rsidRDefault="00773CC4">
            <w:pPr>
              <w:pStyle w:val="TableParagraph"/>
              <w:spacing w:before="55" w:line="192" w:lineRule="auto"/>
              <w:ind w:left="80" w:right="1246"/>
              <w:jc w:val="both"/>
              <w:rPr>
                <w:sz w:val="20"/>
              </w:rPr>
            </w:pPr>
            <w:r>
              <w:rPr>
                <w:sz w:val="20"/>
              </w:rPr>
              <w:t>Families</w:t>
            </w:r>
            <w:r>
              <w:rPr>
                <w:spacing w:val="-3"/>
                <w:sz w:val="20"/>
              </w:rPr>
              <w:t xml:space="preserve"> </w:t>
            </w:r>
            <w:r>
              <w:rPr>
                <w:sz w:val="20"/>
              </w:rPr>
              <w:t>who</w:t>
            </w:r>
            <w:r>
              <w:rPr>
                <w:spacing w:val="-3"/>
                <w:sz w:val="20"/>
              </w:rPr>
              <w:t xml:space="preserve"> </w:t>
            </w:r>
            <w:r>
              <w:rPr>
                <w:sz w:val="20"/>
              </w:rPr>
              <w:t>are</w:t>
            </w:r>
            <w:r>
              <w:rPr>
                <w:spacing w:val="-3"/>
                <w:sz w:val="20"/>
              </w:rPr>
              <w:t xml:space="preserve"> </w:t>
            </w:r>
            <w:r>
              <w:rPr>
                <w:sz w:val="20"/>
              </w:rPr>
              <w:t>struggling</w:t>
            </w:r>
            <w:r>
              <w:rPr>
                <w:spacing w:val="-3"/>
                <w:sz w:val="20"/>
              </w:rPr>
              <w:t xml:space="preserve"> </w:t>
            </w:r>
            <w:r>
              <w:rPr>
                <w:sz w:val="20"/>
              </w:rPr>
              <w:t>to</w:t>
            </w:r>
            <w:r>
              <w:rPr>
                <w:spacing w:val="-3"/>
                <w:sz w:val="20"/>
              </w:rPr>
              <w:t xml:space="preserve"> </w:t>
            </w:r>
            <w:r>
              <w:rPr>
                <w:sz w:val="20"/>
              </w:rPr>
              <w:t>pay school meals costs are supported or signposted to help</w:t>
            </w:r>
          </w:p>
        </w:tc>
        <w:tc>
          <w:tcPr>
            <w:tcW w:w="1183" w:type="dxa"/>
            <w:tcBorders>
              <w:left w:val="single" w:sz="4" w:space="0" w:color="00B5E2"/>
              <w:right w:val="single" w:sz="4" w:space="0" w:color="00B5E2"/>
            </w:tcBorders>
          </w:tcPr>
          <w:p w14:paraId="0A39F4B1" w14:textId="77777777" w:rsidR="00DB3465" w:rsidRDefault="00DB3465">
            <w:pPr>
              <w:pStyle w:val="TableParagraph"/>
              <w:rPr>
                <w:rFonts w:ascii="Times New Roman"/>
                <w:sz w:val="20"/>
              </w:rPr>
            </w:pPr>
          </w:p>
        </w:tc>
        <w:tc>
          <w:tcPr>
            <w:tcW w:w="937" w:type="dxa"/>
            <w:tcBorders>
              <w:left w:val="single" w:sz="4" w:space="0" w:color="00B5E2"/>
              <w:right w:val="single" w:sz="4" w:space="0" w:color="00B5E2"/>
            </w:tcBorders>
          </w:tcPr>
          <w:p w14:paraId="6C6CD648" w14:textId="77777777" w:rsidR="00DB3465" w:rsidRDefault="00DB3465">
            <w:pPr>
              <w:pStyle w:val="TableParagraph"/>
              <w:rPr>
                <w:rFonts w:ascii="Times New Roman"/>
                <w:sz w:val="20"/>
              </w:rPr>
            </w:pPr>
          </w:p>
        </w:tc>
        <w:tc>
          <w:tcPr>
            <w:tcW w:w="956" w:type="dxa"/>
            <w:tcBorders>
              <w:left w:val="single" w:sz="4" w:space="0" w:color="00B5E2"/>
              <w:right w:val="single" w:sz="4" w:space="0" w:color="00B5E2"/>
            </w:tcBorders>
          </w:tcPr>
          <w:p w14:paraId="266579E6" w14:textId="77777777" w:rsidR="00DB3465" w:rsidRDefault="00DB3465">
            <w:pPr>
              <w:pStyle w:val="TableParagraph"/>
              <w:rPr>
                <w:rFonts w:ascii="Times New Roman"/>
                <w:sz w:val="20"/>
              </w:rPr>
            </w:pPr>
          </w:p>
        </w:tc>
        <w:tc>
          <w:tcPr>
            <w:tcW w:w="1284" w:type="dxa"/>
            <w:tcBorders>
              <w:left w:val="single" w:sz="4" w:space="0" w:color="00B5E2"/>
              <w:right w:val="single" w:sz="4" w:space="0" w:color="00B5E2"/>
            </w:tcBorders>
          </w:tcPr>
          <w:p w14:paraId="1E023C35" w14:textId="77777777" w:rsidR="00DB3465" w:rsidRDefault="00DB3465">
            <w:pPr>
              <w:pStyle w:val="TableParagraph"/>
              <w:rPr>
                <w:rFonts w:ascii="Times New Roman"/>
                <w:sz w:val="20"/>
              </w:rPr>
            </w:pPr>
          </w:p>
        </w:tc>
        <w:tc>
          <w:tcPr>
            <w:tcW w:w="1319" w:type="dxa"/>
            <w:tcBorders>
              <w:left w:val="single" w:sz="4" w:space="0" w:color="00B5E2"/>
              <w:right w:val="single" w:sz="4" w:space="0" w:color="00B5E2"/>
            </w:tcBorders>
          </w:tcPr>
          <w:p w14:paraId="56CC73F3" w14:textId="77777777" w:rsidR="00DB3465" w:rsidRDefault="00DB3465">
            <w:pPr>
              <w:pStyle w:val="TableParagraph"/>
              <w:rPr>
                <w:rFonts w:ascii="Times New Roman"/>
                <w:sz w:val="20"/>
              </w:rPr>
            </w:pPr>
          </w:p>
        </w:tc>
      </w:tr>
      <w:tr w:rsidR="00DB3465" w14:paraId="77F1ABBE" w14:textId="77777777">
        <w:trPr>
          <w:trHeight w:val="642"/>
        </w:trPr>
        <w:tc>
          <w:tcPr>
            <w:tcW w:w="4601" w:type="dxa"/>
            <w:tcBorders>
              <w:left w:val="single" w:sz="4" w:space="0" w:color="00B5E2"/>
              <w:right w:val="single" w:sz="4" w:space="0" w:color="00B5E2"/>
            </w:tcBorders>
            <w:shd w:val="clear" w:color="auto" w:fill="C9DEA5"/>
          </w:tcPr>
          <w:p w14:paraId="33EBE7FF" w14:textId="77777777" w:rsidR="00DB3465" w:rsidRDefault="00773CC4">
            <w:pPr>
              <w:pStyle w:val="TableParagraph"/>
              <w:spacing w:before="55" w:line="192" w:lineRule="auto"/>
              <w:ind w:left="80" w:right="690"/>
              <w:rPr>
                <w:sz w:val="20"/>
              </w:rPr>
            </w:pPr>
            <w:r>
              <w:rPr>
                <w:sz w:val="20"/>
              </w:rPr>
              <w:t>School food costs are clear to parents/ carers and are reasonable (primary)</w:t>
            </w:r>
          </w:p>
        </w:tc>
        <w:tc>
          <w:tcPr>
            <w:tcW w:w="1183" w:type="dxa"/>
            <w:tcBorders>
              <w:left w:val="single" w:sz="4" w:space="0" w:color="00B5E2"/>
              <w:right w:val="single" w:sz="4" w:space="0" w:color="00B5E2"/>
            </w:tcBorders>
          </w:tcPr>
          <w:p w14:paraId="7C2FFFF8" w14:textId="77777777" w:rsidR="00DB3465" w:rsidRDefault="00DB3465">
            <w:pPr>
              <w:pStyle w:val="TableParagraph"/>
              <w:rPr>
                <w:rFonts w:ascii="Times New Roman"/>
                <w:sz w:val="20"/>
              </w:rPr>
            </w:pPr>
          </w:p>
        </w:tc>
        <w:tc>
          <w:tcPr>
            <w:tcW w:w="937" w:type="dxa"/>
            <w:tcBorders>
              <w:left w:val="single" w:sz="4" w:space="0" w:color="00B5E2"/>
              <w:right w:val="single" w:sz="4" w:space="0" w:color="00B5E2"/>
            </w:tcBorders>
          </w:tcPr>
          <w:p w14:paraId="587BC13B" w14:textId="77777777" w:rsidR="00DB3465" w:rsidRDefault="00DB3465">
            <w:pPr>
              <w:pStyle w:val="TableParagraph"/>
              <w:rPr>
                <w:rFonts w:ascii="Times New Roman"/>
                <w:sz w:val="20"/>
              </w:rPr>
            </w:pPr>
          </w:p>
        </w:tc>
        <w:tc>
          <w:tcPr>
            <w:tcW w:w="956" w:type="dxa"/>
            <w:tcBorders>
              <w:left w:val="single" w:sz="4" w:space="0" w:color="00B5E2"/>
              <w:right w:val="single" w:sz="4" w:space="0" w:color="00B5E2"/>
            </w:tcBorders>
          </w:tcPr>
          <w:p w14:paraId="1EB0E341" w14:textId="77777777" w:rsidR="00DB3465" w:rsidRDefault="00DB3465">
            <w:pPr>
              <w:pStyle w:val="TableParagraph"/>
              <w:rPr>
                <w:rFonts w:ascii="Times New Roman"/>
                <w:sz w:val="20"/>
              </w:rPr>
            </w:pPr>
          </w:p>
        </w:tc>
        <w:tc>
          <w:tcPr>
            <w:tcW w:w="1284" w:type="dxa"/>
            <w:tcBorders>
              <w:left w:val="single" w:sz="4" w:space="0" w:color="00B5E2"/>
              <w:right w:val="single" w:sz="4" w:space="0" w:color="00B5E2"/>
            </w:tcBorders>
          </w:tcPr>
          <w:p w14:paraId="030B00E5" w14:textId="77777777" w:rsidR="00DB3465" w:rsidRDefault="00DB3465">
            <w:pPr>
              <w:pStyle w:val="TableParagraph"/>
              <w:rPr>
                <w:rFonts w:ascii="Times New Roman"/>
                <w:sz w:val="20"/>
              </w:rPr>
            </w:pPr>
          </w:p>
        </w:tc>
        <w:tc>
          <w:tcPr>
            <w:tcW w:w="1319" w:type="dxa"/>
            <w:tcBorders>
              <w:left w:val="single" w:sz="4" w:space="0" w:color="00B5E2"/>
              <w:right w:val="single" w:sz="4" w:space="0" w:color="00B5E2"/>
            </w:tcBorders>
          </w:tcPr>
          <w:p w14:paraId="582E0138" w14:textId="77777777" w:rsidR="00DB3465" w:rsidRDefault="00DB3465">
            <w:pPr>
              <w:pStyle w:val="TableParagraph"/>
              <w:rPr>
                <w:rFonts w:ascii="Times New Roman"/>
                <w:sz w:val="20"/>
              </w:rPr>
            </w:pPr>
          </w:p>
        </w:tc>
      </w:tr>
      <w:tr w:rsidR="00DB3465" w14:paraId="555CA67F" w14:textId="77777777">
        <w:trPr>
          <w:trHeight w:val="642"/>
        </w:trPr>
        <w:tc>
          <w:tcPr>
            <w:tcW w:w="4601" w:type="dxa"/>
            <w:tcBorders>
              <w:left w:val="single" w:sz="4" w:space="0" w:color="00B5E2"/>
              <w:right w:val="single" w:sz="4" w:space="0" w:color="00B5E2"/>
            </w:tcBorders>
            <w:shd w:val="clear" w:color="auto" w:fill="C9DEA5"/>
          </w:tcPr>
          <w:p w14:paraId="0D56862C" w14:textId="77777777" w:rsidR="00DB3465" w:rsidRDefault="00773CC4">
            <w:pPr>
              <w:pStyle w:val="TableParagraph"/>
              <w:spacing w:before="55" w:line="192" w:lineRule="auto"/>
              <w:ind w:left="80" w:right="67"/>
              <w:rPr>
                <w:sz w:val="20"/>
              </w:rPr>
            </w:pPr>
            <w:r>
              <w:rPr>
                <w:sz w:val="20"/>
              </w:rPr>
              <w:t>School food costs are clear to pupils (secondary) e.g. meal deal costs are clear</w:t>
            </w:r>
          </w:p>
        </w:tc>
        <w:tc>
          <w:tcPr>
            <w:tcW w:w="1183" w:type="dxa"/>
            <w:tcBorders>
              <w:left w:val="single" w:sz="4" w:space="0" w:color="00B5E2"/>
              <w:right w:val="single" w:sz="4" w:space="0" w:color="00B5E2"/>
            </w:tcBorders>
          </w:tcPr>
          <w:p w14:paraId="4B65FA0F" w14:textId="77777777" w:rsidR="00DB3465" w:rsidRDefault="00DB3465">
            <w:pPr>
              <w:pStyle w:val="TableParagraph"/>
              <w:rPr>
                <w:rFonts w:ascii="Times New Roman"/>
                <w:sz w:val="20"/>
              </w:rPr>
            </w:pPr>
          </w:p>
        </w:tc>
        <w:tc>
          <w:tcPr>
            <w:tcW w:w="937" w:type="dxa"/>
            <w:tcBorders>
              <w:left w:val="single" w:sz="4" w:space="0" w:color="00B5E2"/>
              <w:right w:val="single" w:sz="4" w:space="0" w:color="00B5E2"/>
            </w:tcBorders>
          </w:tcPr>
          <w:p w14:paraId="2236F482" w14:textId="77777777" w:rsidR="00DB3465" w:rsidRDefault="00DB3465">
            <w:pPr>
              <w:pStyle w:val="TableParagraph"/>
              <w:rPr>
                <w:rFonts w:ascii="Times New Roman"/>
                <w:sz w:val="20"/>
              </w:rPr>
            </w:pPr>
          </w:p>
        </w:tc>
        <w:tc>
          <w:tcPr>
            <w:tcW w:w="956" w:type="dxa"/>
            <w:tcBorders>
              <w:left w:val="single" w:sz="4" w:space="0" w:color="00B5E2"/>
              <w:right w:val="single" w:sz="4" w:space="0" w:color="00B5E2"/>
            </w:tcBorders>
          </w:tcPr>
          <w:p w14:paraId="314ED7A6" w14:textId="77777777" w:rsidR="00DB3465" w:rsidRDefault="00DB3465">
            <w:pPr>
              <w:pStyle w:val="TableParagraph"/>
              <w:rPr>
                <w:rFonts w:ascii="Times New Roman"/>
                <w:sz w:val="20"/>
              </w:rPr>
            </w:pPr>
          </w:p>
        </w:tc>
        <w:tc>
          <w:tcPr>
            <w:tcW w:w="1284" w:type="dxa"/>
            <w:tcBorders>
              <w:left w:val="single" w:sz="4" w:space="0" w:color="00B5E2"/>
              <w:right w:val="single" w:sz="4" w:space="0" w:color="00B5E2"/>
            </w:tcBorders>
          </w:tcPr>
          <w:p w14:paraId="38B3CC87" w14:textId="77777777" w:rsidR="00DB3465" w:rsidRDefault="00DB3465">
            <w:pPr>
              <w:pStyle w:val="TableParagraph"/>
              <w:rPr>
                <w:rFonts w:ascii="Times New Roman"/>
                <w:sz w:val="20"/>
              </w:rPr>
            </w:pPr>
          </w:p>
        </w:tc>
        <w:tc>
          <w:tcPr>
            <w:tcW w:w="1319" w:type="dxa"/>
            <w:tcBorders>
              <w:left w:val="single" w:sz="4" w:space="0" w:color="00B5E2"/>
              <w:right w:val="single" w:sz="4" w:space="0" w:color="00B5E2"/>
            </w:tcBorders>
          </w:tcPr>
          <w:p w14:paraId="64BA2CFC" w14:textId="77777777" w:rsidR="00DB3465" w:rsidRDefault="00DB3465">
            <w:pPr>
              <w:pStyle w:val="TableParagraph"/>
              <w:rPr>
                <w:rFonts w:ascii="Times New Roman"/>
                <w:sz w:val="20"/>
              </w:rPr>
            </w:pPr>
          </w:p>
        </w:tc>
      </w:tr>
      <w:tr w:rsidR="00DB3465" w14:paraId="3D3FB1AD" w14:textId="77777777">
        <w:trPr>
          <w:trHeight w:val="642"/>
        </w:trPr>
        <w:tc>
          <w:tcPr>
            <w:tcW w:w="4601" w:type="dxa"/>
            <w:tcBorders>
              <w:left w:val="single" w:sz="4" w:space="0" w:color="00B5E2"/>
              <w:right w:val="single" w:sz="4" w:space="0" w:color="00B5E2"/>
            </w:tcBorders>
            <w:shd w:val="clear" w:color="auto" w:fill="C9DEA5"/>
          </w:tcPr>
          <w:p w14:paraId="5E6C4601" w14:textId="77777777" w:rsidR="00DB3465" w:rsidRDefault="00773CC4">
            <w:pPr>
              <w:pStyle w:val="TableParagraph"/>
              <w:spacing w:before="2" w:line="314" w:lineRule="exact"/>
              <w:ind w:left="80"/>
              <w:rPr>
                <w:sz w:val="20"/>
              </w:rPr>
            </w:pPr>
            <w:r>
              <w:rPr>
                <w:sz w:val="20"/>
              </w:rPr>
              <w:t>Families</w:t>
            </w:r>
            <w:r>
              <w:rPr>
                <w:spacing w:val="4"/>
                <w:sz w:val="20"/>
              </w:rPr>
              <w:t xml:space="preserve"> </w:t>
            </w:r>
            <w:r>
              <w:rPr>
                <w:sz w:val="20"/>
              </w:rPr>
              <w:t>are</w:t>
            </w:r>
            <w:r>
              <w:rPr>
                <w:spacing w:val="5"/>
                <w:sz w:val="20"/>
              </w:rPr>
              <w:t xml:space="preserve"> </w:t>
            </w:r>
            <w:r>
              <w:rPr>
                <w:sz w:val="20"/>
              </w:rPr>
              <w:t>provided</w:t>
            </w:r>
            <w:r>
              <w:rPr>
                <w:spacing w:val="5"/>
                <w:sz w:val="20"/>
              </w:rPr>
              <w:t xml:space="preserve"> </w:t>
            </w:r>
            <w:r>
              <w:rPr>
                <w:sz w:val="20"/>
              </w:rPr>
              <w:t>with</w:t>
            </w:r>
            <w:r>
              <w:rPr>
                <w:spacing w:val="5"/>
                <w:sz w:val="20"/>
              </w:rPr>
              <w:t xml:space="preserve"> </w:t>
            </w:r>
            <w:r>
              <w:rPr>
                <w:sz w:val="20"/>
              </w:rPr>
              <w:t>information</w:t>
            </w:r>
            <w:r>
              <w:rPr>
                <w:spacing w:val="5"/>
                <w:sz w:val="20"/>
              </w:rPr>
              <w:t xml:space="preserve"> </w:t>
            </w:r>
            <w:r>
              <w:rPr>
                <w:spacing w:val="-2"/>
                <w:sz w:val="20"/>
              </w:rPr>
              <w:t>about</w:t>
            </w:r>
          </w:p>
          <w:p w14:paraId="7AC67578" w14:textId="77777777" w:rsidR="00DB3465" w:rsidRDefault="00773CC4">
            <w:pPr>
              <w:pStyle w:val="TableParagraph"/>
              <w:spacing w:line="306" w:lineRule="exact"/>
              <w:ind w:left="80"/>
              <w:rPr>
                <w:sz w:val="20"/>
              </w:rPr>
            </w:pPr>
            <w:r>
              <w:rPr>
                <w:sz w:val="20"/>
              </w:rPr>
              <w:t>local</w:t>
            </w:r>
            <w:r>
              <w:rPr>
                <w:spacing w:val="7"/>
                <w:sz w:val="20"/>
              </w:rPr>
              <w:t xml:space="preserve"> </w:t>
            </w:r>
            <w:r>
              <w:rPr>
                <w:sz w:val="20"/>
              </w:rPr>
              <w:t>food</w:t>
            </w:r>
            <w:r>
              <w:rPr>
                <w:spacing w:val="7"/>
                <w:sz w:val="20"/>
              </w:rPr>
              <w:t xml:space="preserve"> </w:t>
            </w:r>
            <w:r>
              <w:rPr>
                <w:sz w:val="20"/>
              </w:rPr>
              <w:t>support</w:t>
            </w:r>
            <w:r>
              <w:rPr>
                <w:spacing w:val="7"/>
                <w:sz w:val="20"/>
              </w:rPr>
              <w:t xml:space="preserve"> </w:t>
            </w:r>
            <w:r>
              <w:rPr>
                <w:sz w:val="20"/>
              </w:rPr>
              <w:t>and</w:t>
            </w:r>
            <w:r>
              <w:rPr>
                <w:spacing w:val="7"/>
                <w:sz w:val="20"/>
              </w:rPr>
              <w:t xml:space="preserve"> </w:t>
            </w:r>
            <w:r>
              <w:rPr>
                <w:sz w:val="20"/>
              </w:rPr>
              <w:t>low-cost</w:t>
            </w:r>
            <w:r>
              <w:rPr>
                <w:spacing w:val="7"/>
                <w:sz w:val="20"/>
              </w:rPr>
              <w:t xml:space="preserve"> </w:t>
            </w:r>
            <w:r>
              <w:rPr>
                <w:sz w:val="20"/>
              </w:rPr>
              <w:t>meal</w:t>
            </w:r>
            <w:r>
              <w:rPr>
                <w:spacing w:val="7"/>
                <w:sz w:val="20"/>
              </w:rPr>
              <w:t xml:space="preserve"> </w:t>
            </w:r>
            <w:r>
              <w:rPr>
                <w:spacing w:val="-2"/>
                <w:sz w:val="20"/>
              </w:rPr>
              <w:t>ideas</w:t>
            </w:r>
          </w:p>
        </w:tc>
        <w:tc>
          <w:tcPr>
            <w:tcW w:w="1183" w:type="dxa"/>
            <w:tcBorders>
              <w:left w:val="single" w:sz="4" w:space="0" w:color="00B5E2"/>
              <w:right w:val="single" w:sz="4" w:space="0" w:color="00B5E2"/>
            </w:tcBorders>
          </w:tcPr>
          <w:p w14:paraId="2A956605" w14:textId="77777777" w:rsidR="00DB3465" w:rsidRDefault="00DB3465">
            <w:pPr>
              <w:pStyle w:val="TableParagraph"/>
              <w:rPr>
                <w:rFonts w:ascii="Times New Roman"/>
                <w:sz w:val="20"/>
              </w:rPr>
            </w:pPr>
          </w:p>
        </w:tc>
        <w:tc>
          <w:tcPr>
            <w:tcW w:w="937" w:type="dxa"/>
            <w:tcBorders>
              <w:left w:val="single" w:sz="4" w:space="0" w:color="00B5E2"/>
              <w:right w:val="single" w:sz="4" w:space="0" w:color="00B5E2"/>
            </w:tcBorders>
          </w:tcPr>
          <w:p w14:paraId="4077972C" w14:textId="77777777" w:rsidR="00DB3465" w:rsidRDefault="00DB3465">
            <w:pPr>
              <w:pStyle w:val="TableParagraph"/>
              <w:rPr>
                <w:rFonts w:ascii="Times New Roman"/>
                <w:sz w:val="20"/>
              </w:rPr>
            </w:pPr>
          </w:p>
        </w:tc>
        <w:tc>
          <w:tcPr>
            <w:tcW w:w="956" w:type="dxa"/>
            <w:tcBorders>
              <w:left w:val="single" w:sz="4" w:space="0" w:color="00B5E2"/>
              <w:right w:val="single" w:sz="4" w:space="0" w:color="00B5E2"/>
            </w:tcBorders>
          </w:tcPr>
          <w:p w14:paraId="46EF4628" w14:textId="77777777" w:rsidR="00DB3465" w:rsidRDefault="00DB3465">
            <w:pPr>
              <w:pStyle w:val="TableParagraph"/>
              <w:rPr>
                <w:rFonts w:ascii="Times New Roman"/>
                <w:sz w:val="20"/>
              </w:rPr>
            </w:pPr>
          </w:p>
        </w:tc>
        <w:tc>
          <w:tcPr>
            <w:tcW w:w="1284" w:type="dxa"/>
            <w:tcBorders>
              <w:left w:val="single" w:sz="4" w:space="0" w:color="00B5E2"/>
              <w:right w:val="single" w:sz="4" w:space="0" w:color="00B5E2"/>
            </w:tcBorders>
          </w:tcPr>
          <w:p w14:paraId="646337D5" w14:textId="77777777" w:rsidR="00DB3465" w:rsidRDefault="00DB3465">
            <w:pPr>
              <w:pStyle w:val="TableParagraph"/>
              <w:rPr>
                <w:rFonts w:ascii="Times New Roman"/>
                <w:sz w:val="20"/>
              </w:rPr>
            </w:pPr>
          </w:p>
        </w:tc>
        <w:tc>
          <w:tcPr>
            <w:tcW w:w="1319" w:type="dxa"/>
            <w:tcBorders>
              <w:left w:val="single" w:sz="4" w:space="0" w:color="00B5E2"/>
              <w:right w:val="single" w:sz="4" w:space="0" w:color="00B5E2"/>
            </w:tcBorders>
          </w:tcPr>
          <w:p w14:paraId="4D61D546" w14:textId="77777777" w:rsidR="00DB3465" w:rsidRDefault="00DB3465">
            <w:pPr>
              <w:pStyle w:val="TableParagraph"/>
              <w:rPr>
                <w:rFonts w:ascii="Times New Roman"/>
                <w:sz w:val="20"/>
              </w:rPr>
            </w:pPr>
          </w:p>
        </w:tc>
      </w:tr>
      <w:tr w:rsidR="00DB3465" w14:paraId="642DC5AB" w14:textId="77777777">
        <w:trPr>
          <w:trHeight w:val="4416"/>
        </w:trPr>
        <w:tc>
          <w:tcPr>
            <w:tcW w:w="10280" w:type="dxa"/>
            <w:gridSpan w:val="6"/>
            <w:tcBorders>
              <w:left w:val="single" w:sz="4" w:space="0" w:color="00B5E2"/>
              <w:right w:val="single" w:sz="4" w:space="0" w:color="00B5E2"/>
            </w:tcBorders>
          </w:tcPr>
          <w:p w14:paraId="4F900C1E" w14:textId="77777777" w:rsidR="00DB3465" w:rsidRDefault="00773CC4">
            <w:pPr>
              <w:pStyle w:val="TableParagraph"/>
              <w:spacing w:before="2"/>
              <w:ind w:left="80"/>
              <w:rPr>
                <w:b/>
                <w:sz w:val="20"/>
              </w:rPr>
            </w:pPr>
            <w:r>
              <w:rPr>
                <w:b/>
                <w:sz w:val="20"/>
              </w:rPr>
              <w:t>Priority</w:t>
            </w:r>
            <w:r>
              <w:rPr>
                <w:b/>
                <w:spacing w:val="1"/>
                <w:sz w:val="20"/>
              </w:rPr>
              <w:t xml:space="preserve"> </w:t>
            </w:r>
            <w:r>
              <w:rPr>
                <w:b/>
                <w:sz w:val="20"/>
              </w:rPr>
              <w:t>Area(s)</w:t>
            </w:r>
            <w:r>
              <w:rPr>
                <w:b/>
                <w:spacing w:val="4"/>
                <w:sz w:val="20"/>
              </w:rPr>
              <w:t xml:space="preserve"> </w:t>
            </w:r>
            <w:r>
              <w:rPr>
                <w:b/>
                <w:sz w:val="20"/>
              </w:rPr>
              <w:t>for</w:t>
            </w:r>
            <w:r>
              <w:rPr>
                <w:b/>
                <w:spacing w:val="4"/>
                <w:sz w:val="20"/>
              </w:rPr>
              <w:t xml:space="preserve"> </w:t>
            </w:r>
            <w:r>
              <w:rPr>
                <w:b/>
                <w:spacing w:val="-2"/>
                <w:sz w:val="20"/>
              </w:rPr>
              <w:t>Action:</w:t>
            </w:r>
          </w:p>
        </w:tc>
      </w:tr>
    </w:tbl>
    <w:p w14:paraId="4B052B1B" w14:textId="77777777" w:rsidR="00DB3465" w:rsidRDefault="00DB3465">
      <w:pPr>
        <w:rPr>
          <w:sz w:val="20"/>
        </w:rPr>
        <w:sectPr w:rsidR="00DB3465">
          <w:pgSz w:w="11910" w:h="16840"/>
          <w:pgMar w:top="240" w:right="0" w:bottom="600" w:left="0" w:header="0" w:footer="414" w:gutter="0"/>
          <w:cols w:space="720"/>
        </w:sectPr>
      </w:pPr>
    </w:p>
    <w:p w14:paraId="2053798F" w14:textId="77777777" w:rsidR="00DB3465" w:rsidRDefault="00773CC4">
      <w:pPr>
        <w:pStyle w:val="Heading1"/>
        <w:spacing w:before="66" w:line="625" w:lineRule="exact"/>
      </w:pPr>
      <w:r>
        <w:rPr>
          <w:noProof/>
        </w:rPr>
        <w:lastRenderedPageBreak/>
        <mc:AlternateContent>
          <mc:Choice Requires="wpg">
            <w:drawing>
              <wp:anchor distT="0" distB="0" distL="0" distR="0" simplePos="0" relativeHeight="486598656" behindDoc="1" locked="0" layoutInCell="1" allowOverlap="1" wp14:anchorId="126D8A88" wp14:editId="0F68493E">
                <wp:simplePos x="0" y="0"/>
                <wp:positionH relativeFrom="page">
                  <wp:posOffset>503994</wp:posOffset>
                </wp:positionH>
                <wp:positionV relativeFrom="page">
                  <wp:posOffset>504002</wp:posOffset>
                </wp:positionV>
                <wp:extent cx="6552565" cy="946150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2565" cy="9461500"/>
                          <a:chOff x="0" y="0"/>
                          <a:chExt cx="6552565" cy="9461500"/>
                        </a:xfrm>
                      </wpg:grpSpPr>
                      <pic:pic xmlns:pic="http://schemas.openxmlformats.org/drawingml/2006/picture">
                        <pic:nvPicPr>
                          <pic:cNvPr id="36" name="Image 36"/>
                          <pic:cNvPicPr/>
                        </pic:nvPicPr>
                        <pic:blipFill>
                          <a:blip r:embed="rId41" cstate="print"/>
                          <a:stretch>
                            <a:fillRect/>
                          </a:stretch>
                        </pic:blipFill>
                        <pic:spPr>
                          <a:xfrm>
                            <a:off x="5" y="6492065"/>
                            <a:ext cx="6552006" cy="2968974"/>
                          </a:xfrm>
                          <a:prstGeom prst="rect">
                            <a:avLst/>
                          </a:prstGeom>
                        </pic:spPr>
                      </pic:pic>
                      <wps:wsp>
                        <wps:cNvPr id="37" name="Graphic 37"/>
                        <wps:cNvSpPr/>
                        <wps:spPr>
                          <a:xfrm>
                            <a:off x="0" y="0"/>
                            <a:ext cx="3024505" cy="7776209"/>
                          </a:xfrm>
                          <a:custGeom>
                            <a:avLst/>
                            <a:gdLst/>
                            <a:ahLst/>
                            <a:cxnLst/>
                            <a:rect l="l" t="t" r="r" b="b"/>
                            <a:pathLst>
                              <a:path w="3024505" h="7776209">
                                <a:moveTo>
                                  <a:pt x="2880004" y="0"/>
                                </a:moveTo>
                                <a:lnTo>
                                  <a:pt x="144005" y="0"/>
                                </a:lnTo>
                                <a:lnTo>
                                  <a:pt x="98490" y="7340"/>
                                </a:lnTo>
                                <a:lnTo>
                                  <a:pt x="58959" y="27782"/>
                                </a:lnTo>
                                <a:lnTo>
                                  <a:pt x="27785" y="58954"/>
                                </a:lnTo>
                                <a:lnTo>
                                  <a:pt x="7341" y="98485"/>
                                </a:lnTo>
                                <a:lnTo>
                                  <a:pt x="0" y="144005"/>
                                </a:lnTo>
                                <a:lnTo>
                                  <a:pt x="0" y="7632001"/>
                                </a:lnTo>
                                <a:lnTo>
                                  <a:pt x="7341" y="7677516"/>
                                </a:lnTo>
                                <a:lnTo>
                                  <a:pt x="27785" y="7717047"/>
                                </a:lnTo>
                                <a:lnTo>
                                  <a:pt x="58959" y="7748220"/>
                                </a:lnTo>
                                <a:lnTo>
                                  <a:pt x="98490" y="7768664"/>
                                </a:lnTo>
                                <a:lnTo>
                                  <a:pt x="144005" y="7776006"/>
                                </a:lnTo>
                                <a:lnTo>
                                  <a:pt x="2880004" y="7776006"/>
                                </a:lnTo>
                                <a:lnTo>
                                  <a:pt x="2925519" y="7768664"/>
                                </a:lnTo>
                                <a:lnTo>
                                  <a:pt x="2965050" y="7748220"/>
                                </a:lnTo>
                                <a:lnTo>
                                  <a:pt x="2996223" y="7717047"/>
                                </a:lnTo>
                                <a:lnTo>
                                  <a:pt x="3016667" y="7677516"/>
                                </a:lnTo>
                                <a:lnTo>
                                  <a:pt x="3024009" y="7632001"/>
                                </a:lnTo>
                                <a:lnTo>
                                  <a:pt x="3024009" y="144005"/>
                                </a:lnTo>
                                <a:lnTo>
                                  <a:pt x="3016667" y="98485"/>
                                </a:lnTo>
                                <a:lnTo>
                                  <a:pt x="2996223" y="58954"/>
                                </a:lnTo>
                                <a:lnTo>
                                  <a:pt x="2965050" y="27782"/>
                                </a:lnTo>
                                <a:lnTo>
                                  <a:pt x="2925519" y="7340"/>
                                </a:lnTo>
                                <a:lnTo>
                                  <a:pt x="2880004" y="0"/>
                                </a:lnTo>
                                <a:close/>
                              </a:path>
                            </a:pathLst>
                          </a:custGeom>
                          <a:solidFill>
                            <a:srgbClr val="E0F2FB"/>
                          </a:solidFill>
                        </wps:spPr>
                        <wps:bodyPr wrap="square" lIns="0" tIns="0" rIns="0" bIns="0" rtlCol="0">
                          <a:prstTxWarp prst="textNoShape">
                            <a:avLst/>
                          </a:prstTxWarp>
                          <a:noAutofit/>
                        </wps:bodyPr>
                      </wps:wsp>
                      <wps:wsp>
                        <wps:cNvPr id="38" name="Graphic 38"/>
                        <wps:cNvSpPr/>
                        <wps:spPr>
                          <a:xfrm>
                            <a:off x="8" y="0"/>
                            <a:ext cx="3024505" cy="455930"/>
                          </a:xfrm>
                          <a:custGeom>
                            <a:avLst/>
                            <a:gdLst/>
                            <a:ahLst/>
                            <a:cxnLst/>
                            <a:rect l="l" t="t" r="r" b="b"/>
                            <a:pathLst>
                              <a:path w="3024505" h="455930">
                                <a:moveTo>
                                  <a:pt x="2952000" y="0"/>
                                </a:moveTo>
                                <a:lnTo>
                                  <a:pt x="71996" y="0"/>
                                </a:lnTo>
                                <a:lnTo>
                                  <a:pt x="43971" y="5657"/>
                                </a:lnTo>
                                <a:lnTo>
                                  <a:pt x="21086" y="21086"/>
                                </a:lnTo>
                                <a:lnTo>
                                  <a:pt x="5657" y="43971"/>
                                </a:lnTo>
                                <a:lnTo>
                                  <a:pt x="0" y="71996"/>
                                </a:lnTo>
                                <a:lnTo>
                                  <a:pt x="0" y="455345"/>
                                </a:lnTo>
                                <a:lnTo>
                                  <a:pt x="3023997" y="455345"/>
                                </a:lnTo>
                                <a:lnTo>
                                  <a:pt x="3023997" y="71996"/>
                                </a:lnTo>
                                <a:lnTo>
                                  <a:pt x="3018339" y="43971"/>
                                </a:lnTo>
                                <a:lnTo>
                                  <a:pt x="3002910" y="21086"/>
                                </a:lnTo>
                                <a:lnTo>
                                  <a:pt x="2980025" y="5657"/>
                                </a:lnTo>
                                <a:lnTo>
                                  <a:pt x="2952000" y="0"/>
                                </a:lnTo>
                                <a:close/>
                              </a:path>
                            </a:pathLst>
                          </a:custGeom>
                          <a:solidFill>
                            <a:srgbClr val="00B5E2"/>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31" cstate="print"/>
                          <a:stretch>
                            <a:fillRect/>
                          </a:stretch>
                        </pic:blipFill>
                        <pic:spPr>
                          <a:xfrm>
                            <a:off x="2400672" y="558797"/>
                            <a:ext cx="146176" cy="84137"/>
                          </a:xfrm>
                          <a:prstGeom prst="rect">
                            <a:avLst/>
                          </a:prstGeom>
                        </pic:spPr>
                      </pic:pic>
                      <wps:wsp>
                        <wps:cNvPr id="40" name="Graphic 40"/>
                        <wps:cNvSpPr/>
                        <wps:spPr>
                          <a:xfrm>
                            <a:off x="2319126" y="53997"/>
                            <a:ext cx="309880" cy="483870"/>
                          </a:xfrm>
                          <a:custGeom>
                            <a:avLst/>
                            <a:gdLst/>
                            <a:ahLst/>
                            <a:cxnLst/>
                            <a:rect l="l" t="t" r="r" b="b"/>
                            <a:pathLst>
                              <a:path w="309880" h="483870">
                                <a:moveTo>
                                  <a:pt x="173228" y="18821"/>
                                </a:moveTo>
                                <a:lnTo>
                                  <a:pt x="171754" y="11506"/>
                                </a:lnTo>
                                <a:lnTo>
                                  <a:pt x="167716" y="5524"/>
                                </a:lnTo>
                                <a:lnTo>
                                  <a:pt x="161747" y="1485"/>
                                </a:lnTo>
                                <a:lnTo>
                                  <a:pt x="154419" y="0"/>
                                </a:lnTo>
                                <a:lnTo>
                                  <a:pt x="147104" y="1485"/>
                                </a:lnTo>
                                <a:lnTo>
                                  <a:pt x="141122" y="5524"/>
                                </a:lnTo>
                                <a:lnTo>
                                  <a:pt x="137083" y="11506"/>
                                </a:lnTo>
                                <a:lnTo>
                                  <a:pt x="135610" y="18821"/>
                                </a:lnTo>
                                <a:lnTo>
                                  <a:pt x="135610" y="74142"/>
                                </a:lnTo>
                                <a:lnTo>
                                  <a:pt x="137083" y="81470"/>
                                </a:lnTo>
                                <a:lnTo>
                                  <a:pt x="141122" y="87452"/>
                                </a:lnTo>
                                <a:lnTo>
                                  <a:pt x="147104" y="91478"/>
                                </a:lnTo>
                                <a:lnTo>
                                  <a:pt x="154419" y="92951"/>
                                </a:lnTo>
                                <a:lnTo>
                                  <a:pt x="161747" y="91478"/>
                                </a:lnTo>
                                <a:lnTo>
                                  <a:pt x="167716" y="87452"/>
                                </a:lnTo>
                                <a:lnTo>
                                  <a:pt x="171754" y="81470"/>
                                </a:lnTo>
                                <a:lnTo>
                                  <a:pt x="173228" y="74142"/>
                                </a:lnTo>
                                <a:lnTo>
                                  <a:pt x="173228" y="18821"/>
                                </a:lnTo>
                                <a:close/>
                              </a:path>
                              <a:path w="309880" h="483870">
                                <a:moveTo>
                                  <a:pt x="309270" y="279501"/>
                                </a:moveTo>
                                <a:lnTo>
                                  <a:pt x="307365" y="267754"/>
                                </a:lnTo>
                                <a:lnTo>
                                  <a:pt x="301371" y="230670"/>
                                </a:lnTo>
                                <a:lnTo>
                                  <a:pt x="279400" y="188226"/>
                                </a:lnTo>
                                <a:lnTo>
                                  <a:pt x="262940" y="171767"/>
                                </a:lnTo>
                                <a:lnTo>
                                  <a:pt x="245897" y="154724"/>
                                </a:lnTo>
                                <a:lnTo>
                                  <a:pt x="203454" y="132753"/>
                                </a:lnTo>
                                <a:lnTo>
                                  <a:pt x="154635" y="124853"/>
                                </a:lnTo>
                                <a:lnTo>
                                  <a:pt x="139357" y="127330"/>
                                </a:lnTo>
                                <a:lnTo>
                                  <a:pt x="139357" y="189712"/>
                                </a:lnTo>
                                <a:lnTo>
                                  <a:pt x="135470" y="197218"/>
                                </a:lnTo>
                                <a:lnTo>
                                  <a:pt x="93497" y="221513"/>
                                </a:lnTo>
                                <a:lnTo>
                                  <a:pt x="73545" y="257683"/>
                                </a:lnTo>
                                <a:lnTo>
                                  <a:pt x="72009" y="263728"/>
                                </a:lnTo>
                                <a:lnTo>
                                  <a:pt x="66573" y="267754"/>
                                </a:lnTo>
                                <a:lnTo>
                                  <a:pt x="58902" y="267754"/>
                                </a:lnTo>
                                <a:lnTo>
                                  <a:pt x="50165" y="265531"/>
                                </a:lnTo>
                                <a:lnTo>
                                  <a:pt x="45834" y="258267"/>
                                </a:lnTo>
                                <a:lnTo>
                                  <a:pt x="47650" y="251117"/>
                                </a:lnTo>
                                <a:lnTo>
                                  <a:pt x="74079" y="203225"/>
                                </a:lnTo>
                                <a:lnTo>
                                  <a:pt x="120345" y="174002"/>
                                </a:lnTo>
                                <a:lnTo>
                                  <a:pt x="127381" y="171767"/>
                                </a:lnTo>
                                <a:lnTo>
                                  <a:pt x="134886" y="175653"/>
                                </a:lnTo>
                                <a:lnTo>
                                  <a:pt x="139357" y="189712"/>
                                </a:lnTo>
                                <a:lnTo>
                                  <a:pt x="139357" y="127330"/>
                                </a:lnTo>
                                <a:lnTo>
                                  <a:pt x="63373" y="154724"/>
                                </a:lnTo>
                                <a:lnTo>
                                  <a:pt x="29870" y="188226"/>
                                </a:lnTo>
                                <a:lnTo>
                                  <a:pt x="7899" y="230670"/>
                                </a:lnTo>
                                <a:lnTo>
                                  <a:pt x="0" y="279501"/>
                                </a:lnTo>
                                <a:lnTo>
                                  <a:pt x="1181" y="298373"/>
                                </a:lnTo>
                                <a:lnTo>
                                  <a:pt x="10706" y="335292"/>
                                </a:lnTo>
                                <a:lnTo>
                                  <a:pt x="25730" y="364756"/>
                                </a:lnTo>
                                <a:lnTo>
                                  <a:pt x="28448" y="368985"/>
                                </a:lnTo>
                                <a:lnTo>
                                  <a:pt x="32004" y="374129"/>
                                </a:lnTo>
                                <a:lnTo>
                                  <a:pt x="39154" y="383273"/>
                                </a:lnTo>
                                <a:lnTo>
                                  <a:pt x="45313" y="390893"/>
                                </a:lnTo>
                                <a:lnTo>
                                  <a:pt x="53365" y="400939"/>
                                </a:lnTo>
                                <a:lnTo>
                                  <a:pt x="76911" y="443509"/>
                                </a:lnTo>
                                <a:lnTo>
                                  <a:pt x="82981" y="483412"/>
                                </a:lnTo>
                                <a:lnTo>
                                  <a:pt x="226275" y="483412"/>
                                </a:lnTo>
                                <a:lnTo>
                                  <a:pt x="232346" y="443509"/>
                                </a:lnTo>
                                <a:lnTo>
                                  <a:pt x="255905" y="400939"/>
                                </a:lnTo>
                                <a:lnTo>
                                  <a:pt x="270116" y="383273"/>
                                </a:lnTo>
                                <a:lnTo>
                                  <a:pt x="277266" y="374129"/>
                                </a:lnTo>
                                <a:lnTo>
                                  <a:pt x="280822" y="368985"/>
                                </a:lnTo>
                                <a:lnTo>
                                  <a:pt x="283540" y="364756"/>
                                </a:lnTo>
                                <a:lnTo>
                                  <a:pt x="284099" y="364070"/>
                                </a:lnTo>
                                <a:lnTo>
                                  <a:pt x="284619" y="363347"/>
                                </a:lnTo>
                                <a:lnTo>
                                  <a:pt x="286232" y="360641"/>
                                </a:lnTo>
                                <a:lnTo>
                                  <a:pt x="287324" y="358724"/>
                                </a:lnTo>
                                <a:lnTo>
                                  <a:pt x="288378" y="356806"/>
                                </a:lnTo>
                                <a:lnTo>
                                  <a:pt x="289382" y="355041"/>
                                </a:lnTo>
                                <a:lnTo>
                                  <a:pt x="289953" y="353949"/>
                                </a:lnTo>
                                <a:lnTo>
                                  <a:pt x="298551" y="335292"/>
                                </a:lnTo>
                                <a:lnTo>
                                  <a:pt x="304520" y="316941"/>
                                </a:lnTo>
                                <a:lnTo>
                                  <a:pt x="308089" y="298373"/>
                                </a:lnTo>
                                <a:lnTo>
                                  <a:pt x="309270" y="279501"/>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32" cstate="print"/>
                          <a:stretch>
                            <a:fillRect/>
                          </a:stretch>
                        </pic:blipFill>
                        <pic:spPr>
                          <a:xfrm>
                            <a:off x="2267979" y="131326"/>
                            <a:ext cx="76742" cy="76749"/>
                          </a:xfrm>
                          <a:prstGeom prst="rect">
                            <a:avLst/>
                          </a:prstGeom>
                        </pic:spPr>
                      </pic:pic>
                      <wps:wsp>
                        <wps:cNvPr id="42" name="Graphic 42"/>
                        <wps:cNvSpPr/>
                        <wps:spPr>
                          <a:xfrm>
                            <a:off x="2190601" y="318071"/>
                            <a:ext cx="93345" cy="38100"/>
                          </a:xfrm>
                          <a:custGeom>
                            <a:avLst/>
                            <a:gdLst/>
                            <a:ahLst/>
                            <a:cxnLst/>
                            <a:rect l="l" t="t" r="r" b="b"/>
                            <a:pathLst>
                              <a:path w="93345" h="38100">
                                <a:moveTo>
                                  <a:pt x="74142" y="0"/>
                                </a:moveTo>
                                <a:lnTo>
                                  <a:pt x="18821" y="0"/>
                                </a:lnTo>
                                <a:lnTo>
                                  <a:pt x="11497" y="1477"/>
                                </a:lnTo>
                                <a:lnTo>
                                  <a:pt x="5514" y="5508"/>
                                </a:lnTo>
                                <a:lnTo>
                                  <a:pt x="1479" y="11487"/>
                                </a:lnTo>
                                <a:lnTo>
                                  <a:pt x="0" y="18808"/>
                                </a:lnTo>
                                <a:lnTo>
                                  <a:pt x="1479" y="26130"/>
                                </a:lnTo>
                                <a:lnTo>
                                  <a:pt x="5514" y="32108"/>
                                </a:lnTo>
                                <a:lnTo>
                                  <a:pt x="11497" y="36139"/>
                                </a:lnTo>
                                <a:lnTo>
                                  <a:pt x="18821" y="37617"/>
                                </a:lnTo>
                                <a:lnTo>
                                  <a:pt x="74142" y="37617"/>
                                </a:lnTo>
                                <a:lnTo>
                                  <a:pt x="81464" y="36139"/>
                                </a:lnTo>
                                <a:lnTo>
                                  <a:pt x="87442" y="32108"/>
                                </a:lnTo>
                                <a:lnTo>
                                  <a:pt x="91473" y="26130"/>
                                </a:lnTo>
                                <a:lnTo>
                                  <a:pt x="92951" y="18808"/>
                                </a:lnTo>
                                <a:lnTo>
                                  <a:pt x="91473" y="11487"/>
                                </a:lnTo>
                                <a:lnTo>
                                  <a:pt x="87442" y="5508"/>
                                </a:lnTo>
                                <a:lnTo>
                                  <a:pt x="81464" y="1477"/>
                                </a:lnTo>
                                <a:lnTo>
                                  <a:pt x="7414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33" cstate="print"/>
                          <a:stretch>
                            <a:fillRect/>
                          </a:stretch>
                        </pic:blipFill>
                        <pic:spPr>
                          <a:xfrm>
                            <a:off x="2267931" y="465711"/>
                            <a:ext cx="76742" cy="76739"/>
                          </a:xfrm>
                          <a:prstGeom prst="rect">
                            <a:avLst/>
                          </a:prstGeom>
                        </pic:spPr>
                      </pic:pic>
                      <pic:pic xmlns:pic="http://schemas.openxmlformats.org/drawingml/2006/picture">
                        <pic:nvPicPr>
                          <pic:cNvPr id="44" name="Image 44"/>
                          <pic:cNvPicPr/>
                        </pic:nvPicPr>
                        <pic:blipFill>
                          <a:blip r:embed="rId34" cstate="print"/>
                          <a:stretch>
                            <a:fillRect/>
                          </a:stretch>
                        </pic:blipFill>
                        <pic:spPr>
                          <a:xfrm>
                            <a:off x="2602314" y="465750"/>
                            <a:ext cx="76742" cy="76749"/>
                          </a:xfrm>
                          <a:prstGeom prst="rect">
                            <a:avLst/>
                          </a:prstGeom>
                        </pic:spPr>
                      </pic:pic>
                      <wps:wsp>
                        <wps:cNvPr id="45" name="Graphic 45"/>
                        <wps:cNvSpPr/>
                        <wps:spPr>
                          <a:xfrm>
                            <a:off x="2663489" y="318134"/>
                            <a:ext cx="93345" cy="38100"/>
                          </a:xfrm>
                          <a:custGeom>
                            <a:avLst/>
                            <a:gdLst/>
                            <a:ahLst/>
                            <a:cxnLst/>
                            <a:rect l="l" t="t" r="r" b="b"/>
                            <a:pathLst>
                              <a:path w="93345" h="38100">
                                <a:moveTo>
                                  <a:pt x="74129" y="0"/>
                                </a:moveTo>
                                <a:lnTo>
                                  <a:pt x="18808" y="0"/>
                                </a:lnTo>
                                <a:lnTo>
                                  <a:pt x="11487" y="1477"/>
                                </a:lnTo>
                                <a:lnTo>
                                  <a:pt x="5508" y="5508"/>
                                </a:lnTo>
                                <a:lnTo>
                                  <a:pt x="1477" y="11487"/>
                                </a:lnTo>
                                <a:lnTo>
                                  <a:pt x="0" y="18808"/>
                                </a:lnTo>
                                <a:lnTo>
                                  <a:pt x="1477" y="26132"/>
                                </a:lnTo>
                                <a:lnTo>
                                  <a:pt x="5508" y="32115"/>
                                </a:lnTo>
                                <a:lnTo>
                                  <a:pt x="11487" y="36150"/>
                                </a:lnTo>
                                <a:lnTo>
                                  <a:pt x="18808" y="37630"/>
                                </a:lnTo>
                                <a:lnTo>
                                  <a:pt x="74129" y="37630"/>
                                </a:lnTo>
                                <a:lnTo>
                                  <a:pt x="81451" y="36150"/>
                                </a:lnTo>
                                <a:lnTo>
                                  <a:pt x="87429" y="32115"/>
                                </a:lnTo>
                                <a:lnTo>
                                  <a:pt x="91460" y="26132"/>
                                </a:lnTo>
                                <a:lnTo>
                                  <a:pt x="92938" y="18808"/>
                                </a:lnTo>
                                <a:lnTo>
                                  <a:pt x="91460" y="11487"/>
                                </a:lnTo>
                                <a:lnTo>
                                  <a:pt x="87429" y="5508"/>
                                </a:lnTo>
                                <a:lnTo>
                                  <a:pt x="81451" y="1477"/>
                                </a:lnTo>
                                <a:lnTo>
                                  <a:pt x="7412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15" cstate="print"/>
                          <a:stretch>
                            <a:fillRect/>
                          </a:stretch>
                        </pic:blipFill>
                        <pic:spPr>
                          <a:xfrm>
                            <a:off x="2602358" y="131381"/>
                            <a:ext cx="76746" cy="76739"/>
                          </a:xfrm>
                          <a:prstGeom prst="rect">
                            <a:avLst/>
                          </a:prstGeom>
                        </pic:spPr>
                      </pic:pic>
                      <wps:wsp>
                        <wps:cNvPr id="47" name="Graphic 47"/>
                        <wps:cNvSpPr/>
                        <wps:spPr>
                          <a:xfrm>
                            <a:off x="3132000" y="2999"/>
                            <a:ext cx="3420110" cy="6923405"/>
                          </a:xfrm>
                          <a:custGeom>
                            <a:avLst/>
                            <a:gdLst/>
                            <a:ahLst/>
                            <a:cxnLst/>
                            <a:rect l="l" t="t" r="r" b="b"/>
                            <a:pathLst>
                              <a:path w="3420110" h="6923405">
                                <a:moveTo>
                                  <a:pt x="3276003" y="0"/>
                                </a:moveTo>
                                <a:lnTo>
                                  <a:pt x="144005" y="0"/>
                                </a:lnTo>
                                <a:lnTo>
                                  <a:pt x="98490" y="7340"/>
                                </a:lnTo>
                                <a:lnTo>
                                  <a:pt x="58959" y="27782"/>
                                </a:lnTo>
                                <a:lnTo>
                                  <a:pt x="27785" y="58954"/>
                                </a:lnTo>
                                <a:lnTo>
                                  <a:pt x="7341" y="98485"/>
                                </a:lnTo>
                                <a:lnTo>
                                  <a:pt x="0" y="144005"/>
                                </a:lnTo>
                                <a:lnTo>
                                  <a:pt x="0" y="6779399"/>
                                </a:lnTo>
                                <a:lnTo>
                                  <a:pt x="7341" y="6824914"/>
                                </a:lnTo>
                                <a:lnTo>
                                  <a:pt x="27785" y="6864445"/>
                                </a:lnTo>
                                <a:lnTo>
                                  <a:pt x="58959" y="6895619"/>
                                </a:lnTo>
                                <a:lnTo>
                                  <a:pt x="98490" y="6916063"/>
                                </a:lnTo>
                                <a:lnTo>
                                  <a:pt x="144005" y="6923405"/>
                                </a:lnTo>
                                <a:lnTo>
                                  <a:pt x="3276003" y="6923405"/>
                                </a:lnTo>
                                <a:lnTo>
                                  <a:pt x="3321518" y="6916063"/>
                                </a:lnTo>
                                <a:lnTo>
                                  <a:pt x="3361048" y="6895619"/>
                                </a:lnTo>
                                <a:lnTo>
                                  <a:pt x="3392222" y="6864445"/>
                                </a:lnTo>
                                <a:lnTo>
                                  <a:pt x="3412666" y="6824914"/>
                                </a:lnTo>
                                <a:lnTo>
                                  <a:pt x="3420008" y="6779399"/>
                                </a:lnTo>
                                <a:lnTo>
                                  <a:pt x="3420008" y="144005"/>
                                </a:lnTo>
                                <a:lnTo>
                                  <a:pt x="3412666" y="98485"/>
                                </a:lnTo>
                                <a:lnTo>
                                  <a:pt x="3392222" y="58954"/>
                                </a:lnTo>
                                <a:lnTo>
                                  <a:pt x="3361048" y="27782"/>
                                </a:lnTo>
                                <a:lnTo>
                                  <a:pt x="3321518" y="7340"/>
                                </a:lnTo>
                                <a:lnTo>
                                  <a:pt x="3276003" y="0"/>
                                </a:lnTo>
                                <a:close/>
                              </a:path>
                            </a:pathLst>
                          </a:custGeom>
                          <a:solidFill>
                            <a:srgbClr val="EAF2DE"/>
                          </a:solidFill>
                        </wps:spPr>
                        <wps:bodyPr wrap="square" lIns="0" tIns="0" rIns="0" bIns="0" rtlCol="0">
                          <a:prstTxWarp prst="textNoShape">
                            <a:avLst/>
                          </a:prstTxWarp>
                          <a:noAutofit/>
                        </wps:bodyPr>
                      </wps:wsp>
                      <wps:wsp>
                        <wps:cNvPr id="48" name="Graphic 48"/>
                        <wps:cNvSpPr/>
                        <wps:spPr>
                          <a:xfrm>
                            <a:off x="3132009" y="2999"/>
                            <a:ext cx="3420110" cy="684530"/>
                          </a:xfrm>
                          <a:custGeom>
                            <a:avLst/>
                            <a:gdLst/>
                            <a:ahLst/>
                            <a:cxnLst/>
                            <a:rect l="l" t="t" r="r" b="b"/>
                            <a:pathLst>
                              <a:path w="3420110" h="684530">
                                <a:moveTo>
                                  <a:pt x="3347999" y="0"/>
                                </a:moveTo>
                                <a:lnTo>
                                  <a:pt x="71996" y="0"/>
                                </a:lnTo>
                                <a:lnTo>
                                  <a:pt x="43971" y="5657"/>
                                </a:lnTo>
                                <a:lnTo>
                                  <a:pt x="21086" y="21086"/>
                                </a:lnTo>
                                <a:lnTo>
                                  <a:pt x="5657" y="43971"/>
                                </a:lnTo>
                                <a:lnTo>
                                  <a:pt x="0" y="71996"/>
                                </a:lnTo>
                                <a:lnTo>
                                  <a:pt x="0" y="683945"/>
                                </a:lnTo>
                                <a:lnTo>
                                  <a:pt x="3419995" y="683945"/>
                                </a:lnTo>
                                <a:lnTo>
                                  <a:pt x="3419995" y="71996"/>
                                </a:lnTo>
                                <a:lnTo>
                                  <a:pt x="3414338" y="43971"/>
                                </a:lnTo>
                                <a:lnTo>
                                  <a:pt x="3398908" y="21086"/>
                                </a:lnTo>
                                <a:lnTo>
                                  <a:pt x="3376024" y="5657"/>
                                </a:lnTo>
                                <a:lnTo>
                                  <a:pt x="3347999" y="0"/>
                                </a:lnTo>
                                <a:close/>
                              </a:path>
                            </a:pathLst>
                          </a:custGeom>
                          <a:solidFill>
                            <a:srgbClr val="86BD40"/>
                          </a:solidFill>
                        </wps:spPr>
                        <wps:bodyPr wrap="square" lIns="0" tIns="0" rIns="0" bIns="0" rtlCol="0">
                          <a:prstTxWarp prst="textNoShape">
                            <a:avLst/>
                          </a:prstTxWarp>
                          <a:noAutofit/>
                        </wps:bodyPr>
                      </wps:wsp>
                    </wpg:wgp>
                  </a:graphicData>
                </a:graphic>
              </wp:anchor>
            </w:drawing>
          </mc:Choice>
          <mc:Fallback>
            <w:pict>
              <v:group w14:anchorId="1EA6F2AD" id="Group 35" o:spid="_x0000_s1026" style="position:absolute;margin-left:39.7pt;margin-top:39.7pt;width:515.95pt;height:745pt;z-index:-16717824;mso-wrap-distance-left:0;mso-wrap-distance-right:0;mso-position-horizontal-relative:page;mso-position-vertical-relative:page" coordsize="65525,946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">
                <v:shape id="Image 36" o:spid="_x0000_s1027" type="#_x0000_t75" style="position:absolute;top:64920;width:65520;height:29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">
                  <v:imagedata r:id="rId42" o:title=""/>
                </v:shape>
                <v:shape id="Graphic 37" o:spid="_x0000_s1028" style="position:absolute;width:30245;height:77762;visibility:visible;mso-wrap-style:square;v-text-anchor:top" coordsize="3024505,777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" path="m2880004,l144005,,98490,7340,58959,27782,27785,58954,7341,98485,,144005,,7632001r7341,45515l27785,7717047r31174,31173l98490,7768664r45515,7342l2880004,7776006r45515,-7342l2965050,7748220r31173,-31173l3016667,7677516r7342,-45515l3024009,144005r-7342,-45520l2996223,58954,2965050,27782,2925519,7340,2880004,xe" fillcolor="#e0f2fb" stroked="f">
                  <v:path arrowok="t"/>
                </v:shape>
                <v:shape id="Graphic 38" o:spid="_x0000_s1029" style="position:absolute;width:30245;height:4559;visibility:visible;mso-wrap-style:square;v-text-anchor:top" coordsize="3024505,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" path="m2952000,l71996,,43971,5657,21086,21086,5657,43971,,71996,,455345r3023997,l3023997,71996r-5658,-28025l3002910,21086,2980025,5657,2952000,xe" fillcolor="#00b5e2" stroked="f">
                  <v:path arrowok="t"/>
                </v:shape>
                <v:shape id="Image 39" o:spid="_x0000_s1030" type="#_x0000_t75" style="position:absolute;left:24006;top:5587;width:1462;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">
                  <v:imagedata r:id="rId36" o:title=""/>
                </v:shape>
                <v:shape id="Graphic 40" o:spid="_x0000_s1031" style="position:absolute;left:23191;top:539;width:3099;height:4839;visibility:visible;mso-wrap-style:square;v-text-anchor:top" coordsize="309880,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" path="m173228,18821r-1474,-7315l167716,5524,161747,1485,154419,r-7315,1485l141122,5524r-4039,5982l135610,18821r,55321l137083,81470r4039,5982l147104,91478r7315,1473l161747,91478r5969,-4026l171754,81470r1474,-7328l173228,18821xem309270,279501r-1905,-11747l301371,230670,279400,188226,262940,171767,245897,154724,203454,132753r-48819,-7900l139357,127330r,62382l135470,197218,93497,221513,73545,257683r-1536,6045l66573,267754r-7671,l50165,265531r-4331,-7264l47650,251117,74079,203225r46266,-29223l127381,171767r7505,3886l139357,189712r,-62382l63373,154724,29870,188226,7899,230670,,279501r1181,18872l10706,335292r15024,29464l28448,368985r3556,5144l39154,383273r6159,7620l53365,400939r23546,42570l82981,483412r143294,l232346,443509r23559,-42570l270116,383273r7150,-9144l280822,368985r2718,-4229l284099,364070r520,-723l286232,360641r1092,-1917l288378,356806r1004,-1765l289953,353949r8598,-18657l304520,316941r3569,-18568l309270,279501xe" stroked="f">
                  <v:path arrowok="t"/>
                </v:shape>
                <v:shape id="Image 41" o:spid="_x0000_s1032" type="#_x0000_t75" style="position:absolute;left:22679;top:1313;width:768;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">
                  <v:imagedata r:id="rId37" o:title=""/>
                </v:shape>
                <v:shape id="Graphic 42" o:spid="_x0000_s1033" style="position:absolute;left:21906;top:3180;width:933;height:381;visibility:visible;mso-wrap-style:square;v-text-anchor:top" coordsize="933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" path="m74142,l18821,,11497,1477,5514,5508,1479,11487,,18808r1479,7322l5514,32108r5983,4031l18821,37617r55321,l81464,36139r5978,-4031l91473,26130r1478,-7322l91473,11487,87442,5508,81464,1477,74142,xe" stroked="f">
                  <v:path arrowok="t"/>
                </v:shape>
                <v:shape id="Image 43" o:spid="_x0000_s1034" type="#_x0000_t75" style="position:absolute;left:22679;top:4657;width:767;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">
                  <v:imagedata r:id="rId38" o:title=""/>
                </v:shape>
                <v:shape id="Image 44" o:spid="_x0000_s1035" type="#_x0000_t75" style="position:absolute;left:26023;top:4657;width:767;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">
                  <v:imagedata r:id="rId39" o:title=""/>
                </v:shape>
                <v:shape id="Graphic 45" o:spid="_x0000_s1036" style="position:absolute;left:26634;top:3181;width:934;height:381;visibility:visible;mso-wrap-style:square;v-text-anchor:top" coordsize="933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" path="m74129,l18808,,11487,1477,5508,5508,1477,11487,,18808r1477,7324l5508,32115r5979,4035l18808,37630r55321,l81451,36150r5978,-4035l91460,26132r1478,-7324l91460,11487,87429,5508,81451,1477,74129,xe" stroked="f">
                  <v:path arrowok="t"/>
                </v:shape>
                <v:shape id="Image 46" o:spid="_x0000_s1037" type="#_x0000_t75" style="position:absolute;left:26023;top:1313;width:768;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">
                  <v:imagedata r:id="rId21" o:title=""/>
                </v:shape>
                <v:shape id="Graphic 47" o:spid="_x0000_s1038" style="position:absolute;left:31320;top:29;width:34201;height:69235;visibility:visible;mso-wrap-style:square;v-text-anchor:top" coordsize="3420110,692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" path="m3276003,l144005,,98490,7340,58959,27782,27785,58954,7341,98485,,144005,,6779399r7341,45515l27785,6864445r31174,31174l98490,6916063r45515,7342l3276003,6923405r45515,-7342l3361048,6895619r31174,-31174l3412666,6824914r7342,-45515l3420008,144005r-7342,-45520l3392222,58954,3361048,27782,3321518,7340,3276003,xe" fillcolor="#eaf2de" stroked="f">
                  <v:path arrowok="t"/>
                </v:shape>
                <v:shape id="Graphic 48" o:spid="_x0000_s1039" style="position:absolute;left:31320;top:29;width:34201;height:6846;visibility:visible;mso-wrap-style:square;v-text-anchor:top" coordsize="342011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" path="m3347999,l71996,,43971,5657,21086,21086,5657,43971,,71996,,683945r3419995,l3419995,71996r-5657,-28025l3398908,21086,3376024,5657,3347999,xe" fillcolor="#86bd40" stroked="f">
                  <v:path arrowok="t"/>
                </v:shape>
                <w10:wrap anchorx="page" anchory="page"/>
              </v:group>
            </w:pict>
          </mc:Fallback>
        </mc:AlternateContent>
      </w:r>
      <w:r>
        <w:rPr>
          <w:color w:val="FFFFFF"/>
          <w:spacing w:val="-4"/>
        </w:rPr>
        <w:t>Top</w:t>
      </w:r>
      <w:r>
        <w:rPr>
          <w:color w:val="FFFFFF"/>
          <w:spacing w:val="-17"/>
        </w:rPr>
        <w:t xml:space="preserve"> </w:t>
      </w:r>
      <w:r>
        <w:rPr>
          <w:color w:val="FFFFFF"/>
          <w:spacing w:val="-4"/>
        </w:rPr>
        <w:t>tips</w:t>
      </w:r>
    </w:p>
    <w:p w14:paraId="3D6B391E" w14:textId="77777777" w:rsidR="00DB3465" w:rsidRDefault="00773CC4">
      <w:pPr>
        <w:pStyle w:val="ListParagraph"/>
        <w:numPr>
          <w:ilvl w:val="1"/>
          <w:numId w:val="9"/>
        </w:numPr>
        <w:tabs>
          <w:tab w:val="left" w:pos="1303"/>
        </w:tabs>
        <w:spacing w:before="44" w:line="201" w:lineRule="auto"/>
        <w:ind w:right="1187"/>
      </w:pPr>
      <w:r>
        <w:t>Ensure</w:t>
      </w:r>
      <w:r>
        <w:rPr>
          <w:spacing w:val="-11"/>
        </w:rPr>
        <w:t xml:space="preserve"> </w:t>
      </w:r>
      <w:r>
        <w:t>that</w:t>
      </w:r>
      <w:r>
        <w:rPr>
          <w:spacing w:val="-11"/>
        </w:rPr>
        <w:t xml:space="preserve"> </w:t>
      </w:r>
      <w:r>
        <w:t>practice</w:t>
      </w:r>
      <w:r>
        <w:rPr>
          <w:spacing w:val="-11"/>
        </w:rPr>
        <w:t xml:space="preserve"> </w:t>
      </w:r>
      <w:r>
        <w:t>around pupils on free school</w:t>
      </w:r>
    </w:p>
    <w:p w14:paraId="557B0964" w14:textId="77777777" w:rsidR="00DB3465" w:rsidRDefault="00773CC4">
      <w:pPr>
        <w:pStyle w:val="BodyText"/>
        <w:spacing w:line="201" w:lineRule="auto"/>
        <w:ind w:firstLine="0"/>
      </w:pPr>
      <w:r>
        <w:t>meals is non-stigmatising i.e. are they identifiable</w:t>
      </w:r>
      <w:r>
        <w:rPr>
          <w:spacing w:val="-6"/>
        </w:rPr>
        <w:t xml:space="preserve"> </w:t>
      </w:r>
      <w:r>
        <w:t>in</w:t>
      </w:r>
      <w:r>
        <w:rPr>
          <w:spacing w:val="-6"/>
        </w:rPr>
        <w:t xml:space="preserve"> </w:t>
      </w:r>
      <w:r>
        <w:t>any</w:t>
      </w:r>
      <w:r>
        <w:rPr>
          <w:spacing w:val="-6"/>
        </w:rPr>
        <w:t xml:space="preserve"> </w:t>
      </w:r>
      <w:r>
        <w:t>way?</w:t>
      </w:r>
      <w:r>
        <w:rPr>
          <w:spacing w:val="-6"/>
        </w:rPr>
        <w:t xml:space="preserve"> </w:t>
      </w:r>
      <w:r>
        <w:t>Is</w:t>
      </w:r>
      <w:r>
        <w:rPr>
          <w:spacing w:val="-6"/>
        </w:rPr>
        <w:t xml:space="preserve"> </w:t>
      </w:r>
      <w:r>
        <w:t>there</w:t>
      </w:r>
      <w:r>
        <w:rPr>
          <w:spacing w:val="-6"/>
        </w:rPr>
        <w:t xml:space="preserve"> </w:t>
      </w:r>
      <w:r>
        <w:t>a</w:t>
      </w:r>
      <w:r>
        <w:rPr>
          <w:spacing w:val="-6"/>
        </w:rPr>
        <w:t xml:space="preserve"> </w:t>
      </w:r>
      <w:r>
        <w:t>check box against their name in the register shared on a class screen? Or paper bags for free packed lunches on trips?</w:t>
      </w:r>
    </w:p>
    <w:p w14:paraId="6C2424D5" w14:textId="77777777" w:rsidR="00DB3465" w:rsidRDefault="00773CC4">
      <w:pPr>
        <w:pStyle w:val="ListParagraph"/>
        <w:numPr>
          <w:ilvl w:val="1"/>
          <w:numId w:val="9"/>
        </w:numPr>
        <w:tabs>
          <w:tab w:val="left" w:pos="1303"/>
        </w:tabs>
        <w:spacing w:before="101" w:line="201" w:lineRule="auto"/>
        <w:ind w:right="575"/>
      </w:pPr>
      <w:r>
        <w:t>Make sure that pupils who are in arrears</w:t>
      </w:r>
      <w:r>
        <w:rPr>
          <w:spacing w:val="-5"/>
        </w:rPr>
        <w:t xml:space="preserve"> </w:t>
      </w:r>
      <w:r>
        <w:t>for</w:t>
      </w:r>
      <w:r>
        <w:rPr>
          <w:spacing w:val="-5"/>
        </w:rPr>
        <w:t xml:space="preserve"> </w:t>
      </w:r>
      <w:r>
        <w:t>school</w:t>
      </w:r>
      <w:r>
        <w:rPr>
          <w:spacing w:val="-5"/>
        </w:rPr>
        <w:t xml:space="preserve"> </w:t>
      </w:r>
      <w:r>
        <w:t>meal</w:t>
      </w:r>
      <w:r>
        <w:rPr>
          <w:spacing w:val="-5"/>
        </w:rPr>
        <w:t xml:space="preserve"> </w:t>
      </w:r>
      <w:r>
        <w:t>payments are</w:t>
      </w:r>
      <w:r>
        <w:rPr>
          <w:spacing w:val="-2"/>
        </w:rPr>
        <w:t xml:space="preserve"> </w:t>
      </w:r>
      <w:r>
        <w:t>still</w:t>
      </w:r>
      <w:r>
        <w:rPr>
          <w:spacing w:val="-2"/>
        </w:rPr>
        <w:t xml:space="preserve"> </w:t>
      </w:r>
      <w:r>
        <w:t>able</w:t>
      </w:r>
      <w:r>
        <w:rPr>
          <w:spacing w:val="-2"/>
        </w:rPr>
        <w:t xml:space="preserve"> </w:t>
      </w:r>
      <w:r>
        <w:t>to</w:t>
      </w:r>
      <w:r>
        <w:rPr>
          <w:spacing w:val="-2"/>
        </w:rPr>
        <w:t xml:space="preserve"> </w:t>
      </w:r>
      <w:r>
        <w:t>eat</w:t>
      </w:r>
      <w:r>
        <w:rPr>
          <w:spacing w:val="-2"/>
        </w:rPr>
        <w:t xml:space="preserve"> </w:t>
      </w:r>
      <w:r>
        <w:t>and</w:t>
      </w:r>
      <w:r>
        <w:rPr>
          <w:spacing w:val="-2"/>
        </w:rPr>
        <w:t xml:space="preserve"> </w:t>
      </w:r>
      <w:r>
        <w:t>know</w:t>
      </w:r>
      <w:r>
        <w:rPr>
          <w:spacing w:val="-2"/>
        </w:rPr>
        <w:t xml:space="preserve"> </w:t>
      </w:r>
      <w:r>
        <w:t>how to ask for help with this. Use the position of being in arrears to open a discussion with families, offer support and signpost.</w:t>
      </w:r>
    </w:p>
    <w:p w14:paraId="41A5E19C" w14:textId="77777777" w:rsidR="00DB3465" w:rsidRDefault="00773CC4">
      <w:pPr>
        <w:pStyle w:val="ListParagraph"/>
        <w:numPr>
          <w:ilvl w:val="1"/>
          <w:numId w:val="9"/>
        </w:numPr>
        <w:tabs>
          <w:tab w:val="left" w:pos="1303"/>
        </w:tabs>
        <w:spacing w:before="101" w:line="201" w:lineRule="auto"/>
        <w:ind w:right="155"/>
      </w:pPr>
      <w:r>
        <w:t>Make sure information about free school meals and support on how to apply</w:t>
      </w:r>
      <w:r>
        <w:rPr>
          <w:spacing w:val="-3"/>
        </w:rPr>
        <w:t xml:space="preserve"> </w:t>
      </w:r>
      <w:r>
        <w:t>is</w:t>
      </w:r>
      <w:r>
        <w:rPr>
          <w:spacing w:val="-3"/>
        </w:rPr>
        <w:t xml:space="preserve"> </w:t>
      </w:r>
      <w:r>
        <w:t>promoted</w:t>
      </w:r>
      <w:r>
        <w:rPr>
          <w:spacing w:val="-3"/>
        </w:rPr>
        <w:t xml:space="preserve"> </w:t>
      </w:r>
      <w:r>
        <w:t>clearly</w:t>
      </w:r>
      <w:r>
        <w:rPr>
          <w:spacing w:val="-3"/>
        </w:rPr>
        <w:t xml:space="preserve"> </w:t>
      </w:r>
      <w:r>
        <w:t>and</w:t>
      </w:r>
      <w:r>
        <w:rPr>
          <w:spacing w:val="-3"/>
        </w:rPr>
        <w:t xml:space="preserve"> </w:t>
      </w:r>
      <w:r>
        <w:t>in</w:t>
      </w:r>
      <w:r>
        <w:rPr>
          <w:spacing w:val="-3"/>
        </w:rPr>
        <w:t xml:space="preserve"> </w:t>
      </w:r>
      <w:r>
        <w:t>easy- to-read format. Provide a drop-in for questions and help with application. Or participate in an annual automatic enrolment process (this is provided for North Yorkshire schools using NYC’s FSM enrolment portal).</w:t>
      </w:r>
    </w:p>
    <w:p w14:paraId="13CCFC9C" w14:textId="77777777" w:rsidR="00DB3465" w:rsidRDefault="00773CC4">
      <w:pPr>
        <w:pStyle w:val="ListParagraph"/>
        <w:numPr>
          <w:ilvl w:val="1"/>
          <w:numId w:val="9"/>
        </w:numPr>
        <w:tabs>
          <w:tab w:val="left" w:pos="1303"/>
        </w:tabs>
        <w:spacing w:before="96" w:line="201" w:lineRule="auto"/>
        <w:ind w:right="561"/>
      </w:pPr>
      <w:r>
        <w:t>Share information with parents and carers about FEAST North Yorkshire’s Holiday Activities and Food programme, designed by the Department for Education as a</w:t>
      </w:r>
      <w:r>
        <w:rPr>
          <w:spacing w:val="-2"/>
        </w:rPr>
        <w:t xml:space="preserve"> </w:t>
      </w:r>
      <w:r>
        <w:t>food</w:t>
      </w:r>
      <w:r>
        <w:rPr>
          <w:spacing w:val="-2"/>
        </w:rPr>
        <w:t xml:space="preserve"> </w:t>
      </w:r>
      <w:r>
        <w:t>poverty</w:t>
      </w:r>
      <w:r>
        <w:rPr>
          <w:spacing w:val="-2"/>
        </w:rPr>
        <w:t xml:space="preserve"> </w:t>
      </w:r>
      <w:r>
        <w:t>initiative</w:t>
      </w:r>
      <w:r>
        <w:rPr>
          <w:spacing w:val="-2"/>
        </w:rPr>
        <w:t xml:space="preserve"> </w:t>
      </w:r>
      <w:r>
        <w:t>to</w:t>
      </w:r>
      <w:r>
        <w:rPr>
          <w:spacing w:val="-2"/>
        </w:rPr>
        <w:t xml:space="preserve"> </w:t>
      </w:r>
      <w:r>
        <w:t>ensure</w:t>
      </w:r>
    </w:p>
    <w:p w14:paraId="3A03A578" w14:textId="77777777" w:rsidR="00DB3465" w:rsidRDefault="00773CC4">
      <w:pPr>
        <w:pStyle w:val="BodyText"/>
        <w:spacing w:line="201" w:lineRule="auto"/>
        <w:ind w:right="285" w:firstLine="0"/>
      </w:pPr>
      <w:r>
        <w:t>those who rely on free school meals during term-time have access to food</w:t>
      </w:r>
      <w:r>
        <w:rPr>
          <w:spacing w:val="-9"/>
        </w:rPr>
        <w:t xml:space="preserve"> </w:t>
      </w:r>
      <w:r>
        <w:t>during</w:t>
      </w:r>
      <w:r>
        <w:rPr>
          <w:spacing w:val="-9"/>
        </w:rPr>
        <w:t xml:space="preserve"> </w:t>
      </w:r>
      <w:r>
        <w:t>the</w:t>
      </w:r>
      <w:r>
        <w:rPr>
          <w:spacing w:val="-9"/>
        </w:rPr>
        <w:t xml:space="preserve"> </w:t>
      </w:r>
      <w:r>
        <w:t>Easter,</w:t>
      </w:r>
      <w:r>
        <w:rPr>
          <w:spacing w:val="-9"/>
        </w:rPr>
        <w:t xml:space="preserve"> </w:t>
      </w:r>
      <w:r>
        <w:t>Summer</w:t>
      </w:r>
      <w:r>
        <w:rPr>
          <w:spacing w:val="-9"/>
        </w:rPr>
        <w:t xml:space="preserve"> </w:t>
      </w:r>
      <w:r>
        <w:t xml:space="preserve">and Christmas holidays. </w:t>
      </w:r>
      <w:hyperlink r:id="rId43">
        <w:r>
          <w:rPr>
            <w:color w:val="0563C1"/>
            <w:u w:val="single" w:color="0563C1"/>
          </w:rPr>
          <w:t>https://www.</w:t>
        </w:r>
      </w:hyperlink>
      <w:r>
        <w:rPr>
          <w:color w:val="0563C1"/>
        </w:rPr>
        <w:t xml:space="preserve"> </w:t>
      </w:r>
      <w:hyperlink r:id="rId44">
        <w:r>
          <w:rPr>
            <w:color w:val="0563C1"/>
            <w:spacing w:val="-2"/>
            <w:u w:val="single" w:color="0563C1"/>
          </w:rPr>
          <w:t>northyorkshiretogether.co.uk/feast</w:t>
        </w:r>
      </w:hyperlink>
    </w:p>
    <w:p w14:paraId="38EFBA4C" w14:textId="77777777" w:rsidR="00DB3465" w:rsidRDefault="00773CC4">
      <w:pPr>
        <w:pStyle w:val="Heading1"/>
        <w:spacing w:before="279" w:line="136" w:lineRule="auto"/>
        <w:ind w:left="704" w:right="2781" w:firstLine="39"/>
      </w:pPr>
      <w:r>
        <w:rPr>
          <w:b w:val="0"/>
        </w:rPr>
        <w:br w:type="column"/>
      </w:r>
      <w:r>
        <w:rPr>
          <w:color w:val="FFFFFF"/>
        </w:rPr>
        <w:t>Practical</w:t>
      </w:r>
      <w:r>
        <w:rPr>
          <w:color w:val="FFFFFF"/>
          <w:spacing w:val="-24"/>
        </w:rPr>
        <w:t xml:space="preserve"> </w:t>
      </w:r>
      <w:r>
        <w:rPr>
          <w:color w:val="FFFFFF"/>
        </w:rPr>
        <w:t>actions and resources</w:t>
      </w:r>
    </w:p>
    <w:p w14:paraId="5FCAB6F2" w14:textId="77777777" w:rsidR="00DB3465" w:rsidRDefault="00773CC4">
      <w:pPr>
        <w:pStyle w:val="ListParagraph"/>
        <w:numPr>
          <w:ilvl w:val="0"/>
          <w:numId w:val="8"/>
        </w:numPr>
        <w:tabs>
          <w:tab w:val="left" w:pos="817"/>
        </w:tabs>
        <w:spacing w:before="106" w:line="201" w:lineRule="auto"/>
        <w:ind w:right="1904"/>
      </w:pPr>
      <w:r>
        <w:t xml:space="preserve">Breakfast provision – see the </w:t>
      </w:r>
      <w:hyperlink r:id="rId45">
        <w:r>
          <w:rPr>
            <w:color w:val="0563C1"/>
            <w:u w:val="single" w:color="0563C1"/>
          </w:rPr>
          <w:t xml:space="preserve">NYC </w:t>
        </w:r>
      </w:hyperlink>
      <w:r>
        <w:rPr>
          <w:color w:val="0563C1"/>
        </w:rPr>
        <w:t xml:space="preserve"> </w:t>
      </w:r>
      <w:hyperlink r:id="rId46">
        <w:r>
          <w:rPr>
            <w:color w:val="0563C1"/>
            <w:u w:val="single" w:color="0563C1"/>
          </w:rPr>
          <w:t>Guide to providing Breakfast Clubs</w:t>
        </w:r>
      </w:hyperlink>
      <w:r>
        <w:rPr>
          <w:color w:val="0563C1"/>
        </w:rPr>
        <w:t xml:space="preserve"> </w:t>
      </w:r>
      <w:r>
        <w:t>which includes information about the</w:t>
      </w:r>
      <w:r>
        <w:rPr>
          <w:spacing w:val="-1"/>
        </w:rPr>
        <w:t xml:space="preserve"> </w:t>
      </w:r>
      <w:r>
        <w:t>importance</w:t>
      </w:r>
      <w:r>
        <w:rPr>
          <w:spacing w:val="-1"/>
        </w:rPr>
        <w:t xml:space="preserve"> </w:t>
      </w:r>
      <w:r>
        <w:t>of</w:t>
      </w:r>
      <w:r>
        <w:rPr>
          <w:spacing w:val="-1"/>
        </w:rPr>
        <w:t xml:space="preserve"> </w:t>
      </w:r>
      <w:r>
        <w:t>breakfast,</w:t>
      </w:r>
      <w:r>
        <w:rPr>
          <w:spacing w:val="-1"/>
        </w:rPr>
        <w:t xml:space="preserve"> </w:t>
      </w:r>
      <w:r>
        <w:t>finding funding and potential models.</w:t>
      </w:r>
    </w:p>
    <w:p w14:paraId="7ED94ABC" w14:textId="77777777" w:rsidR="00DB3465" w:rsidRDefault="00773CC4">
      <w:pPr>
        <w:pStyle w:val="ListParagraph"/>
        <w:numPr>
          <w:ilvl w:val="0"/>
          <w:numId w:val="8"/>
        </w:numPr>
        <w:tabs>
          <w:tab w:val="left" w:pos="817"/>
        </w:tabs>
        <w:spacing w:before="104" w:line="201" w:lineRule="auto"/>
        <w:ind w:right="1858"/>
      </w:pPr>
      <w:r>
        <w:t>Connect</w:t>
      </w:r>
      <w:r>
        <w:rPr>
          <w:spacing w:val="-3"/>
        </w:rPr>
        <w:t xml:space="preserve"> </w:t>
      </w:r>
      <w:r>
        <w:t>with</w:t>
      </w:r>
      <w:r>
        <w:rPr>
          <w:spacing w:val="-3"/>
        </w:rPr>
        <w:t xml:space="preserve"> </w:t>
      </w:r>
      <w:r>
        <w:t>your</w:t>
      </w:r>
      <w:r>
        <w:rPr>
          <w:spacing w:val="-3"/>
        </w:rPr>
        <w:t xml:space="preserve"> </w:t>
      </w:r>
      <w:r>
        <w:t>local</w:t>
      </w:r>
      <w:r>
        <w:rPr>
          <w:spacing w:val="-3"/>
        </w:rPr>
        <w:t xml:space="preserve"> </w:t>
      </w:r>
      <w:r>
        <w:t>food</w:t>
      </w:r>
      <w:r>
        <w:rPr>
          <w:spacing w:val="-3"/>
        </w:rPr>
        <w:t xml:space="preserve"> </w:t>
      </w:r>
      <w:r>
        <w:t>bank</w:t>
      </w:r>
      <w:r>
        <w:rPr>
          <w:spacing w:val="-3"/>
        </w:rPr>
        <w:t xml:space="preserve"> </w:t>
      </w:r>
      <w:r>
        <w:t>to see if they can help with providing free breakfast or snack time items and explore options to access food parcels for families when needed.</w:t>
      </w:r>
    </w:p>
    <w:p w14:paraId="711512EB" w14:textId="77777777" w:rsidR="00DB3465" w:rsidRDefault="00773CC4">
      <w:pPr>
        <w:pStyle w:val="ListParagraph"/>
        <w:numPr>
          <w:ilvl w:val="0"/>
          <w:numId w:val="8"/>
        </w:numPr>
        <w:tabs>
          <w:tab w:val="left" w:pos="817"/>
        </w:tabs>
        <w:spacing w:before="104" w:line="201" w:lineRule="auto"/>
        <w:ind w:right="1766"/>
      </w:pPr>
      <w:r>
        <w:t>Ensure that details of any local food insecurity</w:t>
      </w:r>
      <w:r>
        <w:rPr>
          <w:spacing w:val="-3"/>
        </w:rPr>
        <w:t xml:space="preserve"> </w:t>
      </w:r>
      <w:r>
        <w:t>support</w:t>
      </w:r>
      <w:r>
        <w:rPr>
          <w:spacing w:val="-3"/>
        </w:rPr>
        <w:t xml:space="preserve"> </w:t>
      </w:r>
      <w:r>
        <w:t>are</w:t>
      </w:r>
      <w:r>
        <w:rPr>
          <w:spacing w:val="-3"/>
        </w:rPr>
        <w:t xml:space="preserve"> </w:t>
      </w:r>
      <w:r>
        <w:t>communicated regularly to families.</w:t>
      </w:r>
    </w:p>
    <w:p w14:paraId="5083AEB1" w14:textId="77777777" w:rsidR="00DB3465" w:rsidRDefault="00773CC4">
      <w:pPr>
        <w:pStyle w:val="ListParagraph"/>
        <w:numPr>
          <w:ilvl w:val="0"/>
          <w:numId w:val="8"/>
        </w:numPr>
        <w:tabs>
          <w:tab w:val="left" w:pos="817"/>
        </w:tabs>
        <w:spacing w:before="108" w:line="201" w:lineRule="auto"/>
        <w:ind w:right="1539"/>
      </w:pPr>
      <w:r>
        <w:t>Source some cheap lunch boxes to use for</w:t>
      </w:r>
      <w:r>
        <w:rPr>
          <w:spacing w:val="-3"/>
        </w:rPr>
        <w:t xml:space="preserve"> </w:t>
      </w:r>
      <w:r>
        <w:t>pupils</w:t>
      </w:r>
      <w:r>
        <w:rPr>
          <w:spacing w:val="-3"/>
        </w:rPr>
        <w:t xml:space="preserve"> </w:t>
      </w:r>
      <w:r>
        <w:t>receiving</w:t>
      </w:r>
      <w:r>
        <w:rPr>
          <w:spacing w:val="-3"/>
        </w:rPr>
        <w:t xml:space="preserve"> </w:t>
      </w:r>
      <w:r>
        <w:t>FSM</w:t>
      </w:r>
      <w:r>
        <w:rPr>
          <w:spacing w:val="-3"/>
        </w:rPr>
        <w:t xml:space="preserve"> </w:t>
      </w:r>
      <w:r>
        <w:t>on</w:t>
      </w:r>
      <w:r>
        <w:rPr>
          <w:spacing w:val="-3"/>
        </w:rPr>
        <w:t xml:space="preserve"> </w:t>
      </w:r>
      <w:r>
        <w:t>school</w:t>
      </w:r>
      <w:r>
        <w:rPr>
          <w:spacing w:val="-3"/>
        </w:rPr>
        <w:t xml:space="preserve"> </w:t>
      </w:r>
      <w:r>
        <w:t>trips.</w:t>
      </w:r>
    </w:p>
    <w:p w14:paraId="66D196BD" w14:textId="77777777" w:rsidR="00DB3465" w:rsidRDefault="00773CC4">
      <w:pPr>
        <w:pStyle w:val="ListParagraph"/>
        <w:numPr>
          <w:ilvl w:val="0"/>
          <w:numId w:val="8"/>
        </w:numPr>
        <w:tabs>
          <w:tab w:val="left" w:pos="817"/>
        </w:tabs>
        <w:spacing w:before="110" w:line="201" w:lineRule="auto"/>
        <w:ind w:right="1014"/>
      </w:pPr>
      <w:r>
        <w:t xml:space="preserve">Provide information to families about ideas for healthy, low-cost nutritional family meals either via newsletters or weekly recipe ideas. Healthy, low-cost ideas for breakfast, lunch, packed lunches and dinner can be found on the </w:t>
      </w:r>
      <w:hyperlink r:id="rId47">
        <w:r>
          <w:rPr>
            <w:color w:val="0563C1"/>
            <w:u w:val="single" w:color="0563C1"/>
          </w:rPr>
          <w:t>Healthier Families website</w:t>
        </w:r>
        <w:r>
          <w:t>.</w:t>
        </w:r>
      </w:hyperlink>
    </w:p>
    <w:p w14:paraId="1190B3B8" w14:textId="77777777" w:rsidR="00DB3465" w:rsidRDefault="00000000">
      <w:pPr>
        <w:pStyle w:val="BodyText"/>
        <w:spacing w:line="325" w:lineRule="exact"/>
        <w:ind w:left="817" w:firstLine="0"/>
      </w:pPr>
      <w:hyperlink r:id="rId48">
        <w:r w:rsidR="00773CC4">
          <w:rPr>
            <w:color w:val="0563C1"/>
            <w:spacing w:val="-2"/>
            <w:u w:val="single" w:color="0563C1"/>
          </w:rPr>
          <w:t>Healthy-Lunchboxes-leaflet-primary-2024.pdf</w:t>
        </w:r>
      </w:hyperlink>
    </w:p>
    <w:p w14:paraId="774B5243" w14:textId="77777777" w:rsidR="00DB3465" w:rsidRDefault="00773CC4">
      <w:pPr>
        <w:pStyle w:val="ListParagraph"/>
        <w:numPr>
          <w:ilvl w:val="0"/>
          <w:numId w:val="8"/>
        </w:numPr>
        <w:tabs>
          <w:tab w:val="left" w:pos="817"/>
        </w:tabs>
        <w:spacing w:line="201" w:lineRule="auto"/>
        <w:ind w:right="1368"/>
      </w:pPr>
      <w:r>
        <w:t>Make</w:t>
      </w:r>
      <w:r>
        <w:rPr>
          <w:spacing w:val="-4"/>
        </w:rPr>
        <w:t xml:space="preserve"> </w:t>
      </w:r>
      <w:r>
        <w:t>sure</w:t>
      </w:r>
      <w:r>
        <w:rPr>
          <w:spacing w:val="-4"/>
        </w:rPr>
        <w:t xml:space="preserve"> </w:t>
      </w:r>
      <w:r>
        <w:t>that</w:t>
      </w:r>
      <w:r>
        <w:rPr>
          <w:spacing w:val="-4"/>
        </w:rPr>
        <w:t xml:space="preserve"> </w:t>
      </w:r>
      <w:r>
        <w:t>the</w:t>
      </w:r>
      <w:r>
        <w:rPr>
          <w:spacing w:val="-4"/>
        </w:rPr>
        <w:t xml:space="preserve"> </w:t>
      </w:r>
      <w:r>
        <w:t>costings</w:t>
      </w:r>
      <w:r>
        <w:rPr>
          <w:spacing w:val="-4"/>
        </w:rPr>
        <w:t xml:space="preserve"> </w:t>
      </w:r>
      <w:r>
        <w:t>of</w:t>
      </w:r>
      <w:r>
        <w:rPr>
          <w:spacing w:val="-4"/>
        </w:rPr>
        <w:t xml:space="preserve"> </w:t>
      </w:r>
      <w:r>
        <w:t>food</w:t>
      </w:r>
      <w:r>
        <w:rPr>
          <w:spacing w:val="-4"/>
        </w:rPr>
        <w:t xml:space="preserve"> </w:t>
      </w:r>
      <w:r>
        <w:t>items are made clear and simple to all pupils and they can see them before entering the food hall to enable those with limited funds to budget comfortably e.g. food prices are shared in the form time/room.</w:t>
      </w:r>
    </w:p>
    <w:p w14:paraId="1F9FCBED" w14:textId="77777777" w:rsidR="00DB3465" w:rsidRDefault="00DB3465">
      <w:pPr>
        <w:spacing w:line="201" w:lineRule="auto"/>
        <w:sectPr w:rsidR="00DB3465">
          <w:pgSz w:w="11910" w:h="16840"/>
          <w:pgMar w:top="780" w:right="0" w:bottom="600" w:left="0" w:header="0" w:footer="414" w:gutter="0"/>
          <w:cols w:num="2" w:space="720" w:equalWidth="0">
            <w:col w:w="5379" w:space="40"/>
            <w:col w:w="6491"/>
          </w:cols>
        </w:sectPr>
      </w:pPr>
    </w:p>
    <w:p w14:paraId="505F190A" w14:textId="77777777" w:rsidR="00DB3465" w:rsidRDefault="00773CC4">
      <w:pPr>
        <w:spacing w:line="702" w:lineRule="exact"/>
        <w:ind w:left="793"/>
        <w:rPr>
          <w:rFonts w:ascii="Noto Sans SemiBold"/>
          <w:b/>
          <w:sz w:val="32"/>
        </w:rPr>
      </w:pPr>
      <w:bookmarkStart w:id="5" w:name="Theme_4:_Uniform_"/>
      <w:bookmarkEnd w:id="5"/>
      <w:r>
        <w:rPr>
          <w:rFonts w:ascii="Noto Sans SemiBold"/>
          <w:b/>
          <w:color w:val="942A86"/>
          <w:sz w:val="44"/>
        </w:rPr>
        <w:lastRenderedPageBreak/>
        <w:t>Theme</w:t>
      </w:r>
      <w:r>
        <w:rPr>
          <w:rFonts w:ascii="Noto Sans SemiBold"/>
          <w:b/>
          <w:color w:val="942A86"/>
          <w:spacing w:val="-11"/>
          <w:sz w:val="44"/>
        </w:rPr>
        <w:t xml:space="preserve"> </w:t>
      </w:r>
      <w:r>
        <w:rPr>
          <w:rFonts w:ascii="Noto Sans SemiBold"/>
          <w:b/>
          <w:color w:val="942A86"/>
          <w:sz w:val="44"/>
        </w:rPr>
        <w:t>4:</w:t>
      </w:r>
      <w:r>
        <w:rPr>
          <w:rFonts w:ascii="Noto Sans SemiBold"/>
          <w:b/>
          <w:color w:val="942A86"/>
          <w:spacing w:val="-32"/>
          <w:sz w:val="44"/>
        </w:rPr>
        <w:t xml:space="preserve"> </w:t>
      </w:r>
      <w:r>
        <w:rPr>
          <w:rFonts w:ascii="Noto Sans SemiBold"/>
          <w:b/>
          <w:color w:val="942A86"/>
          <w:spacing w:val="-2"/>
          <w:sz w:val="32"/>
        </w:rPr>
        <w:t>Uniform</w:t>
      </w:r>
    </w:p>
    <w:p w14:paraId="6B507B95" w14:textId="77777777" w:rsidR="00DB3465" w:rsidRDefault="00773CC4">
      <w:pPr>
        <w:pStyle w:val="BodyText"/>
        <w:spacing w:before="29" w:line="201" w:lineRule="auto"/>
        <w:ind w:left="793" w:right="1525" w:firstLine="0"/>
      </w:pPr>
      <w:r>
        <w:t>In this theme we seek to understand the way in which school uniform and PE kits is</w:t>
      </w:r>
      <w:r>
        <w:rPr>
          <w:spacing w:val="80"/>
        </w:rPr>
        <w:t xml:space="preserve"> </w:t>
      </w:r>
      <w:r>
        <w:t>supplied, how much they cost, and the expectations that the school has in regard to uniform and PE kits. It also considers how the school supports families with uniform costs.</w:t>
      </w:r>
    </w:p>
    <w:p w14:paraId="09A1F300" w14:textId="77777777" w:rsidR="00DB3465" w:rsidRDefault="00773CC4">
      <w:pPr>
        <w:spacing w:before="216"/>
        <w:ind w:left="793"/>
        <w:rPr>
          <w:rFonts w:ascii="Noto Sans SemiBold"/>
          <w:b/>
          <w:sz w:val="26"/>
        </w:rPr>
      </w:pPr>
      <w:r>
        <w:rPr>
          <w:rFonts w:ascii="Noto Sans SemiBold"/>
          <w:b/>
          <w:sz w:val="26"/>
        </w:rPr>
        <w:t>Self-Assessment</w:t>
      </w:r>
      <w:r>
        <w:rPr>
          <w:rFonts w:ascii="Noto Sans SemiBold"/>
          <w:b/>
          <w:spacing w:val="6"/>
          <w:sz w:val="26"/>
        </w:rPr>
        <w:t xml:space="preserve"> </w:t>
      </w:r>
      <w:r>
        <w:rPr>
          <w:rFonts w:ascii="Noto Sans SemiBold"/>
          <w:b/>
          <w:spacing w:val="-4"/>
          <w:sz w:val="26"/>
        </w:rPr>
        <w:t>Tool</w:t>
      </w:r>
    </w:p>
    <w:tbl>
      <w:tblPr>
        <w:tblW w:w="0" w:type="auto"/>
        <w:tblInd w:w="803" w:type="dxa"/>
        <w:tblBorders>
          <w:top w:val="single" w:sz="18" w:space="0" w:color="00B5E2"/>
          <w:left w:val="single" w:sz="18" w:space="0" w:color="00B5E2"/>
          <w:bottom w:val="single" w:sz="18" w:space="0" w:color="00B5E2"/>
          <w:right w:val="single" w:sz="18" w:space="0" w:color="00B5E2"/>
          <w:insideH w:val="single" w:sz="18" w:space="0" w:color="00B5E2"/>
          <w:insideV w:val="single" w:sz="18" w:space="0" w:color="00B5E2"/>
        </w:tblBorders>
        <w:tblLayout w:type="fixed"/>
        <w:tblCellMar>
          <w:left w:w="0" w:type="dxa"/>
          <w:right w:w="0" w:type="dxa"/>
        </w:tblCellMar>
        <w:tblLook w:val="01E0" w:firstRow="1" w:lastRow="1" w:firstColumn="1" w:lastColumn="1" w:noHBand="0" w:noVBand="0"/>
      </w:tblPr>
      <w:tblGrid>
        <w:gridCol w:w="4639"/>
        <w:gridCol w:w="1134"/>
        <w:gridCol w:w="1134"/>
        <w:gridCol w:w="1134"/>
        <w:gridCol w:w="1134"/>
        <w:gridCol w:w="1134"/>
      </w:tblGrid>
      <w:tr w:rsidR="00DB3465" w14:paraId="570A013A" w14:textId="77777777">
        <w:trPr>
          <w:trHeight w:val="922"/>
        </w:trPr>
        <w:tc>
          <w:tcPr>
            <w:tcW w:w="4639" w:type="dxa"/>
            <w:tcBorders>
              <w:left w:val="single" w:sz="4" w:space="0" w:color="00B5E2"/>
              <w:right w:val="single" w:sz="4" w:space="0" w:color="00B5E2"/>
            </w:tcBorders>
            <w:shd w:val="clear" w:color="auto" w:fill="A3CA68"/>
          </w:tcPr>
          <w:p w14:paraId="24F401D2" w14:textId="77777777" w:rsidR="00DB3465" w:rsidRDefault="00773CC4">
            <w:pPr>
              <w:pStyle w:val="TableParagraph"/>
              <w:spacing w:before="55" w:line="192" w:lineRule="auto"/>
              <w:ind w:left="80" w:right="910"/>
              <w:rPr>
                <w:sz w:val="20"/>
              </w:rPr>
            </w:pPr>
            <w:r>
              <w:rPr>
                <w:b/>
                <w:sz w:val="20"/>
              </w:rPr>
              <w:t>Uniform</w:t>
            </w:r>
            <w:r>
              <w:rPr>
                <w:b/>
                <w:spacing w:val="-3"/>
                <w:sz w:val="20"/>
              </w:rPr>
              <w:t xml:space="preserve"> </w:t>
            </w:r>
            <w:r>
              <w:rPr>
                <w:sz w:val="20"/>
              </w:rPr>
              <w:t>-</w:t>
            </w:r>
            <w:r>
              <w:rPr>
                <w:spacing w:val="-3"/>
                <w:sz w:val="20"/>
              </w:rPr>
              <w:t xml:space="preserve"> </w:t>
            </w:r>
            <w:r>
              <w:rPr>
                <w:sz w:val="20"/>
              </w:rPr>
              <w:t>place</w:t>
            </w:r>
            <w:r>
              <w:rPr>
                <w:spacing w:val="-3"/>
                <w:sz w:val="20"/>
              </w:rPr>
              <w:t xml:space="preserve"> </w:t>
            </w:r>
            <w:r>
              <w:rPr>
                <w:sz w:val="20"/>
              </w:rPr>
              <w:t>a</w:t>
            </w:r>
            <w:r>
              <w:rPr>
                <w:spacing w:val="-3"/>
                <w:sz w:val="20"/>
              </w:rPr>
              <w:t xml:space="preserve"> </w:t>
            </w:r>
            <w:r>
              <w:rPr>
                <w:sz w:val="20"/>
              </w:rPr>
              <w:t>mark</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box</w:t>
            </w:r>
            <w:r>
              <w:rPr>
                <w:spacing w:val="-3"/>
                <w:sz w:val="20"/>
              </w:rPr>
              <w:t xml:space="preserve"> </w:t>
            </w:r>
            <w:r>
              <w:rPr>
                <w:sz w:val="20"/>
              </w:rPr>
              <w:t>that represents to what extent you agree</w:t>
            </w:r>
            <w:r>
              <w:rPr>
                <w:spacing w:val="40"/>
                <w:sz w:val="20"/>
              </w:rPr>
              <w:t xml:space="preserve"> </w:t>
            </w:r>
            <w:r>
              <w:rPr>
                <w:sz w:val="20"/>
              </w:rPr>
              <w:t>or disagree with the statement.</w:t>
            </w:r>
          </w:p>
        </w:tc>
        <w:tc>
          <w:tcPr>
            <w:tcW w:w="1134" w:type="dxa"/>
            <w:tcBorders>
              <w:left w:val="single" w:sz="4" w:space="0" w:color="00B5E2"/>
              <w:right w:val="single" w:sz="4" w:space="0" w:color="00B5E2"/>
            </w:tcBorders>
            <w:shd w:val="clear" w:color="auto" w:fill="A3CA68"/>
          </w:tcPr>
          <w:p w14:paraId="3FF69F52" w14:textId="77777777" w:rsidR="00DB3465" w:rsidRDefault="00773CC4">
            <w:pPr>
              <w:pStyle w:val="TableParagraph"/>
              <w:spacing w:before="195" w:line="192" w:lineRule="auto"/>
              <w:ind w:left="268" w:hanging="128"/>
              <w:rPr>
                <w:b/>
                <w:sz w:val="20"/>
              </w:rPr>
            </w:pPr>
            <w:r>
              <w:rPr>
                <w:b/>
                <w:spacing w:val="-2"/>
                <w:sz w:val="20"/>
              </w:rPr>
              <w:t>Strongly Agree</w:t>
            </w:r>
          </w:p>
        </w:tc>
        <w:tc>
          <w:tcPr>
            <w:tcW w:w="1134" w:type="dxa"/>
            <w:tcBorders>
              <w:left w:val="single" w:sz="4" w:space="0" w:color="00B5E2"/>
              <w:right w:val="single" w:sz="4" w:space="0" w:color="00B5E2"/>
            </w:tcBorders>
            <w:shd w:val="clear" w:color="auto" w:fill="A3CA68"/>
          </w:tcPr>
          <w:p w14:paraId="734AD1F2" w14:textId="77777777" w:rsidR="00DB3465" w:rsidRDefault="00773CC4">
            <w:pPr>
              <w:pStyle w:val="TableParagraph"/>
              <w:spacing w:before="282"/>
              <w:ind w:left="268"/>
              <w:rPr>
                <w:b/>
                <w:sz w:val="20"/>
              </w:rPr>
            </w:pPr>
            <w:r>
              <w:rPr>
                <w:b/>
                <w:spacing w:val="-4"/>
                <w:sz w:val="20"/>
              </w:rPr>
              <w:t>Agree</w:t>
            </w:r>
          </w:p>
        </w:tc>
        <w:tc>
          <w:tcPr>
            <w:tcW w:w="1134" w:type="dxa"/>
            <w:tcBorders>
              <w:left w:val="single" w:sz="4" w:space="0" w:color="00B5E2"/>
              <w:right w:val="single" w:sz="4" w:space="0" w:color="00B5E2"/>
            </w:tcBorders>
            <w:shd w:val="clear" w:color="auto" w:fill="A3CA68"/>
          </w:tcPr>
          <w:p w14:paraId="186523DB" w14:textId="77777777" w:rsidR="00DB3465" w:rsidRDefault="00773CC4">
            <w:pPr>
              <w:pStyle w:val="TableParagraph"/>
              <w:spacing w:before="282"/>
              <w:ind w:left="131"/>
              <w:rPr>
                <w:b/>
                <w:sz w:val="20"/>
              </w:rPr>
            </w:pPr>
            <w:r>
              <w:rPr>
                <w:b/>
                <w:sz w:val="20"/>
              </w:rPr>
              <w:t>Not</w:t>
            </w:r>
            <w:r>
              <w:rPr>
                <w:b/>
                <w:spacing w:val="1"/>
                <w:sz w:val="20"/>
              </w:rPr>
              <w:t xml:space="preserve"> </w:t>
            </w:r>
            <w:r>
              <w:rPr>
                <w:b/>
                <w:spacing w:val="-4"/>
                <w:sz w:val="20"/>
              </w:rPr>
              <w:t>sure</w:t>
            </w:r>
          </w:p>
        </w:tc>
        <w:tc>
          <w:tcPr>
            <w:tcW w:w="1134" w:type="dxa"/>
            <w:tcBorders>
              <w:left w:val="single" w:sz="4" w:space="0" w:color="00B5E2"/>
              <w:right w:val="single" w:sz="4" w:space="0" w:color="00B5E2"/>
            </w:tcBorders>
            <w:shd w:val="clear" w:color="auto" w:fill="A3CA68"/>
          </w:tcPr>
          <w:p w14:paraId="7B1D549C" w14:textId="77777777" w:rsidR="00DB3465" w:rsidRDefault="00773CC4">
            <w:pPr>
              <w:pStyle w:val="TableParagraph"/>
              <w:spacing w:before="282"/>
              <w:ind w:left="119"/>
              <w:rPr>
                <w:b/>
                <w:sz w:val="20"/>
              </w:rPr>
            </w:pPr>
            <w:r>
              <w:rPr>
                <w:b/>
                <w:spacing w:val="-2"/>
                <w:sz w:val="20"/>
              </w:rPr>
              <w:t>Disagree</w:t>
            </w:r>
          </w:p>
        </w:tc>
        <w:tc>
          <w:tcPr>
            <w:tcW w:w="1134" w:type="dxa"/>
            <w:tcBorders>
              <w:left w:val="single" w:sz="4" w:space="0" w:color="00B5E2"/>
              <w:right w:val="single" w:sz="4" w:space="0" w:color="00B5E2"/>
            </w:tcBorders>
            <w:shd w:val="clear" w:color="auto" w:fill="A3CA68"/>
          </w:tcPr>
          <w:p w14:paraId="2F43CC86" w14:textId="77777777" w:rsidR="00DB3465" w:rsidRDefault="00773CC4">
            <w:pPr>
              <w:pStyle w:val="TableParagraph"/>
              <w:spacing w:before="195" w:line="192" w:lineRule="auto"/>
              <w:ind w:left="130" w:firstLine="9"/>
              <w:rPr>
                <w:b/>
                <w:sz w:val="20"/>
              </w:rPr>
            </w:pPr>
            <w:r>
              <w:rPr>
                <w:b/>
                <w:spacing w:val="-2"/>
                <w:sz w:val="20"/>
              </w:rPr>
              <w:t>Strongly disagree</w:t>
            </w:r>
          </w:p>
        </w:tc>
      </w:tr>
      <w:tr w:rsidR="00DB3465" w14:paraId="4AEA52DA" w14:textId="77777777">
        <w:trPr>
          <w:trHeight w:val="642"/>
        </w:trPr>
        <w:tc>
          <w:tcPr>
            <w:tcW w:w="4639" w:type="dxa"/>
            <w:tcBorders>
              <w:left w:val="single" w:sz="4" w:space="0" w:color="00B5E2"/>
              <w:right w:val="single" w:sz="4" w:space="0" w:color="00B5E2"/>
            </w:tcBorders>
            <w:shd w:val="clear" w:color="auto" w:fill="C9DEA5"/>
          </w:tcPr>
          <w:p w14:paraId="35DDF207" w14:textId="77777777" w:rsidR="00DB3465" w:rsidRDefault="00773CC4">
            <w:pPr>
              <w:pStyle w:val="TableParagraph"/>
              <w:spacing w:before="55" w:line="192" w:lineRule="auto"/>
              <w:ind w:left="79" w:right="1314"/>
              <w:rPr>
                <w:sz w:val="20"/>
              </w:rPr>
            </w:pPr>
            <w:r>
              <w:rPr>
                <w:sz w:val="20"/>
              </w:rPr>
              <w:t>The</w:t>
            </w:r>
            <w:r>
              <w:rPr>
                <w:spacing w:val="-2"/>
                <w:sz w:val="20"/>
              </w:rPr>
              <w:t xml:space="preserve"> </w:t>
            </w:r>
            <w:r>
              <w:rPr>
                <w:sz w:val="20"/>
              </w:rPr>
              <w:t>school</w:t>
            </w:r>
            <w:r>
              <w:rPr>
                <w:spacing w:val="-2"/>
                <w:sz w:val="20"/>
              </w:rPr>
              <w:t xml:space="preserve"> </w:t>
            </w:r>
            <w:r>
              <w:rPr>
                <w:sz w:val="20"/>
              </w:rPr>
              <w:t>uniform</w:t>
            </w:r>
            <w:r>
              <w:rPr>
                <w:spacing w:val="-2"/>
                <w:sz w:val="20"/>
              </w:rPr>
              <w:t xml:space="preserve"> </w:t>
            </w:r>
            <w:r>
              <w:rPr>
                <w:sz w:val="20"/>
              </w:rPr>
              <w:t>is</w:t>
            </w:r>
            <w:r>
              <w:rPr>
                <w:spacing w:val="-2"/>
                <w:sz w:val="20"/>
              </w:rPr>
              <w:t xml:space="preserve"> </w:t>
            </w:r>
            <w:r>
              <w:rPr>
                <w:sz w:val="20"/>
              </w:rPr>
              <w:t>affordable and accessible for all families</w:t>
            </w:r>
          </w:p>
        </w:tc>
        <w:tc>
          <w:tcPr>
            <w:tcW w:w="1134" w:type="dxa"/>
            <w:tcBorders>
              <w:left w:val="single" w:sz="4" w:space="0" w:color="00B5E2"/>
              <w:right w:val="single" w:sz="4" w:space="0" w:color="00B5E2"/>
            </w:tcBorders>
          </w:tcPr>
          <w:p w14:paraId="1E9AB5DC"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03F7F0E"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EFA1687"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B3EF5BD"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9660C15" w14:textId="77777777" w:rsidR="00DB3465" w:rsidRDefault="00DB3465">
            <w:pPr>
              <w:pStyle w:val="TableParagraph"/>
              <w:rPr>
                <w:rFonts w:ascii="Times New Roman"/>
                <w:sz w:val="20"/>
              </w:rPr>
            </w:pPr>
          </w:p>
        </w:tc>
      </w:tr>
      <w:tr w:rsidR="00DB3465" w14:paraId="2B9E0FE3" w14:textId="77777777">
        <w:trPr>
          <w:trHeight w:val="642"/>
        </w:trPr>
        <w:tc>
          <w:tcPr>
            <w:tcW w:w="4639" w:type="dxa"/>
            <w:tcBorders>
              <w:left w:val="single" w:sz="4" w:space="0" w:color="00B5E2"/>
              <w:right w:val="single" w:sz="4" w:space="0" w:color="00B5E2"/>
            </w:tcBorders>
            <w:shd w:val="clear" w:color="auto" w:fill="C9DEA5"/>
          </w:tcPr>
          <w:p w14:paraId="1A794B24" w14:textId="77777777" w:rsidR="00DB3465" w:rsidRDefault="00773CC4">
            <w:pPr>
              <w:pStyle w:val="TableParagraph"/>
              <w:spacing w:before="2" w:line="314" w:lineRule="exact"/>
              <w:ind w:left="79"/>
              <w:rPr>
                <w:sz w:val="20"/>
              </w:rPr>
            </w:pPr>
            <w:r>
              <w:rPr>
                <w:sz w:val="20"/>
              </w:rPr>
              <w:t>The</w:t>
            </w:r>
            <w:r>
              <w:rPr>
                <w:spacing w:val="4"/>
                <w:sz w:val="20"/>
              </w:rPr>
              <w:t xml:space="preserve"> </w:t>
            </w:r>
            <w:r>
              <w:rPr>
                <w:sz w:val="20"/>
              </w:rPr>
              <w:t>school</w:t>
            </w:r>
            <w:r>
              <w:rPr>
                <w:spacing w:val="4"/>
                <w:sz w:val="20"/>
              </w:rPr>
              <w:t xml:space="preserve"> </w:t>
            </w:r>
            <w:r>
              <w:rPr>
                <w:sz w:val="20"/>
              </w:rPr>
              <w:t>has</w:t>
            </w:r>
            <w:r>
              <w:rPr>
                <w:spacing w:val="4"/>
                <w:sz w:val="20"/>
              </w:rPr>
              <w:t xml:space="preserve"> </w:t>
            </w:r>
            <w:r>
              <w:rPr>
                <w:sz w:val="20"/>
              </w:rPr>
              <w:t>consulted</w:t>
            </w:r>
            <w:r>
              <w:rPr>
                <w:spacing w:val="4"/>
                <w:sz w:val="20"/>
              </w:rPr>
              <w:t xml:space="preserve"> </w:t>
            </w:r>
            <w:r>
              <w:rPr>
                <w:sz w:val="20"/>
              </w:rPr>
              <w:t>with</w:t>
            </w:r>
            <w:r>
              <w:rPr>
                <w:spacing w:val="4"/>
                <w:sz w:val="20"/>
              </w:rPr>
              <w:t xml:space="preserve"> </w:t>
            </w:r>
            <w:r>
              <w:rPr>
                <w:sz w:val="20"/>
              </w:rPr>
              <w:t>pupils</w:t>
            </w:r>
            <w:r>
              <w:rPr>
                <w:spacing w:val="5"/>
                <w:sz w:val="20"/>
              </w:rPr>
              <w:t xml:space="preserve"> </w:t>
            </w:r>
            <w:r>
              <w:rPr>
                <w:spacing w:val="-5"/>
                <w:sz w:val="20"/>
              </w:rPr>
              <w:t>and</w:t>
            </w:r>
          </w:p>
          <w:p w14:paraId="3A4464AB" w14:textId="77777777" w:rsidR="00DB3465" w:rsidRDefault="00773CC4">
            <w:pPr>
              <w:pStyle w:val="TableParagraph"/>
              <w:spacing w:line="306" w:lineRule="exact"/>
              <w:ind w:left="79"/>
              <w:rPr>
                <w:sz w:val="20"/>
              </w:rPr>
            </w:pPr>
            <w:r>
              <w:rPr>
                <w:sz w:val="20"/>
              </w:rPr>
              <w:t>families</w:t>
            </w:r>
            <w:r>
              <w:rPr>
                <w:spacing w:val="1"/>
                <w:sz w:val="20"/>
              </w:rPr>
              <w:t xml:space="preserve"> </w:t>
            </w:r>
            <w:r>
              <w:rPr>
                <w:sz w:val="20"/>
              </w:rPr>
              <w:t>about</w:t>
            </w:r>
            <w:r>
              <w:rPr>
                <w:spacing w:val="3"/>
                <w:sz w:val="20"/>
              </w:rPr>
              <w:t xml:space="preserve"> </w:t>
            </w:r>
            <w:r>
              <w:rPr>
                <w:sz w:val="20"/>
              </w:rPr>
              <w:t>the</w:t>
            </w:r>
            <w:r>
              <w:rPr>
                <w:spacing w:val="3"/>
                <w:sz w:val="20"/>
              </w:rPr>
              <w:t xml:space="preserve"> </w:t>
            </w:r>
            <w:r>
              <w:rPr>
                <w:sz w:val="20"/>
              </w:rPr>
              <w:t>cost</w:t>
            </w:r>
            <w:r>
              <w:rPr>
                <w:spacing w:val="3"/>
                <w:sz w:val="20"/>
              </w:rPr>
              <w:t xml:space="preserve"> </w:t>
            </w:r>
            <w:r>
              <w:rPr>
                <w:sz w:val="20"/>
              </w:rPr>
              <w:t>of</w:t>
            </w:r>
            <w:r>
              <w:rPr>
                <w:spacing w:val="3"/>
                <w:sz w:val="20"/>
              </w:rPr>
              <w:t xml:space="preserve"> </w:t>
            </w:r>
            <w:r>
              <w:rPr>
                <w:spacing w:val="-2"/>
                <w:sz w:val="20"/>
              </w:rPr>
              <w:t>uniform</w:t>
            </w:r>
          </w:p>
        </w:tc>
        <w:tc>
          <w:tcPr>
            <w:tcW w:w="1134" w:type="dxa"/>
            <w:tcBorders>
              <w:left w:val="single" w:sz="4" w:space="0" w:color="00B5E2"/>
              <w:right w:val="single" w:sz="4" w:space="0" w:color="00B5E2"/>
            </w:tcBorders>
          </w:tcPr>
          <w:p w14:paraId="6CD6BDA0"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535843C"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11EB4DB"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420D2534"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D59083F" w14:textId="77777777" w:rsidR="00DB3465" w:rsidRDefault="00DB3465">
            <w:pPr>
              <w:pStyle w:val="TableParagraph"/>
              <w:rPr>
                <w:rFonts w:ascii="Times New Roman"/>
                <w:sz w:val="20"/>
              </w:rPr>
            </w:pPr>
          </w:p>
        </w:tc>
      </w:tr>
      <w:tr w:rsidR="00DB3465" w14:paraId="0F1B834B" w14:textId="77777777">
        <w:trPr>
          <w:trHeight w:val="922"/>
        </w:trPr>
        <w:tc>
          <w:tcPr>
            <w:tcW w:w="4639" w:type="dxa"/>
            <w:tcBorders>
              <w:left w:val="single" w:sz="4" w:space="0" w:color="00B5E2"/>
              <w:right w:val="single" w:sz="4" w:space="0" w:color="00B5E2"/>
            </w:tcBorders>
            <w:shd w:val="clear" w:color="auto" w:fill="C9DEA5"/>
          </w:tcPr>
          <w:p w14:paraId="69D43760" w14:textId="77777777" w:rsidR="00DB3465" w:rsidRDefault="00773CC4">
            <w:pPr>
              <w:pStyle w:val="TableParagraph"/>
              <w:spacing w:before="56" w:line="192" w:lineRule="auto"/>
              <w:ind w:left="79" w:right="801"/>
              <w:rPr>
                <w:sz w:val="20"/>
              </w:rPr>
            </w:pPr>
            <w:r>
              <w:rPr>
                <w:sz w:val="20"/>
              </w:rPr>
              <w:t>The non-uniform compliance,</w:t>
            </w:r>
            <w:r>
              <w:rPr>
                <w:spacing w:val="-1"/>
                <w:sz w:val="20"/>
              </w:rPr>
              <w:t xml:space="preserve"> </w:t>
            </w:r>
            <w:r>
              <w:rPr>
                <w:sz w:val="20"/>
              </w:rPr>
              <w:t>rewards and sanctions systems in place considers potential financial causes</w:t>
            </w:r>
          </w:p>
        </w:tc>
        <w:tc>
          <w:tcPr>
            <w:tcW w:w="1134" w:type="dxa"/>
            <w:tcBorders>
              <w:left w:val="single" w:sz="4" w:space="0" w:color="00B5E2"/>
              <w:right w:val="single" w:sz="4" w:space="0" w:color="00B5E2"/>
            </w:tcBorders>
          </w:tcPr>
          <w:p w14:paraId="0D5D5BC2"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195DAF2"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CFD5BF7"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EBDFBB5"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96E14A9" w14:textId="77777777" w:rsidR="00DB3465" w:rsidRDefault="00DB3465">
            <w:pPr>
              <w:pStyle w:val="TableParagraph"/>
              <w:rPr>
                <w:rFonts w:ascii="Times New Roman"/>
                <w:sz w:val="20"/>
              </w:rPr>
            </w:pPr>
          </w:p>
        </w:tc>
      </w:tr>
      <w:tr w:rsidR="00DB3465" w14:paraId="763015FF" w14:textId="77777777">
        <w:trPr>
          <w:trHeight w:val="922"/>
        </w:trPr>
        <w:tc>
          <w:tcPr>
            <w:tcW w:w="4639" w:type="dxa"/>
            <w:tcBorders>
              <w:left w:val="single" w:sz="4" w:space="0" w:color="00B5E2"/>
              <w:right w:val="single" w:sz="4" w:space="0" w:color="00B5E2"/>
            </w:tcBorders>
            <w:shd w:val="clear" w:color="auto" w:fill="C9DEA5"/>
          </w:tcPr>
          <w:p w14:paraId="2D889D4D" w14:textId="77777777" w:rsidR="00DB3465" w:rsidRDefault="00773CC4">
            <w:pPr>
              <w:pStyle w:val="TableParagraph"/>
              <w:spacing w:before="56" w:line="192" w:lineRule="auto"/>
              <w:ind w:left="79" w:right="801"/>
              <w:rPr>
                <w:sz w:val="20"/>
              </w:rPr>
            </w:pPr>
            <w:r>
              <w:rPr>
                <w:sz w:val="20"/>
              </w:rPr>
              <w:t>Spare shoes and uniform are usable and appealing/well maintained and can be accessed in a discrete manner</w:t>
            </w:r>
          </w:p>
        </w:tc>
        <w:tc>
          <w:tcPr>
            <w:tcW w:w="1134" w:type="dxa"/>
            <w:tcBorders>
              <w:left w:val="single" w:sz="4" w:space="0" w:color="00B5E2"/>
              <w:right w:val="single" w:sz="4" w:space="0" w:color="00B5E2"/>
            </w:tcBorders>
          </w:tcPr>
          <w:p w14:paraId="6D0770A1"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178D2A3"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335A4B0"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BFBB5DF"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27D2638" w14:textId="77777777" w:rsidR="00DB3465" w:rsidRDefault="00DB3465">
            <w:pPr>
              <w:pStyle w:val="TableParagraph"/>
              <w:rPr>
                <w:rFonts w:ascii="Times New Roman"/>
                <w:sz w:val="20"/>
              </w:rPr>
            </w:pPr>
          </w:p>
        </w:tc>
      </w:tr>
      <w:tr w:rsidR="00DB3465" w14:paraId="2F8F6E18" w14:textId="77777777">
        <w:trPr>
          <w:trHeight w:val="642"/>
        </w:trPr>
        <w:tc>
          <w:tcPr>
            <w:tcW w:w="4639" w:type="dxa"/>
            <w:tcBorders>
              <w:left w:val="single" w:sz="4" w:space="0" w:color="00B5E2"/>
              <w:right w:val="single" w:sz="4" w:space="0" w:color="00B5E2"/>
            </w:tcBorders>
            <w:shd w:val="clear" w:color="auto" w:fill="C9DEA5"/>
          </w:tcPr>
          <w:p w14:paraId="2DC8C7CE" w14:textId="77777777" w:rsidR="00DB3465" w:rsidRDefault="00773CC4">
            <w:pPr>
              <w:pStyle w:val="TableParagraph"/>
              <w:spacing w:before="56" w:line="192" w:lineRule="auto"/>
              <w:ind w:left="79" w:right="1018"/>
              <w:rPr>
                <w:sz w:val="20"/>
              </w:rPr>
            </w:pPr>
            <w:r>
              <w:rPr>
                <w:sz w:val="20"/>
              </w:rPr>
              <w:t>Families</w:t>
            </w:r>
            <w:r>
              <w:rPr>
                <w:spacing w:val="-3"/>
                <w:sz w:val="20"/>
              </w:rPr>
              <w:t xml:space="preserve"> </w:t>
            </w:r>
            <w:r>
              <w:rPr>
                <w:sz w:val="20"/>
              </w:rPr>
              <w:t>know</w:t>
            </w:r>
            <w:r>
              <w:rPr>
                <w:spacing w:val="-3"/>
                <w:sz w:val="20"/>
              </w:rPr>
              <w:t xml:space="preserve"> </w:t>
            </w:r>
            <w:r>
              <w:rPr>
                <w:sz w:val="20"/>
              </w:rPr>
              <w:t>where</w:t>
            </w:r>
            <w:r>
              <w:rPr>
                <w:spacing w:val="-3"/>
                <w:sz w:val="20"/>
              </w:rPr>
              <w:t xml:space="preserve"> </w:t>
            </w:r>
            <w:r>
              <w:rPr>
                <w:sz w:val="20"/>
              </w:rPr>
              <w:t>they</w:t>
            </w:r>
            <w:r>
              <w:rPr>
                <w:spacing w:val="-3"/>
                <w:sz w:val="20"/>
              </w:rPr>
              <w:t xml:space="preserve"> </w:t>
            </w:r>
            <w:r>
              <w:rPr>
                <w:sz w:val="20"/>
              </w:rPr>
              <w:t>can</w:t>
            </w:r>
            <w:r>
              <w:rPr>
                <w:spacing w:val="-3"/>
                <w:sz w:val="20"/>
              </w:rPr>
              <w:t xml:space="preserve"> </w:t>
            </w:r>
            <w:r>
              <w:rPr>
                <w:sz w:val="20"/>
              </w:rPr>
              <w:t>get help to purchase uniform</w:t>
            </w:r>
          </w:p>
        </w:tc>
        <w:tc>
          <w:tcPr>
            <w:tcW w:w="1134" w:type="dxa"/>
            <w:tcBorders>
              <w:left w:val="single" w:sz="4" w:space="0" w:color="00B5E2"/>
              <w:right w:val="single" w:sz="4" w:space="0" w:color="00B5E2"/>
            </w:tcBorders>
          </w:tcPr>
          <w:p w14:paraId="0AA60088"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D6F1AF4"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4A69C94C"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75C4D76"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B149471" w14:textId="77777777" w:rsidR="00DB3465" w:rsidRDefault="00DB3465">
            <w:pPr>
              <w:pStyle w:val="TableParagraph"/>
              <w:rPr>
                <w:rFonts w:ascii="Times New Roman"/>
                <w:sz w:val="20"/>
              </w:rPr>
            </w:pPr>
          </w:p>
        </w:tc>
      </w:tr>
      <w:tr w:rsidR="00DB3465" w14:paraId="0106842F" w14:textId="77777777">
        <w:trPr>
          <w:trHeight w:val="922"/>
        </w:trPr>
        <w:tc>
          <w:tcPr>
            <w:tcW w:w="4639" w:type="dxa"/>
            <w:tcBorders>
              <w:left w:val="single" w:sz="4" w:space="0" w:color="00B5E2"/>
              <w:right w:val="single" w:sz="4" w:space="0" w:color="00B5E2"/>
            </w:tcBorders>
            <w:shd w:val="clear" w:color="auto" w:fill="C9DEA5"/>
          </w:tcPr>
          <w:p w14:paraId="2C7F6DA8" w14:textId="77777777" w:rsidR="00DB3465" w:rsidRDefault="00773CC4">
            <w:pPr>
              <w:pStyle w:val="TableParagraph"/>
              <w:spacing w:before="56" w:line="192" w:lineRule="auto"/>
              <w:ind w:left="79" w:right="801"/>
              <w:rPr>
                <w:sz w:val="20"/>
              </w:rPr>
            </w:pPr>
            <w:r>
              <w:rPr>
                <w:sz w:val="20"/>
              </w:rPr>
              <w:t>There is a second hand/preloved uniform scheme or details of the local provision is shared with families</w:t>
            </w:r>
          </w:p>
        </w:tc>
        <w:tc>
          <w:tcPr>
            <w:tcW w:w="1134" w:type="dxa"/>
            <w:tcBorders>
              <w:left w:val="single" w:sz="4" w:space="0" w:color="00B5E2"/>
              <w:right w:val="single" w:sz="4" w:space="0" w:color="00B5E2"/>
            </w:tcBorders>
          </w:tcPr>
          <w:p w14:paraId="2F9E7ED4"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E7458B7"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07C4C2F"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B836989"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B748B08" w14:textId="77777777" w:rsidR="00DB3465" w:rsidRDefault="00DB3465">
            <w:pPr>
              <w:pStyle w:val="TableParagraph"/>
              <w:rPr>
                <w:rFonts w:ascii="Times New Roman"/>
                <w:sz w:val="20"/>
              </w:rPr>
            </w:pPr>
          </w:p>
        </w:tc>
      </w:tr>
      <w:tr w:rsidR="00DB3465" w14:paraId="75DD81E1" w14:textId="77777777">
        <w:trPr>
          <w:trHeight w:val="5936"/>
        </w:trPr>
        <w:tc>
          <w:tcPr>
            <w:tcW w:w="10309" w:type="dxa"/>
            <w:gridSpan w:val="6"/>
            <w:tcBorders>
              <w:left w:val="single" w:sz="4" w:space="0" w:color="00B5E2"/>
              <w:right w:val="single" w:sz="4" w:space="0" w:color="00B5E2"/>
            </w:tcBorders>
          </w:tcPr>
          <w:p w14:paraId="72099D1E" w14:textId="77777777" w:rsidR="00DB3465" w:rsidRDefault="00773CC4">
            <w:pPr>
              <w:pStyle w:val="TableParagraph"/>
              <w:spacing w:before="2"/>
              <w:ind w:left="79"/>
              <w:rPr>
                <w:b/>
                <w:sz w:val="20"/>
              </w:rPr>
            </w:pPr>
            <w:r>
              <w:rPr>
                <w:b/>
                <w:sz w:val="20"/>
              </w:rPr>
              <w:t>Priority</w:t>
            </w:r>
            <w:r>
              <w:rPr>
                <w:b/>
                <w:spacing w:val="1"/>
                <w:sz w:val="20"/>
              </w:rPr>
              <w:t xml:space="preserve"> </w:t>
            </w:r>
            <w:r>
              <w:rPr>
                <w:b/>
                <w:sz w:val="20"/>
              </w:rPr>
              <w:t>Area(s)</w:t>
            </w:r>
            <w:r>
              <w:rPr>
                <w:b/>
                <w:spacing w:val="4"/>
                <w:sz w:val="20"/>
              </w:rPr>
              <w:t xml:space="preserve"> </w:t>
            </w:r>
            <w:r>
              <w:rPr>
                <w:b/>
                <w:sz w:val="20"/>
              </w:rPr>
              <w:t>for</w:t>
            </w:r>
            <w:r>
              <w:rPr>
                <w:b/>
                <w:spacing w:val="4"/>
                <w:sz w:val="20"/>
              </w:rPr>
              <w:t xml:space="preserve"> </w:t>
            </w:r>
            <w:r>
              <w:rPr>
                <w:b/>
                <w:spacing w:val="-2"/>
                <w:sz w:val="20"/>
              </w:rPr>
              <w:t>Action:</w:t>
            </w:r>
          </w:p>
        </w:tc>
      </w:tr>
    </w:tbl>
    <w:p w14:paraId="4DCC9564" w14:textId="77777777" w:rsidR="00DB3465" w:rsidRDefault="00DB3465">
      <w:pPr>
        <w:rPr>
          <w:sz w:val="20"/>
        </w:rPr>
        <w:sectPr w:rsidR="00DB3465">
          <w:pgSz w:w="11910" w:h="16840"/>
          <w:pgMar w:top="700" w:right="0" w:bottom="600" w:left="0" w:header="0" w:footer="414" w:gutter="0"/>
          <w:cols w:space="720"/>
        </w:sectPr>
      </w:pPr>
    </w:p>
    <w:p w14:paraId="3C8BF286" w14:textId="77777777" w:rsidR="00DB3465" w:rsidRDefault="00773CC4">
      <w:pPr>
        <w:pStyle w:val="Heading1"/>
        <w:spacing w:line="610" w:lineRule="exact"/>
      </w:pPr>
      <w:r>
        <w:rPr>
          <w:noProof/>
        </w:rPr>
        <w:lastRenderedPageBreak/>
        <mc:AlternateContent>
          <mc:Choice Requires="wpg">
            <w:drawing>
              <wp:anchor distT="0" distB="0" distL="0" distR="0" simplePos="0" relativeHeight="486599168" behindDoc="1" locked="0" layoutInCell="1" allowOverlap="1" wp14:anchorId="2ECE8E17" wp14:editId="452DD588">
                <wp:simplePos x="0" y="0"/>
                <wp:positionH relativeFrom="page">
                  <wp:posOffset>0</wp:posOffset>
                </wp:positionH>
                <wp:positionV relativeFrom="page">
                  <wp:posOffset>504003</wp:posOffset>
                </wp:positionV>
                <wp:extent cx="7056120" cy="946848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6120" cy="9468485"/>
                          <a:chOff x="0" y="0"/>
                          <a:chExt cx="7056120" cy="9468485"/>
                        </a:xfrm>
                      </wpg:grpSpPr>
                      <pic:pic xmlns:pic="http://schemas.openxmlformats.org/drawingml/2006/picture">
                        <pic:nvPicPr>
                          <pic:cNvPr id="50" name="Image 50"/>
                          <pic:cNvPicPr/>
                        </pic:nvPicPr>
                        <pic:blipFill>
                          <a:blip r:embed="rId49" cstate="print"/>
                          <a:stretch>
                            <a:fillRect/>
                          </a:stretch>
                        </pic:blipFill>
                        <pic:spPr>
                          <a:xfrm>
                            <a:off x="0" y="6718684"/>
                            <a:ext cx="3924000" cy="2749313"/>
                          </a:xfrm>
                          <a:prstGeom prst="rect">
                            <a:avLst/>
                          </a:prstGeom>
                        </pic:spPr>
                      </pic:pic>
                      <wps:wsp>
                        <wps:cNvPr id="51" name="Graphic 51"/>
                        <wps:cNvSpPr/>
                        <wps:spPr>
                          <a:xfrm>
                            <a:off x="503994" y="0"/>
                            <a:ext cx="2364105" cy="7356475"/>
                          </a:xfrm>
                          <a:custGeom>
                            <a:avLst/>
                            <a:gdLst/>
                            <a:ahLst/>
                            <a:cxnLst/>
                            <a:rect l="l" t="t" r="r" b="b"/>
                            <a:pathLst>
                              <a:path w="2364105" h="7356475">
                                <a:moveTo>
                                  <a:pt x="2220010" y="0"/>
                                </a:moveTo>
                                <a:lnTo>
                                  <a:pt x="144005" y="0"/>
                                </a:lnTo>
                                <a:lnTo>
                                  <a:pt x="98490" y="7340"/>
                                </a:lnTo>
                                <a:lnTo>
                                  <a:pt x="58959" y="27782"/>
                                </a:lnTo>
                                <a:lnTo>
                                  <a:pt x="27785" y="58954"/>
                                </a:lnTo>
                                <a:lnTo>
                                  <a:pt x="7341" y="98485"/>
                                </a:lnTo>
                                <a:lnTo>
                                  <a:pt x="0" y="144005"/>
                                </a:lnTo>
                                <a:lnTo>
                                  <a:pt x="0" y="7211999"/>
                                </a:lnTo>
                                <a:lnTo>
                                  <a:pt x="7341" y="7257514"/>
                                </a:lnTo>
                                <a:lnTo>
                                  <a:pt x="27785" y="7297045"/>
                                </a:lnTo>
                                <a:lnTo>
                                  <a:pt x="58959" y="7328219"/>
                                </a:lnTo>
                                <a:lnTo>
                                  <a:pt x="98490" y="7348663"/>
                                </a:lnTo>
                                <a:lnTo>
                                  <a:pt x="144005" y="7356005"/>
                                </a:lnTo>
                                <a:lnTo>
                                  <a:pt x="2220010" y="7356005"/>
                                </a:lnTo>
                                <a:lnTo>
                                  <a:pt x="2265524" y="7348663"/>
                                </a:lnTo>
                                <a:lnTo>
                                  <a:pt x="2305052" y="7328219"/>
                                </a:lnTo>
                                <a:lnTo>
                                  <a:pt x="2336221" y="7297045"/>
                                </a:lnTo>
                                <a:lnTo>
                                  <a:pt x="2356662" y="7257514"/>
                                </a:lnTo>
                                <a:lnTo>
                                  <a:pt x="2364003" y="7211999"/>
                                </a:lnTo>
                                <a:lnTo>
                                  <a:pt x="2364003" y="144005"/>
                                </a:lnTo>
                                <a:lnTo>
                                  <a:pt x="2356662" y="98485"/>
                                </a:lnTo>
                                <a:lnTo>
                                  <a:pt x="2336221" y="58954"/>
                                </a:lnTo>
                                <a:lnTo>
                                  <a:pt x="2305052" y="27782"/>
                                </a:lnTo>
                                <a:lnTo>
                                  <a:pt x="2265524" y="7340"/>
                                </a:lnTo>
                                <a:lnTo>
                                  <a:pt x="2220010" y="0"/>
                                </a:lnTo>
                                <a:close/>
                              </a:path>
                            </a:pathLst>
                          </a:custGeom>
                          <a:solidFill>
                            <a:srgbClr val="E0F2FB"/>
                          </a:solidFill>
                        </wps:spPr>
                        <wps:bodyPr wrap="square" lIns="0" tIns="0" rIns="0" bIns="0" rtlCol="0">
                          <a:prstTxWarp prst="textNoShape">
                            <a:avLst/>
                          </a:prstTxWarp>
                          <a:noAutofit/>
                        </wps:bodyPr>
                      </wps:wsp>
                      <wps:wsp>
                        <wps:cNvPr id="52" name="Graphic 52"/>
                        <wps:cNvSpPr/>
                        <wps:spPr>
                          <a:xfrm>
                            <a:off x="504003" y="0"/>
                            <a:ext cx="2364105" cy="455930"/>
                          </a:xfrm>
                          <a:custGeom>
                            <a:avLst/>
                            <a:gdLst/>
                            <a:ahLst/>
                            <a:cxnLst/>
                            <a:rect l="l" t="t" r="r" b="b"/>
                            <a:pathLst>
                              <a:path w="2364105" h="455930">
                                <a:moveTo>
                                  <a:pt x="2291994" y="0"/>
                                </a:moveTo>
                                <a:lnTo>
                                  <a:pt x="71996" y="0"/>
                                </a:lnTo>
                                <a:lnTo>
                                  <a:pt x="43971" y="5657"/>
                                </a:lnTo>
                                <a:lnTo>
                                  <a:pt x="21086" y="21086"/>
                                </a:lnTo>
                                <a:lnTo>
                                  <a:pt x="5657" y="43971"/>
                                </a:lnTo>
                                <a:lnTo>
                                  <a:pt x="0" y="71996"/>
                                </a:lnTo>
                                <a:lnTo>
                                  <a:pt x="0" y="455345"/>
                                </a:lnTo>
                                <a:lnTo>
                                  <a:pt x="2363990" y="455345"/>
                                </a:lnTo>
                                <a:lnTo>
                                  <a:pt x="2363990" y="71996"/>
                                </a:lnTo>
                                <a:lnTo>
                                  <a:pt x="2358333" y="43971"/>
                                </a:lnTo>
                                <a:lnTo>
                                  <a:pt x="2342903" y="21086"/>
                                </a:lnTo>
                                <a:lnTo>
                                  <a:pt x="2320019" y="5657"/>
                                </a:lnTo>
                                <a:lnTo>
                                  <a:pt x="2291994" y="0"/>
                                </a:lnTo>
                                <a:close/>
                              </a:path>
                            </a:pathLst>
                          </a:custGeom>
                          <a:solidFill>
                            <a:srgbClr val="00B5E2"/>
                          </a:solidFill>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50" cstate="print"/>
                          <a:stretch>
                            <a:fillRect/>
                          </a:stretch>
                        </pic:blipFill>
                        <pic:spPr>
                          <a:xfrm>
                            <a:off x="2445666" y="558796"/>
                            <a:ext cx="146176" cy="84137"/>
                          </a:xfrm>
                          <a:prstGeom prst="rect">
                            <a:avLst/>
                          </a:prstGeom>
                        </pic:spPr>
                      </pic:pic>
                      <wps:wsp>
                        <wps:cNvPr id="54" name="Graphic 54"/>
                        <wps:cNvSpPr/>
                        <wps:spPr>
                          <a:xfrm>
                            <a:off x="2364117" y="53996"/>
                            <a:ext cx="309880" cy="483870"/>
                          </a:xfrm>
                          <a:custGeom>
                            <a:avLst/>
                            <a:gdLst/>
                            <a:ahLst/>
                            <a:cxnLst/>
                            <a:rect l="l" t="t" r="r" b="b"/>
                            <a:pathLst>
                              <a:path w="309880" h="483870">
                                <a:moveTo>
                                  <a:pt x="173228" y="18821"/>
                                </a:moveTo>
                                <a:lnTo>
                                  <a:pt x="171754" y="11506"/>
                                </a:lnTo>
                                <a:lnTo>
                                  <a:pt x="167728" y="5524"/>
                                </a:lnTo>
                                <a:lnTo>
                                  <a:pt x="161747" y="1485"/>
                                </a:lnTo>
                                <a:lnTo>
                                  <a:pt x="154419" y="0"/>
                                </a:lnTo>
                                <a:lnTo>
                                  <a:pt x="147104" y="1485"/>
                                </a:lnTo>
                                <a:lnTo>
                                  <a:pt x="141122" y="5524"/>
                                </a:lnTo>
                                <a:lnTo>
                                  <a:pt x="137096" y="11506"/>
                                </a:lnTo>
                                <a:lnTo>
                                  <a:pt x="135610" y="18821"/>
                                </a:lnTo>
                                <a:lnTo>
                                  <a:pt x="135610" y="74142"/>
                                </a:lnTo>
                                <a:lnTo>
                                  <a:pt x="137096" y="81470"/>
                                </a:lnTo>
                                <a:lnTo>
                                  <a:pt x="141122" y="87452"/>
                                </a:lnTo>
                                <a:lnTo>
                                  <a:pt x="147104" y="91478"/>
                                </a:lnTo>
                                <a:lnTo>
                                  <a:pt x="154419" y="92951"/>
                                </a:lnTo>
                                <a:lnTo>
                                  <a:pt x="161747" y="91478"/>
                                </a:lnTo>
                                <a:lnTo>
                                  <a:pt x="167728" y="87452"/>
                                </a:lnTo>
                                <a:lnTo>
                                  <a:pt x="171754" y="81470"/>
                                </a:lnTo>
                                <a:lnTo>
                                  <a:pt x="173228" y="74142"/>
                                </a:lnTo>
                                <a:lnTo>
                                  <a:pt x="173228" y="18821"/>
                                </a:lnTo>
                                <a:close/>
                              </a:path>
                              <a:path w="309880" h="483870">
                                <a:moveTo>
                                  <a:pt x="309270" y="279501"/>
                                </a:moveTo>
                                <a:lnTo>
                                  <a:pt x="307378" y="267754"/>
                                </a:lnTo>
                                <a:lnTo>
                                  <a:pt x="301371" y="230670"/>
                                </a:lnTo>
                                <a:lnTo>
                                  <a:pt x="279400" y="188226"/>
                                </a:lnTo>
                                <a:lnTo>
                                  <a:pt x="262940" y="171767"/>
                                </a:lnTo>
                                <a:lnTo>
                                  <a:pt x="245910" y="154724"/>
                                </a:lnTo>
                                <a:lnTo>
                                  <a:pt x="203466" y="132753"/>
                                </a:lnTo>
                                <a:lnTo>
                                  <a:pt x="154635" y="124853"/>
                                </a:lnTo>
                                <a:lnTo>
                                  <a:pt x="139357" y="127330"/>
                                </a:lnTo>
                                <a:lnTo>
                                  <a:pt x="139357" y="189712"/>
                                </a:lnTo>
                                <a:lnTo>
                                  <a:pt x="135470" y="197218"/>
                                </a:lnTo>
                                <a:lnTo>
                                  <a:pt x="93497" y="221513"/>
                                </a:lnTo>
                                <a:lnTo>
                                  <a:pt x="73545" y="257683"/>
                                </a:lnTo>
                                <a:lnTo>
                                  <a:pt x="72009" y="263728"/>
                                </a:lnTo>
                                <a:lnTo>
                                  <a:pt x="66573" y="267754"/>
                                </a:lnTo>
                                <a:lnTo>
                                  <a:pt x="58915" y="267754"/>
                                </a:lnTo>
                                <a:lnTo>
                                  <a:pt x="50165" y="265531"/>
                                </a:lnTo>
                                <a:lnTo>
                                  <a:pt x="45834" y="258267"/>
                                </a:lnTo>
                                <a:lnTo>
                                  <a:pt x="47650" y="251117"/>
                                </a:lnTo>
                                <a:lnTo>
                                  <a:pt x="74079" y="203225"/>
                                </a:lnTo>
                                <a:lnTo>
                                  <a:pt x="120345" y="174002"/>
                                </a:lnTo>
                                <a:lnTo>
                                  <a:pt x="127381" y="171767"/>
                                </a:lnTo>
                                <a:lnTo>
                                  <a:pt x="134886" y="175653"/>
                                </a:lnTo>
                                <a:lnTo>
                                  <a:pt x="139357" y="189712"/>
                                </a:lnTo>
                                <a:lnTo>
                                  <a:pt x="139357" y="127330"/>
                                </a:lnTo>
                                <a:lnTo>
                                  <a:pt x="63373" y="154724"/>
                                </a:lnTo>
                                <a:lnTo>
                                  <a:pt x="29883" y="188226"/>
                                </a:lnTo>
                                <a:lnTo>
                                  <a:pt x="7899" y="230670"/>
                                </a:lnTo>
                                <a:lnTo>
                                  <a:pt x="0" y="279501"/>
                                </a:lnTo>
                                <a:lnTo>
                                  <a:pt x="1181" y="298373"/>
                                </a:lnTo>
                                <a:lnTo>
                                  <a:pt x="10718" y="335292"/>
                                </a:lnTo>
                                <a:lnTo>
                                  <a:pt x="25730" y="364756"/>
                                </a:lnTo>
                                <a:lnTo>
                                  <a:pt x="28448" y="368985"/>
                                </a:lnTo>
                                <a:lnTo>
                                  <a:pt x="32004" y="374129"/>
                                </a:lnTo>
                                <a:lnTo>
                                  <a:pt x="39154" y="383273"/>
                                </a:lnTo>
                                <a:lnTo>
                                  <a:pt x="45313" y="390893"/>
                                </a:lnTo>
                                <a:lnTo>
                                  <a:pt x="53365" y="400939"/>
                                </a:lnTo>
                                <a:lnTo>
                                  <a:pt x="76923" y="443509"/>
                                </a:lnTo>
                                <a:lnTo>
                                  <a:pt x="82981" y="483412"/>
                                </a:lnTo>
                                <a:lnTo>
                                  <a:pt x="226275" y="483412"/>
                                </a:lnTo>
                                <a:lnTo>
                                  <a:pt x="232346" y="443509"/>
                                </a:lnTo>
                                <a:lnTo>
                                  <a:pt x="255905" y="400939"/>
                                </a:lnTo>
                                <a:lnTo>
                                  <a:pt x="270116" y="383273"/>
                                </a:lnTo>
                                <a:lnTo>
                                  <a:pt x="277266" y="374129"/>
                                </a:lnTo>
                                <a:lnTo>
                                  <a:pt x="280822" y="368985"/>
                                </a:lnTo>
                                <a:lnTo>
                                  <a:pt x="283540" y="364756"/>
                                </a:lnTo>
                                <a:lnTo>
                                  <a:pt x="284099" y="364070"/>
                                </a:lnTo>
                                <a:lnTo>
                                  <a:pt x="284619" y="363347"/>
                                </a:lnTo>
                                <a:lnTo>
                                  <a:pt x="286232" y="360641"/>
                                </a:lnTo>
                                <a:lnTo>
                                  <a:pt x="287324" y="358724"/>
                                </a:lnTo>
                                <a:lnTo>
                                  <a:pt x="288378" y="356806"/>
                                </a:lnTo>
                                <a:lnTo>
                                  <a:pt x="289394" y="355041"/>
                                </a:lnTo>
                                <a:lnTo>
                                  <a:pt x="289953" y="353949"/>
                                </a:lnTo>
                                <a:lnTo>
                                  <a:pt x="298551" y="335292"/>
                                </a:lnTo>
                                <a:lnTo>
                                  <a:pt x="304533" y="316941"/>
                                </a:lnTo>
                                <a:lnTo>
                                  <a:pt x="308089" y="298373"/>
                                </a:lnTo>
                                <a:lnTo>
                                  <a:pt x="309270" y="279501"/>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32" cstate="print"/>
                          <a:stretch>
                            <a:fillRect/>
                          </a:stretch>
                        </pic:blipFill>
                        <pic:spPr>
                          <a:xfrm>
                            <a:off x="2312974" y="131324"/>
                            <a:ext cx="76742" cy="76749"/>
                          </a:xfrm>
                          <a:prstGeom prst="rect">
                            <a:avLst/>
                          </a:prstGeom>
                        </pic:spPr>
                      </pic:pic>
                      <wps:wsp>
                        <wps:cNvPr id="56" name="Graphic 56"/>
                        <wps:cNvSpPr/>
                        <wps:spPr>
                          <a:xfrm>
                            <a:off x="2235596" y="318070"/>
                            <a:ext cx="93345" cy="38100"/>
                          </a:xfrm>
                          <a:custGeom>
                            <a:avLst/>
                            <a:gdLst/>
                            <a:ahLst/>
                            <a:cxnLst/>
                            <a:rect l="l" t="t" r="r" b="b"/>
                            <a:pathLst>
                              <a:path w="93345" h="38100">
                                <a:moveTo>
                                  <a:pt x="74142" y="0"/>
                                </a:moveTo>
                                <a:lnTo>
                                  <a:pt x="18821" y="0"/>
                                </a:lnTo>
                                <a:lnTo>
                                  <a:pt x="11497" y="1477"/>
                                </a:lnTo>
                                <a:lnTo>
                                  <a:pt x="5514" y="5508"/>
                                </a:lnTo>
                                <a:lnTo>
                                  <a:pt x="1479" y="11487"/>
                                </a:lnTo>
                                <a:lnTo>
                                  <a:pt x="0" y="18808"/>
                                </a:lnTo>
                                <a:lnTo>
                                  <a:pt x="1479" y="26130"/>
                                </a:lnTo>
                                <a:lnTo>
                                  <a:pt x="5514" y="32108"/>
                                </a:lnTo>
                                <a:lnTo>
                                  <a:pt x="11497" y="36139"/>
                                </a:lnTo>
                                <a:lnTo>
                                  <a:pt x="18821" y="37617"/>
                                </a:lnTo>
                                <a:lnTo>
                                  <a:pt x="74142" y="37617"/>
                                </a:lnTo>
                                <a:lnTo>
                                  <a:pt x="81464" y="36139"/>
                                </a:lnTo>
                                <a:lnTo>
                                  <a:pt x="87442" y="32108"/>
                                </a:lnTo>
                                <a:lnTo>
                                  <a:pt x="91473" y="26130"/>
                                </a:lnTo>
                                <a:lnTo>
                                  <a:pt x="92951" y="18808"/>
                                </a:lnTo>
                                <a:lnTo>
                                  <a:pt x="91473" y="11487"/>
                                </a:lnTo>
                                <a:lnTo>
                                  <a:pt x="87442" y="5508"/>
                                </a:lnTo>
                                <a:lnTo>
                                  <a:pt x="81464" y="1477"/>
                                </a:lnTo>
                                <a:lnTo>
                                  <a:pt x="7414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33" cstate="print"/>
                          <a:stretch>
                            <a:fillRect/>
                          </a:stretch>
                        </pic:blipFill>
                        <pic:spPr>
                          <a:xfrm>
                            <a:off x="2312925" y="465710"/>
                            <a:ext cx="76742" cy="76739"/>
                          </a:xfrm>
                          <a:prstGeom prst="rect">
                            <a:avLst/>
                          </a:prstGeom>
                        </pic:spPr>
                      </pic:pic>
                      <pic:pic xmlns:pic="http://schemas.openxmlformats.org/drawingml/2006/picture">
                        <pic:nvPicPr>
                          <pic:cNvPr id="58" name="Image 58"/>
                          <pic:cNvPicPr/>
                        </pic:nvPicPr>
                        <pic:blipFill>
                          <a:blip r:embed="rId34" cstate="print"/>
                          <a:stretch>
                            <a:fillRect/>
                          </a:stretch>
                        </pic:blipFill>
                        <pic:spPr>
                          <a:xfrm>
                            <a:off x="2647309" y="465748"/>
                            <a:ext cx="76742" cy="76749"/>
                          </a:xfrm>
                          <a:prstGeom prst="rect">
                            <a:avLst/>
                          </a:prstGeom>
                        </pic:spPr>
                      </pic:pic>
                      <wps:wsp>
                        <wps:cNvPr id="59" name="Graphic 59"/>
                        <wps:cNvSpPr/>
                        <wps:spPr>
                          <a:xfrm>
                            <a:off x="2708483" y="318133"/>
                            <a:ext cx="93345" cy="38100"/>
                          </a:xfrm>
                          <a:custGeom>
                            <a:avLst/>
                            <a:gdLst/>
                            <a:ahLst/>
                            <a:cxnLst/>
                            <a:rect l="l" t="t" r="r" b="b"/>
                            <a:pathLst>
                              <a:path w="93345" h="38100">
                                <a:moveTo>
                                  <a:pt x="74129" y="0"/>
                                </a:moveTo>
                                <a:lnTo>
                                  <a:pt x="18808" y="0"/>
                                </a:lnTo>
                                <a:lnTo>
                                  <a:pt x="11487" y="1477"/>
                                </a:lnTo>
                                <a:lnTo>
                                  <a:pt x="5508" y="5508"/>
                                </a:lnTo>
                                <a:lnTo>
                                  <a:pt x="1477" y="11487"/>
                                </a:lnTo>
                                <a:lnTo>
                                  <a:pt x="0" y="18808"/>
                                </a:lnTo>
                                <a:lnTo>
                                  <a:pt x="1477" y="26132"/>
                                </a:lnTo>
                                <a:lnTo>
                                  <a:pt x="5508" y="32115"/>
                                </a:lnTo>
                                <a:lnTo>
                                  <a:pt x="11487" y="36150"/>
                                </a:lnTo>
                                <a:lnTo>
                                  <a:pt x="18808" y="37630"/>
                                </a:lnTo>
                                <a:lnTo>
                                  <a:pt x="74129" y="37630"/>
                                </a:lnTo>
                                <a:lnTo>
                                  <a:pt x="81451" y="36150"/>
                                </a:lnTo>
                                <a:lnTo>
                                  <a:pt x="87429" y="32115"/>
                                </a:lnTo>
                                <a:lnTo>
                                  <a:pt x="91460" y="26132"/>
                                </a:lnTo>
                                <a:lnTo>
                                  <a:pt x="92938" y="18808"/>
                                </a:lnTo>
                                <a:lnTo>
                                  <a:pt x="91460" y="11487"/>
                                </a:lnTo>
                                <a:lnTo>
                                  <a:pt x="87429" y="5508"/>
                                </a:lnTo>
                                <a:lnTo>
                                  <a:pt x="81451" y="1477"/>
                                </a:lnTo>
                                <a:lnTo>
                                  <a:pt x="7412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15" cstate="print"/>
                          <a:stretch>
                            <a:fillRect/>
                          </a:stretch>
                        </pic:blipFill>
                        <pic:spPr>
                          <a:xfrm>
                            <a:off x="2647351" y="131380"/>
                            <a:ext cx="76746" cy="76739"/>
                          </a:xfrm>
                          <a:prstGeom prst="rect">
                            <a:avLst/>
                          </a:prstGeom>
                        </pic:spPr>
                      </pic:pic>
                      <wps:wsp>
                        <wps:cNvPr id="61" name="Graphic 61"/>
                        <wps:cNvSpPr/>
                        <wps:spPr>
                          <a:xfrm>
                            <a:off x="3011995" y="455998"/>
                            <a:ext cx="4044315" cy="8814435"/>
                          </a:xfrm>
                          <a:custGeom>
                            <a:avLst/>
                            <a:gdLst/>
                            <a:ahLst/>
                            <a:cxnLst/>
                            <a:rect l="l" t="t" r="r" b="b"/>
                            <a:pathLst>
                              <a:path w="4044315" h="8814435">
                                <a:moveTo>
                                  <a:pt x="3900004" y="0"/>
                                </a:moveTo>
                                <a:lnTo>
                                  <a:pt x="144005" y="0"/>
                                </a:lnTo>
                                <a:lnTo>
                                  <a:pt x="98490" y="7340"/>
                                </a:lnTo>
                                <a:lnTo>
                                  <a:pt x="58959" y="27782"/>
                                </a:lnTo>
                                <a:lnTo>
                                  <a:pt x="27785" y="58954"/>
                                </a:lnTo>
                                <a:lnTo>
                                  <a:pt x="7341" y="98485"/>
                                </a:lnTo>
                                <a:lnTo>
                                  <a:pt x="0" y="144005"/>
                                </a:lnTo>
                                <a:lnTo>
                                  <a:pt x="0" y="8669997"/>
                                </a:lnTo>
                                <a:lnTo>
                                  <a:pt x="7341" y="8715512"/>
                                </a:lnTo>
                                <a:lnTo>
                                  <a:pt x="27785" y="8755043"/>
                                </a:lnTo>
                                <a:lnTo>
                                  <a:pt x="58959" y="8786217"/>
                                </a:lnTo>
                                <a:lnTo>
                                  <a:pt x="98490" y="8806661"/>
                                </a:lnTo>
                                <a:lnTo>
                                  <a:pt x="144005" y="8814003"/>
                                </a:lnTo>
                                <a:lnTo>
                                  <a:pt x="3900004" y="8814003"/>
                                </a:lnTo>
                                <a:lnTo>
                                  <a:pt x="3945519" y="8806661"/>
                                </a:lnTo>
                                <a:lnTo>
                                  <a:pt x="3985050" y="8786217"/>
                                </a:lnTo>
                                <a:lnTo>
                                  <a:pt x="4016224" y="8755043"/>
                                </a:lnTo>
                                <a:lnTo>
                                  <a:pt x="4036668" y="8715512"/>
                                </a:lnTo>
                                <a:lnTo>
                                  <a:pt x="4044010" y="8669997"/>
                                </a:lnTo>
                                <a:lnTo>
                                  <a:pt x="4044010" y="144005"/>
                                </a:lnTo>
                                <a:lnTo>
                                  <a:pt x="4036668" y="98485"/>
                                </a:lnTo>
                                <a:lnTo>
                                  <a:pt x="4016224" y="58954"/>
                                </a:lnTo>
                                <a:lnTo>
                                  <a:pt x="3985050" y="27782"/>
                                </a:lnTo>
                                <a:lnTo>
                                  <a:pt x="3945519" y="7340"/>
                                </a:lnTo>
                                <a:lnTo>
                                  <a:pt x="3900004" y="0"/>
                                </a:lnTo>
                                <a:close/>
                              </a:path>
                            </a:pathLst>
                          </a:custGeom>
                          <a:solidFill>
                            <a:srgbClr val="EAF2DE"/>
                          </a:solidFill>
                        </wps:spPr>
                        <wps:bodyPr wrap="square" lIns="0" tIns="0" rIns="0" bIns="0" rtlCol="0">
                          <a:prstTxWarp prst="textNoShape">
                            <a:avLst/>
                          </a:prstTxWarp>
                          <a:noAutofit/>
                        </wps:bodyPr>
                      </wps:wsp>
                      <wps:wsp>
                        <wps:cNvPr id="62" name="Graphic 62"/>
                        <wps:cNvSpPr/>
                        <wps:spPr>
                          <a:xfrm>
                            <a:off x="3012004" y="455998"/>
                            <a:ext cx="4044315" cy="455930"/>
                          </a:xfrm>
                          <a:custGeom>
                            <a:avLst/>
                            <a:gdLst/>
                            <a:ahLst/>
                            <a:cxnLst/>
                            <a:rect l="l" t="t" r="r" b="b"/>
                            <a:pathLst>
                              <a:path w="4044315" h="455930">
                                <a:moveTo>
                                  <a:pt x="3972001" y="0"/>
                                </a:moveTo>
                                <a:lnTo>
                                  <a:pt x="71996" y="0"/>
                                </a:lnTo>
                                <a:lnTo>
                                  <a:pt x="43971" y="5657"/>
                                </a:lnTo>
                                <a:lnTo>
                                  <a:pt x="21086" y="21086"/>
                                </a:lnTo>
                                <a:lnTo>
                                  <a:pt x="5657" y="43971"/>
                                </a:lnTo>
                                <a:lnTo>
                                  <a:pt x="0" y="71996"/>
                                </a:lnTo>
                                <a:lnTo>
                                  <a:pt x="0" y="455345"/>
                                </a:lnTo>
                                <a:lnTo>
                                  <a:pt x="4043997" y="455345"/>
                                </a:lnTo>
                                <a:lnTo>
                                  <a:pt x="4043997" y="71996"/>
                                </a:lnTo>
                                <a:lnTo>
                                  <a:pt x="4038339" y="43971"/>
                                </a:lnTo>
                                <a:lnTo>
                                  <a:pt x="4022910" y="21086"/>
                                </a:lnTo>
                                <a:lnTo>
                                  <a:pt x="4000025" y="5657"/>
                                </a:lnTo>
                                <a:lnTo>
                                  <a:pt x="3972001" y="0"/>
                                </a:lnTo>
                                <a:close/>
                              </a:path>
                            </a:pathLst>
                          </a:custGeom>
                          <a:solidFill>
                            <a:srgbClr val="86BD40"/>
                          </a:solidFill>
                        </wps:spPr>
                        <wps:bodyPr wrap="square" lIns="0" tIns="0" rIns="0" bIns="0" rtlCol="0">
                          <a:prstTxWarp prst="textNoShape">
                            <a:avLst/>
                          </a:prstTxWarp>
                          <a:noAutofit/>
                        </wps:bodyPr>
                      </wps:wsp>
                    </wpg:wgp>
                  </a:graphicData>
                </a:graphic>
              </wp:anchor>
            </w:drawing>
          </mc:Choice>
          <mc:Fallback>
            <w:pict>
              <v:group w14:anchorId="70DEC593" id="Group 49" o:spid="_x0000_s1026" style="position:absolute;margin-left:0;margin-top:39.7pt;width:555.6pt;height:745.55pt;z-index:-16717312;mso-wrap-distance-left:0;mso-wrap-distance-right:0;mso-position-horizontal-relative:page;mso-position-vertical-relative:page" coordsize="70561,946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">
                <v:shape id="Image 50" o:spid="_x0000_s1027" type="#_x0000_t75" style="position:absolute;top:67186;width:39240;height:27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">
                  <v:imagedata r:id="rId51" o:title=""/>
                </v:shape>
                <v:shape id="Graphic 51" o:spid="_x0000_s1028" style="position:absolute;left:5039;width:23641;height:73564;visibility:visible;mso-wrap-style:square;v-text-anchor:top" coordsize="2364105,7356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" path="m2220010,l144005,,98490,7340,58959,27782,27785,58954,7341,98485,,144005,,7211999r7341,45515l27785,7297045r31174,31174l98490,7348663r45515,7342l2220010,7356005r45514,-7342l2305052,7328219r31169,-31174l2356662,7257514r7341,-45515l2364003,144005r-7341,-45520l2336221,58954,2305052,27782,2265524,7340,2220010,xe" fillcolor="#e0f2fb" stroked="f">
                  <v:path arrowok="t"/>
                </v:shape>
                <v:shape id="Graphic 52" o:spid="_x0000_s1029" style="position:absolute;left:5040;width:23641;height:4559;visibility:visible;mso-wrap-style:square;v-text-anchor:top" coordsize="2364105,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" path="m2291994,l71996,,43971,5657,21086,21086,5657,43971,,71996,,455345r2363990,l2363990,71996r-5657,-28025l2342903,21086,2320019,5657,2291994,xe" fillcolor="#00b5e2" stroked="f">
                  <v:path arrowok="t"/>
                </v:shape>
                <v:shape id="Image 53" o:spid="_x0000_s1030" type="#_x0000_t75" style="position:absolute;left:24456;top:5587;width:1462;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">
                  <v:imagedata r:id="rId52" o:title=""/>
                </v:shape>
                <v:shape id="Graphic 54" o:spid="_x0000_s1031" style="position:absolute;left:23641;top:539;width:3098;height:4839;visibility:visible;mso-wrap-style:square;v-text-anchor:top" coordsize="309880,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" path="m173228,18821r-1474,-7315l167728,5524,161747,1485,154419,r-7315,1485l141122,5524r-4026,5982l135610,18821r,55321l137096,81470r4026,5982l147104,91478r7315,1473l161747,91478r5981,-4026l171754,81470r1474,-7328l173228,18821xem309270,279501r-1892,-11747l301371,230670,279400,188226,262940,171767,245910,154724,203466,132753r-48831,-7900l139357,127330r,62382l135470,197218,93497,221513,73545,257683r-1536,6045l66573,267754r-7658,l50165,265531r-4331,-7264l47650,251117,74079,203225r46266,-29223l127381,171767r7505,3886l139357,189712r,-62382l63373,154724,29883,188226,7899,230670,,279501r1181,18872l10718,335292r15012,29464l28448,368985r3556,5144l39154,383273r6159,7620l53365,400939r23558,42570l82981,483412r143294,l232346,443509r23559,-42570l270116,383273r7150,-9144l280822,368985r2718,-4229l284099,364070r520,-723l286232,360641r1092,-1917l288378,356806r1016,-1765l289953,353949r8598,-18657l304533,316941r3556,-18568l309270,279501xe" stroked="f">
                  <v:path arrowok="t"/>
                </v:shape>
                <v:shape id="Image 55" o:spid="_x0000_s1032" type="#_x0000_t75" style="position:absolute;left:23129;top:1313;width:768;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">
                  <v:imagedata r:id="rId37" o:title=""/>
                </v:shape>
                <v:shape id="Graphic 56" o:spid="_x0000_s1033" style="position:absolute;left:22355;top:3180;width:934;height:381;visibility:visible;mso-wrap-style:square;v-text-anchor:top" coordsize="933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" path="m74142,l18821,,11497,1477,5514,5508,1479,11487,,18808r1479,7322l5514,32108r5983,4031l18821,37617r55321,l81464,36139r5978,-4031l91473,26130r1478,-7322l91473,11487,87442,5508,81464,1477,74142,xe" stroked="f">
                  <v:path arrowok="t"/>
                </v:shape>
                <v:shape id="Image 57" o:spid="_x0000_s1034" type="#_x0000_t75" style="position:absolute;left:23129;top:4657;width:767;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">
                  <v:imagedata r:id="rId38" o:title=""/>
                </v:shape>
                <v:shape id="Image 58" o:spid="_x0000_s1035" type="#_x0000_t75" style="position:absolute;left:26473;top:4657;width:767;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">
                  <v:imagedata r:id="rId39" o:title=""/>
                </v:shape>
                <v:shape id="Graphic 59" o:spid="_x0000_s1036" style="position:absolute;left:27084;top:3181;width:934;height:381;visibility:visible;mso-wrap-style:square;v-text-anchor:top" coordsize="933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" path="m74129,l18808,,11487,1477,5508,5508,1477,11487,,18808r1477,7324l5508,32115r5979,4035l18808,37630r55321,l81451,36150r5978,-4035l91460,26132r1478,-7324l91460,11487,87429,5508,81451,1477,74129,xe" stroked="f">
                  <v:path arrowok="t"/>
                </v:shape>
                <v:shape id="Image 60" o:spid="_x0000_s1037" type="#_x0000_t75" style="position:absolute;left:26473;top:1313;width:767;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">
                  <v:imagedata r:id="rId21" o:title=""/>
                </v:shape>
                <v:shape id="Graphic 61" o:spid="_x0000_s1038" style="position:absolute;left:30119;top:4559;width:40444;height:88145;visibility:visible;mso-wrap-style:square;v-text-anchor:top" coordsize="4044315,881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" path="m3900004,l144005,,98490,7340,58959,27782,27785,58954,7341,98485,,144005,,8669997r7341,45515l27785,8755043r31174,31174l98490,8806661r45515,7342l3900004,8814003r45515,-7342l3985050,8786217r31174,-31174l4036668,8715512r7342,-45515l4044010,144005r-7342,-45520l4016224,58954,3985050,27782,3945519,7340,3900004,xe" fillcolor="#eaf2de" stroked="f">
                  <v:path arrowok="t"/>
                </v:shape>
                <v:shape id="Graphic 62" o:spid="_x0000_s1039" style="position:absolute;left:30120;top:4559;width:40443;height:4560;visibility:visible;mso-wrap-style:square;v-text-anchor:top" coordsize="4044315,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" path="m3972001,l71996,,43971,5657,21086,21086,5657,43971,,71996,,455345r4043997,l4043997,71996r-5658,-28025l4022910,21086,4000025,5657,3972001,xe" fillcolor="#86bd40" stroked="f">
                  <v:path arrowok="t"/>
                </v:shape>
                <w10:wrap anchorx="page" anchory="page"/>
              </v:group>
            </w:pict>
          </mc:Fallback>
        </mc:AlternateContent>
      </w:r>
      <w:r>
        <w:rPr>
          <w:color w:val="FFFFFF"/>
          <w:spacing w:val="-4"/>
        </w:rPr>
        <w:t>Top</w:t>
      </w:r>
      <w:r>
        <w:rPr>
          <w:color w:val="FFFFFF"/>
          <w:spacing w:val="-17"/>
        </w:rPr>
        <w:t xml:space="preserve"> </w:t>
      </w:r>
      <w:r>
        <w:rPr>
          <w:color w:val="FFFFFF"/>
          <w:spacing w:val="-4"/>
        </w:rPr>
        <w:t>tips</w:t>
      </w:r>
    </w:p>
    <w:p w14:paraId="5FE3C64F" w14:textId="77777777" w:rsidR="00DB3465" w:rsidRDefault="00773CC4">
      <w:pPr>
        <w:pStyle w:val="ListParagraph"/>
        <w:numPr>
          <w:ilvl w:val="1"/>
          <w:numId w:val="8"/>
        </w:numPr>
        <w:tabs>
          <w:tab w:val="left" w:pos="1303"/>
        </w:tabs>
        <w:spacing w:before="45" w:line="201" w:lineRule="auto"/>
        <w:ind w:right="825"/>
      </w:pPr>
      <w:r>
        <w:t>The School Uniform Bill brought into place</w:t>
      </w:r>
      <w:r>
        <w:rPr>
          <w:spacing w:val="-13"/>
        </w:rPr>
        <w:t xml:space="preserve"> </w:t>
      </w:r>
      <w:r>
        <w:t>in</w:t>
      </w:r>
      <w:r>
        <w:rPr>
          <w:spacing w:val="-13"/>
        </w:rPr>
        <w:t xml:space="preserve"> </w:t>
      </w:r>
      <w:r>
        <w:t>2022</w:t>
      </w:r>
      <w:r>
        <w:rPr>
          <w:spacing w:val="-13"/>
        </w:rPr>
        <w:t xml:space="preserve"> </w:t>
      </w:r>
      <w:r>
        <w:t>means</w:t>
      </w:r>
    </w:p>
    <w:p w14:paraId="403BB76A" w14:textId="77777777" w:rsidR="00DB3465" w:rsidRDefault="00773CC4">
      <w:pPr>
        <w:pStyle w:val="BodyText"/>
        <w:spacing w:line="201" w:lineRule="auto"/>
        <w:ind w:right="92" w:firstLine="0"/>
      </w:pPr>
      <w:r>
        <w:t xml:space="preserve">affordability must be the top priority for schools when setting uniform policies. Guidance can be found here: </w:t>
      </w:r>
      <w:hyperlink r:id="rId53">
        <w:r>
          <w:rPr>
            <w:color w:val="0563C1"/>
            <w:u w:val="single" w:color="0563C1"/>
          </w:rPr>
          <w:t>Affordable</w:t>
        </w:r>
      </w:hyperlink>
      <w:r>
        <w:rPr>
          <w:color w:val="0563C1"/>
        </w:rPr>
        <w:t xml:space="preserve"> </w:t>
      </w:r>
      <w:hyperlink r:id="rId54">
        <w:r>
          <w:rPr>
            <w:color w:val="0563C1"/>
            <w:u w:val="single" w:color="0563C1"/>
          </w:rPr>
          <w:t>School</w:t>
        </w:r>
        <w:r>
          <w:rPr>
            <w:color w:val="0563C1"/>
            <w:spacing w:val="-8"/>
            <w:u w:val="single" w:color="0563C1"/>
          </w:rPr>
          <w:t xml:space="preserve"> </w:t>
        </w:r>
        <w:r>
          <w:rPr>
            <w:color w:val="0563C1"/>
            <w:u w:val="single" w:color="0563C1"/>
          </w:rPr>
          <w:t>Uniforms</w:t>
        </w:r>
        <w:r>
          <w:rPr>
            <w:color w:val="0563C1"/>
            <w:spacing w:val="-8"/>
            <w:u w:val="single" w:color="0563C1"/>
          </w:rPr>
          <w:t xml:space="preserve"> </w:t>
        </w:r>
        <w:r>
          <w:rPr>
            <w:color w:val="0563C1"/>
            <w:u w:val="single" w:color="0563C1"/>
          </w:rPr>
          <w:t>–</w:t>
        </w:r>
        <w:r>
          <w:rPr>
            <w:color w:val="0563C1"/>
            <w:spacing w:val="-8"/>
            <w:u w:val="single" w:color="0563C1"/>
          </w:rPr>
          <w:t xml:space="preserve"> </w:t>
        </w:r>
        <w:r>
          <w:rPr>
            <w:color w:val="0563C1"/>
            <w:u w:val="single" w:color="0563C1"/>
          </w:rPr>
          <w:t>a</w:t>
        </w:r>
        <w:r>
          <w:rPr>
            <w:color w:val="0563C1"/>
            <w:spacing w:val="-8"/>
            <w:u w:val="single" w:color="0563C1"/>
          </w:rPr>
          <w:t xml:space="preserve"> </w:t>
        </w:r>
        <w:r>
          <w:rPr>
            <w:color w:val="0563C1"/>
            <w:u w:val="single" w:color="0563C1"/>
          </w:rPr>
          <w:t>guide</w:t>
        </w:r>
      </w:hyperlink>
    </w:p>
    <w:p w14:paraId="4DF83ADE" w14:textId="77777777" w:rsidR="00DB3465" w:rsidRDefault="00773CC4">
      <w:pPr>
        <w:pStyle w:val="ListParagraph"/>
        <w:numPr>
          <w:ilvl w:val="1"/>
          <w:numId w:val="8"/>
        </w:numPr>
        <w:tabs>
          <w:tab w:val="left" w:pos="1303"/>
        </w:tabs>
        <w:spacing w:before="96" w:line="201" w:lineRule="auto"/>
      </w:pPr>
      <w:r>
        <w:t>Ensure that any spare clothing items or kits are clean</w:t>
      </w:r>
      <w:r>
        <w:rPr>
          <w:spacing w:val="-9"/>
        </w:rPr>
        <w:t xml:space="preserve"> </w:t>
      </w:r>
      <w:r>
        <w:t>and</w:t>
      </w:r>
      <w:r>
        <w:rPr>
          <w:spacing w:val="-9"/>
        </w:rPr>
        <w:t xml:space="preserve"> </w:t>
      </w:r>
      <w:r>
        <w:t>in</w:t>
      </w:r>
      <w:r>
        <w:rPr>
          <w:spacing w:val="-9"/>
        </w:rPr>
        <w:t xml:space="preserve"> </w:t>
      </w:r>
      <w:r>
        <w:t>good</w:t>
      </w:r>
      <w:r>
        <w:rPr>
          <w:spacing w:val="-9"/>
        </w:rPr>
        <w:t xml:space="preserve"> </w:t>
      </w:r>
      <w:r>
        <w:t>condition, so pupils do not feel uncomfortable using it.</w:t>
      </w:r>
    </w:p>
    <w:p w14:paraId="46F73CED" w14:textId="77777777" w:rsidR="00DB3465" w:rsidRDefault="00773CC4">
      <w:pPr>
        <w:pStyle w:val="ListParagraph"/>
        <w:numPr>
          <w:ilvl w:val="1"/>
          <w:numId w:val="8"/>
        </w:numPr>
        <w:tabs>
          <w:tab w:val="left" w:pos="1303"/>
        </w:tabs>
        <w:spacing w:before="105" w:line="201" w:lineRule="auto"/>
        <w:ind w:right="242"/>
      </w:pPr>
      <w:r>
        <w:t>Ensure that all staff are mindful about the causes behind missing uniform items; these could be due to the cost of purchase or challenges with regular washing etc. and ensure that consequences are appropriate and trigger supportive</w:t>
      </w:r>
      <w:r>
        <w:rPr>
          <w:spacing w:val="-13"/>
        </w:rPr>
        <w:t xml:space="preserve"> </w:t>
      </w:r>
      <w:r>
        <w:t>conversations.</w:t>
      </w:r>
    </w:p>
    <w:p w14:paraId="15E9279E" w14:textId="77777777" w:rsidR="00DB3465" w:rsidRDefault="00773CC4">
      <w:pPr>
        <w:pStyle w:val="ListParagraph"/>
        <w:numPr>
          <w:ilvl w:val="1"/>
          <w:numId w:val="8"/>
        </w:numPr>
        <w:tabs>
          <w:tab w:val="left" w:pos="1303"/>
        </w:tabs>
        <w:spacing w:before="95" w:line="201" w:lineRule="auto"/>
        <w:ind w:right="570"/>
      </w:pPr>
      <w:r>
        <w:t>If</w:t>
      </w:r>
      <w:r>
        <w:rPr>
          <w:spacing w:val="-12"/>
        </w:rPr>
        <w:t xml:space="preserve"> </w:t>
      </w:r>
      <w:r>
        <w:t>uniform</w:t>
      </w:r>
      <w:r>
        <w:rPr>
          <w:spacing w:val="-12"/>
        </w:rPr>
        <w:t xml:space="preserve"> </w:t>
      </w:r>
      <w:r>
        <w:t>changes</w:t>
      </w:r>
      <w:r>
        <w:rPr>
          <w:spacing w:val="-12"/>
        </w:rPr>
        <w:t xml:space="preserve"> </w:t>
      </w:r>
      <w:r>
        <w:t>are made, allow a period of grace, taking into</w:t>
      </w:r>
    </w:p>
    <w:p w14:paraId="2CA191DF" w14:textId="77777777" w:rsidR="00DB3465" w:rsidRDefault="00773CC4">
      <w:pPr>
        <w:pStyle w:val="BodyText"/>
        <w:spacing w:line="201" w:lineRule="auto"/>
        <w:ind w:right="92" w:firstLine="0"/>
      </w:pPr>
      <w:r>
        <w:t>consideration</w:t>
      </w:r>
      <w:r>
        <w:rPr>
          <w:spacing w:val="-7"/>
        </w:rPr>
        <w:t xml:space="preserve"> </w:t>
      </w:r>
      <w:r>
        <w:t>families</w:t>
      </w:r>
      <w:r>
        <w:rPr>
          <w:spacing w:val="-7"/>
        </w:rPr>
        <w:t xml:space="preserve"> </w:t>
      </w:r>
      <w:r>
        <w:t>with multiple children where costs may be significant and</w:t>
      </w:r>
      <w:r>
        <w:rPr>
          <w:spacing w:val="-9"/>
        </w:rPr>
        <w:t xml:space="preserve"> </w:t>
      </w:r>
      <w:r>
        <w:t>hand</w:t>
      </w:r>
      <w:r>
        <w:rPr>
          <w:spacing w:val="-9"/>
        </w:rPr>
        <w:t xml:space="preserve"> </w:t>
      </w:r>
      <w:r>
        <w:t>me</w:t>
      </w:r>
      <w:r>
        <w:rPr>
          <w:spacing w:val="-9"/>
        </w:rPr>
        <w:t xml:space="preserve"> </w:t>
      </w:r>
      <w:r>
        <w:t>downs</w:t>
      </w:r>
      <w:r>
        <w:rPr>
          <w:spacing w:val="-9"/>
        </w:rPr>
        <w:t xml:space="preserve"> </w:t>
      </w:r>
      <w:r>
        <w:t>would normally be an option.</w:t>
      </w:r>
    </w:p>
    <w:p w14:paraId="4D65D7B3" w14:textId="77777777" w:rsidR="00DB3465" w:rsidRDefault="00773CC4">
      <w:pPr>
        <w:spacing w:before="76"/>
        <w:rPr>
          <w:sz w:val="36"/>
        </w:rPr>
      </w:pPr>
      <w:r>
        <w:br w:type="column"/>
      </w:r>
    </w:p>
    <w:p w14:paraId="5710D700" w14:textId="77777777" w:rsidR="00DB3465" w:rsidRDefault="00773CC4">
      <w:pPr>
        <w:pStyle w:val="Heading1"/>
        <w:spacing w:before="1" w:line="625" w:lineRule="exact"/>
        <w:ind w:left="675"/>
      </w:pPr>
      <w:r>
        <w:rPr>
          <w:color w:val="FFFFFF"/>
        </w:rPr>
        <w:t>Practical</w:t>
      </w:r>
      <w:r>
        <w:rPr>
          <w:color w:val="FFFFFF"/>
          <w:spacing w:val="-11"/>
        </w:rPr>
        <w:t xml:space="preserve"> </w:t>
      </w:r>
      <w:r>
        <w:rPr>
          <w:color w:val="FFFFFF"/>
        </w:rPr>
        <w:t>actions</w:t>
      </w:r>
      <w:r>
        <w:rPr>
          <w:color w:val="FFFFFF"/>
          <w:spacing w:val="-11"/>
        </w:rPr>
        <w:t xml:space="preserve"> </w:t>
      </w:r>
      <w:r>
        <w:rPr>
          <w:color w:val="FFFFFF"/>
        </w:rPr>
        <w:t>and</w:t>
      </w:r>
      <w:r>
        <w:rPr>
          <w:color w:val="FFFFFF"/>
          <w:spacing w:val="-11"/>
        </w:rPr>
        <w:t xml:space="preserve"> </w:t>
      </w:r>
      <w:r>
        <w:rPr>
          <w:color w:val="FFFFFF"/>
          <w:spacing w:val="-2"/>
        </w:rPr>
        <w:t>resources</w:t>
      </w:r>
    </w:p>
    <w:p w14:paraId="3C150732" w14:textId="77777777" w:rsidR="00DB3465" w:rsidRDefault="00773CC4">
      <w:pPr>
        <w:pStyle w:val="ListParagraph"/>
        <w:numPr>
          <w:ilvl w:val="0"/>
          <w:numId w:val="7"/>
        </w:numPr>
        <w:tabs>
          <w:tab w:val="left" w:pos="976"/>
        </w:tabs>
        <w:spacing w:before="44" w:line="201" w:lineRule="auto"/>
        <w:ind w:right="3421"/>
      </w:pPr>
      <w:r>
        <w:t>Complete</w:t>
      </w:r>
      <w:r>
        <w:rPr>
          <w:spacing w:val="-8"/>
        </w:rPr>
        <w:t xml:space="preserve"> </w:t>
      </w:r>
      <w:r>
        <w:t>an</w:t>
      </w:r>
      <w:r>
        <w:rPr>
          <w:spacing w:val="-8"/>
        </w:rPr>
        <w:t xml:space="preserve"> </w:t>
      </w:r>
      <w:r>
        <w:t>exercise</w:t>
      </w:r>
      <w:r>
        <w:rPr>
          <w:spacing w:val="-8"/>
        </w:rPr>
        <w:t xml:space="preserve"> </w:t>
      </w:r>
      <w:r>
        <w:t>to</w:t>
      </w:r>
      <w:r>
        <w:rPr>
          <w:spacing w:val="-8"/>
        </w:rPr>
        <w:t xml:space="preserve"> </w:t>
      </w:r>
      <w:r>
        <w:t>review your uniform considering:</w:t>
      </w:r>
    </w:p>
    <w:p w14:paraId="0DC1EE19" w14:textId="77777777" w:rsidR="00DB3465" w:rsidRDefault="00773CC4">
      <w:pPr>
        <w:pStyle w:val="ListParagraph"/>
        <w:numPr>
          <w:ilvl w:val="0"/>
          <w:numId w:val="7"/>
        </w:numPr>
        <w:tabs>
          <w:tab w:val="left" w:pos="976"/>
        </w:tabs>
        <w:spacing w:before="110" w:line="201" w:lineRule="auto"/>
        <w:ind w:right="2162"/>
      </w:pPr>
      <w:r>
        <w:t>Branding,</w:t>
      </w:r>
      <w:r>
        <w:rPr>
          <w:spacing w:val="-7"/>
        </w:rPr>
        <w:t xml:space="preserve"> </w:t>
      </w:r>
      <w:r>
        <w:t>how</w:t>
      </w:r>
      <w:r>
        <w:rPr>
          <w:spacing w:val="-7"/>
        </w:rPr>
        <w:t xml:space="preserve"> </w:t>
      </w:r>
      <w:r>
        <w:t>many</w:t>
      </w:r>
      <w:r>
        <w:rPr>
          <w:spacing w:val="-7"/>
        </w:rPr>
        <w:t xml:space="preserve"> </w:t>
      </w:r>
      <w:r>
        <w:t>uniform</w:t>
      </w:r>
      <w:r>
        <w:rPr>
          <w:spacing w:val="-7"/>
        </w:rPr>
        <w:t xml:space="preserve"> </w:t>
      </w:r>
      <w:r>
        <w:t>items</w:t>
      </w:r>
      <w:r>
        <w:rPr>
          <w:spacing w:val="-7"/>
        </w:rPr>
        <w:t xml:space="preserve"> </w:t>
      </w:r>
      <w:r>
        <w:t>require a logo/badge, and is this really needed? Could iron/sew-on badges be cheaper?</w:t>
      </w:r>
    </w:p>
    <w:p w14:paraId="63D7DBE5" w14:textId="77777777" w:rsidR="00DB3465" w:rsidRDefault="00773CC4">
      <w:pPr>
        <w:pStyle w:val="ListParagraph"/>
        <w:numPr>
          <w:ilvl w:val="0"/>
          <w:numId w:val="7"/>
        </w:numPr>
        <w:tabs>
          <w:tab w:val="left" w:pos="976"/>
        </w:tabs>
        <w:spacing w:before="61" w:line="352" w:lineRule="exact"/>
      </w:pPr>
      <w:r>
        <w:t>Could</w:t>
      </w:r>
      <w:r>
        <w:rPr>
          <w:spacing w:val="-2"/>
        </w:rPr>
        <w:t xml:space="preserve"> </w:t>
      </w:r>
      <w:r>
        <w:t>you</w:t>
      </w:r>
      <w:r>
        <w:rPr>
          <w:spacing w:val="-2"/>
        </w:rPr>
        <w:t xml:space="preserve"> </w:t>
      </w:r>
      <w:r>
        <w:t>source</w:t>
      </w:r>
      <w:r>
        <w:rPr>
          <w:spacing w:val="-2"/>
        </w:rPr>
        <w:t xml:space="preserve"> </w:t>
      </w:r>
      <w:r>
        <w:t>a</w:t>
      </w:r>
      <w:r>
        <w:rPr>
          <w:spacing w:val="-1"/>
        </w:rPr>
        <w:t xml:space="preserve"> </w:t>
      </w:r>
      <w:r>
        <w:t>more</w:t>
      </w:r>
      <w:r>
        <w:rPr>
          <w:spacing w:val="-2"/>
        </w:rPr>
        <w:t xml:space="preserve"> </w:t>
      </w:r>
      <w:r>
        <w:t>affordable</w:t>
      </w:r>
      <w:r>
        <w:rPr>
          <w:spacing w:val="-2"/>
        </w:rPr>
        <w:t xml:space="preserve"> </w:t>
      </w:r>
      <w:r>
        <w:t>supplier</w:t>
      </w:r>
      <w:r>
        <w:rPr>
          <w:spacing w:val="-1"/>
        </w:rPr>
        <w:t xml:space="preserve"> </w:t>
      </w:r>
      <w:r>
        <w:rPr>
          <w:spacing w:val="-5"/>
        </w:rPr>
        <w:t>or</w:t>
      </w:r>
    </w:p>
    <w:p w14:paraId="6B1BBD7A" w14:textId="77777777" w:rsidR="00DB3465" w:rsidRDefault="00773CC4">
      <w:pPr>
        <w:pStyle w:val="BodyText"/>
        <w:spacing w:line="320" w:lineRule="exact"/>
        <w:ind w:left="976" w:firstLine="0"/>
      </w:pPr>
      <w:r>
        <w:t>allow</w:t>
      </w:r>
      <w:r>
        <w:rPr>
          <w:spacing w:val="-2"/>
        </w:rPr>
        <w:t xml:space="preserve"> </w:t>
      </w:r>
      <w:r>
        <w:t>families</w:t>
      </w:r>
      <w:r>
        <w:rPr>
          <w:spacing w:val="-1"/>
        </w:rPr>
        <w:t xml:space="preserve"> </w:t>
      </w:r>
      <w:r>
        <w:t>to</w:t>
      </w:r>
      <w:r>
        <w:rPr>
          <w:spacing w:val="-2"/>
        </w:rPr>
        <w:t xml:space="preserve"> </w:t>
      </w:r>
      <w:r>
        <w:t>shop</w:t>
      </w:r>
      <w:r>
        <w:rPr>
          <w:spacing w:val="-1"/>
        </w:rPr>
        <w:t xml:space="preserve"> </w:t>
      </w:r>
      <w:r>
        <w:t>around</w:t>
      </w:r>
      <w:r>
        <w:rPr>
          <w:spacing w:val="-2"/>
        </w:rPr>
        <w:t xml:space="preserve"> </w:t>
      </w:r>
      <w:r>
        <w:t>for</w:t>
      </w:r>
      <w:r>
        <w:rPr>
          <w:spacing w:val="-1"/>
        </w:rPr>
        <w:t xml:space="preserve"> </w:t>
      </w:r>
      <w:r>
        <w:t>some</w:t>
      </w:r>
      <w:r>
        <w:rPr>
          <w:spacing w:val="-1"/>
        </w:rPr>
        <w:t xml:space="preserve"> </w:t>
      </w:r>
      <w:r>
        <w:rPr>
          <w:spacing w:val="-2"/>
        </w:rPr>
        <w:t>items</w:t>
      </w:r>
    </w:p>
    <w:p w14:paraId="2240D0A2" w14:textId="77777777" w:rsidR="00DB3465" w:rsidRDefault="00773CC4">
      <w:pPr>
        <w:pStyle w:val="BodyText"/>
        <w:spacing w:line="352" w:lineRule="exact"/>
        <w:ind w:left="976" w:firstLine="0"/>
      </w:pPr>
      <w:r>
        <w:t>e.g.</w:t>
      </w:r>
      <w:r>
        <w:rPr>
          <w:spacing w:val="-1"/>
        </w:rPr>
        <w:t xml:space="preserve"> </w:t>
      </w:r>
      <w:r>
        <w:t xml:space="preserve">supermarket back-to-school </w:t>
      </w:r>
      <w:r>
        <w:rPr>
          <w:spacing w:val="-2"/>
        </w:rPr>
        <w:t>ranges?</w:t>
      </w:r>
    </w:p>
    <w:p w14:paraId="2B908C21" w14:textId="77777777" w:rsidR="00DB3465" w:rsidRDefault="00773CC4">
      <w:pPr>
        <w:pStyle w:val="ListParagraph"/>
        <w:numPr>
          <w:ilvl w:val="0"/>
          <w:numId w:val="7"/>
        </w:numPr>
        <w:tabs>
          <w:tab w:val="left" w:pos="340"/>
        </w:tabs>
        <w:spacing w:before="50" w:line="352" w:lineRule="exact"/>
        <w:ind w:left="340" w:right="870" w:hanging="340"/>
        <w:jc w:val="center"/>
      </w:pPr>
      <w:r>
        <w:t>Is</w:t>
      </w:r>
      <w:r>
        <w:rPr>
          <w:spacing w:val="2"/>
        </w:rPr>
        <w:t xml:space="preserve"> </w:t>
      </w:r>
      <w:r>
        <w:t>the</w:t>
      </w:r>
      <w:r>
        <w:rPr>
          <w:spacing w:val="3"/>
        </w:rPr>
        <w:t xml:space="preserve"> </w:t>
      </w:r>
      <w:r>
        <w:t>uniform</w:t>
      </w:r>
      <w:r>
        <w:rPr>
          <w:spacing w:val="2"/>
        </w:rPr>
        <w:t xml:space="preserve"> </w:t>
      </w:r>
      <w:r>
        <w:t>policy</w:t>
      </w:r>
      <w:r>
        <w:rPr>
          <w:spacing w:val="3"/>
        </w:rPr>
        <w:t xml:space="preserve"> </w:t>
      </w:r>
      <w:r>
        <w:t>regularly</w:t>
      </w:r>
      <w:r>
        <w:rPr>
          <w:spacing w:val="2"/>
        </w:rPr>
        <w:t xml:space="preserve"> </w:t>
      </w:r>
      <w:r>
        <w:t>reviewed</w:t>
      </w:r>
      <w:r>
        <w:rPr>
          <w:spacing w:val="3"/>
        </w:rPr>
        <w:t xml:space="preserve"> </w:t>
      </w:r>
      <w:r>
        <w:t>and</w:t>
      </w:r>
      <w:r>
        <w:rPr>
          <w:spacing w:val="3"/>
        </w:rPr>
        <w:t xml:space="preserve"> </w:t>
      </w:r>
      <w:r>
        <w:rPr>
          <w:spacing w:val="-4"/>
        </w:rPr>
        <w:t>does</w:t>
      </w:r>
    </w:p>
    <w:p w14:paraId="635C8715" w14:textId="77777777" w:rsidR="00DB3465" w:rsidRDefault="00773CC4">
      <w:pPr>
        <w:pStyle w:val="BodyText"/>
        <w:spacing w:line="352" w:lineRule="exact"/>
        <w:ind w:left="0" w:right="852" w:firstLine="0"/>
        <w:jc w:val="center"/>
      </w:pPr>
      <w:r>
        <w:t>it</w:t>
      </w:r>
      <w:r>
        <w:rPr>
          <w:spacing w:val="-3"/>
        </w:rPr>
        <w:t xml:space="preserve"> </w:t>
      </w:r>
      <w:r>
        <w:t>include pupil</w:t>
      </w:r>
      <w:r>
        <w:rPr>
          <w:spacing w:val="-1"/>
        </w:rPr>
        <w:t xml:space="preserve"> </w:t>
      </w:r>
      <w:r>
        <w:t xml:space="preserve">and parent/carer </w:t>
      </w:r>
      <w:r>
        <w:rPr>
          <w:spacing w:val="-2"/>
        </w:rPr>
        <w:t>engagement?</w:t>
      </w:r>
    </w:p>
    <w:p w14:paraId="6FB71A33" w14:textId="77777777" w:rsidR="00DB3465" w:rsidRDefault="00773CC4">
      <w:pPr>
        <w:pStyle w:val="ListParagraph"/>
        <w:numPr>
          <w:ilvl w:val="0"/>
          <w:numId w:val="7"/>
        </w:numPr>
        <w:tabs>
          <w:tab w:val="left" w:pos="976"/>
        </w:tabs>
        <w:spacing w:line="201" w:lineRule="auto"/>
        <w:ind w:right="974"/>
      </w:pPr>
      <w:r>
        <w:t>Are all items really necessary e.g. a rugby top that is used</w:t>
      </w:r>
      <w:r>
        <w:rPr>
          <w:spacing w:val="-3"/>
        </w:rPr>
        <w:t xml:space="preserve"> </w:t>
      </w:r>
      <w:r>
        <w:t>a</w:t>
      </w:r>
      <w:r>
        <w:rPr>
          <w:spacing w:val="-3"/>
        </w:rPr>
        <w:t xml:space="preserve"> </w:t>
      </w:r>
      <w:r>
        <w:t>small</w:t>
      </w:r>
      <w:r>
        <w:rPr>
          <w:spacing w:val="-3"/>
        </w:rPr>
        <w:t xml:space="preserve"> </w:t>
      </w:r>
      <w:r>
        <w:t>number</w:t>
      </w:r>
      <w:r>
        <w:rPr>
          <w:spacing w:val="-3"/>
        </w:rPr>
        <w:t xml:space="preserve"> </w:t>
      </w:r>
      <w:r>
        <w:t>of</w:t>
      </w:r>
      <w:r>
        <w:rPr>
          <w:spacing w:val="-3"/>
        </w:rPr>
        <w:t xml:space="preserve"> </w:t>
      </w:r>
      <w:r>
        <w:t>times?</w:t>
      </w:r>
      <w:r>
        <w:rPr>
          <w:spacing w:val="-3"/>
        </w:rPr>
        <w:t xml:space="preserve"> </w:t>
      </w:r>
      <w:r>
        <w:t>Do</w:t>
      </w:r>
      <w:r>
        <w:rPr>
          <w:spacing w:val="-3"/>
        </w:rPr>
        <w:t xml:space="preserve"> </w:t>
      </w:r>
      <w:r>
        <w:t>you</w:t>
      </w:r>
      <w:r>
        <w:rPr>
          <w:spacing w:val="-3"/>
        </w:rPr>
        <w:t xml:space="preserve"> </w:t>
      </w:r>
      <w:r>
        <w:t>need</w:t>
      </w:r>
      <w:r>
        <w:rPr>
          <w:spacing w:val="-3"/>
        </w:rPr>
        <w:t xml:space="preserve"> </w:t>
      </w:r>
      <w:r>
        <w:t>a</w:t>
      </w:r>
      <w:r>
        <w:rPr>
          <w:spacing w:val="-3"/>
        </w:rPr>
        <w:t xml:space="preserve"> </w:t>
      </w:r>
      <w:r>
        <w:t>separate PE uniform or could pupils wear any shorts and tops?</w:t>
      </w:r>
    </w:p>
    <w:p w14:paraId="5E75141B" w14:textId="77777777" w:rsidR="00DB3465" w:rsidRDefault="00773CC4">
      <w:pPr>
        <w:pStyle w:val="ListParagraph"/>
        <w:numPr>
          <w:ilvl w:val="0"/>
          <w:numId w:val="7"/>
        </w:numPr>
        <w:tabs>
          <w:tab w:val="left" w:pos="976"/>
        </w:tabs>
        <w:spacing w:before="61" w:line="352" w:lineRule="exact"/>
      </w:pPr>
      <w:r>
        <w:t>Consider guidance about PE</w:t>
      </w:r>
      <w:r>
        <w:rPr>
          <w:spacing w:val="1"/>
        </w:rPr>
        <w:t xml:space="preserve"> </w:t>
      </w:r>
      <w:r>
        <w:t xml:space="preserve">kits here </w:t>
      </w:r>
      <w:hyperlink r:id="rId55">
        <w:r>
          <w:rPr>
            <w:color w:val="0563C1"/>
            <w:u w:val="single" w:color="0563C1"/>
          </w:rPr>
          <w:t>“I</w:t>
        </w:r>
        <w:r>
          <w:rPr>
            <w:color w:val="0563C1"/>
            <w:spacing w:val="1"/>
            <w:u w:val="single" w:color="0563C1"/>
          </w:rPr>
          <w:t xml:space="preserve"> </w:t>
        </w:r>
        <w:r>
          <w:rPr>
            <w:color w:val="0563C1"/>
            <w:spacing w:val="-2"/>
            <w:u w:val="single" w:color="0563C1"/>
          </w:rPr>
          <w:t>forgot</w:t>
        </w:r>
        <w:r>
          <w:rPr>
            <w:color w:val="0563C1"/>
            <w:spacing w:val="40"/>
            <w:u w:val="single" w:color="0563C1"/>
          </w:rPr>
          <w:t xml:space="preserve"> </w:t>
        </w:r>
      </w:hyperlink>
    </w:p>
    <w:p w14:paraId="4C913A22" w14:textId="77777777" w:rsidR="00DB3465" w:rsidRDefault="00000000">
      <w:pPr>
        <w:pStyle w:val="BodyText"/>
        <w:spacing w:line="352" w:lineRule="exact"/>
        <w:ind w:left="976" w:firstLine="0"/>
      </w:pPr>
      <w:hyperlink r:id="rId56">
        <w:r w:rsidR="00773CC4">
          <w:rPr>
            <w:color w:val="0563C1"/>
            <w:u w:val="single" w:color="0563C1"/>
          </w:rPr>
          <w:t>my</w:t>
        </w:r>
        <w:r w:rsidR="00773CC4">
          <w:rPr>
            <w:color w:val="0563C1"/>
            <w:spacing w:val="6"/>
            <w:u w:val="single" w:color="0563C1"/>
          </w:rPr>
          <w:t xml:space="preserve"> </w:t>
        </w:r>
        <w:r w:rsidR="00773CC4">
          <w:rPr>
            <w:color w:val="0563C1"/>
            <w:u w:val="single" w:color="0563C1"/>
          </w:rPr>
          <w:t>Kit”</w:t>
        </w:r>
        <w:r w:rsidR="00773CC4">
          <w:rPr>
            <w:color w:val="0563C1"/>
            <w:spacing w:val="7"/>
            <w:u w:val="single" w:color="0563C1"/>
          </w:rPr>
          <w:t xml:space="preserve"> </w:t>
        </w:r>
        <w:r w:rsidR="00773CC4">
          <w:rPr>
            <w:color w:val="0563C1"/>
            <w:u w:val="single" w:color="0563C1"/>
          </w:rPr>
          <w:t>Poverty</w:t>
        </w:r>
        <w:r w:rsidR="00773CC4">
          <w:rPr>
            <w:color w:val="0563C1"/>
            <w:spacing w:val="7"/>
            <w:u w:val="single" w:color="0563C1"/>
          </w:rPr>
          <w:t xml:space="preserve"> </w:t>
        </w:r>
        <w:r w:rsidR="00773CC4">
          <w:rPr>
            <w:color w:val="0563C1"/>
            <w:u w:val="single" w:color="0563C1"/>
          </w:rPr>
          <w:t>Proofing©</w:t>
        </w:r>
        <w:r w:rsidR="00773CC4">
          <w:rPr>
            <w:color w:val="0563C1"/>
            <w:spacing w:val="7"/>
            <w:u w:val="single" w:color="0563C1"/>
          </w:rPr>
          <w:t xml:space="preserve"> </w:t>
        </w:r>
        <w:r w:rsidR="00773CC4">
          <w:rPr>
            <w:color w:val="0563C1"/>
            <w:u w:val="single" w:color="0563C1"/>
          </w:rPr>
          <w:t>School</w:t>
        </w:r>
        <w:r w:rsidR="00773CC4">
          <w:rPr>
            <w:color w:val="0563C1"/>
            <w:spacing w:val="7"/>
            <w:u w:val="single" w:color="0563C1"/>
          </w:rPr>
          <w:t xml:space="preserve"> </w:t>
        </w:r>
        <w:r w:rsidR="00773CC4">
          <w:rPr>
            <w:color w:val="0563C1"/>
            <w:spacing w:val="-2"/>
            <w:u w:val="single" w:color="0563C1"/>
          </w:rPr>
          <w:t>Sports</w:t>
        </w:r>
      </w:hyperlink>
    </w:p>
    <w:p w14:paraId="7A6FFA86" w14:textId="77777777" w:rsidR="00DB3465" w:rsidRDefault="00773CC4">
      <w:pPr>
        <w:pStyle w:val="ListParagraph"/>
        <w:numPr>
          <w:ilvl w:val="0"/>
          <w:numId w:val="7"/>
        </w:numPr>
        <w:tabs>
          <w:tab w:val="left" w:pos="974"/>
          <w:tab w:val="left" w:pos="976"/>
        </w:tabs>
        <w:spacing w:line="201" w:lineRule="auto"/>
        <w:ind w:right="1765"/>
        <w:jc w:val="both"/>
      </w:pPr>
      <w:r>
        <w:t>Set</w:t>
      </w:r>
      <w:r>
        <w:rPr>
          <w:spacing w:val="-4"/>
        </w:rPr>
        <w:t xml:space="preserve"> </w:t>
      </w:r>
      <w:r>
        <w:t>up</w:t>
      </w:r>
      <w:r>
        <w:rPr>
          <w:spacing w:val="-4"/>
        </w:rPr>
        <w:t xml:space="preserve"> </w:t>
      </w:r>
      <w:r>
        <w:t>a</w:t>
      </w:r>
      <w:r>
        <w:rPr>
          <w:spacing w:val="-4"/>
        </w:rPr>
        <w:t xml:space="preserve"> </w:t>
      </w:r>
      <w:r>
        <w:t>preloved</w:t>
      </w:r>
      <w:r>
        <w:rPr>
          <w:spacing w:val="-4"/>
        </w:rPr>
        <w:t xml:space="preserve"> </w:t>
      </w:r>
      <w:r>
        <w:t>uniform</w:t>
      </w:r>
      <w:r>
        <w:rPr>
          <w:spacing w:val="-4"/>
        </w:rPr>
        <w:t xml:space="preserve"> </w:t>
      </w:r>
      <w:r>
        <w:t>shop</w:t>
      </w:r>
      <w:r>
        <w:rPr>
          <w:spacing w:val="-4"/>
        </w:rPr>
        <w:t xml:space="preserve"> </w:t>
      </w:r>
      <w:r>
        <w:t>and</w:t>
      </w:r>
      <w:r>
        <w:rPr>
          <w:spacing w:val="-4"/>
        </w:rPr>
        <w:t xml:space="preserve"> </w:t>
      </w:r>
      <w:r>
        <w:t>encourage families to donate to this (some families report they would prefer to pay a small donation</w:t>
      </w:r>
    </w:p>
    <w:p w14:paraId="34EACE28" w14:textId="77777777" w:rsidR="00DB3465" w:rsidRDefault="00773CC4">
      <w:pPr>
        <w:pStyle w:val="BodyText"/>
        <w:spacing w:line="201" w:lineRule="auto"/>
        <w:ind w:left="976" w:right="2241" w:firstLine="0"/>
        <w:jc w:val="both"/>
      </w:pPr>
      <w:r>
        <w:t>for</w:t>
      </w:r>
      <w:r>
        <w:rPr>
          <w:spacing w:val="-4"/>
        </w:rPr>
        <w:t xml:space="preserve"> </w:t>
      </w:r>
      <w:r>
        <w:t>uniform</w:t>
      </w:r>
      <w:r>
        <w:rPr>
          <w:spacing w:val="-4"/>
        </w:rPr>
        <w:t xml:space="preserve"> </w:t>
      </w:r>
      <w:r>
        <w:t>items</w:t>
      </w:r>
      <w:r>
        <w:rPr>
          <w:spacing w:val="-4"/>
        </w:rPr>
        <w:t xml:space="preserve"> </w:t>
      </w:r>
      <w:r>
        <w:t>rather</w:t>
      </w:r>
      <w:r>
        <w:rPr>
          <w:spacing w:val="-4"/>
        </w:rPr>
        <w:t xml:space="preserve"> </w:t>
      </w:r>
      <w:r>
        <w:t>than</w:t>
      </w:r>
      <w:r>
        <w:rPr>
          <w:spacing w:val="-4"/>
        </w:rPr>
        <w:t xml:space="preserve"> </w:t>
      </w:r>
      <w:r>
        <w:t>this</w:t>
      </w:r>
      <w:r>
        <w:rPr>
          <w:spacing w:val="-4"/>
        </w:rPr>
        <w:t xml:space="preserve"> </w:t>
      </w:r>
      <w:r>
        <w:t>be</w:t>
      </w:r>
      <w:r>
        <w:rPr>
          <w:spacing w:val="-4"/>
        </w:rPr>
        <w:t xml:space="preserve"> </w:t>
      </w:r>
      <w:r>
        <w:t>free). Include school shoes/trainers etc.</w:t>
      </w:r>
    </w:p>
    <w:p w14:paraId="2EF3A887" w14:textId="77777777" w:rsidR="00DB3465" w:rsidRDefault="00773CC4">
      <w:pPr>
        <w:pStyle w:val="ListParagraph"/>
        <w:numPr>
          <w:ilvl w:val="0"/>
          <w:numId w:val="7"/>
        </w:numPr>
        <w:tabs>
          <w:tab w:val="left" w:pos="340"/>
        </w:tabs>
        <w:spacing w:before="57" w:line="352" w:lineRule="exact"/>
        <w:ind w:left="340" w:right="1333" w:hanging="340"/>
        <w:jc w:val="right"/>
      </w:pPr>
      <w:r>
        <w:t>Set</w:t>
      </w:r>
      <w:r>
        <w:rPr>
          <w:spacing w:val="2"/>
        </w:rPr>
        <w:t xml:space="preserve"> </w:t>
      </w:r>
      <w:r>
        <w:t>up</w:t>
      </w:r>
      <w:r>
        <w:rPr>
          <w:spacing w:val="2"/>
        </w:rPr>
        <w:t xml:space="preserve"> </w:t>
      </w:r>
      <w:r>
        <w:t>a</w:t>
      </w:r>
      <w:r>
        <w:rPr>
          <w:spacing w:val="2"/>
        </w:rPr>
        <w:t xml:space="preserve"> </w:t>
      </w:r>
      <w:r>
        <w:t>‘help</w:t>
      </w:r>
      <w:r>
        <w:rPr>
          <w:spacing w:val="2"/>
        </w:rPr>
        <w:t xml:space="preserve"> </w:t>
      </w:r>
      <w:r>
        <w:t>yourself’</w:t>
      </w:r>
      <w:r>
        <w:rPr>
          <w:spacing w:val="3"/>
        </w:rPr>
        <w:t xml:space="preserve"> </w:t>
      </w:r>
      <w:r>
        <w:t>box</w:t>
      </w:r>
      <w:r>
        <w:rPr>
          <w:spacing w:val="2"/>
        </w:rPr>
        <w:t xml:space="preserve"> </w:t>
      </w:r>
      <w:r>
        <w:t>of</w:t>
      </w:r>
      <w:r>
        <w:rPr>
          <w:spacing w:val="2"/>
        </w:rPr>
        <w:t xml:space="preserve"> </w:t>
      </w:r>
      <w:r>
        <w:t>uniform</w:t>
      </w:r>
      <w:r>
        <w:rPr>
          <w:spacing w:val="2"/>
        </w:rPr>
        <w:t xml:space="preserve"> </w:t>
      </w:r>
      <w:r>
        <w:t>in</w:t>
      </w:r>
      <w:r>
        <w:rPr>
          <w:spacing w:val="2"/>
        </w:rPr>
        <w:t xml:space="preserve"> </w:t>
      </w:r>
      <w:r>
        <w:t>the</w:t>
      </w:r>
      <w:r>
        <w:rPr>
          <w:spacing w:val="3"/>
        </w:rPr>
        <w:t xml:space="preserve"> </w:t>
      </w:r>
      <w:r>
        <w:rPr>
          <w:spacing w:val="-2"/>
        </w:rPr>
        <w:t>school</w:t>
      </w:r>
    </w:p>
    <w:p w14:paraId="54950E45" w14:textId="77777777" w:rsidR="00DB3465" w:rsidRDefault="00773CC4">
      <w:pPr>
        <w:pStyle w:val="BodyText"/>
        <w:spacing w:line="352" w:lineRule="exact"/>
        <w:ind w:left="0" w:right="1390" w:firstLine="0"/>
        <w:jc w:val="right"/>
      </w:pPr>
      <w:r>
        <w:t>e.g.</w:t>
      </w:r>
      <w:r>
        <w:rPr>
          <w:spacing w:val="-1"/>
        </w:rPr>
        <w:t xml:space="preserve"> </w:t>
      </w:r>
      <w:r>
        <w:t>in</w:t>
      </w:r>
      <w:r>
        <w:rPr>
          <w:spacing w:val="-1"/>
        </w:rPr>
        <w:t xml:space="preserve"> </w:t>
      </w:r>
      <w:r>
        <w:t>the reception</w:t>
      </w:r>
      <w:r>
        <w:rPr>
          <w:spacing w:val="-1"/>
        </w:rPr>
        <w:t xml:space="preserve"> </w:t>
      </w:r>
      <w:r>
        <w:t>area</w:t>
      </w:r>
      <w:r>
        <w:rPr>
          <w:spacing w:val="-1"/>
        </w:rPr>
        <w:t xml:space="preserve"> </w:t>
      </w:r>
      <w:r>
        <w:t>or near</w:t>
      </w:r>
      <w:r>
        <w:rPr>
          <w:spacing w:val="-1"/>
        </w:rPr>
        <w:t xml:space="preserve"> </w:t>
      </w:r>
      <w:r>
        <w:t>the</w:t>
      </w:r>
      <w:r>
        <w:rPr>
          <w:spacing w:val="-1"/>
        </w:rPr>
        <w:t xml:space="preserve"> </w:t>
      </w:r>
      <w:r>
        <w:t xml:space="preserve">lost </w:t>
      </w:r>
      <w:r>
        <w:rPr>
          <w:spacing w:val="-2"/>
        </w:rPr>
        <w:t>property.</w:t>
      </w:r>
    </w:p>
    <w:p w14:paraId="755154FD" w14:textId="77777777" w:rsidR="00DB3465" w:rsidRDefault="00773CC4">
      <w:pPr>
        <w:pStyle w:val="ListParagraph"/>
        <w:numPr>
          <w:ilvl w:val="0"/>
          <w:numId w:val="7"/>
        </w:numPr>
        <w:tabs>
          <w:tab w:val="left" w:pos="976"/>
        </w:tabs>
        <w:spacing w:before="50" w:line="352" w:lineRule="exact"/>
      </w:pPr>
      <w:r>
        <w:t>Set up</w:t>
      </w:r>
      <w:r>
        <w:rPr>
          <w:spacing w:val="1"/>
        </w:rPr>
        <w:t xml:space="preserve"> </w:t>
      </w:r>
      <w:r>
        <w:t>a</w:t>
      </w:r>
      <w:r>
        <w:rPr>
          <w:spacing w:val="1"/>
        </w:rPr>
        <w:t xml:space="preserve"> </w:t>
      </w:r>
      <w:r>
        <w:t>uniform</w:t>
      </w:r>
      <w:r>
        <w:rPr>
          <w:spacing w:val="1"/>
        </w:rPr>
        <w:t xml:space="preserve"> </w:t>
      </w:r>
      <w:r>
        <w:t>savings</w:t>
      </w:r>
      <w:r>
        <w:rPr>
          <w:spacing w:val="1"/>
        </w:rPr>
        <w:t xml:space="preserve"> </w:t>
      </w:r>
      <w:r>
        <w:t>scheme</w:t>
      </w:r>
      <w:r>
        <w:rPr>
          <w:spacing w:val="1"/>
        </w:rPr>
        <w:t xml:space="preserve"> </w:t>
      </w:r>
      <w:r>
        <w:t>to</w:t>
      </w:r>
      <w:r>
        <w:rPr>
          <w:spacing w:val="1"/>
        </w:rPr>
        <w:t xml:space="preserve"> </w:t>
      </w:r>
      <w:r>
        <w:t>help</w:t>
      </w:r>
      <w:r>
        <w:rPr>
          <w:spacing w:val="1"/>
        </w:rPr>
        <w:t xml:space="preserve"> </w:t>
      </w:r>
      <w:r>
        <w:rPr>
          <w:spacing w:val="-2"/>
        </w:rPr>
        <w:t>families</w:t>
      </w:r>
    </w:p>
    <w:p w14:paraId="4C366BA4" w14:textId="77777777" w:rsidR="00DB3465" w:rsidRDefault="00773CC4">
      <w:pPr>
        <w:pStyle w:val="BodyText"/>
        <w:spacing w:line="352" w:lineRule="exact"/>
        <w:ind w:left="976" w:firstLine="0"/>
      </w:pPr>
      <w:r>
        <w:t>budget</w:t>
      </w:r>
      <w:r>
        <w:rPr>
          <w:spacing w:val="2"/>
        </w:rPr>
        <w:t xml:space="preserve"> </w:t>
      </w:r>
      <w:r>
        <w:t>for</w:t>
      </w:r>
      <w:r>
        <w:rPr>
          <w:spacing w:val="3"/>
        </w:rPr>
        <w:t xml:space="preserve"> </w:t>
      </w:r>
      <w:r>
        <w:t>the</w:t>
      </w:r>
      <w:r>
        <w:rPr>
          <w:spacing w:val="3"/>
        </w:rPr>
        <w:t xml:space="preserve"> </w:t>
      </w:r>
      <w:r>
        <w:t>cost</w:t>
      </w:r>
      <w:r>
        <w:rPr>
          <w:spacing w:val="2"/>
        </w:rPr>
        <w:t xml:space="preserve"> </w:t>
      </w:r>
      <w:r>
        <w:t>of</w:t>
      </w:r>
      <w:r>
        <w:rPr>
          <w:spacing w:val="3"/>
        </w:rPr>
        <w:t xml:space="preserve"> </w:t>
      </w:r>
      <w:r>
        <w:t>next</w:t>
      </w:r>
      <w:r>
        <w:rPr>
          <w:spacing w:val="3"/>
        </w:rPr>
        <w:t xml:space="preserve"> </w:t>
      </w:r>
      <w:r>
        <w:t>year’s</w:t>
      </w:r>
      <w:r>
        <w:rPr>
          <w:spacing w:val="3"/>
        </w:rPr>
        <w:t xml:space="preserve"> </w:t>
      </w:r>
      <w:r>
        <w:rPr>
          <w:spacing w:val="-2"/>
        </w:rPr>
        <w:t>uniform.</w:t>
      </w:r>
    </w:p>
    <w:p w14:paraId="5ECC44A0" w14:textId="77777777" w:rsidR="00DB3465" w:rsidRDefault="00773CC4">
      <w:pPr>
        <w:pStyle w:val="ListParagraph"/>
        <w:numPr>
          <w:ilvl w:val="0"/>
          <w:numId w:val="7"/>
        </w:numPr>
        <w:tabs>
          <w:tab w:val="left" w:pos="976"/>
        </w:tabs>
        <w:spacing w:before="98" w:line="201" w:lineRule="auto"/>
        <w:ind w:right="1239"/>
      </w:pPr>
      <w:r>
        <w:t>Explore the possibility of setting up a second-hand uniform</w:t>
      </w:r>
      <w:r>
        <w:rPr>
          <w:spacing w:val="-1"/>
        </w:rPr>
        <w:t xml:space="preserve"> </w:t>
      </w:r>
      <w:r>
        <w:t>section</w:t>
      </w:r>
      <w:r>
        <w:rPr>
          <w:spacing w:val="-1"/>
        </w:rPr>
        <w:t xml:space="preserve"> </w:t>
      </w:r>
      <w:r>
        <w:t>at</w:t>
      </w:r>
      <w:r>
        <w:rPr>
          <w:spacing w:val="-1"/>
        </w:rPr>
        <w:t xml:space="preserve"> </w:t>
      </w:r>
      <w:r>
        <w:t>a</w:t>
      </w:r>
      <w:r>
        <w:rPr>
          <w:spacing w:val="-1"/>
        </w:rPr>
        <w:t xml:space="preserve"> </w:t>
      </w:r>
      <w:r>
        <w:t>local</w:t>
      </w:r>
      <w:r>
        <w:rPr>
          <w:spacing w:val="-1"/>
        </w:rPr>
        <w:t xml:space="preserve"> </w:t>
      </w:r>
      <w:r>
        <w:t>charity</w:t>
      </w:r>
      <w:r>
        <w:rPr>
          <w:spacing w:val="-1"/>
        </w:rPr>
        <w:t xml:space="preserve"> </w:t>
      </w:r>
      <w:r>
        <w:t>shop,</w:t>
      </w:r>
      <w:r>
        <w:rPr>
          <w:spacing w:val="-1"/>
        </w:rPr>
        <w:t xml:space="preserve"> </w:t>
      </w:r>
      <w:r>
        <w:t>this</w:t>
      </w:r>
      <w:r>
        <w:rPr>
          <w:spacing w:val="-1"/>
        </w:rPr>
        <w:t xml:space="preserve"> </w:t>
      </w:r>
      <w:r>
        <w:t>removes the need for families to access it via school which some parents prefer. Lost property items can also be donated to the shop at the end of each term.</w:t>
      </w:r>
    </w:p>
    <w:p w14:paraId="5D7183FE" w14:textId="77777777" w:rsidR="00DB3465" w:rsidRDefault="00773CC4">
      <w:pPr>
        <w:pStyle w:val="ListParagraph"/>
        <w:numPr>
          <w:ilvl w:val="0"/>
          <w:numId w:val="7"/>
        </w:numPr>
        <w:tabs>
          <w:tab w:val="left" w:pos="976"/>
        </w:tabs>
        <w:spacing w:before="57"/>
      </w:pPr>
      <w:r>
        <w:t>Set</w:t>
      </w:r>
      <w:r>
        <w:rPr>
          <w:spacing w:val="-2"/>
        </w:rPr>
        <w:t xml:space="preserve"> </w:t>
      </w:r>
      <w:r>
        <w:t>up</w:t>
      </w:r>
      <w:r>
        <w:rPr>
          <w:spacing w:val="-1"/>
        </w:rPr>
        <w:t xml:space="preserve"> </w:t>
      </w:r>
      <w:r>
        <w:t>a</w:t>
      </w:r>
      <w:r>
        <w:rPr>
          <w:spacing w:val="-1"/>
        </w:rPr>
        <w:t xml:space="preserve"> </w:t>
      </w:r>
      <w:r>
        <w:t>blazer</w:t>
      </w:r>
      <w:r>
        <w:rPr>
          <w:spacing w:val="-1"/>
        </w:rPr>
        <w:t xml:space="preserve"> </w:t>
      </w:r>
      <w:r>
        <w:t>hire</w:t>
      </w:r>
      <w:r>
        <w:rPr>
          <w:spacing w:val="-1"/>
        </w:rPr>
        <w:t xml:space="preserve"> </w:t>
      </w:r>
      <w:r>
        <w:rPr>
          <w:spacing w:val="-2"/>
        </w:rPr>
        <w:t>scheme.</w:t>
      </w:r>
    </w:p>
    <w:p w14:paraId="66E18741" w14:textId="77777777" w:rsidR="00DB3465" w:rsidRDefault="00773CC4">
      <w:pPr>
        <w:pStyle w:val="ListParagraph"/>
        <w:numPr>
          <w:ilvl w:val="0"/>
          <w:numId w:val="7"/>
        </w:numPr>
        <w:tabs>
          <w:tab w:val="left" w:pos="976"/>
        </w:tabs>
        <w:spacing w:line="201" w:lineRule="auto"/>
        <w:ind w:right="1395"/>
      </w:pPr>
      <w:r>
        <w:t>Ensure information on second-hand uniforms is clear</w:t>
      </w:r>
      <w:r>
        <w:rPr>
          <w:spacing w:val="-2"/>
        </w:rPr>
        <w:t xml:space="preserve"> </w:t>
      </w:r>
      <w:r>
        <w:t>for</w:t>
      </w:r>
      <w:r>
        <w:rPr>
          <w:spacing w:val="-2"/>
        </w:rPr>
        <w:t xml:space="preserve"> </w:t>
      </w:r>
      <w:r>
        <w:t>parents/carers</w:t>
      </w:r>
      <w:r>
        <w:rPr>
          <w:spacing w:val="-2"/>
        </w:rPr>
        <w:t xml:space="preserve"> </w:t>
      </w:r>
      <w:r>
        <w:t>of</w:t>
      </w:r>
      <w:r>
        <w:rPr>
          <w:spacing w:val="-2"/>
        </w:rPr>
        <w:t xml:space="preserve"> </w:t>
      </w:r>
      <w:r>
        <w:t>current</w:t>
      </w:r>
      <w:r>
        <w:rPr>
          <w:spacing w:val="-2"/>
        </w:rPr>
        <w:t xml:space="preserve"> </w:t>
      </w:r>
      <w:r>
        <w:t>and</w:t>
      </w:r>
      <w:r>
        <w:rPr>
          <w:spacing w:val="-2"/>
        </w:rPr>
        <w:t xml:space="preserve"> </w:t>
      </w:r>
      <w:r>
        <w:t>prospective pupils and published on the school’s website.</w:t>
      </w:r>
    </w:p>
    <w:p w14:paraId="750EBC99" w14:textId="77777777" w:rsidR="00DB3465" w:rsidRDefault="00773CC4">
      <w:pPr>
        <w:pStyle w:val="ListParagraph"/>
        <w:numPr>
          <w:ilvl w:val="0"/>
          <w:numId w:val="7"/>
        </w:numPr>
        <w:tabs>
          <w:tab w:val="left" w:pos="976"/>
        </w:tabs>
        <w:spacing w:before="61" w:line="352" w:lineRule="exact"/>
      </w:pPr>
      <w:r>
        <w:t>If</w:t>
      </w:r>
      <w:r>
        <w:rPr>
          <w:spacing w:val="-3"/>
        </w:rPr>
        <w:t xml:space="preserve"> </w:t>
      </w:r>
      <w:r>
        <w:t>pupils have</w:t>
      </w:r>
      <w:r>
        <w:rPr>
          <w:spacing w:val="-1"/>
        </w:rPr>
        <w:t xml:space="preserve"> </w:t>
      </w:r>
      <w:r>
        <w:t>missing kit, consider</w:t>
      </w:r>
      <w:r>
        <w:rPr>
          <w:spacing w:val="-1"/>
        </w:rPr>
        <w:t xml:space="preserve"> </w:t>
      </w:r>
      <w:r>
        <w:t xml:space="preserve">how soon </w:t>
      </w:r>
      <w:r>
        <w:rPr>
          <w:spacing w:val="-2"/>
        </w:rPr>
        <w:t>families</w:t>
      </w:r>
    </w:p>
    <w:p w14:paraId="516640AD" w14:textId="77777777" w:rsidR="00DB3465" w:rsidRDefault="00773CC4">
      <w:pPr>
        <w:pStyle w:val="BodyText"/>
        <w:spacing w:before="15" w:line="201" w:lineRule="auto"/>
        <w:ind w:left="976" w:right="1498" w:firstLine="0"/>
      </w:pPr>
      <w:r>
        <w:t>will</w:t>
      </w:r>
      <w:r>
        <w:rPr>
          <w:spacing w:val="-1"/>
        </w:rPr>
        <w:t xml:space="preserve"> </w:t>
      </w:r>
      <w:r>
        <w:t>be</w:t>
      </w:r>
      <w:r>
        <w:rPr>
          <w:spacing w:val="-1"/>
        </w:rPr>
        <w:t xml:space="preserve"> </w:t>
      </w:r>
      <w:r>
        <w:t>able</w:t>
      </w:r>
      <w:r>
        <w:rPr>
          <w:spacing w:val="-1"/>
        </w:rPr>
        <w:t xml:space="preserve"> </w:t>
      </w:r>
      <w:r>
        <w:t>to</w:t>
      </w:r>
      <w:r>
        <w:rPr>
          <w:spacing w:val="-1"/>
        </w:rPr>
        <w:t xml:space="preserve"> </w:t>
      </w:r>
      <w:r>
        <w:t>pay</w:t>
      </w:r>
      <w:r>
        <w:rPr>
          <w:spacing w:val="-1"/>
        </w:rPr>
        <w:t xml:space="preserve"> </w:t>
      </w:r>
      <w:r>
        <w:t>to</w:t>
      </w:r>
      <w:r>
        <w:rPr>
          <w:spacing w:val="-1"/>
        </w:rPr>
        <w:t xml:space="preserve"> </w:t>
      </w:r>
      <w:r>
        <w:t>replace</w:t>
      </w:r>
      <w:r>
        <w:rPr>
          <w:spacing w:val="-1"/>
        </w:rPr>
        <w:t xml:space="preserve"> </w:t>
      </w:r>
      <w:r>
        <w:t>it</w:t>
      </w:r>
      <w:r>
        <w:rPr>
          <w:spacing w:val="-1"/>
        </w:rPr>
        <w:t xml:space="preserve"> </w:t>
      </w:r>
      <w:r>
        <w:t>due</w:t>
      </w:r>
      <w:r>
        <w:rPr>
          <w:spacing w:val="-1"/>
        </w:rPr>
        <w:t xml:space="preserve"> </w:t>
      </w:r>
      <w:r>
        <w:t>to</w:t>
      </w:r>
      <w:r>
        <w:rPr>
          <w:spacing w:val="-1"/>
        </w:rPr>
        <w:t xml:space="preserve"> </w:t>
      </w:r>
      <w:r>
        <w:t>the</w:t>
      </w:r>
      <w:r>
        <w:rPr>
          <w:spacing w:val="-1"/>
        </w:rPr>
        <w:t xml:space="preserve"> </w:t>
      </w:r>
      <w:r>
        <w:t>cost, and</w:t>
      </w:r>
      <w:r>
        <w:rPr>
          <w:spacing w:val="1"/>
        </w:rPr>
        <w:t xml:space="preserve"> </w:t>
      </w:r>
      <w:r>
        <w:t>set</w:t>
      </w:r>
      <w:r>
        <w:rPr>
          <w:spacing w:val="1"/>
        </w:rPr>
        <w:t xml:space="preserve"> </w:t>
      </w:r>
      <w:r>
        <w:t>up</w:t>
      </w:r>
      <w:r>
        <w:rPr>
          <w:spacing w:val="2"/>
        </w:rPr>
        <w:t xml:space="preserve"> </w:t>
      </w:r>
      <w:r>
        <w:t>a</w:t>
      </w:r>
      <w:r>
        <w:rPr>
          <w:spacing w:val="1"/>
        </w:rPr>
        <w:t xml:space="preserve"> </w:t>
      </w:r>
      <w:r>
        <w:t>loaning</w:t>
      </w:r>
      <w:r>
        <w:rPr>
          <w:spacing w:val="2"/>
        </w:rPr>
        <w:t xml:space="preserve"> </w:t>
      </w:r>
      <w:r>
        <w:t>system</w:t>
      </w:r>
      <w:r>
        <w:rPr>
          <w:spacing w:val="1"/>
        </w:rPr>
        <w:t xml:space="preserve"> </w:t>
      </w:r>
      <w:r>
        <w:t>to</w:t>
      </w:r>
      <w:r>
        <w:rPr>
          <w:spacing w:val="2"/>
        </w:rPr>
        <w:t xml:space="preserve"> </w:t>
      </w:r>
      <w:r>
        <w:t>bridge</w:t>
      </w:r>
      <w:r>
        <w:rPr>
          <w:spacing w:val="1"/>
        </w:rPr>
        <w:t xml:space="preserve"> </w:t>
      </w:r>
      <w:r>
        <w:t>the</w:t>
      </w:r>
      <w:r>
        <w:rPr>
          <w:spacing w:val="2"/>
        </w:rPr>
        <w:t xml:space="preserve"> </w:t>
      </w:r>
      <w:r>
        <w:rPr>
          <w:spacing w:val="-4"/>
        </w:rPr>
        <w:t>gap.</w:t>
      </w:r>
    </w:p>
    <w:p w14:paraId="5ACC19DE" w14:textId="77777777" w:rsidR="00DB3465" w:rsidRDefault="00DB3465">
      <w:pPr>
        <w:spacing w:line="201" w:lineRule="auto"/>
        <w:sectPr w:rsidR="00DB3465">
          <w:pgSz w:w="11910" w:h="16840"/>
          <w:pgMar w:top="860" w:right="0" w:bottom="600" w:left="0" w:header="0" w:footer="414" w:gutter="0"/>
          <w:cols w:num="2" w:space="720" w:equalWidth="0">
            <w:col w:w="4238" w:space="40"/>
            <w:col w:w="7632"/>
          </w:cols>
        </w:sectPr>
      </w:pPr>
    </w:p>
    <w:p w14:paraId="63093E80" w14:textId="77777777" w:rsidR="00DB3465" w:rsidRDefault="00773CC4">
      <w:pPr>
        <w:spacing w:line="702" w:lineRule="exact"/>
        <w:ind w:left="793"/>
        <w:rPr>
          <w:rFonts w:ascii="Noto Sans SemiBold"/>
          <w:b/>
          <w:sz w:val="32"/>
        </w:rPr>
      </w:pPr>
      <w:bookmarkStart w:id="6" w:name="Theme_5:_Additional_Opportunities"/>
      <w:bookmarkEnd w:id="6"/>
      <w:r>
        <w:rPr>
          <w:rFonts w:ascii="Noto Sans SemiBold"/>
          <w:b/>
          <w:color w:val="942A86"/>
          <w:sz w:val="44"/>
        </w:rPr>
        <w:lastRenderedPageBreak/>
        <w:t>Theme</w:t>
      </w:r>
      <w:r>
        <w:rPr>
          <w:rFonts w:ascii="Noto Sans SemiBold"/>
          <w:b/>
          <w:color w:val="942A86"/>
          <w:spacing w:val="-25"/>
          <w:sz w:val="44"/>
        </w:rPr>
        <w:t xml:space="preserve"> </w:t>
      </w:r>
      <w:r>
        <w:rPr>
          <w:rFonts w:ascii="Noto Sans SemiBold"/>
          <w:b/>
          <w:color w:val="942A86"/>
          <w:sz w:val="44"/>
        </w:rPr>
        <w:t>5:</w:t>
      </w:r>
      <w:r>
        <w:rPr>
          <w:rFonts w:ascii="Noto Sans SemiBold"/>
          <w:b/>
          <w:color w:val="942A86"/>
          <w:spacing w:val="-32"/>
          <w:sz w:val="44"/>
        </w:rPr>
        <w:t xml:space="preserve"> </w:t>
      </w:r>
      <w:r>
        <w:rPr>
          <w:rFonts w:ascii="Noto Sans SemiBold"/>
          <w:b/>
          <w:color w:val="942A86"/>
          <w:sz w:val="32"/>
        </w:rPr>
        <w:t>Additional</w:t>
      </w:r>
      <w:r>
        <w:rPr>
          <w:rFonts w:ascii="Noto Sans SemiBold"/>
          <w:b/>
          <w:color w:val="942A86"/>
          <w:spacing w:val="-10"/>
          <w:sz w:val="32"/>
        </w:rPr>
        <w:t xml:space="preserve"> </w:t>
      </w:r>
      <w:r>
        <w:rPr>
          <w:rFonts w:ascii="Noto Sans SemiBold"/>
          <w:b/>
          <w:color w:val="942A86"/>
          <w:spacing w:val="-2"/>
          <w:sz w:val="32"/>
        </w:rPr>
        <w:t>Opportunities</w:t>
      </w:r>
    </w:p>
    <w:p w14:paraId="74AFA111" w14:textId="77777777" w:rsidR="00DB3465" w:rsidRDefault="00773CC4">
      <w:pPr>
        <w:pStyle w:val="BodyText"/>
        <w:spacing w:before="29" w:line="201" w:lineRule="auto"/>
        <w:ind w:left="793" w:right="1733" w:firstLine="0"/>
      </w:pPr>
      <w:r>
        <w:t>This</w:t>
      </w:r>
      <w:r>
        <w:rPr>
          <w:spacing w:val="-1"/>
        </w:rPr>
        <w:t xml:space="preserve"> </w:t>
      </w:r>
      <w:r>
        <w:t>theme</w:t>
      </w:r>
      <w:r>
        <w:rPr>
          <w:spacing w:val="-1"/>
        </w:rPr>
        <w:t xml:space="preserve"> </w:t>
      </w:r>
      <w:r>
        <w:t>considers</w:t>
      </w:r>
      <w:r>
        <w:rPr>
          <w:spacing w:val="-1"/>
        </w:rPr>
        <w:t xml:space="preserve"> </w:t>
      </w:r>
      <w:r>
        <w:t>the</w:t>
      </w:r>
      <w:r>
        <w:rPr>
          <w:spacing w:val="-1"/>
        </w:rPr>
        <w:t xml:space="preserve"> </w:t>
      </w:r>
      <w:r>
        <w:t>curriculum</w:t>
      </w:r>
      <w:r>
        <w:rPr>
          <w:spacing w:val="-1"/>
        </w:rPr>
        <w:t xml:space="preserve"> </w:t>
      </w:r>
      <w:r>
        <w:t>beyond</w:t>
      </w:r>
      <w:r>
        <w:rPr>
          <w:spacing w:val="-1"/>
        </w:rPr>
        <w:t xml:space="preserve"> </w:t>
      </w:r>
      <w:r>
        <w:t>the</w:t>
      </w:r>
      <w:r>
        <w:rPr>
          <w:spacing w:val="-1"/>
        </w:rPr>
        <w:t xml:space="preserve"> </w:t>
      </w:r>
      <w:r>
        <w:t>academic,</w:t>
      </w:r>
      <w:r>
        <w:rPr>
          <w:spacing w:val="-1"/>
        </w:rPr>
        <w:t xml:space="preserve"> </w:t>
      </w:r>
      <w:r>
        <w:t>vocational</w:t>
      </w:r>
      <w:r>
        <w:rPr>
          <w:spacing w:val="-1"/>
        </w:rPr>
        <w:t xml:space="preserve"> </w:t>
      </w:r>
      <w:r>
        <w:t>and</w:t>
      </w:r>
      <w:r>
        <w:rPr>
          <w:spacing w:val="-1"/>
        </w:rPr>
        <w:t xml:space="preserve"> </w:t>
      </w:r>
      <w:r>
        <w:t>technical</w:t>
      </w:r>
      <w:r>
        <w:rPr>
          <w:spacing w:val="-1"/>
        </w:rPr>
        <w:t xml:space="preserve"> </w:t>
      </w:r>
      <w:r>
        <w:t>such as opportunities for artistic, musical, sporting and cultural activities. It explores hidden costs such as extra equipment and clothing to understand if there are any barriers</w:t>
      </w:r>
    </w:p>
    <w:p w14:paraId="10C310F3" w14:textId="77777777" w:rsidR="00DB3465" w:rsidRDefault="00773CC4">
      <w:pPr>
        <w:pStyle w:val="BodyText"/>
        <w:spacing w:line="201" w:lineRule="auto"/>
        <w:ind w:left="793" w:right="1525" w:firstLine="0"/>
      </w:pPr>
      <w:r>
        <w:t>for disadvantaged pupils. It seeks to understand how the school ensures that there is equality of opportunity for all pupils to take part in a wide, rich set of experiences which provides them with the cultural capital they need to succeed in and enjoy life.</w:t>
      </w:r>
    </w:p>
    <w:p w14:paraId="266DF2DA" w14:textId="77777777" w:rsidR="00DB3465" w:rsidRDefault="00773CC4">
      <w:pPr>
        <w:spacing w:before="210"/>
        <w:ind w:left="793"/>
        <w:rPr>
          <w:rFonts w:ascii="Noto Sans SemiBold"/>
          <w:b/>
          <w:sz w:val="26"/>
        </w:rPr>
      </w:pPr>
      <w:r>
        <w:rPr>
          <w:rFonts w:ascii="Noto Sans SemiBold"/>
          <w:b/>
          <w:sz w:val="26"/>
        </w:rPr>
        <w:t>Self-Assessment</w:t>
      </w:r>
      <w:r>
        <w:rPr>
          <w:rFonts w:ascii="Noto Sans SemiBold"/>
          <w:b/>
          <w:spacing w:val="6"/>
          <w:sz w:val="26"/>
        </w:rPr>
        <w:t xml:space="preserve"> </w:t>
      </w:r>
      <w:r>
        <w:rPr>
          <w:rFonts w:ascii="Noto Sans SemiBold"/>
          <w:b/>
          <w:spacing w:val="-4"/>
          <w:sz w:val="26"/>
        </w:rPr>
        <w:t>Tool</w:t>
      </w:r>
    </w:p>
    <w:tbl>
      <w:tblPr>
        <w:tblW w:w="0" w:type="auto"/>
        <w:tblInd w:w="803" w:type="dxa"/>
        <w:tblBorders>
          <w:top w:val="single" w:sz="18" w:space="0" w:color="00B5E2"/>
          <w:left w:val="single" w:sz="18" w:space="0" w:color="00B5E2"/>
          <w:bottom w:val="single" w:sz="18" w:space="0" w:color="00B5E2"/>
          <w:right w:val="single" w:sz="18" w:space="0" w:color="00B5E2"/>
          <w:insideH w:val="single" w:sz="18" w:space="0" w:color="00B5E2"/>
          <w:insideV w:val="single" w:sz="18" w:space="0" w:color="00B5E2"/>
        </w:tblBorders>
        <w:tblLayout w:type="fixed"/>
        <w:tblCellMar>
          <w:left w:w="0" w:type="dxa"/>
          <w:right w:w="0" w:type="dxa"/>
        </w:tblCellMar>
        <w:tblLook w:val="01E0" w:firstRow="1" w:lastRow="1" w:firstColumn="1" w:lastColumn="1" w:noHBand="0" w:noVBand="0"/>
      </w:tblPr>
      <w:tblGrid>
        <w:gridCol w:w="4639"/>
        <w:gridCol w:w="1134"/>
        <w:gridCol w:w="1134"/>
        <w:gridCol w:w="1134"/>
        <w:gridCol w:w="1134"/>
        <w:gridCol w:w="1134"/>
      </w:tblGrid>
      <w:tr w:rsidR="00DB3465" w14:paraId="26FD2C03" w14:textId="77777777">
        <w:trPr>
          <w:trHeight w:val="922"/>
        </w:trPr>
        <w:tc>
          <w:tcPr>
            <w:tcW w:w="4639" w:type="dxa"/>
            <w:tcBorders>
              <w:left w:val="single" w:sz="4" w:space="0" w:color="00B5E2"/>
              <w:right w:val="single" w:sz="4" w:space="0" w:color="00B5E2"/>
            </w:tcBorders>
            <w:shd w:val="clear" w:color="auto" w:fill="A3CA68"/>
          </w:tcPr>
          <w:p w14:paraId="630A4DFD" w14:textId="77777777" w:rsidR="00DB3465" w:rsidRDefault="00773CC4">
            <w:pPr>
              <w:pStyle w:val="TableParagraph"/>
              <w:spacing w:before="55" w:line="192" w:lineRule="auto"/>
              <w:ind w:left="80" w:right="549"/>
              <w:jc w:val="both"/>
              <w:rPr>
                <w:sz w:val="20"/>
              </w:rPr>
            </w:pPr>
            <w:r>
              <w:rPr>
                <w:b/>
                <w:sz w:val="20"/>
              </w:rPr>
              <w:t xml:space="preserve">Additional Opportunities </w:t>
            </w:r>
            <w:r>
              <w:rPr>
                <w:sz w:val="20"/>
              </w:rPr>
              <w:t>- place a mark in the box that represents to what extent you</w:t>
            </w:r>
            <w:r>
              <w:rPr>
                <w:spacing w:val="1"/>
                <w:sz w:val="20"/>
              </w:rPr>
              <w:t xml:space="preserve"> </w:t>
            </w:r>
            <w:r>
              <w:rPr>
                <w:sz w:val="20"/>
              </w:rPr>
              <w:t>agree</w:t>
            </w:r>
            <w:r>
              <w:rPr>
                <w:spacing w:val="4"/>
                <w:sz w:val="20"/>
              </w:rPr>
              <w:t xml:space="preserve"> </w:t>
            </w:r>
            <w:r>
              <w:rPr>
                <w:sz w:val="20"/>
              </w:rPr>
              <w:t>or</w:t>
            </w:r>
            <w:r>
              <w:rPr>
                <w:spacing w:val="3"/>
                <w:sz w:val="20"/>
              </w:rPr>
              <w:t xml:space="preserve"> </w:t>
            </w:r>
            <w:r>
              <w:rPr>
                <w:sz w:val="20"/>
              </w:rPr>
              <w:t>disagree</w:t>
            </w:r>
            <w:r>
              <w:rPr>
                <w:spacing w:val="4"/>
                <w:sz w:val="20"/>
              </w:rPr>
              <w:t xml:space="preserve"> </w:t>
            </w:r>
            <w:r>
              <w:rPr>
                <w:sz w:val="20"/>
              </w:rPr>
              <w:t>with</w:t>
            </w:r>
            <w:r>
              <w:rPr>
                <w:spacing w:val="3"/>
                <w:sz w:val="20"/>
              </w:rPr>
              <w:t xml:space="preserve"> </w:t>
            </w:r>
            <w:r>
              <w:rPr>
                <w:sz w:val="20"/>
              </w:rPr>
              <w:t>the</w:t>
            </w:r>
            <w:r>
              <w:rPr>
                <w:spacing w:val="4"/>
                <w:sz w:val="20"/>
              </w:rPr>
              <w:t xml:space="preserve"> </w:t>
            </w:r>
            <w:r>
              <w:rPr>
                <w:spacing w:val="-2"/>
                <w:sz w:val="20"/>
              </w:rPr>
              <w:t>statement.</w:t>
            </w:r>
          </w:p>
        </w:tc>
        <w:tc>
          <w:tcPr>
            <w:tcW w:w="1134" w:type="dxa"/>
            <w:tcBorders>
              <w:left w:val="single" w:sz="4" w:space="0" w:color="00B5E2"/>
              <w:right w:val="single" w:sz="4" w:space="0" w:color="00B5E2"/>
            </w:tcBorders>
            <w:shd w:val="clear" w:color="auto" w:fill="A3CA68"/>
          </w:tcPr>
          <w:p w14:paraId="1D5ED6FA" w14:textId="77777777" w:rsidR="00DB3465" w:rsidRDefault="00773CC4">
            <w:pPr>
              <w:pStyle w:val="TableParagraph"/>
              <w:spacing w:before="195" w:line="192" w:lineRule="auto"/>
              <w:ind w:left="268" w:hanging="128"/>
              <w:rPr>
                <w:b/>
                <w:sz w:val="20"/>
              </w:rPr>
            </w:pPr>
            <w:r>
              <w:rPr>
                <w:b/>
                <w:spacing w:val="-2"/>
                <w:sz w:val="20"/>
              </w:rPr>
              <w:t>Strongly Agree</w:t>
            </w:r>
          </w:p>
        </w:tc>
        <w:tc>
          <w:tcPr>
            <w:tcW w:w="1134" w:type="dxa"/>
            <w:tcBorders>
              <w:left w:val="single" w:sz="4" w:space="0" w:color="00B5E2"/>
              <w:right w:val="single" w:sz="4" w:space="0" w:color="00B5E2"/>
            </w:tcBorders>
            <w:shd w:val="clear" w:color="auto" w:fill="A3CA68"/>
          </w:tcPr>
          <w:p w14:paraId="5A69F628" w14:textId="77777777" w:rsidR="00DB3465" w:rsidRDefault="00773CC4">
            <w:pPr>
              <w:pStyle w:val="TableParagraph"/>
              <w:spacing w:before="282"/>
              <w:ind w:left="268"/>
              <w:rPr>
                <w:b/>
                <w:sz w:val="20"/>
              </w:rPr>
            </w:pPr>
            <w:r>
              <w:rPr>
                <w:b/>
                <w:spacing w:val="-4"/>
                <w:sz w:val="20"/>
              </w:rPr>
              <w:t>Agree</w:t>
            </w:r>
          </w:p>
        </w:tc>
        <w:tc>
          <w:tcPr>
            <w:tcW w:w="1134" w:type="dxa"/>
            <w:tcBorders>
              <w:left w:val="single" w:sz="4" w:space="0" w:color="00B5E2"/>
              <w:right w:val="single" w:sz="4" w:space="0" w:color="00B5E2"/>
            </w:tcBorders>
            <w:shd w:val="clear" w:color="auto" w:fill="A3CA68"/>
          </w:tcPr>
          <w:p w14:paraId="2E15455B" w14:textId="77777777" w:rsidR="00DB3465" w:rsidRDefault="00773CC4">
            <w:pPr>
              <w:pStyle w:val="TableParagraph"/>
              <w:spacing w:before="282"/>
              <w:ind w:left="131"/>
              <w:rPr>
                <w:b/>
                <w:sz w:val="20"/>
              </w:rPr>
            </w:pPr>
            <w:r>
              <w:rPr>
                <w:b/>
                <w:sz w:val="20"/>
              </w:rPr>
              <w:t>Not</w:t>
            </w:r>
            <w:r>
              <w:rPr>
                <w:b/>
                <w:spacing w:val="1"/>
                <w:sz w:val="20"/>
              </w:rPr>
              <w:t xml:space="preserve"> </w:t>
            </w:r>
            <w:r>
              <w:rPr>
                <w:b/>
                <w:spacing w:val="-4"/>
                <w:sz w:val="20"/>
              </w:rPr>
              <w:t>sure</w:t>
            </w:r>
          </w:p>
        </w:tc>
        <w:tc>
          <w:tcPr>
            <w:tcW w:w="1134" w:type="dxa"/>
            <w:tcBorders>
              <w:left w:val="single" w:sz="4" w:space="0" w:color="00B5E2"/>
              <w:right w:val="single" w:sz="4" w:space="0" w:color="00B5E2"/>
            </w:tcBorders>
            <w:shd w:val="clear" w:color="auto" w:fill="A3CA68"/>
          </w:tcPr>
          <w:p w14:paraId="01129253" w14:textId="77777777" w:rsidR="00DB3465" w:rsidRDefault="00773CC4">
            <w:pPr>
              <w:pStyle w:val="TableParagraph"/>
              <w:spacing w:before="282"/>
              <w:ind w:left="119"/>
              <w:rPr>
                <w:b/>
                <w:sz w:val="20"/>
              </w:rPr>
            </w:pPr>
            <w:r>
              <w:rPr>
                <w:b/>
                <w:spacing w:val="-2"/>
                <w:sz w:val="20"/>
              </w:rPr>
              <w:t>Disagree</w:t>
            </w:r>
          </w:p>
        </w:tc>
        <w:tc>
          <w:tcPr>
            <w:tcW w:w="1134" w:type="dxa"/>
            <w:tcBorders>
              <w:left w:val="single" w:sz="4" w:space="0" w:color="00B5E2"/>
              <w:right w:val="single" w:sz="4" w:space="0" w:color="00B5E2"/>
            </w:tcBorders>
            <w:shd w:val="clear" w:color="auto" w:fill="A3CA68"/>
          </w:tcPr>
          <w:p w14:paraId="40841A99" w14:textId="77777777" w:rsidR="00DB3465" w:rsidRDefault="00773CC4">
            <w:pPr>
              <w:pStyle w:val="TableParagraph"/>
              <w:spacing w:before="195" w:line="192" w:lineRule="auto"/>
              <w:ind w:left="130" w:firstLine="9"/>
              <w:rPr>
                <w:b/>
                <w:sz w:val="20"/>
              </w:rPr>
            </w:pPr>
            <w:r>
              <w:rPr>
                <w:b/>
                <w:spacing w:val="-2"/>
                <w:sz w:val="20"/>
              </w:rPr>
              <w:t>Strongly disagree</w:t>
            </w:r>
          </w:p>
        </w:tc>
      </w:tr>
      <w:tr w:rsidR="00DB3465" w14:paraId="35258F8E" w14:textId="77777777">
        <w:trPr>
          <w:trHeight w:val="1202"/>
        </w:trPr>
        <w:tc>
          <w:tcPr>
            <w:tcW w:w="4639" w:type="dxa"/>
            <w:tcBorders>
              <w:left w:val="single" w:sz="4" w:space="0" w:color="00B5E2"/>
              <w:right w:val="single" w:sz="4" w:space="0" w:color="00B5E2"/>
            </w:tcBorders>
            <w:shd w:val="clear" w:color="auto" w:fill="C9DEA5"/>
          </w:tcPr>
          <w:p w14:paraId="598E3885" w14:textId="77777777" w:rsidR="00DB3465" w:rsidRDefault="00773CC4">
            <w:pPr>
              <w:pStyle w:val="TableParagraph"/>
              <w:spacing w:before="55" w:line="192" w:lineRule="auto"/>
              <w:ind w:left="79" w:right="1018"/>
              <w:rPr>
                <w:sz w:val="20"/>
              </w:rPr>
            </w:pPr>
            <w:r>
              <w:rPr>
                <w:sz w:val="20"/>
              </w:rPr>
              <w:t>The school endeavours to ensure that, wherever possible, cost is not a barrier</w:t>
            </w:r>
            <w:r>
              <w:rPr>
                <w:spacing w:val="-1"/>
                <w:sz w:val="20"/>
              </w:rPr>
              <w:t xml:space="preserve"> </w:t>
            </w:r>
            <w:r>
              <w:rPr>
                <w:sz w:val="20"/>
              </w:rPr>
              <w:t>for</w:t>
            </w:r>
            <w:r>
              <w:rPr>
                <w:spacing w:val="-1"/>
                <w:sz w:val="20"/>
              </w:rPr>
              <w:t xml:space="preserve"> </w:t>
            </w:r>
            <w:r>
              <w:rPr>
                <w:sz w:val="20"/>
              </w:rPr>
              <w:t>pupils</w:t>
            </w:r>
            <w:r>
              <w:rPr>
                <w:spacing w:val="-1"/>
                <w:sz w:val="20"/>
              </w:rPr>
              <w:t xml:space="preserve"> </w:t>
            </w:r>
            <w:r>
              <w:rPr>
                <w:sz w:val="20"/>
              </w:rPr>
              <w:t>to</w:t>
            </w:r>
            <w:r>
              <w:rPr>
                <w:spacing w:val="-1"/>
                <w:sz w:val="20"/>
              </w:rPr>
              <w:t xml:space="preserve"> </w:t>
            </w:r>
            <w:r>
              <w:rPr>
                <w:sz w:val="20"/>
              </w:rPr>
              <w:t>access</w:t>
            </w:r>
            <w:r>
              <w:rPr>
                <w:spacing w:val="-1"/>
                <w:sz w:val="20"/>
              </w:rPr>
              <w:t xml:space="preserve"> </w:t>
            </w:r>
            <w:r>
              <w:rPr>
                <w:sz w:val="20"/>
              </w:rPr>
              <w:t>additional opportunities and activities</w:t>
            </w:r>
          </w:p>
        </w:tc>
        <w:tc>
          <w:tcPr>
            <w:tcW w:w="1134" w:type="dxa"/>
            <w:tcBorders>
              <w:left w:val="single" w:sz="4" w:space="0" w:color="00B5E2"/>
              <w:right w:val="single" w:sz="4" w:space="0" w:color="00B5E2"/>
            </w:tcBorders>
          </w:tcPr>
          <w:p w14:paraId="401B2075"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BB8EFAF"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0CFFBD8"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5FD5D45"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3EFE4B3" w14:textId="77777777" w:rsidR="00DB3465" w:rsidRDefault="00DB3465">
            <w:pPr>
              <w:pStyle w:val="TableParagraph"/>
              <w:rPr>
                <w:rFonts w:ascii="Times New Roman"/>
                <w:sz w:val="20"/>
              </w:rPr>
            </w:pPr>
          </w:p>
        </w:tc>
      </w:tr>
      <w:tr w:rsidR="00DB3465" w14:paraId="1E161324" w14:textId="77777777">
        <w:trPr>
          <w:trHeight w:val="642"/>
        </w:trPr>
        <w:tc>
          <w:tcPr>
            <w:tcW w:w="4639" w:type="dxa"/>
            <w:tcBorders>
              <w:left w:val="single" w:sz="4" w:space="0" w:color="00B5E2"/>
              <w:right w:val="single" w:sz="4" w:space="0" w:color="00B5E2"/>
            </w:tcBorders>
            <w:shd w:val="clear" w:color="auto" w:fill="C9DEA5"/>
          </w:tcPr>
          <w:p w14:paraId="7D00FCF8" w14:textId="77777777" w:rsidR="00DB3465" w:rsidRDefault="00773CC4">
            <w:pPr>
              <w:pStyle w:val="TableParagraph"/>
              <w:spacing w:before="2" w:line="314" w:lineRule="exact"/>
              <w:ind w:left="79"/>
              <w:rPr>
                <w:sz w:val="20"/>
              </w:rPr>
            </w:pPr>
            <w:r>
              <w:rPr>
                <w:sz w:val="20"/>
              </w:rPr>
              <w:t>When</w:t>
            </w:r>
            <w:r>
              <w:rPr>
                <w:spacing w:val="6"/>
                <w:sz w:val="20"/>
              </w:rPr>
              <w:t xml:space="preserve"> </w:t>
            </w:r>
            <w:r>
              <w:rPr>
                <w:sz w:val="20"/>
              </w:rPr>
              <w:t>planning</w:t>
            </w:r>
            <w:r>
              <w:rPr>
                <w:spacing w:val="8"/>
                <w:sz w:val="20"/>
              </w:rPr>
              <w:t xml:space="preserve"> </w:t>
            </w:r>
            <w:r>
              <w:rPr>
                <w:sz w:val="20"/>
              </w:rPr>
              <w:t>activities,</w:t>
            </w:r>
            <w:r>
              <w:rPr>
                <w:spacing w:val="8"/>
                <w:sz w:val="20"/>
              </w:rPr>
              <w:t xml:space="preserve"> </w:t>
            </w:r>
            <w:r>
              <w:rPr>
                <w:sz w:val="20"/>
              </w:rPr>
              <w:t>we</w:t>
            </w:r>
            <w:r>
              <w:rPr>
                <w:spacing w:val="9"/>
                <w:sz w:val="20"/>
              </w:rPr>
              <w:t xml:space="preserve"> </w:t>
            </w:r>
            <w:r>
              <w:rPr>
                <w:spacing w:val="-2"/>
                <w:sz w:val="20"/>
              </w:rPr>
              <w:t>consider</w:t>
            </w:r>
          </w:p>
          <w:p w14:paraId="29F5B3C0" w14:textId="77777777" w:rsidR="00DB3465" w:rsidRDefault="00773CC4">
            <w:pPr>
              <w:pStyle w:val="TableParagraph"/>
              <w:spacing w:line="306" w:lineRule="exact"/>
              <w:ind w:left="79"/>
              <w:rPr>
                <w:sz w:val="20"/>
              </w:rPr>
            </w:pPr>
            <w:r>
              <w:rPr>
                <w:sz w:val="20"/>
              </w:rPr>
              <w:t>hidden</w:t>
            </w:r>
            <w:r>
              <w:rPr>
                <w:spacing w:val="4"/>
                <w:sz w:val="20"/>
              </w:rPr>
              <w:t xml:space="preserve"> </w:t>
            </w:r>
            <w:r>
              <w:rPr>
                <w:sz w:val="20"/>
              </w:rPr>
              <w:t>costs</w:t>
            </w:r>
            <w:r>
              <w:rPr>
                <w:spacing w:val="4"/>
                <w:sz w:val="20"/>
              </w:rPr>
              <w:t xml:space="preserve"> </w:t>
            </w:r>
            <w:r>
              <w:rPr>
                <w:sz w:val="20"/>
              </w:rPr>
              <w:t>i.e.</w:t>
            </w:r>
            <w:r>
              <w:rPr>
                <w:spacing w:val="4"/>
                <w:sz w:val="20"/>
              </w:rPr>
              <w:t xml:space="preserve"> </w:t>
            </w:r>
            <w:r>
              <w:rPr>
                <w:spacing w:val="-2"/>
                <w:sz w:val="20"/>
              </w:rPr>
              <w:t>clothing/equipment</w:t>
            </w:r>
          </w:p>
        </w:tc>
        <w:tc>
          <w:tcPr>
            <w:tcW w:w="1134" w:type="dxa"/>
            <w:tcBorders>
              <w:left w:val="single" w:sz="4" w:space="0" w:color="00B5E2"/>
              <w:right w:val="single" w:sz="4" w:space="0" w:color="00B5E2"/>
            </w:tcBorders>
          </w:tcPr>
          <w:p w14:paraId="51FD97C1"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8B39A23"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D2CEE14"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FB66C66"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44697E10" w14:textId="77777777" w:rsidR="00DB3465" w:rsidRDefault="00DB3465">
            <w:pPr>
              <w:pStyle w:val="TableParagraph"/>
              <w:rPr>
                <w:rFonts w:ascii="Times New Roman"/>
                <w:sz w:val="20"/>
              </w:rPr>
            </w:pPr>
          </w:p>
        </w:tc>
      </w:tr>
      <w:tr w:rsidR="00DB3465" w14:paraId="65492D27" w14:textId="77777777">
        <w:trPr>
          <w:trHeight w:val="642"/>
        </w:trPr>
        <w:tc>
          <w:tcPr>
            <w:tcW w:w="4639" w:type="dxa"/>
            <w:tcBorders>
              <w:left w:val="single" w:sz="4" w:space="0" w:color="00B5E2"/>
              <w:right w:val="single" w:sz="4" w:space="0" w:color="00B5E2"/>
            </w:tcBorders>
            <w:shd w:val="clear" w:color="auto" w:fill="C9DEA5"/>
          </w:tcPr>
          <w:p w14:paraId="4FE9120F" w14:textId="77777777" w:rsidR="00DB3465" w:rsidRDefault="00773CC4">
            <w:pPr>
              <w:pStyle w:val="TableParagraph"/>
              <w:spacing w:before="56" w:line="192" w:lineRule="auto"/>
              <w:ind w:left="79"/>
              <w:rPr>
                <w:sz w:val="20"/>
              </w:rPr>
            </w:pPr>
            <w:r>
              <w:rPr>
                <w:sz w:val="20"/>
              </w:rPr>
              <w:t>We</w:t>
            </w:r>
            <w:r>
              <w:rPr>
                <w:spacing w:val="-1"/>
                <w:sz w:val="20"/>
              </w:rPr>
              <w:t xml:space="preserve"> </w:t>
            </w:r>
            <w:r>
              <w:rPr>
                <w:sz w:val="20"/>
              </w:rPr>
              <w:t>provide</w:t>
            </w:r>
            <w:r>
              <w:rPr>
                <w:spacing w:val="-1"/>
                <w:sz w:val="20"/>
              </w:rPr>
              <w:t xml:space="preserve"> </w:t>
            </w:r>
            <w:r>
              <w:rPr>
                <w:sz w:val="20"/>
              </w:rPr>
              <w:t>a</w:t>
            </w:r>
            <w:r>
              <w:rPr>
                <w:spacing w:val="-1"/>
                <w:sz w:val="20"/>
              </w:rPr>
              <w:t xml:space="preserve"> </w:t>
            </w:r>
            <w:r>
              <w:rPr>
                <w:sz w:val="20"/>
              </w:rPr>
              <w:t>good</w:t>
            </w:r>
            <w:r>
              <w:rPr>
                <w:spacing w:val="-1"/>
                <w:sz w:val="20"/>
              </w:rPr>
              <w:t xml:space="preserve"> </w:t>
            </w:r>
            <w:r>
              <w:rPr>
                <w:sz w:val="20"/>
              </w:rPr>
              <w:t>range</w:t>
            </w:r>
            <w:r>
              <w:rPr>
                <w:spacing w:val="-1"/>
                <w:sz w:val="20"/>
              </w:rPr>
              <w:t xml:space="preserve"> </w:t>
            </w:r>
            <w:r>
              <w:rPr>
                <w:sz w:val="20"/>
              </w:rPr>
              <w:t>of</w:t>
            </w:r>
            <w:r>
              <w:rPr>
                <w:spacing w:val="-1"/>
                <w:sz w:val="20"/>
              </w:rPr>
              <w:t xml:space="preserve"> </w:t>
            </w:r>
            <w:r>
              <w:rPr>
                <w:sz w:val="20"/>
              </w:rPr>
              <w:t>free</w:t>
            </w:r>
            <w:r>
              <w:rPr>
                <w:spacing w:val="-1"/>
                <w:sz w:val="20"/>
              </w:rPr>
              <w:t xml:space="preserve"> </w:t>
            </w:r>
            <w:r>
              <w:rPr>
                <w:sz w:val="20"/>
              </w:rPr>
              <w:t>or</w:t>
            </w:r>
            <w:r>
              <w:rPr>
                <w:spacing w:val="-1"/>
                <w:sz w:val="20"/>
              </w:rPr>
              <w:t xml:space="preserve"> </w:t>
            </w:r>
            <w:r>
              <w:rPr>
                <w:sz w:val="20"/>
              </w:rPr>
              <w:t>affordable trips, clubs and events for families</w:t>
            </w:r>
          </w:p>
        </w:tc>
        <w:tc>
          <w:tcPr>
            <w:tcW w:w="1134" w:type="dxa"/>
            <w:tcBorders>
              <w:left w:val="single" w:sz="4" w:space="0" w:color="00B5E2"/>
              <w:right w:val="single" w:sz="4" w:space="0" w:color="00B5E2"/>
            </w:tcBorders>
          </w:tcPr>
          <w:p w14:paraId="3B66BC51"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F53345B"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60C8B74"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A4EDFD9"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EEE413B" w14:textId="77777777" w:rsidR="00DB3465" w:rsidRDefault="00DB3465">
            <w:pPr>
              <w:pStyle w:val="TableParagraph"/>
              <w:rPr>
                <w:rFonts w:ascii="Times New Roman"/>
                <w:sz w:val="20"/>
              </w:rPr>
            </w:pPr>
          </w:p>
        </w:tc>
      </w:tr>
      <w:tr w:rsidR="00DB3465" w14:paraId="080AA337" w14:textId="77777777">
        <w:trPr>
          <w:trHeight w:val="922"/>
        </w:trPr>
        <w:tc>
          <w:tcPr>
            <w:tcW w:w="4639" w:type="dxa"/>
            <w:tcBorders>
              <w:left w:val="single" w:sz="4" w:space="0" w:color="00B5E2"/>
              <w:right w:val="single" w:sz="4" w:space="0" w:color="00B5E2"/>
            </w:tcBorders>
            <w:shd w:val="clear" w:color="auto" w:fill="C9DEA5"/>
          </w:tcPr>
          <w:p w14:paraId="43561E44" w14:textId="77777777" w:rsidR="00DB3465" w:rsidRDefault="00773CC4">
            <w:pPr>
              <w:pStyle w:val="TableParagraph"/>
              <w:spacing w:before="56" w:line="192" w:lineRule="auto"/>
              <w:ind w:left="79"/>
              <w:rPr>
                <w:sz w:val="20"/>
              </w:rPr>
            </w:pPr>
            <w:r>
              <w:rPr>
                <w:sz w:val="20"/>
              </w:rPr>
              <w:t>We have a process in place to monitor participation in our trips, clubs and events to identify</w:t>
            </w:r>
            <w:r>
              <w:rPr>
                <w:spacing w:val="9"/>
                <w:sz w:val="20"/>
              </w:rPr>
              <w:t xml:space="preserve"> </w:t>
            </w:r>
            <w:r>
              <w:rPr>
                <w:sz w:val="20"/>
              </w:rPr>
              <w:t>participation</w:t>
            </w:r>
            <w:r>
              <w:rPr>
                <w:spacing w:val="11"/>
                <w:sz w:val="20"/>
              </w:rPr>
              <w:t xml:space="preserve"> </w:t>
            </w:r>
            <w:r>
              <w:rPr>
                <w:sz w:val="20"/>
              </w:rPr>
              <w:t>patterns</w:t>
            </w:r>
            <w:r>
              <w:rPr>
                <w:spacing w:val="9"/>
                <w:sz w:val="20"/>
              </w:rPr>
              <w:t xml:space="preserve"> </w:t>
            </w:r>
            <w:r>
              <w:rPr>
                <w:sz w:val="20"/>
              </w:rPr>
              <w:t>due</w:t>
            </w:r>
            <w:r>
              <w:rPr>
                <w:spacing w:val="11"/>
                <w:sz w:val="20"/>
              </w:rPr>
              <w:t xml:space="preserve"> </w:t>
            </w:r>
            <w:r>
              <w:rPr>
                <w:sz w:val="20"/>
              </w:rPr>
              <w:t>to</w:t>
            </w:r>
            <w:r>
              <w:rPr>
                <w:spacing w:val="12"/>
                <w:sz w:val="20"/>
              </w:rPr>
              <w:t xml:space="preserve"> </w:t>
            </w:r>
            <w:r>
              <w:rPr>
                <w:spacing w:val="-2"/>
                <w:sz w:val="20"/>
              </w:rPr>
              <w:t>income</w:t>
            </w:r>
          </w:p>
        </w:tc>
        <w:tc>
          <w:tcPr>
            <w:tcW w:w="1134" w:type="dxa"/>
            <w:tcBorders>
              <w:left w:val="single" w:sz="4" w:space="0" w:color="00B5E2"/>
              <w:right w:val="single" w:sz="4" w:space="0" w:color="00B5E2"/>
            </w:tcBorders>
          </w:tcPr>
          <w:p w14:paraId="59D3DC29"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FB1F959"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9B786C0"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0B94F29"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01EC8D1" w14:textId="77777777" w:rsidR="00DB3465" w:rsidRDefault="00DB3465">
            <w:pPr>
              <w:pStyle w:val="TableParagraph"/>
              <w:rPr>
                <w:rFonts w:ascii="Times New Roman"/>
                <w:sz w:val="20"/>
              </w:rPr>
            </w:pPr>
          </w:p>
        </w:tc>
      </w:tr>
      <w:tr w:rsidR="00DB3465" w14:paraId="2085120E" w14:textId="77777777">
        <w:trPr>
          <w:trHeight w:val="642"/>
        </w:trPr>
        <w:tc>
          <w:tcPr>
            <w:tcW w:w="4639" w:type="dxa"/>
            <w:tcBorders>
              <w:left w:val="single" w:sz="4" w:space="0" w:color="00B5E2"/>
              <w:right w:val="single" w:sz="4" w:space="0" w:color="00B5E2"/>
            </w:tcBorders>
            <w:shd w:val="clear" w:color="auto" w:fill="C9DEA5"/>
          </w:tcPr>
          <w:p w14:paraId="1B242BAE" w14:textId="77777777" w:rsidR="00DB3465" w:rsidRDefault="00773CC4">
            <w:pPr>
              <w:pStyle w:val="TableParagraph"/>
              <w:spacing w:before="56" w:line="192" w:lineRule="auto"/>
              <w:ind w:left="79"/>
              <w:rPr>
                <w:sz w:val="20"/>
              </w:rPr>
            </w:pPr>
            <w:r>
              <w:rPr>
                <w:sz w:val="20"/>
              </w:rPr>
              <w:t>We consider the timing of activities to spread costs for families e.g. Christmas is a hotspot</w:t>
            </w:r>
          </w:p>
        </w:tc>
        <w:tc>
          <w:tcPr>
            <w:tcW w:w="1134" w:type="dxa"/>
            <w:tcBorders>
              <w:left w:val="single" w:sz="4" w:space="0" w:color="00B5E2"/>
              <w:right w:val="single" w:sz="4" w:space="0" w:color="00B5E2"/>
            </w:tcBorders>
          </w:tcPr>
          <w:p w14:paraId="55AC7C9D"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5357B09"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FBDE69A"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3449616"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93E9272" w14:textId="77777777" w:rsidR="00DB3465" w:rsidRDefault="00DB3465">
            <w:pPr>
              <w:pStyle w:val="TableParagraph"/>
              <w:rPr>
                <w:rFonts w:ascii="Times New Roman"/>
                <w:sz w:val="20"/>
              </w:rPr>
            </w:pPr>
          </w:p>
        </w:tc>
      </w:tr>
      <w:tr w:rsidR="00DB3465" w14:paraId="1AB07D63" w14:textId="77777777">
        <w:trPr>
          <w:trHeight w:val="1482"/>
        </w:trPr>
        <w:tc>
          <w:tcPr>
            <w:tcW w:w="4639" w:type="dxa"/>
            <w:tcBorders>
              <w:left w:val="single" w:sz="4" w:space="0" w:color="00B5E2"/>
              <w:right w:val="single" w:sz="4" w:space="0" w:color="00B5E2"/>
            </w:tcBorders>
            <w:shd w:val="clear" w:color="auto" w:fill="C9DEA5"/>
          </w:tcPr>
          <w:p w14:paraId="2C12797B" w14:textId="77777777" w:rsidR="00DB3465" w:rsidRDefault="00773CC4">
            <w:pPr>
              <w:pStyle w:val="TableParagraph"/>
              <w:spacing w:before="56" w:line="192" w:lineRule="auto"/>
              <w:ind w:left="79"/>
              <w:rPr>
                <w:sz w:val="20"/>
              </w:rPr>
            </w:pPr>
            <w:r>
              <w:rPr>
                <w:sz w:val="20"/>
              </w:rPr>
              <w:t>We</w:t>
            </w:r>
            <w:r>
              <w:rPr>
                <w:spacing w:val="-3"/>
                <w:sz w:val="20"/>
              </w:rPr>
              <w:t xml:space="preserve"> </w:t>
            </w:r>
            <w:r>
              <w:rPr>
                <w:sz w:val="20"/>
              </w:rPr>
              <w:t>have</w:t>
            </w:r>
            <w:r>
              <w:rPr>
                <w:spacing w:val="-3"/>
                <w:sz w:val="20"/>
              </w:rPr>
              <w:t xml:space="preserve"> </w:t>
            </w:r>
            <w:r>
              <w:rPr>
                <w:sz w:val="20"/>
              </w:rPr>
              <w:t>a</w:t>
            </w:r>
            <w:r>
              <w:rPr>
                <w:spacing w:val="-3"/>
                <w:sz w:val="20"/>
              </w:rPr>
              <w:t xml:space="preserve"> </w:t>
            </w:r>
            <w:r>
              <w:rPr>
                <w:sz w:val="20"/>
              </w:rPr>
              <w:t>mechanism</w:t>
            </w:r>
            <w:r>
              <w:rPr>
                <w:spacing w:val="-3"/>
                <w:sz w:val="20"/>
              </w:rPr>
              <w:t xml:space="preserve"> </w:t>
            </w:r>
            <w:r>
              <w:rPr>
                <w:sz w:val="20"/>
              </w:rPr>
              <w:t>in</w:t>
            </w:r>
            <w:r>
              <w:rPr>
                <w:spacing w:val="-3"/>
                <w:sz w:val="20"/>
              </w:rPr>
              <w:t xml:space="preserve"> </w:t>
            </w:r>
            <w:r>
              <w:rPr>
                <w:sz w:val="20"/>
              </w:rPr>
              <w:t>place</w:t>
            </w:r>
            <w:r>
              <w:rPr>
                <w:spacing w:val="-3"/>
                <w:sz w:val="20"/>
              </w:rPr>
              <w:t xml:space="preserve"> </w:t>
            </w:r>
            <w:r>
              <w:rPr>
                <w:sz w:val="20"/>
              </w:rPr>
              <w:t>through</w:t>
            </w:r>
            <w:r>
              <w:rPr>
                <w:spacing w:val="-3"/>
                <w:sz w:val="20"/>
              </w:rPr>
              <w:t xml:space="preserve"> </w:t>
            </w:r>
            <w:r>
              <w:rPr>
                <w:sz w:val="20"/>
              </w:rPr>
              <w:t>which families can discretely access support to</w:t>
            </w:r>
          </w:p>
          <w:p w14:paraId="5BCB27B8" w14:textId="77777777" w:rsidR="00DB3465" w:rsidRDefault="00773CC4">
            <w:pPr>
              <w:pStyle w:val="TableParagraph"/>
              <w:spacing w:before="2" w:line="192" w:lineRule="auto"/>
              <w:ind w:left="79" w:right="340"/>
              <w:rPr>
                <w:sz w:val="20"/>
              </w:rPr>
            </w:pPr>
            <w:r>
              <w:rPr>
                <w:sz w:val="20"/>
              </w:rPr>
              <w:t>help pay for trips, clubs and activities, which is advertised well (this may involve using pupil premium funding to subsidise costs)</w:t>
            </w:r>
          </w:p>
        </w:tc>
        <w:tc>
          <w:tcPr>
            <w:tcW w:w="1134" w:type="dxa"/>
            <w:tcBorders>
              <w:left w:val="single" w:sz="4" w:space="0" w:color="00B5E2"/>
              <w:right w:val="single" w:sz="4" w:space="0" w:color="00B5E2"/>
            </w:tcBorders>
          </w:tcPr>
          <w:p w14:paraId="1BBF94FD"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FC36AE7"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6E8F437"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1EDA2B8"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4884449" w14:textId="77777777" w:rsidR="00DB3465" w:rsidRDefault="00DB3465">
            <w:pPr>
              <w:pStyle w:val="TableParagraph"/>
              <w:rPr>
                <w:rFonts w:ascii="Times New Roman"/>
                <w:sz w:val="20"/>
              </w:rPr>
            </w:pPr>
          </w:p>
        </w:tc>
      </w:tr>
      <w:tr w:rsidR="00DB3465" w14:paraId="1B9D26F4" w14:textId="77777777">
        <w:trPr>
          <w:trHeight w:val="642"/>
        </w:trPr>
        <w:tc>
          <w:tcPr>
            <w:tcW w:w="4639" w:type="dxa"/>
            <w:tcBorders>
              <w:left w:val="single" w:sz="4" w:space="0" w:color="00B5E2"/>
              <w:right w:val="single" w:sz="4" w:space="0" w:color="00B5E2"/>
            </w:tcBorders>
            <w:shd w:val="clear" w:color="auto" w:fill="C9DEA5"/>
          </w:tcPr>
          <w:p w14:paraId="7FC702C5" w14:textId="77777777" w:rsidR="00DB3465" w:rsidRDefault="00773CC4">
            <w:pPr>
              <w:pStyle w:val="TableParagraph"/>
              <w:spacing w:before="56" w:line="192" w:lineRule="auto"/>
              <w:ind w:left="79" w:right="583"/>
              <w:rPr>
                <w:sz w:val="20"/>
              </w:rPr>
            </w:pPr>
            <w:r>
              <w:rPr>
                <w:sz w:val="20"/>
              </w:rPr>
              <w:t>We consult with parents/carers about the cost of trips to understand affordability</w:t>
            </w:r>
          </w:p>
        </w:tc>
        <w:tc>
          <w:tcPr>
            <w:tcW w:w="1134" w:type="dxa"/>
            <w:tcBorders>
              <w:left w:val="single" w:sz="4" w:space="0" w:color="00B5E2"/>
              <w:right w:val="single" w:sz="4" w:space="0" w:color="00B5E2"/>
            </w:tcBorders>
          </w:tcPr>
          <w:p w14:paraId="10C24E88"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94B80C4"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0978C03"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40E31A65"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3785D38" w14:textId="77777777" w:rsidR="00DB3465" w:rsidRDefault="00DB3465">
            <w:pPr>
              <w:pStyle w:val="TableParagraph"/>
              <w:rPr>
                <w:rFonts w:ascii="Times New Roman"/>
                <w:sz w:val="20"/>
              </w:rPr>
            </w:pPr>
          </w:p>
        </w:tc>
      </w:tr>
      <w:tr w:rsidR="00DB3465" w14:paraId="0A208408" w14:textId="77777777">
        <w:trPr>
          <w:trHeight w:val="642"/>
        </w:trPr>
        <w:tc>
          <w:tcPr>
            <w:tcW w:w="4639" w:type="dxa"/>
            <w:tcBorders>
              <w:left w:val="single" w:sz="4" w:space="0" w:color="00B5E2"/>
              <w:right w:val="single" w:sz="4" w:space="0" w:color="00B5E2"/>
            </w:tcBorders>
            <w:shd w:val="clear" w:color="auto" w:fill="C9DEA5"/>
          </w:tcPr>
          <w:p w14:paraId="76EC30E9" w14:textId="77777777" w:rsidR="00DB3465" w:rsidRDefault="00773CC4">
            <w:pPr>
              <w:pStyle w:val="TableParagraph"/>
              <w:spacing w:before="56" w:line="192" w:lineRule="auto"/>
              <w:ind w:left="79" w:right="583"/>
              <w:rPr>
                <w:sz w:val="20"/>
              </w:rPr>
            </w:pPr>
            <w:r>
              <w:rPr>
                <w:sz w:val="20"/>
              </w:rPr>
              <w:t>We have processes in place to help families spread the costs of school trips</w:t>
            </w:r>
          </w:p>
        </w:tc>
        <w:tc>
          <w:tcPr>
            <w:tcW w:w="1134" w:type="dxa"/>
            <w:tcBorders>
              <w:left w:val="single" w:sz="4" w:space="0" w:color="00B5E2"/>
              <w:right w:val="single" w:sz="4" w:space="0" w:color="00B5E2"/>
            </w:tcBorders>
          </w:tcPr>
          <w:p w14:paraId="5E1D456A"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3FCED91"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932A965"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79959BC"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1147D88" w14:textId="77777777" w:rsidR="00DB3465" w:rsidRDefault="00DB3465">
            <w:pPr>
              <w:pStyle w:val="TableParagraph"/>
              <w:rPr>
                <w:rFonts w:ascii="Times New Roman"/>
                <w:sz w:val="20"/>
              </w:rPr>
            </w:pPr>
          </w:p>
        </w:tc>
      </w:tr>
      <w:tr w:rsidR="00DB3465" w14:paraId="7648BE3E" w14:textId="77777777">
        <w:trPr>
          <w:trHeight w:val="642"/>
        </w:trPr>
        <w:tc>
          <w:tcPr>
            <w:tcW w:w="4639" w:type="dxa"/>
            <w:tcBorders>
              <w:left w:val="single" w:sz="4" w:space="0" w:color="00B5E2"/>
              <w:right w:val="single" w:sz="4" w:space="0" w:color="00B5E2"/>
            </w:tcBorders>
            <w:shd w:val="clear" w:color="auto" w:fill="C9DEA5"/>
          </w:tcPr>
          <w:p w14:paraId="1C75CE2C" w14:textId="77777777" w:rsidR="00DB3465" w:rsidRDefault="00773CC4">
            <w:pPr>
              <w:pStyle w:val="TableParagraph"/>
              <w:spacing w:before="2" w:line="314" w:lineRule="exact"/>
              <w:ind w:left="79"/>
              <w:rPr>
                <w:sz w:val="20"/>
              </w:rPr>
            </w:pPr>
            <w:r>
              <w:rPr>
                <w:sz w:val="20"/>
              </w:rPr>
              <w:t>We</w:t>
            </w:r>
            <w:r>
              <w:rPr>
                <w:spacing w:val="1"/>
                <w:sz w:val="20"/>
              </w:rPr>
              <w:t xml:space="preserve"> </w:t>
            </w:r>
            <w:r>
              <w:rPr>
                <w:sz w:val="20"/>
              </w:rPr>
              <w:t>provide</w:t>
            </w:r>
            <w:r>
              <w:rPr>
                <w:spacing w:val="3"/>
                <w:sz w:val="20"/>
              </w:rPr>
              <w:t xml:space="preserve"> </w:t>
            </w:r>
            <w:r>
              <w:rPr>
                <w:sz w:val="20"/>
              </w:rPr>
              <w:t>affordable</w:t>
            </w:r>
            <w:r>
              <w:rPr>
                <w:spacing w:val="3"/>
                <w:sz w:val="20"/>
              </w:rPr>
              <w:t xml:space="preserve"> </w:t>
            </w:r>
            <w:r>
              <w:rPr>
                <w:sz w:val="20"/>
              </w:rPr>
              <w:t>access</w:t>
            </w:r>
            <w:r>
              <w:rPr>
                <w:spacing w:val="3"/>
                <w:sz w:val="20"/>
              </w:rPr>
              <w:t xml:space="preserve"> </w:t>
            </w:r>
            <w:r>
              <w:rPr>
                <w:sz w:val="20"/>
              </w:rPr>
              <w:t>to</w:t>
            </w:r>
            <w:r>
              <w:rPr>
                <w:spacing w:val="4"/>
                <w:sz w:val="20"/>
              </w:rPr>
              <w:t xml:space="preserve"> </w:t>
            </w:r>
            <w:r>
              <w:rPr>
                <w:spacing w:val="-2"/>
                <w:sz w:val="20"/>
              </w:rPr>
              <w:t>special</w:t>
            </w:r>
          </w:p>
          <w:p w14:paraId="6E7333DA" w14:textId="77777777" w:rsidR="00DB3465" w:rsidRDefault="00773CC4">
            <w:pPr>
              <w:pStyle w:val="TableParagraph"/>
              <w:spacing w:line="306" w:lineRule="exact"/>
              <w:ind w:left="79"/>
              <w:rPr>
                <w:sz w:val="20"/>
              </w:rPr>
            </w:pPr>
            <w:r>
              <w:rPr>
                <w:sz w:val="20"/>
              </w:rPr>
              <w:t>equipment</w:t>
            </w:r>
            <w:r>
              <w:rPr>
                <w:spacing w:val="2"/>
                <w:sz w:val="20"/>
              </w:rPr>
              <w:t xml:space="preserve"> </w:t>
            </w:r>
            <w:r>
              <w:rPr>
                <w:sz w:val="20"/>
              </w:rPr>
              <w:t>needed</w:t>
            </w:r>
            <w:r>
              <w:rPr>
                <w:spacing w:val="4"/>
                <w:sz w:val="20"/>
              </w:rPr>
              <w:t xml:space="preserve"> </w:t>
            </w:r>
            <w:r>
              <w:rPr>
                <w:sz w:val="20"/>
              </w:rPr>
              <w:t>for</w:t>
            </w:r>
            <w:r>
              <w:rPr>
                <w:spacing w:val="5"/>
                <w:sz w:val="20"/>
              </w:rPr>
              <w:t xml:space="preserve"> </w:t>
            </w:r>
            <w:r>
              <w:rPr>
                <w:sz w:val="20"/>
              </w:rPr>
              <w:t>trips</w:t>
            </w:r>
            <w:r>
              <w:rPr>
                <w:spacing w:val="4"/>
                <w:sz w:val="20"/>
              </w:rPr>
              <w:t xml:space="preserve"> </w:t>
            </w:r>
            <w:r>
              <w:rPr>
                <w:sz w:val="20"/>
              </w:rPr>
              <w:t>or</w:t>
            </w:r>
            <w:r>
              <w:rPr>
                <w:spacing w:val="5"/>
                <w:sz w:val="20"/>
              </w:rPr>
              <w:t xml:space="preserve"> </w:t>
            </w:r>
            <w:r>
              <w:rPr>
                <w:spacing w:val="-2"/>
                <w:sz w:val="20"/>
              </w:rPr>
              <w:t>residentials</w:t>
            </w:r>
          </w:p>
        </w:tc>
        <w:tc>
          <w:tcPr>
            <w:tcW w:w="1134" w:type="dxa"/>
            <w:tcBorders>
              <w:left w:val="single" w:sz="4" w:space="0" w:color="00B5E2"/>
              <w:right w:val="single" w:sz="4" w:space="0" w:color="00B5E2"/>
            </w:tcBorders>
          </w:tcPr>
          <w:p w14:paraId="54992DCA"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37E7CB8"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6836C9E"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AEAD812"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E6FE8F5" w14:textId="77777777" w:rsidR="00DB3465" w:rsidRDefault="00DB3465">
            <w:pPr>
              <w:pStyle w:val="TableParagraph"/>
              <w:rPr>
                <w:rFonts w:ascii="Times New Roman"/>
                <w:sz w:val="20"/>
              </w:rPr>
            </w:pPr>
          </w:p>
        </w:tc>
      </w:tr>
      <w:tr w:rsidR="00DB3465" w14:paraId="3E7E1654" w14:textId="77777777">
        <w:trPr>
          <w:trHeight w:val="642"/>
        </w:trPr>
        <w:tc>
          <w:tcPr>
            <w:tcW w:w="4639" w:type="dxa"/>
            <w:tcBorders>
              <w:left w:val="single" w:sz="4" w:space="0" w:color="00B5E2"/>
              <w:right w:val="single" w:sz="4" w:space="0" w:color="00B5E2"/>
            </w:tcBorders>
            <w:shd w:val="clear" w:color="auto" w:fill="C9DEA5"/>
          </w:tcPr>
          <w:p w14:paraId="5FB7360D" w14:textId="77777777" w:rsidR="00DB3465" w:rsidRDefault="00773CC4">
            <w:pPr>
              <w:pStyle w:val="TableParagraph"/>
              <w:spacing w:before="56" w:line="192" w:lineRule="auto"/>
              <w:ind w:left="79" w:right="835"/>
              <w:rPr>
                <w:sz w:val="20"/>
              </w:rPr>
            </w:pPr>
            <w:r>
              <w:rPr>
                <w:sz w:val="20"/>
              </w:rPr>
              <w:t>Fundraising activities are completed in a non-stigmatising and inclusive way</w:t>
            </w:r>
          </w:p>
        </w:tc>
        <w:tc>
          <w:tcPr>
            <w:tcW w:w="1134" w:type="dxa"/>
            <w:tcBorders>
              <w:left w:val="single" w:sz="4" w:space="0" w:color="00B5E2"/>
              <w:right w:val="single" w:sz="4" w:space="0" w:color="00B5E2"/>
            </w:tcBorders>
          </w:tcPr>
          <w:p w14:paraId="12A16F5C"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639DFB5"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54800F1"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658DD64"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A3215E1" w14:textId="77777777" w:rsidR="00DB3465" w:rsidRDefault="00DB3465">
            <w:pPr>
              <w:pStyle w:val="TableParagraph"/>
              <w:rPr>
                <w:rFonts w:ascii="Times New Roman"/>
                <w:sz w:val="20"/>
              </w:rPr>
            </w:pPr>
          </w:p>
        </w:tc>
      </w:tr>
      <w:tr w:rsidR="00DB3465" w14:paraId="4CFB964C" w14:textId="77777777">
        <w:trPr>
          <w:trHeight w:val="2219"/>
        </w:trPr>
        <w:tc>
          <w:tcPr>
            <w:tcW w:w="10309" w:type="dxa"/>
            <w:gridSpan w:val="6"/>
            <w:tcBorders>
              <w:left w:val="single" w:sz="4" w:space="0" w:color="00B5E2"/>
              <w:right w:val="single" w:sz="4" w:space="0" w:color="00B5E2"/>
            </w:tcBorders>
          </w:tcPr>
          <w:p w14:paraId="062B7A32" w14:textId="77777777" w:rsidR="00DB3465" w:rsidRDefault="00773CC4">
            <w:pPr>
              <w:pStyle w:val="TableParagraph"/>
              <w:spacing w:before="2"/>
              <w:ind w:left="79"/>
              <w:rPr>
                <w:b/>
                <w:sz w:val="20"/>
              </w:rPr>
            </w:pPr>
            <w:r>
              <w:rPr>
                <w:b/>
                <w:sz w:val="20"/>
              </w:rPr>
              <w:t>Priority</w:t>
            </w:r>
            <w:r>
              <w:rPr>
                <w:b/>
                <w:spacing w:val="1"/>
                <w:sz w:val="20"/>
              </w:rPr>
              <w:t xml:space="preserve"> </w:t>
            </w:r>
            <w:r>
              <w:rPr>
                <w:b/>
                <w:sz w:val="20"/>
              </w:rPr>
              <w:t>Area(s)</w:t>
            </w:r>
            <w:r>
              <w:rPr>
                <w:b/>
                <w:spacing w:val="4"/>
                <w:sz w:val="20"/>
              </w:rPr>
              <w:t xml:space="preserve"> </w:t>
            </w:r>
            <w:r>
              <w:rPr>
                <w:b/>
                <w:sz w:val="20"/>
              </w:rPr>
              <w:t>for</w:t>
            </w:r>
            <w:r>
              <w:rPr>
                <w:b/>
                <w:spacing w:val="4"/>
                <w:sz w:val="20"/>
              </w:rPr>
              <w:t xml:space="preserve"> </w:t>
            </w:r>
            <w:r>
              <w:rPr>
                <w:b/>
                <w:spacing w:val="-2"/>
                <w:sz w:val="20"/>
              </w:rPr>
              <w:t>Action:</w:t>
            </w:r>
          </w:p>
        </w:tc>
      </w:tr>
    </w:tbl>
    <w:p w14:paraId="6AC1BC0C" w14:textId="77777777" w:rsidR="00DB3465" w:rsidRDefault="00DB3465">
      <w:pPr>
        <w:rPr>
          <w:sz w:val="20"/>
        </w:rPr>
        <w:sectPr w:rsidR="00DB3465">
          <w:pgSz w:w="11910" w:h="16840"/>
          <w:pgMar w:top="700" w:right="0" w:bottom="600" w:left="0" w:header="0" w:footer="414" w:gutter="0"/>
          <w:cols w:space="720"/>
        </w:sectPr>
      </w:pPr>
    </w:p>
    <w:p w14:paraId="2557FB6B" w14:textId="77777777" w:rsidR="00DB3465" w:rsidRDefault="00773CC4">
      <w:pPr>
        <w:pStyle w:val="Heading1"/>
        <w:spacing w:before="66" w:line="625" w:lineRule="exact"/>
      </w:pPr>
      <w:r>
        <w:rPr>
          <w:noProof/>
        </w:rPr>
        <w:lastRenderedPageBreak/>
        <mc:AlternateContent>
          <mc:Choice Requires="wpg">
            <w:drawing>
              <wp:anchor distT="0" distB="0" distL="0" distR="0" simplePos="0" relativeHeight="486599680" behindDoc="1" locked="0" layoutInCell="1" allowOverlap="1" wp14:anchorId="0A659FB2" wp14:editId="77AC289B">
                <wp:simplePos x="0" y="0"/>
                <wp:positionH relativeFrom="page">
                  <wp:posOffset>503994</wp:posOffset>
                </wp:positionH>
                <wp:positionV relativeFrom="page">
                  <wp:posOffset>504003</wp:posOffset>
                </wp:positionV>
                <wp:extent cx="3060065" cy="891603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0065" cy="8916035"/>
                          <a:chOff x="0" y="0"/>
                          <a:chExt cx="3060065" cy="8916035"/>
                        </a:xfrm>
                      </wpg:grpSpPr>
                      <wps:wsp>
                        <wps:cNvPr id="64" name="Graphic 64"/>
                        <wps:cNvSpPr/>
                        <wps:spPr>
                          <a:xfrm>
                            <a:off x="0" y="0"/>
                            <a:ext cx="3060065" cy="8916035"/>
                          </a:xfrm>
                          <a:custGeom>
                            <a:avLst/>
                            <a:gdLst/>
                            <a:ahLst/>
                            <a:cxnLst/>
                            <a:rect l="l" t="t" r="r" b="b"/>
                            <a:pathLst>
                              <a:path w="3060065" h="8916035">
                                <a:moveTo>
                                  <a:pt x="2916008" y="0"/>
                                </a:moveTo>
                                <a:lnTo>
                                  <a:pt x="144005" y="0"/>
                                </a:lnTo>
                                <a:lnTo>
                                  <a:pt x="98490" y="7340"/>
                                </a:lnTo>
                                <a:lnTo>
                                  <a:pt x="58959" y="27782"/>
                                </a:lnTo>
                                <a:lnTo>
                                  <a:pt x="27785" y="58954"/>
                                </a:lnTo>
                                <a:lnTo>
                                  <a:pt x="7341" y="98485"/>
                                </a:lnTo>
                                <a:lnTo>
                                  <a:pt x="0" y="144005"/>
                                </a:lnTo>
                                <a:lnTo>
                                  <a:pt x="0" y="8772004"/>
                                </a:lnTo>
                                <a:lnTo>
                                  <a:pt x="7341" y="8817518"/>
                                </a:lnTo>
                                <a:lnTo>
                                  <a:pt x="27785" y="8857045"/>
                                </a:lnTo>
                                <a:lnTo>
                                  <a:pt x="58959" y="8888215"/>
                                </a:lnTo>
                                <a:lnTo>
                                  <a:pt x="98490" y="8908656"/>
                                </a:lnTo>
                                <a:lnTo>
                                  <a:pt x="144005" y="8915996"/>
                                </a:lnTo>
                                <a:lnTo>
                                  <a:pt x="2916008" y="8915996"/>
                                </a:lnTo>
                                <a:lnTo>
                                  <a:pt x="2961522" y="8908656"/>
                                </a:lnTo>
                                <a:lnTo>
                                  <a:pt x="3001050" y="8888215"/>
                                </a:lnTo>
                                <a:lnTo>
                                  <a:pt x="3032219" y="8857045"/>
                                </a:lnTo>
                                <a:lnTo>
                                  <a:pt x="3052660" y="8817518"/>
                                </a:lnTo>
                                <a:lnTo>
                                  <a:pt x="3060001" y="8772004"/>
                                </a:lnTo>
                                <a:lnTo>
                                  <a:pt x="3060001" y="144005"/>
                                </a:lnTo>
                                <a:lnTo>
                                  <a:pt x="3052660" y="98485"/>
                                </a:lnTo>
                                <a:lnTo>
                                  <a:pt x="3032219" y="58954"/>
                                </a:lnTo>
                                <a:lnTo>
                                  <a:pt x="3001050" y="27782"/>
                                </a:lnTo>
                                <a:lnTo>
                                  <a:pt x="2961522" y="7340"/>
                                </a:lnTo>
                                <a:lnTo>
                                  <a:pt x="2916008" y="0"/>
                                </a:lnTo>
                                <a:close/>
                              </a:path>
                            </a:pathLst>
                          </a:custGeom>
                          <a:solidFill>
                            <a:srgbClr val="E0F2FB"/>
                          </a:solidFill>
                        </wps:spPr>
                        <wps:bodyPr wrap="square" lIns="0" tIns="0" rIns="0" bIns="0" rtlCol="0">
                          <a:prstTxWarp prst="textNoShape">
                            <a:avLst/>
                          </a:prstTxWarp>
                          <a:noAutofit/>
                        </wps:bodyPr>
                      </wps:wsp>
                      <wps:wsp>
                        <wps:cNvPr id="65" name="Graphic 65"/>
                        <wps:cNvSpPr/>
                        <wps:spPr>
                          <a:xfrm>
                            <a:off x="8" y="0"/>
                            <a:ext cx="3060065" cy="455930"/>
                          </a:xfrm>
                          <a:custGeom>
                            <a:avLst/>
                            <a:gdLst/>
                            <a:ahLst/>
                            <a:cxnLst/>
                            <a:rect l="l" t="t" r="r" b="b"/>
                            <a:pathLst>
                              <a:path w="3060065" h="455930">
                                <a:moveTo>
                                  <a:pt x="2987992" y="0"/>
                                </a:moveTo>
                                <a:lnTo>
                                  <a:pt x="71996" y="0"/>
                                </a:lnTo>
                                <a:lnTo>
                                  <a:pt x="43971" y="5657"/>
                                </a:lnTo>
                                <a:lnTo>
                                  <a:pt x="21086" y="21086"/>
                                </a:lnTo>
                                <a:lnTo>
                                  <a:pt x="5657" y="43971"/>
                                </a:lnTo>
                                <a:lnTo>
                                  <a:pt x="0" y="71996"/>
                                </a:lnTo>
                                <a:lnTo>
                                  <a:pt x="0" y="455345"/>
                                </a:lnTo>
                                <a:lnTo>
                                  <a:pt x="3060001" y="455345"/>
                                </a:lnTo>
                                <a:lnTo>
                                  <a:pt x="3060001" y="71996"/>
                                </a:lnTo>
                                <a:lnTo>
                                  <a:pt x="3054341" y="43971"/>
                                </a:lnTo>
                                <a:lnTo>
                                  <a:pt x="3038908" y="21086"/>
                                </a:lnTo>
                                <a:lnTo>
                                  <a:pt x="3016019" y="5657"/>
                                </a:lnTo>
                                <a:lnTo>
                                  <a:pt x="2987992" y="0"/>
                                </a:lnTo>
                                <a:close/>
                              </a:path>
                            </a:pathLst>
                          </a:custGeom>
                          <a:solidFill>
                            <a:srgbClr val="00B5E2"/>
                          </a:solidFill>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50" cstate="print"/>
                          <a:stretch>
                            <a:fillRect/>
                          </a:stretch>
                        </pic:blipFill>
                        <pic:spPr>
                          <a:xfrm>
                            <a:off x="2637673" y="558796"/>
                            <a:ext cx="146176" cy="84137"/>
                          </a:xfrm>
                          <a:prstGeom prst="rect">
                            <a:avLst/>
                          </a:prstGeom>
                        </pic:spPr>
                      </pic:pic>
                      <wps:wsp>
                        <wps:cNvPr id="67" name="Graphic 67"/>
                        <wps:cNvSpPr/>
                        <wps:spPr>
                          <a:xfrm>
                            <a:off x="2556121" y="53996"/>
                            <a:ext cx="309880" cy="483870"/>
                          </a:xfrm>
                          <a:custGeom>
                            <a:avLst/>
                            <a:gdLst/>
                            <a:ahLst/>
                            <a:cxnLst/>
                            <a:rect l="l" t="t" r="r" b="b"/>
                            <a:pathLst>
                              <a:path w="309880" h="483870">
                                <a:moveTo>
                                  <a:pt x="173240" y="18821"/>
                                </a:moveTo>
                                <a:lnTo>
                                  <a:pt x="171754" y="11506"/>
                                </a:lnTo>
                                <a:lnTo>
                                  <a:pt x="167728" y="5524"/>
                                </a:lnTo>
                                <a:lnTo>
                                  <a:pt x="161747" y="1485"/>
                                </a:lnTo>
                                <a:lnTo>
                                  <a:pt x="154432" y="0"/>
                                </a:lnTo>
                                <a:lnTo>
                                  <a:pt x="147104" y="1485"/>
                                </a:lnTo>
                                <a:lnTo>
                                  <a:pt x="141122" y="5524"/>
                                </a:lnTo>
                                <a:lnTo>
                                  <a:pt x="137096" y="11506"/>
                                </a:lnTo>
                                <a:lnTo>
                                  <a:pt x="135623" y="18821"/>
                                </a:lnTo>
                                <a:lnTo>
                                  <a:pt x="135623" y="74142"/>
                                </a:lnTo>
                                <a:lnTo>
                                  <a:pt x="137096" y="81470"/>
                                </a:lnTo>
                                <a:lnTo>
                                  <a:pt x="141122" y="87452"/>
                                </a:lnTo>
                                <a:lnTo>
                                  <a:pt x="147104" y="91478"/>
                                </a:lnTo>
                                <a:lnTo>
                                  <a:pt x="154432" y="92951"/>
                                </a:lnTo>
                                <a:lnTo>
                                  <a:pt x="161747" y="91478"/>
                                </a:lnTo>
                                <a:lnTo>
                                  <a:pt x="167728" y="87452"/>
                                </a:lnTo>
                                <a:lnTo>
                                  <a:pt x="171754" y="81470"/>
                                </a:lnTo>
                                <a:lnTo>
                                  <a:pt x="173240" y="74142"/>
                                </a:lnTo>
                                <a:lnTo>
                                  <a:pt x="173240" y="18821"/>
                                </a:lnTo>
                                <a:close/>
                              </a:path>
                              <a:path w="309880" h="483870">
                                <a:moveTo>
                                  <a:pt x="309270" y="279501"/>
                                </a:moveTo>
                                <a:lnTo>
                                  <a:pt x="307378" y="267754"/>
                                </a:lnTo>
                                <a:lnTo>
                                  <a:pt x="301383" y="230670"/>
                                </a:lnTo>
                                <a:lnTo>
                                  <a:pt x="279400" y="188226"/>
                                </a:lnTo>
                                <a:lnTo>
                                  <a:pt x="262940" y="171767"/>
                                </a:lnTo>
                                <a:lnTo>
                                  <a:pt x="245910" y="154724"/>
                                </a:lnTo>
                                <a:lnTo>
                                  <a:pt x="203466" y="132753"/>
                                </a:lnTo>
                                <a:lnTo>
                                  <a:pt x="154635" y="124853"/>
                                </a:lnTo>
                                <a:lnTo>
                                  <a:pt x="139357" y="127330"/>
                                </a:lnTo>
                                <a:lnTo>
                                  <a:pt x="139357" y="189712"/>
                                </a:lnTo>
                                <a:lnTo>
                                  <a:pt x="135470" y="197218"/>
                                </a:lnTo>
                                <a:lnTo>
                                  <a:pt x="93497" y="221513"/>
                                </a:lnTo>
                                <a:lnTo>
                                  <a:pt x="73545" y="257683"/>
                                </a:lnTo>
                                <a:lnTo>
                                  <a:pt x="72009" y="263728"/>
                                </a:lnTo>
                                <a:lnTo>
                                  <a:pt x="66573" y="267754"/>
                                </a:lnTo>
                                <a:lnTo>
                                  <a:pt x="58915" y="267754"/>
                                </a:lnTo>
                                <a:lnTo>
                                  <a:pt x="50165" y="265531"/>
                                </a:lnTo>
                                <a:lnTo>
                                  <a:pt x="45834" y="258267"/>
                                </a:lnTo>
                                <a:lnTo>
                                  <a:pt x="47650" y="251117"/>
                                </a:lnTo>
                                <a:lnTo>
                                  <a:pt x="74079" y="203225"/>
                                </a:lnTo>
                                <a:lnTo>
                                  <a:pt x="120345" y="174002"/>
                                </a:lnTo>
                                <a:lnTo>
                                  <a:pt x="127381" y="171767"/>
                                </a:lnTo>
                                <a:lnTo>
                                  <a:pt x="134886" y="175653"/>
                                </a:lnTo>
                                <a:lnTo>
                                  <a:pt x="139357" y="189712"/>
                                </a:lnTo>
                                <a:lnTo>
                                  <a:pt x="139357" y="127330"/>
                                </a:lnTo>
                                <a:lnTo>
                                  <a:pt x="63373" y="154724"/>
                                </a:lnTo>
                                <a:lnTo>
                                  <a:pt x="29883" y="188226"/>
                                </a:lnTo>
                                <a:lnTo>
                                  <a:pt x="7899" y="230670"/>
                                </a:lnTo>
                                <a:lnTo>
                                  <a:pt x="0" y="279501"/>
                                </a:lnTo>
                                <a:lnTo>
                                  <a:pt x="1181" y="298373"/>
                                </a:lnTo>
                                <a:lnTo>
                                  <a:pt x="10718" y="335292"/>
                                </a:lnTo>
                                <a:lnTo>
                                  <a:pt x="25730" y="364756"/>
                                </a:lnTo>
                                <a:lnTo>
                                  <a:pt x="28448" y="368985"/>
                                </a:lnTo>
                                <a:lnTo>
                                  <a:pt x="32004" y="374129"/>
                                </a:lnTo>
                                <a:lnTo>
                                  <a:pt x="39154" y="383273"/>
                                </a:lnTo>
                                <a:lnTo>
                                  <a:pt x="45313" y="390893"/>
                                </a:lnTo>
                                <a:lnTo>
                                  <a:pt x="53365" y="400939"/>
                                </a:lnTo>
                                <a:lnTo>
                                  <a:pt x="76923" y="443509"/>
                                </a:lnTo>
                                <a:lnTo>
                                  <a:pt x="82981" y="483412"/>
                                </a:lnTo>
                                <a:lnTo>
                                  <a:pt x="226275" y="483412"/>
                                </a:lnTo>
                                <a:lnTo>
                                  <a:pt x="232346" y="443509"/>
                                </a:lnTo>
                                <a:lnTo>
                                  <a:pt x="255905" y="400939"/>
                                </a:lnTo>
                                <a:lnTo>
                                  <a:pt x="270116" y="383273"/>
                                </a:lnTo>
                                <a:lnTo>
                                  <a:pt x="277266" y="374129"/>
                                </a:lnTo>
                                <a:lnTo>
                                  <a:pt x="280822" y="368985"/>
                                </a:lnTo>
                                <a:lnTo>
                                  <a:pt x="283540" y="364756"/>
                                </a:lnTo>
                                <a:lnTo>
                                  <a:pt x="284099" y="364070"/>
                                </a:lnTo>
                                <a:lnTo>
                                  <a:pt x="284619" y="363347"/>
                                </a:lnTo>
                                <a:lnTo>
                                  <a:pt x="286232" y="360641"/>
                                </a:lnTo>
                                <a:lnTo>
                                  <a:pt x="287324" y="358724"/>
                                </a:lnTo>
                                <a:lnTo>
                                  <a:pt x="288378" y="356806"/>
                                </a:lnTo>
                                <a:lnTo>
                                  <a:pt x="289394" y="355041"/>
                                </a:lnTo>
                                <a:lnTo>
                                  <a:pt x="289953" y="353949"/>
                                </a:lnTo>
                                <a:lnTo>
                                  <a:pt x="298564" y="335292"/>
                                </a:lnTo>
                                <a:lnTo>
                                  <a:pt x="304533" y="316941"/>
                                </a:lnTo>
                                <a:lnTo>
                                  <a:pt x="308089" y="298373"/>
                                </a:lnTo>
                                <a:lnTo>
                                  <a:pt x="309270" y="279501"/>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32" cstate="print"/>
                          <a:stretch>
                            <a:fillRect/>
                          </a:stretch>
                        </pic:blipFill>
                        <pic:spPr>
                          <a:xfrm>
                            <a:off x="2504980" y="131324"/>
                            <a:ext cx="76742" cy="76749"/>
                          </a:xfrm>
                          <a:prstGeom prst="rect">
                            <a:avLst/>
                          </a:prstGeom>
                        </pic:spPr>
                      </pic:pic>
                      <wps:wsp>
                        <wps:cNvPr id="69" name="Graphic 69"/>
                        <wps:cNvSpPr/>
                        <wps:spPr>
                          <a:xfrm>
                            <a:off x="2427601" y="318070"/>
                            <a:ext cx="93345" cy="38100"/>
                          </a:xfrm>
                          <a:custGeom>
                            <a:avLst/>
                            <a:gdLst/>
                            <a:ahLst/>
                            <a:cxnLst/>
                            <a:rect l="l" t="t" r="r" b="b"/>
                            <a:pathLst>
                              <a:path w="93345" h="38100">
                                <a:moveTo>
                                  <a:pt x="74142" y="0"/>
                                </a:moveTo>
                                <a:lnTo>
                                  <a:pt x="18821" y="0"/>
                                </a:lnTo>
                                <a:lnTo>
                                  <a:pt x="11497" y="1477"/>
                                </a:lnTo>
                                <a:lnTo>
                                  <a:pt x="5514" y="5508"/>
                                </a:lnTo>
                                <a:lnTo>
                                  <a:pt x="1479" y="11487"/>
                                </a:lnTo>
                                <a:lnTo>
                                  <a:pt x="0" y="18808"/>
                                </a:lnTo>
                                <a:lnTo>
                                  <a:pt x="1479" y="26130"/>
                                </a:lnTo>
                                <a:lnTo>
                                  <a:pt x="5514" y="32108"/>
                                </a:lnTo>
                                <a:lnTo>
                                  <a:pt x="11497" y="36139"/>
                                </a:lnTo>
                                <a:lnTo>
                                  <a:pt x="18821" y="37617"/>
                                </a:lnTo>
                                <a:lnTo>
                                  <a:pt x="74142" y="37617"/>
                                </a:lnTo>
                                <a:lnTo>
                                  <a:pt x="81464" y="36139"/>
                                </a:lnTo>
                                <a:lnTo>
                                  <a:pt x="87442" y="32108"/>
                                </a:lnTo>
                                <a:lnTo>
                                  <a:pt x="91473" y="26130"/>
                                </a:lnTo>
                                <a:lnTo>
                                  <a:pt x="92951" y="18808"/>
                                </a:lnTo>
                                <a:lnTo>
                                  <a:pt x="91473" y="11487"/>
                                </a:lnTo>
                                <a:lnTo>
                                  <a:pt x="87442" y="5508"/>
                                </a:lnTo>
                                <a:lnTo>
                                  <a:pt x="81464" y="1477"/>
                                </a:lnTo>
                                <a:lnTo>
                                  <a:pt x="7414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33" cstate="print"/>
                          <a:stretch>
                            <a:fillRect/>
                          </a:stretch>
                        </pic:blipFill>
                        <pic:spPr>
                          <a:xfrm>
                            <a:off x="2504932" y="465710"/>
                            <a:ext cx="76742" cy="76739"/>
                          </a:xfrm>
                          <a:prstGeom prst="rect">
                            <a:avLst/>
                          </a:prstGeom>
                        </pic:spPr>
                      </pic:pic>
                      <pic:pic xmlns:pic="http://schemas.openxmlformats.org/drawingml/2006/picture">
                        <pic:nvPicPr>
                          <pic:cNvPr id="71" name="Image 71"/>
                          <pic:cNvPicPr/>
                        </pic:nvPicPr>
                        <pic:blipFill>
                          <a:blip r:embed="rId34" cstate="print"/>
                          <a:stretch>
                            <a:fillRect/>
                          </a:stretch>
                        </pic:blipFill>
                        <pic:spPr>
                          <a:xfrm>
                            <a:off x="2839314" y="465748"/>
                            <a:ext cx="76742" cy="76749"/>
                          </a:xfrm>
                          <a:prstGeom prst="rect">
                            <a:avLst/>
                          </a:prstGeom>
                        </pic:spPr>
                      </pic:pic>
                      <wps:wsp>
                        <wps:cNvPr id="72" name="Graphic 72"/>
                        <wps:cNvSpPr/>
                        <wps:spPr>
                          <a:xfrm>
                            <a:off x="2900489" y="318133"/>
                            <a:ext cx="93345" cy="38100"/>
                          </a:xfrm>
                          <a:custGeom>
                            <a:avLst/>
                            <a:gdLst/>
                            <a:ahLst/>
                            <a:cxnLst/>
                            <a:rect l="l" t="t" r="r" b="b"/>
                            <a:pathLst>
                              <a:path w="93345" h="38100">
                                <a:moveTo>
                                  <a:pt x="74129" y="0"/>
                                </a:moveTo>
                                <a:lnTo>
                                  <a:pt x="18808" y="0"/>
                                </a:lnTo>
                                <a:lnTo>
                                  <a:pt x="11487" y="1477"/>
                                </a:lnTo>
                                <a:lnTo>
                                  <a:pt x="5508" y="5508"/>
                                </a:lnTo>
                                <a:lnTo>
                                  <a:pt x="1477" y="11487"/>
                                </a:lnTo>
                                <a:lnTo>
                                  <a:pt x="0" y="18808"/>
                                </a:lnTo>
                                <a:lnTo>
                                  <a:pt x="1477" y="26132"/>
                                </a:lnTo>
                                <a:lnTo>
                                  <a:pt x="5508" y="32115"/>
                                </a:lnTo>
                                <a:lnTo>
                                  <a:pt x="11487" y="36150"/>
                                </a:lnTo>
                                <a:lnTo>
                                  <a:pt x="18808" y="37630"/>
                                </a:lnTo>
                                <a:lnTo>
                                  <a:pt x="74129" y="37630"/>
                                </a:lnTo>
                                <a:lnTo>
                                  <a:pt x="81451" y="36150"/>
                                </a:lnTo>
                                <a:lnTo>
                                  <a:pt x="87429" y="32115"/>
                                </a:lnTo>
                                <a:lnTo>
                                  <a:pt x="91460" y="26132"/>
                                </a:lnTo>
                                <a:lnTo>
                                  <a:pt x="92938" y="18808"/>
                                </a:lnTo>
                                <a:lnTo>
                                  <a:pt x="91460" y="11487"/>
                                </a:lnTo>
                                <a:lnTo>
                                  <a:pt x="87429" y="5508"/>
                                </a:lnTo>
                                <a:lnTo>
                                  <a:pt x="81451" y="1477"/>
                                </a:lnTo>
                                <a:lnTo>
                                  <a:pt x="7412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3" name="Image 73"/>
                          <pic:cNvPicPr/>
                        </pic:nvPicPr>
                        <pic:blipFill>
                          <a:blip r:embed="rId15" cstate="print"/>
                          <a:stretch>
                            <a:fillRect/>
                          </a:stretch>
                        </pic:blipFill>
                        <pic:spPr>
                          <a:xfrm>
                            <a:off x="2839358" y="131380"/>
                            <a:ext cx="76746" cy="76739"/>
                          </a:xfrm>
                          <a:prstGeom prst="rect">
                            <a:avLst/>
                          </a:prstGeom>
                        </pic:spPr>
                      </pic:pic>
                    </wpg:wgp>
                  </a:graphicData>
                </a:graphic>
              </wp:anchor>
            </w:drawing>
          </mc:Choice>
          <mc:Fallback>
            <w:pict>
              <v:group w14:anchorId="7D2B00FC" id="Group 63" o:spid="_x0000_s1026" style="position:absolute;margin-left:39.7pt;margin-top:39.7pt;width:240.95pt;height:702.05pt;z-index:-16716800;mso-wrap-distance-left:0;mso-wrap-distance-right:0;mso-position-horizontal-relative:page;mso-position-vertical-relative:page" coordsize="30600,89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">
                <v:shape id="Graphic 64" o:spid="_x0000_s1027" style="position:absolute;width:30600;height:89160;visibility:visible;mso-wrap-style:square;v-text-anchor:top" coordsize="3060065,891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" path="m2916008,l144005,,98490,7340,58959,27782,27785,58954,7341,98485,,144005,,8772004r7341,45514l27785,8857045r31174,31170l98490,8908656r45515,7340l2916008,8915996r45514,-7340l3001050,8888215r31169,-31170l3052660,8817518r7341,-45514l3060001,144005r-7341,-45520l3032219,58954,3001050,27782,2961522,7340,2916008,xe" fillcolor="#e0f2fb" stroked="f">
                  <v:path arrowok="t"/>
                </v:shape>
                <v:shape id="Graphic 65" o:spid="_x0000_s1028" style="position:absolute;width:30600;height:4559;visibility:visible;mso-wrap-style:square;v-text-anchor:top" coordsize="3060065,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" path="m2987992,l71996,,43971,5657,21086,21086,5657,43971,,71996,,455345r3060001,l3060001,71996r-5660,-28025l3038908,21086,3016019,5657,2987992,xe" fillcolor="#00b5e2" stroked="f">
                  <v:path arrowok="t"/>
                </v:shape>
                <v:shape id="Image 66" o:spid="_x0000_s1029" type="#_x0000_t75" style="position:absolute;left:26376;top:5587;width:1462;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">
                  <v:imagedata r:id="rId52" o:title=""/>
                </v:shape>
                <v:shape id="Graphic 67" o:spid="_x0000_s1030" style="position:absolute;left:25561;top:539;width:3099;height:4839;visibility:visible;mso-wrap-style:square;v-text-anchor:top" coordsize="309880,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" path="m173240,18821r-1486,-7315l167728,5524,161747,1485,154432,r-7328,1485l141122,5524r-4026,5982l135623,18821r,55321l137096,81470r4026,5982l147104,91478r7328,1473l161747,91478r5981,-4026l171754,81470r1486,-7328l173240,18821xem309270,279501r-1892,-11747l301383,230670,279400,188226,262940,171767,245910,154724,203466,132753r-48831,-7900l139357,127330r,62382l135470,197218,93497,221513,73545,257683r-1536,6045l66573,267754r-7658,l50165,265531r-4331,-7264l47650,251117,74079,203225r46266,-29223l127381,171767r7505,3886l139357,189712r,-62382l63373,154724,29883,188226,7899,230670,,279501r1181,18872l10718,335292r15012,29464l28448,368985r3556,5144l39154,383273r6159,7620l53365,400939r23558,42570l82981,483412r143294,l232346,443509r23559,-42570l270116,383273r7150,-9144l280822,368985r2718,-4229l284099,364070r520,-723l286232,360641r1092,-1917l288378,356806r1016,-1765l289953,353949r8611,-18657l304533,316941r3556,-18568l309270,279501xe" stroked="f">
                  <v:path arrowok="t"/>
                </v:shape>
                <v:shape id="Image 68" o:spid="_x0000_s1031" type="#_x0000_t75" style="position:absolute;left:25049;top:1313;width:768;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">
                  <v:imagedata r:id="rId37" o:title=""/>
                </v:shape>
                <v:shape id="Graphic 69" o:spid="_x0000_s1032" style="position:absolute;left:24276;top:3180;width:933;height:381;visibility:visible;mso-wrap-style:square;v-text-anchor:top" coordsize="933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" path="m74142,l18821,,11497,1477,5514,5508,1479,11487,,18808r1479,7322l5514,32108r5983,4031l18821,37617r55321,l81464,36139r5978,-4031l91473,26130r1478,-7322l91473,11487,87442,5508,81464,1477,74142,xe" stroked="f">
                  <v:path arrowok="t"/>
                </v:shape>
                <v:shape id="Image 70" o:spid="_x0000_s1033" type="#_x0000_t75" style="position:absolute;left:25049;top:4657;width:767;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">
                  <v:imagedata r:id="rId38" o:title=""/>
                </v:shape>
                <v:shape id="Image 71" o:spid="_x0000_s1034" type="#_x0000_t75" style="position:absolute;left:28393;top:4657;width:767;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">
                  <v:imagedata r:id="rId39" o:title=""/>
                </v:shape>
                <v:shape id="Graphic 72" o:spid="_x0000_s1035" style="position:absolute;left:29004;top:3181;width:934;height:381;visibility:visible;mso-wrap-style:square;v-text-anchor:top" coordsize="933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" path="m74129,l18808,,11487,1477,5508,5508,1477,11487,,18808r1477,7324l5508,32115r5979,4035l18808,37630r55321,l81451,36150r5978,-4035l91460,26132r1478,-7324l91460,11487,87429,5508,81451,1477,74129,xe" stroked="f">
                  <v:path arrowok="t"/>
                </v:shape>
                <v:shape id="Image 73" o:spid="_x0000_s1036" type="#_x0000_t75" style="position:absolute;left:28393;top:1313;width:768;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">
                  <v:imagedata r:id="rId21" o:title=""/>
                </v:shape>
                <w10:wrap anchorx="page" anchory="page"/>
              </v:group>
            </w:pict>
          </mc:Fallback>
        </mc:AlternateContent>
      </w:r>
      <w:r>
        <w:rPr>
          <w:noProof/>
        </w:rPr>
        <mc:AlternateContent>
          <mc:Choice Requires="wpg">
            <w:drawing>
              <wp:anchor distT="0" distB="0" distL="0" distR="0" simplePos="0" relativeHeight="15732224" behindDoc="0" locked="0" layoutInCell="1" allowOverlap="1" wp14:anchorId="229EC450" wp14:editId="3FDDEA3C">
                <wp:simplePos x="0" y="0"/>
                <wp:positionH relativeFrom="page">
                  <wp:posOffset>3894759</wp:posOffset>
                </wp:positionH>
                <wp:positionV relativeFrom="paragraph">
                  <wp:posOffset>182962</wp:posOffset>
                </wp:positionV>
                <wp:extent cx="3340100" cy="3335654"/>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0100" cy="3335654"/>
                          <a:chOff x="0" y="0"/>
                          <a:chExt cx="3340100" cy="3335654"/>
                        </a:xfrm>
                      </wpg:grpSpPr>
                      <wps:wsp>
                        <wps:cNvPr id="75" name="Graphic 75"/>
                        <wps:cNvSpPr/>
                        <wps:spPr>
                          <a:xfrm>
                            <a:off x="0" y="948517"/>
                            <a:ext cx="1541780" cy="2386965"/>
                          </a:xfrm>
                          <a:custGeom>
                            <a:avLst/>
                            <a:gdLst/>
                            <a:ahLst/>
                            <a:cxnLst/>
                            <a:rect l="l" t="t" r="r" b="b"/>
                            <a:pathLst>
                              <a:path w="1541780" h="2386965">
                                <a:moveTo>
                                  <a:pt x="163487" y="0"/>
                                </a:moveTo>
                                <a:lnTo>
                                  <a:pt x="143147" y="44024"/>
                                </a:lnTo>
                                <a:lnTo>
                                  <a:pt x="124059" y="88729"/>
                                </a:lnTo>
                                <a:lnTo>
                                  <a:pt x="106245" y="134090"/>
                                </a:lnTo>
                                <a:lnTo>
                                  <a:pt x="89728" y="180085"/>
                                </a:lnTo>
                                <a:lnTo>
                                  <a:pt x="74529" y="226693"/>
                                </a:lnTo>
                                <a:lnTo>
                                  <a:pt x="60671" y="273890"/>
                                </a:lnTo>
                                <a:lnTo>
                                  <a:pt x="48177" y="321655"/>
                                </a:lnTo>
                                <a:lnTo>
                                  <a:pt x="37068" y="369964"/>
                                </a:lnTo>
                                <a:lnTo>
                                  <a:pt x="27368" y="418796"/>
                                </a:lnTo>
                                <a:lnTo>
                                  <a:pt x="19099" y="468127"/>
                                </a:lnTo>
                                <a:lnTo>
                                  <a:pt x="12283" y="517936"/>
                                </a:lnTo>
                                <a:lnTo>
                                  <a:pt x="6943" y="568200"/>
                                </a:lnTo>
                                <a:lnTo>
                                  <a:pt x="3100" y="618897"/>
                                </a:lnTo>
                                <a:lnTo>
                                  <a:pt x="778" y="670004"/>
                                </a:lnTo>
                                <a:lnTo>
                                  <a:pt x="0" y="721499"/>
                                </a:lnTo>
                                <a:lnTo>
                                  <a:pt x="695" y="770173"/>
                                </a:lnTo>
                                <a:lnTo>
                                  <a:pt x="2770" y="818502"/>
                                </a:lnTo>
                                <a:lnTo>
                                  <a:pt x="6204" y="866467"/>
                                </a:lnTo>
                                <a:lnTo>
                                  <a:pt x="10980" y="914048"/>
                                </a:lnTo>
                                <a:lnTo>
                                  <a:pt x="17077" y="961228"/>
                                </a:lnTo>
                                <a:lnTo>
                                  <a:pt x="24478" y="1007986"/>
                                </a:lnTo>
                                <a:lnTo>
                                  <a:pt x="33163" y="1054304"/>
                                </a:lnTo>
                                <a:lnTo>
                                  <a:pt x="43113" y="1100163"/>
                                </a:lnTo>
                                <a:lnTo>
                                  <a:pt x="54310" y="1145545"/>
                                </a:lnTo>
                                <a:lnTo>
                                  <a:pt x="66735" y="1190430"/>
                                </a:lnTo>
                                <a:lnTo>
                                  <a:pt x="80368" y="1234800"/>
                                </a:lnTo>
                                <a:lnTo>
                                  <a:pt x="95190" y="1278634"/>
                                </a:lnTo>
                                <a:lnTo>
                                  <a:pt x="111184" y="1321916"/>
                                </a:lnTo>
                                <a:lnTo>
                                  <a:pt x="128329" y="1364625"/>
                                </a:lnTo>
                                <a:lnTo>
                                  <a:pt x="146608" y="1406743"/>
                                </a:lnTo>
                                <a:lnTo>
                                  <a:pt x="166000" y="1448251"/>
                                </a:lnTo>
                                <a:lnTo>
                                  <a:pt x="186488" y="1489130"/>
                                </a:lnTo>
                                <a:lnTo>
                                  <a:pt x="208052" y="1529361"/>
                                </a:lnTo>
                                <a:lnTo>
                                  <a:pt x="230674" y="1568925"/>
                                </a:lnTo>
                                <a:lnTo>
                                  <a:pt x="254334" y="1607804"/>
                                </a:lnTo>
                                <a:lnTo>
                                  <a:pt x="279013" y="1645978"/>
                                </a:lnTo>
                                <a:lnTo>
                                  <a:pt x="304693" y="1683428"/>
                                </a:lnTo>
                                <a:lnTo>
                                  <a:pt x="331355" y="1720136"/>
                                </a:lnTo>
                                <a:lnTo>
                                  <a:pt x="358979" y="1756082"/>
                                </a:lnTo>
                                <a:lnTo>
                                  <a:pt x="387548" y="1791248"/>
                                </a:lnTo>
                                <a:lnTo>
                                  <a:pt x="417042" y="1825615"/>
                                </a:lnTo>
                                <a:lnTo>
                                  <a:pt x="447441" y="1859164"/>
                                </a:lnTo>
                                <a:lnTo>
                                  <a:pt x="478728" y="1891875"/>
                                </a:lnTo>
                                <a:lnTo>
                                  <a:pt x="510883" y="1923731"/>
                                </a:lnTo>
                                <a:lnTo>
                                  <a:pt x="543887" y="1954712"/>
                                </a:lnTo>
                                <a:lnTo>
                                  <a:pt x="577722" y="1984800"/>
                                </a:lnTo>
                                <a:lnTo>
                                  <a:pt x="612369" y="2013974"/>
                                </a:lnTo>
                                <a:lnTo>
                                  <a:pt x="647808" y="2042217"/>
                                </a:lnTo>
                                <a:lnTo>
                                  <a:pt x="684021" y="2069510"/>
                                </a:lnTo>
                                <a:lnTo>
                                  <a:pt x="720988" y="2095833"/>
                                </a:lnTo>
                                <a:lnTo>
                                  <a:pt x="758692" y="2121168"/>
                                </a:lnTo>
                                <a:lnTo>
                                  <a:pt x="797112" y="2145496"/>
                                </a:lnTo>
                                <a:lnTo>
                                  <a:pt x="836231" y="2168798"/>
                                </a:lnTo>
                                <a:lnTo>
                                  <a:pt x="876029" y="2191054"/>
                                </a:lnTo>
                                <a:lnTo>
                                  <a:pt x="916487" y="2212247"/>
                                </a:lnTo>
                                <a:lnTo>
                                  <a:pt x="957586" y="2232357"/>
                                </a:lnTo>
                                <a:lnTo>
                                  <a:pt x="999308" y="2251365"/>
                                </a:lnTo>
                                <a:lnTo>
                                  <a:pt x="1041634" y="2269253"/>
                                </a:lnTo>
                                <a:lnTo>
                                  <a:pt x="1084544" y="2286001"/>
                                </a:lnTo>
                                <a:lnTo>
                                  <a:pt x="1128020" y="2301591"/>
                                </a:lnTo>
                                <a:lnTo>
                                  <a:pt x="1172042" y="2316003"/>
                                </a:lnTo>
                                <a:lnTo>
                                  <a:pt x="1216593" y="2329219"/>
                                </a:lnTo>
                                <a:lnTo>
                                  <a:pt x="1261652" y="2341220"/>
                                </a:lnTo>
                                <a:lnTo>
                                  <a:pt x="1307202" y="2351986"/>
                                </a:lnTo>
                                <a:lnTo>
                                  <a:pt x="1353223" y="2361500"/>
                                </a:lnTo>
                                <a:lnTo>
                                  <a:pt x="1399696" y="2369742"/>
                                </a:lnTo>
                                <a:lnTo>
                                  <a:pt x="1446602" y="2376693"/>
                                </a:lnTo>
                                <a:lnTo>
                                  <a:pt x="1493923" y="2382334"/>
                                </a:lnTo>
                                <a:lnTo>
                                  <a:pt x="1541640" y="2386647"/>
                                </a:lnTo>
                                <a:lnTo>
                                  <a:pt x="1541640" y="2257793"/>
                                </a:lnTo>
                                <a:lnTo>
                                  <a:pt x="1492931" y="2253031"/>
                                </a:lnTo>
                                <a:lnTo>
                                  <a:pt x="1444521" y="2246750"/>
                                </a:lnTo>
                                <a:lnTo>
                                  <a:pt x="1396425" y="2238950"/>
                                </a:lnTo>
                                <a:lnTo>
                                  <a:pt x="1348662" y="2229635"/>
                                </a:lnTo>
                                <a:lnTo>
                                  <a:pt x="1301246" y="2218805"/>
                                </a:lnTo>
                                <a:lnTo>
                                  <a:pt x="1254196" y="2206465"/>
                                </a:lnTo>
                                <a:lnTo>
                                  <a:pt x="1207529" y="2192615"/>
                                </a:lnTo>
                                <a:lnTo>
                                  <a:pt x="1161260" y="2177258"/>
                                </a:lnTo>
                                <a:lnTo>
                                  <a:pt x="1115407" y="2160397"/>
                                </a:lnTo>
                                <a:lnTo>
                                  <a:pt x="1069987" y="2142032"/>
                                </a:lnTo>
                                <a:lnTo>
                                  <a:pt x="1024491" y="2121924"/>
                                </a:lnTo>
                                <a:lnTo>
                                  <a:pt x="979788" y="2100429"/>
                                </a:lnTo>
                                <a:lnTo>
                                  <a:pt x="935894" y="2077558"/>
                                </a:lnTo>
                                <a:lnTo>
                                  <a:pt x="892827" y="2053323"/>
                                </a:lnTo>
                                <a:lnTo>
                                  <a:pt x="850601" y="2027733"/>
                                </a:lnTo>
                                <a:lnTo>
                                  <a:pt x="809232" y="2000800"/>
                                </a:lnTo>
                                <a:lnTo>
                                  <a:pt x="768737" y="1972535"/>
                                </a:lnTo>
                                <a:lnTo>
                                  <a:pt x="729131" y="1942947"/>
                                </a:lnTo>
                                <a:lnTo>
                                  <a:pt x="690431" y="1912048"/>
                                </a:lnTo>
                                <a:lnTo>
                                  <a:pt x="652651" y="1879849"/>
                                </a:lnTo>
                                <a:lnTo>
                                  <a:pt x="615809" y="1846359"/>
                                </a:lnTo>
                                <a:lnTo>
                                  <a:pt x="579920" y="1811591"/>
                                </a:lnTo>
                                <a:lnTo>
                                  <a:pt x="545151" y="1775705"/>
                                </a:lnTo>
                                <a:lnTo>
                                  <a:pt x="511662" y="1738865"/>
                                </a:lnTo>
                                <a:lnTo>
                                  <a:pt x="479463" y="1701087"/>
                                </a:lnTo>
                                <a:lnTo>
                                  <a:pt x="448564" y="1662388"/>
                                </a:lnTo>
                                <a:lnTo>
                                  <a:pt x="418977" y="1622783"/>
                                </a:lnTo>
                                <a:lnTo>
                                  <a:pt x="390712" y="1582288"/>
                                </a:lnTo>
                                <a:lnTo>
                                  <a:pt x="363780" y="1540919"/>
                                </a:lnTo>
                                <a:lnTo>
                                  <a:pt x="338192" y="1498692"/>
                                </a:lnTo>
                                <a:lnTo>
                                  <a:pt x="313958" y="1455623"/>
                                </a:lnTo>
                                <a:lnTo>
                                  <a:pt x="291089" y="1411728"/>
                                </a:lnTo>
                                <a:lnTo>
                                  <a:pt x="269597" y="1367023"/>
                                </a:lnTo>
                                <a:lnTo>
                                  <a:pt x="249491" y="1321523"/>
                                </a:lnTo>
                                <a:lnTo>
                                  <a:pt x="230229" y="1273784"/>
                                </a:lnTo>
                                <a:lnTo>
                                  <a:pt x="212621" y="1225568"/>
                                </a:lnTo>
                                <a:lnTo>
                                  <a:pt x="196671" y="1176895"/>
                                </a:lnTo>
                                <a:lnTo>
                                  <a:pt x="182384" y="1127785"/>
                                </a:lnTo>
                                <a:lnTo>
                                  <a:pt x="169763" y="1078257"/>
                                </a:lnTo>
                                <a:lnTo>
                                  <a:pt x="158811" y="1028331"/>
                                </a:lnTo>
                                <a:lnTo>
                                  <a:pt x="149534" y="978026"/>
                                </a:lnTo>
                                <a:lnTo>
                                  <a:pt x="141935" y="927361"/>
                                </a:lnTo>
                                <a:lnTo>
                                  <a:pt x="136018" y="876357"/>
                                </a:lnTo>
                                <a:lnTo>
                                  <a:pt x="131786" y="825032"/>
                                </a:lnTo>
                                <a:lnTo>
                                  <a:pt x="129245" y="773406"/>
                                </a:lnTo>
                                <a:lnTo>
                                  <a:pt x="128397" y="721499"/>
                                </a:lnTo>
                                <a:lnTo>
                                  <a:pt x="129245" y="669589"/>
                                </a:lnTo>
                                <a:lnTo>
                                  <a:pt x="131786" y="617961"/>
                                </a:lnTo>
                                <a:lnTo>
                                  <a:pt x="136018" y="566634"/>
                                </a:lnTo>
                                <a:lnTo>
                                  <a:pt x="141935" y="515628"/>
                                </a:lnTo>
                                <a:lnTo>
                                  <a:pt x="149534" y="464962"/>
                                </a:lnTo>
                                <a:lnTo>
                                  <a:pt x="158811" y="414656"/>
                                </a:lnTo>
                                <a:lnTo>
                                  <a:pt x="169763" y="364729"/>
                                </a:lnTo>
                                <a:lnTo>
                                  <a:pt x="182384" y="315201"/>
                                </a:lnTo>
                                <a:lnTo>
                                  <a:pt x="196671" y="266090"/>
                                </a:lnTo>
                                <a:lnTo>
                                  <a:pt x="212621" y="217418"/>
                                </a:lnTo>
                                <a:lnTo>
                                  <a:pt x="230229" y="169202"/>
                                </a:lnTo>
                                <a:lnTo>
                                  <a:pt x="249491" y="121462"/>
                                </a:lnTo>
                                <a:lnTo>
                                  <a:pt x="275082" y="64439"/>
                                </a:lnTo>
                                <a:lnTo>
                                  <a:pt x="163487" y="0"/>
                                </a:lnTo>
                                <a:close/>
                              </a:path>
                            </a:pathLst>
                          </a:custGeom>
                          <a:solidFill>
                            <a:srgbClr val="347121">
                              <a:alpha val="25000"/>
                            </a:srgbClr>
                          </a:solidFill>
                        </wps:spPr>
                        <wps:bodyPr wrap="square" lIns="0" tIns="0" rIns="0" bIns="0" rtlCol="0">
                          <a:prstTxWarp prst="textNoShape">
                            <a:avLst/>
                          </a:prstTxWarp>
                          <a:noAutofit/>
                        </wps:bodyPr>
                      </wps:wsp>
                      <wps:wsp>
                        <wps:cNvPr id="76" name="Graphic 76"/>
                        <wps:cNvSpPr/>
                        <wps:spPr>
                          <a:xfrm>
                            <a:off x="292075" y="0"/>
                            <a:ext cx="2755900" cy="791210"/>
                          </a:xfrm>
                          <a:custGeom>
                            <a:avLst/>
                            <a:gdLst/>
                            <a:ahLst/>
                            <a:cxnLst/>
                            <a:rect l="l" t="t" r="r" b="b"/>
                            <a:pathLst>
                              <a:path w="2755900" h="791210">
                                <a:moveTo>
                                  <a:pt x="1377937" y="0"/>
                                </a:moveTo>
                                <a:lnTo>
                                  <a:pt x="1326118" y="788"/>
                                </a:lnTo>
                                <a:lnTo>
                                  <a:pt x="1274692" y="3139"/>
                                </a:lnTo>
                                <a:lnTo>
                                  <a:pt x="1223683" y="7029"/>
                                </a:lnTo>
                                <a:lnTo>
                                  <a:pt x="1173111" y="12436"/>
                                </a:lnTo>
                                <a:lnTo>
                                  <a:pt x="1123002" y="19336"/>
                                </a:lnTo>
                                <a:lnTo>
                                  <a:pt x="1073377" y="27708"/>
                                </a:lnTo>
                                <a:lnTo>
                                  <a:pt x="1024259" y="37527"/>
                                </a:lnTo>
                                <a:lnTo>
                                  <a:pt x="975671" y="48771"/>
                                </a:lnTo>
                                <a:lnTo>
                                  <a:pt x="927636" y="61418"/>
                                </a:lnTo>
                                <a:lnTo>
                                  <a:pt x="880176" y="75444"/>
                                </a:lnTo>
                                <a:lnTo>
                                  <a:pt x="833315" y="90827"/>
                                </a:lnTo>
                                <a:lnTo>
                                  <a:pt x="787076" y="107543"/>
                                </a:lnTo>
                                <a:lnTo>
                                  <a:pt x="741480" y="125571"/>
                                </a:lnTo>
                                <a:lnTo>
                                  <a:pt x="696552" y="144886"/>
                                </a:lnTo>
                                <a:lnTo>
                                  <a:pt x="652313" y="165467"/>
                                </a:lnTo>
                                <a:lnTo>
                                  <a:pt x="608787" y="187290"/>
                                </a:lnTo>
                                <a:lnTo>
                                  <a:pt x="565996" y="210333"/>
                                </a:lnTo>
                                <a:lnTo>
                                  <a:pt x="523964" y="234573"/>
                                </a:lnTo>
                                <a:lnTo>
                                  <a:pt x="482713" y="259987"/>
                                </a:lnTo>
                                <a:lnTo>
                                  <a:pt x="442266" y="286551"/>
                                </a:lnTo>
                                <a:lnTo>
                                  <a:pt x="402645" y="314244"/>
                                </a:lnTo>
                                <a:lnTo>
                                  <a:pt x="363875" y="343042"/>
                                </a:lnTo>
                                <a:lnTo>
                                  <a:pt x="325976" y="372923"/>
                                </a:lnTo>
                                <a:lnTo>
                                  <a:pt x="288973" y="403864"/>
                                </a:lnTo>
                                <a:lnTo>
                                  <a:pt x="252888" y="435842"/>
                                </a:lnTo>
                                <a:lnTo>
                                  <a:pt x="217744" y="468833"/>
                                </a:lnTo>
                                <a:lnTo>
                                  <a:pt x="183564" y="502816"/>
                                </a:lnTo>
                                <a:lnTo>
                                  <a:pt x="150370" y="537767"/>
                                </a:lnTo>
                                <a:lnTo>
                                  <a:pt x="118186" y="573664"/>
                                </a:lnTo>
                                <a:lnTo>
                                  <a:pt x="87034" y="610483"/>
                                </a:lnTo>
                                <a:lnTo>
                                  <a:pt x="56937" y="648202"/>
                                </a:lnTo>
                                <a:lnTo>
                                  <a:pt x="27918" y="686799"/>
                                </a:lnTo>
                                <a:lnTo>
                                  <a:pt x="0" y="726249"/>
                                </a:lnTo>
                                <a:lnTo>
                                  <a:pt x="111505" y="790625"/>
                                </a:lnTo>
                                <a:lnTo>
                                  <a:pt x="143580" y="746237"/>
                                </a:lnTo>
                                <a:lnTo>
                                  <a:pt x="177257" y="702946"/>
                                </a:lnTo>
                                <a:lnTo>
                                  <a:pt x="212529" y="660778"/>
                                </a:lnTo>
                                <a:lnTo>
                                  <a:pt x="249394" y="619760"/>
                                </a:lnTo>
                                <a:lnTo>
                                  <a:pt x="287845" y="579920"/>
                                </a:lnTo>
                                <a:lnTo>
                                  <a:pt x="323731" y="545151"/>
                                </a:lnTo>
                                <a:lnTo>
                                  <a:pt x="360571" y="511662"/>
                                </a:lnTo>
                                <a:lnTo>
                                  <a:pt x="398349" y="479462"/>
                                </a:lnTo>
                                <a:lnTo>
                                  <a:pt x="437048" y="448564"/>
                                </a:lnTo>
                                <a:lnTo>
                                  <a:pt x="476653" y="418976"/>
                                </a:lnTo>
                                <a:lnTo>
                                  <a:pt x="517148" y="390710"/>
                                </a:lnTo>
                                <a:lnTo>
                                  <a:pt x="558517" y="363777"/>
                                </a:lnTo>
                                <a:lnTo>
                                  <a:pt x="600744" y="338188"/>
                                </a:lnTo>
                                <a:lnTo>
                                  <a:pt x="643813" y="313952"/>
                                </a:lnTo>
                                <a:lnTo>
                                  <a:pt x="687708" y="291082"/>
                                </a:lnTo>
                                <a:lnTo>
                                  <a:pt x="732413" y="269587"/>
                                </a:lnTo>
                                <a:lnTo>
                                  <a:pt x="777913" y="249478"/>
                                </a:lnTo>
                                <a:lnTo>
                                  <a:pt x="825652" y="230216"/>
                                </a:lnTo>
                                <a:lnTo>
                                  <a:pt x="873868" y="212608"/>
                                </a:lnTo>
                                <a:lnTo>
                                  <a:pt x="922541" y="196658"/>
                                </a:lnTo>
                                <a:lnTo>
                                  <a:pt x="971651" y="182371"/>
                                </a:lnTo>
                                <a:lnTo>
                                  <a:pt x="1021179" y="169750"/>
                                </a:lnTo>
                                <a:lnTo>
                                  <a:pt x="1071105" y="158799"/>
                                </a:lnTo>
                                <a:lnTo>
                                  <a:pt x="1121410" y="149522"/>
                                </a:lnTo>
                                <a:lnTo>
                                  <a:pt x="1172075" y="141922"/>
                                </a:lnTo>
                                <a:lnTo>
                                  <a:pt x="1223079" y="136005"/>
                                </a:lnTo>
                                <a:lnTo>
                                  <a:pt x="1274404" y="131774"/>
                                </a:lnTo>
                                <a:lnTo>
                                  <a:pt x="1326030" y="129232"/>
                                </a:lnTo>
                                <a:lnTo>
                                  <a:pt x="1377937" y="128384"/>
                                </a:lnTo>
                                <a:lnTo>
                                  <a:pt x="1429847" y="129232"/>
                                </a:lnTo>
                                <a:lnTo>
                                  <a:pt x="1481475" y="131774"/>
                                </a:lnTo>
                                <a:lnTo>
                                  <a:pt x="1532802" y="136005"/>
                                </a:lnTo>
                                <a:lnTo>
                                  <a:pt x="1583808" y="141922"/>
                                </a:lnTo>
                                <a:lnTo>
                                  <a:pt x="1634474" y="149522"/>
                                </a:lnTo>
                                <a:lnTo>
                                  <a:pt x="1684780" y="158799"/>
                                </a:lnTo>
                                <a:lnTo>
                                  <a:pt x="1734707" y="169750"/>
                                </a:lnTo>
                                <a:lnTo>
                                  <a:pt x="1784235" y="182371"/>
                                </a:lnTo>
                                <a:lnTo>
                                  <a:pt x="1833346" y="196658"/>
                                </a:lnTo>
                                <a:lnTo>
                                  <a:pt x="1882018" y="212608"/>
                                </a:lnTo>
                                <a:lnTo>
                                  <a:pt x="1930234" y="230216"/>
                                </a:lnTo>
                                <a:lnTo>
                                  <a:pt x="1977974" y="249478"/>
                                </a:lnTo>
                                <a:lnTo>
                                  <a:pt x="2023470" y="269587"/>
                                </a:lnTo>
                                <a:lnTo>
                                  <a:pt x="2068173" y="291082"/>
                                </a:lnTo>
                                <a:lnTo>
                                  <a:pt x="2112066" y="313952"/>
                                </a:lnTo>
                                <a:lnTo>
                                  <a:pt x="2155134" y="338188"/>
                                </a:lnTo>
                                <a:lnTo>
                                  <a:pt x="2197359" y="363777"/>
                                </a:lnTo>
                                <a:lnTo>
                                  <a:pt x="2238727" y="390710"/>
                                </a:lnTo>
                                <a:lnTo>
                                  <a:pt x="2279221" y="418976"/>
                                </a:lnTo>
                                <a:lnTo>
                                  <a:pt x="2318826" y="448564"/>
                                </a:lnTo>
                                <a:lnTo>
                                  <a:pt x="2357525" y="479462"/>
                                </a:lnTo>
                                <a:lnTo>
                                  <a:pt x="2395302" y="511662"/>
                                </a:lnTo>
                                <a:lnTo>
                                  <a:pt x="2432142" y="545151"/>
                                </a:lnTo>
                                <a:lnTo>
                                  <a:pt x="2468029" y="579920"/>
                                </a:lnTo>
                                <a:lnTo>
                                  <a:pt x="2506489" y="619768"/>
                                </a:lnTo>
                                <a:lnTo>
                                  <a:pt x="2543363" y="660792"/>
                                </a:lnTo>
                                <a:lnTo>
                                  <a:pt x="2578645" y="702966"/>
                                </a:lnTo>
                                <a:lnTo>
                                  <a:pt x="2612329" y="746261"/>
                                </a:lnTo>
                                <a:lnTo>
                                  <a:pt x="2644406" y="790651"/>
                                </a:lnTo>
                                <a:lnTo>
                                  <a:pt x="2755899" y="726287"/>
                                </a:lnTo>
                                <a:lnTo>
                                  <a:pt x="2727982" y="686834"/>
                                </a:lnTo>
                                <a:lnTo>
                                  <a:pt x="2698964" y="648236"/>
                                </a:lnTo>
                                <a:lnTo>
                                  <a:pt x="2668868" y="610515"/>
                                </a:lnTo>
                                <a:lnTo>
                                  <a:pt x="2637716" y="573693"/>
                                </a:lnTo>
                                <a:lnTo>
                                  <a:pt x="2605533" y="537794"/>
                                </a:lnTo>
                                <a:lnTo>
                                  <a:pt x="2572339" y="502841"/>
                                </a:lnTo>
                                <a:lnTo>
                                  <a:pt x="2538159" y="468857"/>
                                </a:lnTo>
                                <a:lnTo>
                                  <a:pt x="2503016" y="435863"/>
                                </a:lnTo>
                                <a:lnTo>
                                  <a:pt x="2466931" y="403884"/>
                                </a:lnTo>
                                <a:lnTo>
                                  <a:pt x="2429928" y="372942"/>
                                </a:lnTo>
                                <a:lnTo>
                                  <a:pt x="2392029" y="343059"/>
                                </a:lnTo>
                                <a:lnTo>
                                  <a:pt x="2353258" y="314260"/>
                                </a:lnTo>
                                <a:lnTo>
                                  <a:pt x="2313637" y="286565"/>
                                </a:lnTo>
                                <a:lnTo>
                                  <a:pt x="2273189" y="259999"/>
                                </a:lnTo>
                                <a:lnTo>
                                  <a:pt x="2231938" y="234584"/>
                                </a:lnTo>
                                <a:lnTo>
                                  <a:pt x="2189905" y="210343"/>
                                </a:lnTo>
                                <a:lnTo>
                                  <a:pt x="2147113" y="187299"/>
                                </a:lnTo>
                                <a:lnTo>
                                  <a:pt x="2103586" y="165475"/>
                                </a:lnTo>
                                <a:lnTo>
                                  <a:pt x="2059346" y="144893"/>
                                </a:lnTo>
                                <a:lnTo>
                                  <a:pt x="2014417" y="125577"/>
                                </a:lnTo>
                                <a:lnTo>
                                  <a:pt x="1968820" y="107548"/>
                                </a:lnTo>
                                <a:lnTo>
                                  <a:pt x="1922579" y="90831"/>
                                </a:lnTo>
                                <a:lnTo>
                                  <a:pt x="1875717" y="75447"/>
                                </a:lnTo>
                                <a:lnTo>
                                  <a:pt x="1828256" y="61421"/>
                                </a:lnTo>
                                <a:lnTo>
                                  <a:pt x="1780219" y="48773"/>
                                </a:lnTo>
                                <a:lnTo>
                                  <a:pt x="1731629" y="37529"/>
                                </a:lnTo>
                                <a:lnTo>
                                  <a:pt x="1682509" y="27709"/>
                                </a:lnTo>
                                <a:lnTo>
                                  <a:pt x="1632882" y="19337"/>
                                </a:lnTo>
                                <a:lnTo>
                                  <a:pt x="1582771" y="12437"/>
                                </a:lnTo>
                                <a:lnTo>
                                  <a:pt x="1532198" y="7030"/>
                                </a:lnTo>
                                <a:lnTo>
                                  <a:pt x="1481186" y="3139"/>
                                </a:lnTo>
                                <a:lnTo>
                                  <a:pt x="1429758" y="788"/>
                                </a:lnTo>
                                <a:lnTo>
                                  <a:pt x="1377937" y="0"/>
                                </a:lnTo>
                                <a:close/>
                              </a:path>
                            </a:pathLst>
                          </a:custGeom>
                          <a:solidFill>
                            <a:srgbClr val="866243">
                              <a:alpha val="25000"/>
                            </a:srgbClr>
                          </a:solidFill>
                        </wps:spPr>
                        <wps:bodyPr wrap="square" lIns="0" tIns="0" rIns="0" bIns="0" rtlCol="0">
                          <a:prstTxWarp prst="textNoShape">
                            <a:avLst/>
                          </a:prstTxWarp>
                          <a:noAutofit/>
                        </wps:bodyPr>
                      </wps:wsp>
                      <wps:wsp>
                        <wps:cNvPr id="77" name="Graphic 77"/>
                        <wps:cNvSpPr/>
                        <wps:spPr>
                          <a:xfrm>
                            <a:off x="1798426" y="948557"/>
                            <a:ext cx="1541780" cy="2386965"/>
                          </a:xfrm>
                          <a:custGeom>
                            <a:avLst/>
                            <a:gdLst/>
                            <a:ahLst/>
                            <a:cxnLst/>
                            <a:rect l="l" t="t" r="r" b="b"/>
                            <a:pathLst>
                              <a:path w="1541780" h="2386965">
                                <a:moveTo>
                                  <a:pt x="1378140" y="0"/>
                                </a:moveTo>
                                <a:lnTo>
                                  <a:pt x="1266545" y="64427"/>
                                </a:lnTo>
                                <a:lnTo>
                                  <a:pt x="1279610" y="92768"/>
                                </a:lnTo>
                                <a:lnTo>
                                  <a:pt x="1292123" y="121424"/>
                                </a:lnTo>
                                <a:lnTo>
                                  <a:pt x="1311385" y="169164"/>
                                </a:lnTo>
                                <a:lnTo>
                                  <a:pt x="1328993" y="217380"/>
                                </a:lnTo>
                                <a:lnTo>
                                  <a:pt x="1344943" y="266052"/>
                                </a:lnTo>
                                <a:lnTo>
                                  <a:pt x="1359230" y="315163"/>
                                </a:lnTo>
                                <a:lnTo>
                                  <a:pt x="1371851" y="364691"/>
                                </a:lnTo>
                                <a:lnTo>
                                  <a:pt x="1382802" y="414618"/>
                                </a:lnTo>
                                <a:lnTo>
                                  <a:pt x="1392080" y="464924"/>
                                </a:lnTo>
                                <a:lnTo>
                                  <a:pt x="1399679" y="515590"/>
                                </a:lnTo>
                                <a:lnTo>
                                  <a:pt x="1405596" y="566596"/>
                                </a:lnTo>
                                <a:lnTo>
                                  <a:pt x="1409827" y="617923"/>
                                </a:lnTo>
                                <a:lnTo>
                                  <a:pt x="1412369" y="669551"/>
                                </a:lnTo>
                                <a:lnTo>
                                  <a:pt x="1413217" y="721461"/>
                                </a:lnTo>
                                <a:lnTo>
                                  <a:pt x="1412369" y="773368"/>
                                </a:lnTo>
                                <a:lnTo>
                                  <a:pt x="1409827" y="824994"/>
                                </a:lnTo>
                                <a:lnTo>
                                  <a:pt x="1405596" y="876319"/>
                                </a:lnTo>
                                <a:lnTo>
                                  <a:pt x="1399679" y="927323"/>
                                </a:lnTo>
                                <a:lnTo>
                                  <a:pt x="1392080" y="977988"/>
                                </a:lnTo>
                                <a:lnTo>
                                  <a:pt x="1382802" y="1028293"/>
                                </a:lnTo>
                                <a:lnTo>
                                  <a:pt x="1371851" y="1078219"/>
                                </a:lnTo>
                                <a:lnTo>
                                  <a:pt x="1359230" y="1127747"/>
                                </a:lnTo>
                                <a:lnTo>
                                  <a:pt x="1344943" y="1176857"/>
                                </a:lnTo>
                                <a:lnTo>
                                  <a:pt x="1328993" y="1225530"/>
                                </a:lnTo>
                                <a:lnTo>
                                  <a:pt x="1311385" y="1273746"/>
                                </a:lnTo>
                                <a:lnTo>
                                  <a:pt x="1292123" y="1321485"/>
                                </a:lnTo>
                                <a:lnTo>
                                  <a:pt x="1272014" y="1366985"/>
                                </a:lnTo>
                                <a:lnTo>
                                  <a:pt x="1250519" y="1411690"/>
                                </a:lnTo>
                                <a:lnTo>
                                  <a:pt x="1227649" y="1455585"/>
                                </a:lnTo>
                                <a:lnTo>
                                  <a:pt x="1203413" y="1498654"/>
                                </a:lnTo>
                                <a:lnTo>
                                  <a:pt x="1177824" y="1540881"/>
                                </a:lnTo>
                                <a:lnTo>
                                  <a:pt x="1150891" y="1582250"/>
                                </a:lnTo>
                                <a:lnTo>
                                  <a:pt x="1122625" y="1622745"/>
                                </a:lnTo>
                                <a:lnTo>
                                  <a:pt x="1093038" y="1662350"/>
                                </a:lnTo>
                                <a:lnTo>
                                  <a:pt x="1062139" y="1701049"/>
                                </a:lnTo>
                                <a:lnTo>
                                  <a:pt x="1029939" y="1738826"/>
                                </a:lnTo>
                                <a:lnTo>
                                  <a:pt x="996450" y="1775666"/>
                                </a:lnTo>
                                <a:lnTo>
                                  <a:pt x="961682" y="1811553"/>
                                </a:lnTo>
                                <a:lnTo>
                                  <a:pt x="925795" y="1846321"/>
                                </a:lnTo>
                                <a:lnTo>
                                  <a:pt x="888955" y="1879811"/>
                                </a:lnTo>
                                <a:lnTo>
                                  <a:pt x="851178" y="1912010"/>
                                </a:lnTo>
                                <a:lnTo>
                                  <a:pt x="812479" y="1942909"/>
                                </a:lnTo>
                                <a:lnTo>
                                  <a:pt x="772874" y="1972496"/>
                                </a:lnTo>
                                <a:lnTo>
                                  <a:pt x="732380" y="2000761"/>
                                </a:lnTo>
                                <a:lnTo>
                                  <a:pt x="691012" y="2027693"/>
                                </a:lnTo>
                                <a:lnTo>
                                  <a:pt x="648787" y="2053281"/>
                                </a:lnTo>
                                <a:lnTo>
                                  <a:pt x="605719" y="2077515"/>
                                </a:lnTo>
                                <a:lnTo>
                                  <a:pt x="561826" y="2100383"/>
                                </a:lnTo>
                                <a:lnTo>
                                  <a:pt x="517123" y="2121876"/>
                                </a:lnTo>
                                <a:lnTo>
                                  <a:pt x="471627" y="2141981"/>
                                </a:lnTo>
                                <a:lnTo>
                                  <a:pt x="426207" y="2160349"/>
                                </a:lnTo>
                                <a:lnTo>
                                  <a:pt x="380355" y="2177214"/>
                                </a:lnTo>
                                <a:lnTo>
                                  <a:pt x="334088" y="2192573"/>
                                </a:lnTo>
                                <a:lnTo>
                                  <a:pt x="287423" y="2206424"/>
                                </a:lnTo>
                                <a:lnTo>
                                  <a:pt x="240376" y="2218766"/>
                                </a:lnTo>
                                <a:lnTo>
                                  <a:pt x="192963" y="2229596"/>
                                </a:lnTo>
                                <a:lnTo>
                                  <a:pt x="145203" y="2238912"/>
                                </a:lnTo>
                                <a:lnTo>
                                  <a:pt x="97111" y="2246712"/>
                                </a:lnTo>
                                <a:lnTo>
                                  <a:pt x="48704" y="2252993"/>
                                </a:lnTo>
                                <a:lnTo>
                                  <a:pt x="0" y="2257755"/>
                                </a:lnTo>
                                <a:lnTo>
                                  <a:pt x="0" y="2386609"/>
                                </a:lnTo>
                                <a:lnTo>
                                  <a:pt x="47715" y="2382296"/>
                                </a:lnTo>
                                <a:lnTo>
                                  <a:pt x="95035" y="2376654"/>
                                </a:lnTo>
                                <a:lnTo>
                                  <a:pt x="141941" y="2369702"/>
                                </a:lnTo>
                                <a:lnTo>
                                  <a:pt x="188414" y="2361459"/>
                                </a:lnTo>
                                <a:lnTo>
                                  <a:pt x="234434" y="2351945"/>
                                </a:lnTo>
                                <a:lnTo>
                                  <a:pt x="279983" y="2341178"/>
                                </a:lnTo>
                                <a:lnTo>
                                  <a:pt x="325042" y="2329176"/>
                                </a:lnTo>
                                <a:lnTo>
                                  <a:pt x="369591" y="2315960"/>
                                </a:lnTo>
                                <a:lnTo>
                                  <a:pt x="413613" y="2301547"/>
                                </a:lnTo>
                                <a:lnTo>
                                  <a:pt x="457088" y="2285957"/>
                                </a:lnTo>
                                <a:lnTo>
                                  <a:pt x="499998" y="2269209"/>
                                </a:lnTo>
                                <a:lnTo>
                                  <a:pt x="542323" y="2251321"/>
                                </a:lnTo>
                                <a:lnTo>
                                  <a:pt x="584044" y="2232312"/>
                                </a:lnTo>
                                <a:lnTo>
                                  <a:pt x="625143" y="2212202"/>
                                </a:lnTo>
                                <a:lnTo>
                                  <a:pt x="665600" y="2191009"/>
                                </a:lnTo>
                                <a:lnTo>
                                  <a:pt x="705397" y="2168752"/>
                                </a:lnTo>
                                <a:lnTo>
                                  <a:pt x="744515" y="2145450"/>
                                </a:lnTo>
                                <a:lnTo>
                                  <a:pt x="782935" y="2121122"/>
                                </a:lnTo>
                                <a:lnTo>
                                  <a:pt x="820638" y="2095786"/>
                                </a:lnTo>
                                <a:lnTo>
                                  <a:pt x="857605" y="2069463"/>
                                </a:lnTo>
                                <a:lnTo>
                                  <a:pt x="893817" y="2042170"/>
                                </a:lnTo>
                                <a:lnTo>
                                  <a:pt x="929256" y="2013927"/>
                                </a:lnTo>
                                <a:lnTo>
                                  <a:pt x="963902" y="1984752"/>
                                </a:lnTo>
                                <a:lnTo>
                                  <a:pt x="997736" y="1954665"/>
                                </a:lnTo>
                                <a:lnTo>
                                  <a:pt x="1030740" y="1923684"/>
                                </a:lnTo>
                                <a:lnTo>
                                  <a:pt x="1062894" y="1891828"/>
                                </a:lnTo>
                                <a:lnTo>
                                  <a:pt x="1094181" y="1859116"/>
                                </a:lnTo>
                                <a:lnTo>
                                  <a:pt x="1124580" y="1825567"/>
                                </a:lnTo>
                                <a:lnTo>
                                  <a:pt x="1154073" y="1791200"/>
                                </a:lnTo>
                                <a:lnTo>
                                  <a:pt x="1182641" y="1756034"/>
                                </a:lnTo>
                                <a:lnTo>
                                  <a:pt x="1210265" y="1720088"/>
                                </a:lnTo>
                                <a:lnTo>
                                  <a:pt x="1236926" y="1683381"/>
                                </a:lnTo>
                                <a:lnTo>
                                  <a:pt x="1262606" y="1645930"/>
                                </a:lnTo>
                                <a:lnTo>
                                  <a:pt x="1287285" y="1607757"/>
                                </a:lnTo>
                                <a:lnTo>
                                  <a:pt x="1310944" y="1568879"/>
                                </a:lnTo>
                                <a:lnTo>
                                  <a:pt x="1333565" y="1529315"/>
                                </a:lnTo>
                                <a:lnTo>
                                  <a:pt x="1355129" y="1489084"/>
                                </a:lnTo>
                                <a:lnTo>
                                  <a:pt x="1375616" y="1448205"/>
                                </a:lnTo>
                                <a:lnTo>
                                  <a:pt x="1395009" y="1406698"/>
                                </a:lnTo>
                                <a:lnTo>
                                  <a:pt x="1413287" y="1364580"/>
                                </a:lnTo>
                                <a:lnTo>
                                  <a:pt x="1430432" y="1321871"/>
                                </a:lnTo>
                                <a:lnTo>
                                  <a:pt x="1446425" y="1278590"/>
                                </a:lnTo>
                                <a:lnTo>
                                  <a:pt x="1461248" y="1234755"/>
                                </a:lnTo>
                                <a:lnTo>
                                  <a:pt x="1474881" y="1190386"/>
                                </a:lnTo>
                                <a:lnTo>
                                  <a:pt x="1487305" y="1145502"/>
                                </a:lnTo>
                                <a:lnTo>
                                  <a:pt x="1498501" y="1100121"/>
                                </a:lnTo>
                                <a:lnTo>
                                  <a:pt x="1508452" y="1054262"/>
                                </a:lnTo>
                                <a:lnTo>
                                  <a:pt x="1517136" y="1007944"/>
                                </a:lnTo>
                                <a:lnTo>
                                  <a:pt x="1524537" y="961186"/>
                                </a:lnTo>
                                <a:lnTo>
                                  <a:pt x="1530634" y="914008"/>
                                </a:lnTo>
                                <a:lnTo>
                                  <a:pt x="1535410" y="866427"/>
                                </a:lnTo>
                                <a:lnTo>
                                  <a:pt x="1538844" y="818463"/>
                                </a:lnTo>
                                <a:lnTo>
                                  <a:pt x="1540919" y="770135"/>
                                </a:lnTo>
                                <a:lnTo>
                                  <a:pt x="1541614" y="721461"/>
                                </a:lnTo>
                                <a:lnTo>
                                  <a:pt x="1540835" y="669966"/>
                                </a:lnTo>
                                <a:lnTo>
                                  <a:pt x="1538514" y="618860"/>
                                </a:lnTo>
                                <a:lnTo>
                                  <a:pt x="1534671" y="568165"/>
                                </a:lnTo>
                                <a:lnTo>
                                  <a:pt x="1529331" y="517903"/>
                                </a:lnTo>
                                <a:lnTo>
                                  <a:pt x="1522515" y="468096"/>
                                </a:lnTo>
                                <a:lnTo>
                                  <a:pt x="1514247" y="418767"/>
                                </a:lnTo>
                                <a:lnTo>
                                  <a:pt x="1504547" y="369939"/>
                                </a:lnTo>
                                <a:lnTo>
                                  <a:pt x="1493439" y="321633"/>
                                </a:lnTo>
                                <a:lnTo>
                                  <a:pt x="1480946" y="273871"/>
                                </a:lnTo>
                                <a:lnTo>
                                  <a:pt x="1467089" y="226678"/>
                                </a:lnTo>
                                <a:lnTo>
                                  <a:pt x="1451891" y="180073"/>
                                </a:lnTo>
                                <a:lnTo>
                                  <a:pt x="1435375" y="134081"/>
                                </a:lnTo>
                                <a:lnTo>
                                  <a:pt x="1417563" y="88723"/>
                                </a:lnTo>
                                <a:lnTo>
                                  <a:pt x="1398477" y="44022"/>
                                </a:lnTo>
                                <a:lnTo>
                                  <a:pt x="1378140" y="0"/>
                                </a:lnTo>
                                <a:close/>
                              </a:path>
                            </a:pathLst>
                          </a:custGeom>
                          <a:solidFill>
                            <a:srgbClr val="005489">
                              <a:alpha val="25000"/>
                            </a:srgbClr>
                          </a:solidFill>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57" cstate="print"/>
                          <a:stretch>
                            <a:fillRect/>
                          </a:stretch>
                        </pic:blipFill>
                        <pic:spPr>
                          <a:xfrm>
                            <a:off x="204952" y="162794"/>
                            <a:ext cx="2930131" cy="3009569"/>
                          </a:xfrm>
                          <a:prstGeom prst="rect">
                            <a:avLst/>
                          </a:prstGeom>
                        </pic:spPr>
                      </pic:pic>
                    </wpg:wgp>
                  </a:graphicData>
                </a:graphic>
              </wp:anchor>
            </w:drawing>
          </mc:Choice>
          <mc:Fallback>
            <w:pict>
              <v:group w14:anchorId="66EA2CF9" id="Group 74" o:spid="_x0000_s1026" style="position:absolute;margin-left:306.65pt;margin-top:14.4pt;width:263pt;height:262.65pt;z-index:15732224;mso-wrap-distance-left:0;mso-wrap-distance-right:0;mso-position-horizontal-relative:page" coordsize="33401,33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">
                <v:shape id="Graphic 75" o:spid="_x0000_s1027" style="position:absolute;top:9485;width:15417;height:23869;visibility:visible;mso-wrap-style:square;v-text-anchor:top" coordsize="1541780,238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" path="m163487,l143147,44024,124059,88729r-17814,45361l89728,180085,74529,226693,60671,273890,48177,321655,37068,369964r-9700,48832l19099,468127r-6816,49809l6943,568200,3100,618897,778,670004,,721499r695,48674l2770,818502r3434,47965l10980,914048r6097,47180l24478,1007986r8685,46318l43113,1100163r11197,45382l66735,1190430r13633,44370l95190,1278634r15994,43282l128329,1364625r18279,42118l166000,1448251r20488,40879l208052,1529361r22622,39564l254334,1607804r24679,38174l304693,1683428r26662,36708l358979,1756082r28569,35166l417042,1825615r30399,33549l478728,1891875r32155,31856l543887,1954712r33835,30088l612369,2013974r35439,28243l684021,2069510r36967,26323l758692,2121168r38420,24328l836231,2168798r39798,22256l916487,2212247r41099,20110l999308,2251365r42326,17888l1084544,2286001r43476,15590l1172042,2316003r44551,13216l1261652,2341220r45550,10766l1353223,2361500r46473,8242l1446602,2376693r47321,5641l1541640,2386647r,-128854l1492931,2253031r-48410,-6281l1396425,2238950r-47763,-9315l1301246,2218805r-47050,-12340l1207529,2192615r-46269,-15357l1115407,2160397r-45420,-18365l1024491,2121924r-44703,-21495l935894,2077558r-43067,-24235l850601,2027733r-41369,-26933l768737,1972535r-39606,-29588l690431,1912048r-37780,-32199l615809,1846359r-35889,-34768l545151,1775705r-33489,-36840l479463,1701087r-30899,-38699l418977,1622783r-28265,-40495l363780,1540919r-25588,-42227l313958,1455623r-22869,-43895l269597,1367023r-20106,-45500l230229,1273784r-17608,-48216l196671,1176895r-14287,-49110l169763,1078257r-10952,-49926l149534,978026r-7599,-50665l136018,876357r-4232,-51325l129245,773406r-848,-51907l129245,669589r2541,-51628l136018,566634r5917,-51006l149534,464962r9277,-50306l169763,364729r12621,-49528l196671,266090r15950,-48672l230229,169202r19262,-47740l275082,64439,163487,xe" fillcolor="#347121" stroked="f">
                  <v:fill opacity="16448f"/>
                  <v:path arrowok="t"/>
                </v:shape>
                <v:shape id="Graphic 76" o:spid="_x0000_s1028" style="position:absolute;left:2920;width:27559;height:7912;visibility:visible;mso-wrap-style:square;v-text-anchor:top" coordsize="2755900,79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" path="m1377937,r-51819,788l1274692,3139r-51009,3890l1173111,12436r-50109,6900l1073377,27708r-49118,9819l975671,48771,927636,61418,880176,75444,833315,90827r-46239,16716l741480,125571r-44928,19315l652313,165467r-43526,21823l565996,210333r-42032,24240l482713,259987r-40447,26564l402645,314244r-38770,28798l325976,372923r-37003,30941l252888,435842r-35144,32991l183564,502816r-33194,34951l118186,573664,87034,610483,56937,648202,27918,686799,,726249r111505,64376l143580,746237r33677,-43291l212529,660778r36865,-41018l287845,579920r35886,-34769l360571,511662r37778,-32200l437048,448564r39605,-29588l517148,390710r41369,-26933l600744,338188r43069,-24236l687708,291082r44705,-21495l777913,249478r47739,-19262l873868,212608r48673,-15950l971651,182371r49528,-12621l1071105,158799r50305,-9277l1172075,141922r51004,-5917l1274404,131774r51626,-2542l1377937,128384r51910,848l1481475,131774r51327,4231l1583808,141922r50666,7600l1684780,158799r49927,10951l1784235,182371r49111,14287l1882018,212608r48216,17608l1977974,249478r45496,20109l2068173,291082r43893,22870l2155134,338188r42225,25589l2238727,390710r40494,28266l2318826,448564r38699,30898l2395302,511662r36840,33489l2468029,579920r38460,39848l2543363,660792r35282,42174l2612329,746261r32077,44390l2755899,726287r-27917,-39453l2698964,648236r-30096,-37721l2637716,573693r-32183,-35899l2572339,502841r-34180,-33984l2503016,435863r-36085,-31979l2429928,372942r-37899,-29883l2353258,314260r-39621,-27695l2273189,259999r-41251,-25415l2189905,210343r-42792,-23044l2103586,165475r-44240,-20582l2014417,125577r-45597,-18029l1922579,90831,1875717,75447,1828256,61421,1780219,48773,1731629,37529r-49120,-9820l1632882,19337r-50111,-6900l1532198,7030,1481186,3139,1429758,788,1377937,xe" fillcolor="#866243" stroked="f">
                  <v:fill opacity="16448f"/>
                  <v:path arrowok="t"/>
                </v:shape>
                <v:shape id="Graphic 77" o:spid="_x0000_s1029" style="position:absolute;left:17984;top:9485;width:15418;height:23870;visibility:visible;mso-wrap-style:square;v-text-anchor:top" coordsize="1541780,238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" path="m1378140,l1266545,64427r13065,28341l1292123,121424r19262,47740l1328993,217380r15950,48672l1359230,315163r12621,49528l1382802,414618r9278,50306l1399679,515590r5917,51006l1409827,617923r2542,51628l1413217,721461r-848,51907l1409827,824994r-4231,51325l1399679,927323r-7599,50665l1382802,1028293r-10951,49926l1359230,1127747r-14287,49110l1328993,1225530r-17608,48216l1292123,1321485r-20109,45500l1250519,1411690r-22870,43895l1203413,1498654r-25589,42227l1150891,1582250r-28266,40495l1093038,1662350r-30899,38699l1029939,1738826r-33489,36840l961682,1811553r-35887,34768l888955,1879811r-37777,32199l812479,1942909r-39605,29587l732380,2000761r-41368,26932l648787,2053281r-43068,24234l561826,2100383r-44703,21493l471627,2141981r-45420,18368l380355,2177214r-46267,15359l287423,2206424r-47047,12342l192963,2229596r-47760,9316l97111,2246712r-48407,6281l,2257755r,128854l47715,2382296r47320,-5642l141941,2369702r46473,-8243l234434,2351945r45549,-10767l325042,2329176r44549,-13216l413613,2301547r43475,-15590l499998,2269209r42325,-17888l584044,2232312r41099,-20110l665600,2191009r39797,-22257l744515,2145450r38420,-24328l820638,2095786r36967,-26323l893817,2042170r35439,-28243l963902,1984752r33834,-30087l1030740,1923684r32154,-31856l1094181,1859116r30399,-33549l1154073,1791200r28568,-35166l1210265,1720088r26661,-36707l1262606,1645930r24679,-38173l1310944,1568879r22621,-39564l1355129,1489084r20487,-40879l1395009,1406698r18278,-42118l1430432,1321871r15993,-43281l1461248,1234755r13633,-44369l1487305,1145502r11196,-45381l1508452,1054262r8684,-46318l1524537,961186r6097,-47178l1535410,866427r3434,-47964l1540919,770135r695,-48674l1540835,669966r-2321,-51106l1534671,568165r-5340,-50262l1522515,468096r-8268,-49329l1504547,369939r-11108,-48306l1480946,273871r-13857,-47193l1451891,180073r-16516,-45992l1417563,88723,1398477,44022,1378140,xe" fillcolor="#005489" stroked="f">
                  <v:fill opacity="16448f"/>
                  <v:path arrowok="t"/>
                </v:shape>
                <v:shape id="Image 78" o:spid="_x0000_s1030" type="#_x0000_t75" style="position:absolute;left:2049;top:1627;width:29301;height:3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">
                  <v:imagedata r:id="rId58" o:title=""/>
                </v:shape>
                <w10:wrap anchorx="page"/>
              </v:group>
            </w:pict>
          </mc:Fallback>
        </mc:AlternateContent>
      </w:r>
      <w:r>
        <w:rPr>
          <w:color w:val="FFFFFF"/>
          <w:spacing w:val="-4"/>
        </w:rPr>
        <w:t>Top</w:t>
      </w:r>
      <w:r>
        <w:rPr>
          <w:color w:val="FFFFFF"/>
          <w:spacing w:val="-17"/>
        </w:rPr>
        <w:t xml:space="preserve"> </w:t>
      </w:r>
      <w:r>
        <w:rPr>
          <w:color w:val="FFFFFF"/>
          <w:spacing w:val="-4"/>
        </w:rPr>
        <w:t>tips</w:t>
      </w:r>
    </w:p>
    <w:p w14:paraId="3B54F04B" w14:textId="77777777" w:rsidR="00DB3465" w:rsidRDefault="00773CC4">
      <w:pPr>
        <w:pStyle w:val="ListParagraph"/>
        <w:numPr>
          <w:ilvl w:val="1"/>
          <w:numId w:val="7"/>
        </w:numPr>
        <w:tabs>
          <w:tab w:val="left" w:pos="1303"/>
        </w:tabs>
        <w:spacing w:before="0" w:line="349" w:lineRule="exact"/>
        <w:ind w:hanging="340"/>
      </w:pPr>
      <w:r>
        <w:t>Provide</w:t>
      </w:r>
      <w:r>
        <w:rPr>
          <w:spacing w:val="-3"/>
        </w:rPr>
        <w:t xml:space="preserve"> </w:t>
      </w:r>
      <w:r>
        <w:t>a school</w:t>
      </w:r>
      <w:r>
        <w:rPr>
          <w:spacing w:val="-1"/>
        </w:rPr>
        <w:t xml:space="preserve"> </w:t>
      </w:r>
      <w:r>
        <w:t xml:space="preserve">year </w:t>
      </w:r>
      <w:r>
        <w:rPr>
          <w:spacing w:val="-2"/>
        </w:rPr>
        <w:t>calendar</w:t>
      </w:r>
    </w:p>
    <w:p w14:paraId="44933E78" w14:textId="77777777" w:rsidR="00DB3465" w:rsidRDefault="00773CC4">
      <w:pPr>
        <w:pStyle w:val="BodyText"/>
        <w:spacing w:line="320" w:lineRule="exact"/>
        <w:ind w:firstLine="0"/>
      </w:pPr>
      <w:r>
        <w:t>containing details of</w:t>
      </w:r>
      <w:r>
        <w:rPr>
          <w:spacing w:val="1"/>
        </w:rPr>
        <w:t xml:space="preserve"> </w:t>
      </w:r>
      <w:r>
        <w:rPr>
          <w:spacing w:val="-2"/>
        </w:rPr>
        <w:t>clubs,</w:t>
      </w:r>
    </w:p>
    <w:p w14:paraId="5FD05789" w14:textId="77777777" w:rsidR="00DB3465" w:rsidRDefault="00773CC4">
      <w:pPr>
        <w:pStyle w:val="BodyText"/>
        <w:spacing w:before="15" w:line="201" w:lineRule="auto"/>
        <w:ind w:right="6739" w:firstLine="0"/>
      </w:pPr>
      <w:r>
        <w:t>trips, fun events and fundraising</w:t>
      </w:r>
      <w:r>
        <w:rPr>
          <w:spacing w:val="80"/>
        </w:rPr>
        <w:t xml:space="preserve"> </w:t>
      </w:r>
      <w:r>
        <w:t>with approximate costings and details</w:t>
      </w:r>
      <w:r>
        <w:rPr>
          <w:spacing w:val="-4"/>
        </w:rPr>
        <w:t xml:space="preserve"> </w:t>
      </w:r>
      <w:r>
        <w:t>of</w:t>
      </w:r>
      <w:r>
        <w:rPr>
          <w:spacing w:val="-4"/>
        </w:rPr>
        <w:t xml:space="preserve"> </w:t>
      </w:r>
      <w:r>
        <w:t>support</w:t>
      </w:r>
      <w:r>
        <w:rPr>
          <w:spacing w:val="-4"/>
        </w:rPr>
        <w:t xml:space="preserve"> </w:t>
      </w:r>
      <w:r>
        <w:t>available.</w:t>
      </w:r>
      <w:r>
        <w:rPr>
          <w:spacing w:val="-4"/>
        </w:rPr>
        <w:t xml:space="preserve"> </w:t>
      </w:r>
      <w:r>
        <w:t>Schedule timely reminders of items so that families have time to budget and</w:t>
      </w:r>
    </w:p>
    <w:p w14:paraId="56BB09B8" w14:textId="77777777" w:rsidR="00DB3465" w:rsidRDefault="00773CC4">
      <w:pPr>
        <w:pStyle w:val="BodyText"/>
        <w:spacing w:line="327" w:lineRule="exact"/>
        <w:ind w:firstLine="0"/>
      </w:pPr>
      <w:r>
        <w:t>can work around</w:t>
      </w:r>
      <w:r>
        <w:rPr>
          <w:spacing w:val="1"/>
        </w:rPr>
        <w:t xml:space="preserve"> </w:t>
      </w:r>
      <w:r>
        <w:rPr>
          <w:spacing w:val="-2"/>
        </w:rPr>
        <w:t>paydays.</w:t>
      </w:r>
    </w:p>
    <w:p w14:paraId="6070C7B6" w14:textId="77777777" w:rsidR="00DB3465" w:rsidRDefault="00773CC4">
      <w:pPr>
        <w:pStyle w:val="ListParagraph"/>
        <w:numPr>
          <w:ilvl w:val="1"/>
          <w:numId w:val="7"/>
        </w:numPr>
        <w:tabs>
          <w:tab w:val="left" w:pos="1303"/>
        </w:tabs>
        <w:spacing w:before="98" w:line="201" w:lineRule="auto"/>
        <w:ind w:right="6719"/>
      </w:pPr>
      <w:r>
        <w:t>Widely promote support available to fund</w:t>
      </w:r>
      <w:r>
        <w:rPr>
          <w:spacing w:val="-1"/>
        </w:rPr>
        <w:t xml:space="preserve"> </w:t>
      </w:r>
      <w:r>
        <w:t>activities</w:t>
      </w:r>
      <w:r>
        <w:rPr>
          <w:spacing w:val="-1"/>
        </w:rPr>
        <w:t xml:space="preserve"> </w:t>
      </w:r>
      <w:r>
        <w:t>and</w:t>
      </w:r>
      <w:r>
        <w:rPr>
          <w:spacing w:val="-1"/>
        </w:rPr>
        <w:t xml:space="preserve"> </w:t>
      </w:r>
      <w:r>
        <w:t>plan</w:t>
      </w:r>
      <w:r>
        <w:rPr>
          <w:spacing w:val="-1"/>
        </w:rPr>
        <w:t xml:space="preserve"> </w:t>
      </w:r>
      <w:r>
        <w:t>discreet</w:t>
      </w:r>
      <w:r>
        <w:rPr>
          <w:spacing w:val="-1"/>
        </w:rPr>
        <w:t xml:space="preserve"> </w:t>
      </w:r>
      <w:r>
        <w:t>ways for families and pupils to access it.</w:t>
      </w:r>
    </w:p>
    <w:p w14:paraId="61AA7239" w14:textId="77777777" w:rsidR="00DB3465" w:rsidRDefault="00773CC4">
      <w:pPr>
        <w:pStyle w:val="ListParagraph"/>
        <w:numPr>
          <w:ilvl w:val="1"/>
          <w:numId w:val="7"/>
        </w:numPr>
        <w:tabs>
          <w:tab w:val="left" w:pos="1303"/>
        </w:tabs>
        <w:spacing w:before="108" w:line="201" w:lineRule="auto"/>
        <w:ind w:right="7397"/>
      </w:pPr>
      <w:r>
        <w:t>Provide a range of free school clubs</w:t>
      </w:r>
      <w:r>
        <w:rPr>
          <w:spacing w:val="-7"/>
        </w:rPr>
        <w:t xml:space="preserve"> </w:t>
      </w:r>
      <w:r>
        <w:t>such</w:t>
      </w:r>
      <w:r>
        <w:rPr>
          <w:spacing w:val="-7"/>
        </w:rPr>
        <w:t xml:space="preserve"> </w:t>
      </w:r>
      <w:r>
        <w:t>as</w:t>
      </w:r>
      <w:r>
        <w:rPr>
          <w:spacing w:val="-7"/>
        </w:rPr>
        <w:t xml:space="preserve"> </w:t>
      </w:r>
      <w:r>
        <w:t>archery,</w:t>
      </w:r>
      <w:r>
        <w:rPr>
          <w:spacing w:val="-7"/>
        </w:rPr>
        <w:t xml:space="preserve"> </w:t>
      </w:r>
      <w:r>
        <w:t>cooking, dance, basketball, football,</w:t>
      </w:r>
      <w:r>
        <w:rPr>
          <w:spacing w:val="40"/>
        </w:rPr>
        <w:t xml:space="preserve"> </w:t>
      </w:r>
      <w:r>
        <w:t>arts and crafts, and choir.</w:t>
      </w:r>
    </w:p>
    <w:p w14:paraId="62ECDE21" w14:textId="77777777" w:rsidR="00DB3465" w:rsidRDefault="00773CC4">
      <w:pPr>
        <w:pStyle w:val="ListParagraph"/>
        <w:numPr>
          <w:ilvl w:val="1"/>
          <w:numId w:val="7"/>
        </w:numPr>
        <w:tabs>
          <w:tab w:val="left" w:pos="1303"/>
        </w:tabs>
        <w:spacing w:before="106" w:line="201" w:lineRule="auto"/>
        <w:ind w:right="6753"/>
      </w:pPr>
      <w:r>
        <w:rPr>
          <w:noProof/>
        </w:rPr>
        <mc:AlternateContent>
          <mc:Choice Requires="wpg">
            <w:drawing>
              <wp:anchor distT="0" distB="0" distL="0" distR="0" simplePos="0" relativeHeight="15731712" behindDoc="0" locked="0" layoutInCell="1" allowOverlap="1" wp14:anchorId="3F6FC9FA" wp14:editId="3EA44EEB">
                <wp:simplePos x="0" y="0"/>
                <wp:positionH relativeFrom="page">
                  <wp:posOffset>3707994</wp:posOffset>
                </wp:positionH>
                <wp:positionV relativeFrom="paragraph">
                  <wp:posOffset>275124</wp:posOffset>
                </wp:positionV>
                <wp:extent cx="3348354" cy="536448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8354" cy="5364480"/>
                          <a:chOff x="0" y="0"/>
                          <a:chExt cx="3348354" cy="5364480"/>
                        </a:xfrm>
                      </wpg:grpSpPr>
                      <wps:wsp>
                        <wps:cNvPr id="80" name="Graphic 80"/>
                        <wps:cNvSpPr/>
                        <wps:spPr>
                          <a:xfrm>
                            <a:off x="0" y="0"/>
                            <a:ext cx="3348354" cy="5364480"/>
                          </a:xfrm>
                          <a:custGeom>
                            <a:avLst/>
                            <a:gdLst/>
                            <a:ahLst/>
                            <a:cxnLst/>
                            <a:rect l="l" t="t" r="r" b="b"/>
                            <a:pathLst>
                              <a:path w="3348354" h="5364480">
                                <a:moveTo>
                                  <a:pt x="3204006" y="0"/>
                                </a:moveTo>
                                <a:lnTo>
                                  <a:pt x="144005" y="0"/>
                                </a:lnTo>
                                <a:lnTo>
                                  <a:pt x="98490" y="7340"/>
                                </a:lnTo>
                                <a:lnTo>
                                  <a:pt x="58959" y="27782"/>
                                </a:lnTo>
                                <a:lnTo>
                                  <a:pt x="27785" y="58954"/>
                                </a:lnTo>
                                <a:lnTo>
                                  <a:pt x="7341" y="98485"/>
                                </a:lnTo>
                                <a:lnTo>
                                  <a:pt x="0" y="144005"/>
                                </a:lnTo>
                                <a:lnTo>
                                  <a:pt x="0" y="5220004"/>
                                </a:lnTo>
                                <a:lnTo>
                                  <a:pt x="7341" y="5265518"/>
                                </a:lnTo>
                                <a:lnTo>
                                  <a:pt x="27785" y="5305046"/>
                                </a:lnTo>
                                <a:lnTo>
                                  <a:pt x="58959" y="5336215"/>
                                </a:lnTo>
                                <a:lnTo>
                                  <a:pt x="98490" y="5356656"/>
                                </a:lnTo>
                                <a:lnTo>
                                  <a:pt x="144005" y="5363997"/>
                                </a:lnTo>
                                <a:lnTo>
                                  <a:pt x="3204006" y="5363997"/>
                                </a:lnTo>
                                <a:lnTo>
                                  <a:pt x="3249520" y="5356656"/>
                                </a:lnTo>
                                <a:lnTo>
                                  <a:pt x="3289048" y="5336215"/>
                                </a:lnTo>
                                <a:lnTo>
                                  <a:pt x="3320217" y="5305046"/>
                                </a:lnTo>
                                <a:lnTo>
                                  <a:pt x="3340658" y="5265518"/>
                                </a:lnTo>
                                <a:lnTo>
                                  <a:pt x="3347999" y="5220004"/>
                                </a:lnTo>
                                <a:lnTo>
                                  <a:pt x="3347999" y="144005"/>
                                </a:lnTo>
                                <a:lnTo>
                                  <a:pt x="3340658" y="98485"/>
                                </a:lnTo>
                                <a:lnTo>
                                  <a:pt x="3320217" y="58954"/>
                                </a:lnTo>
                                <a:lnTo>
                                  <a:pt x="3289048" y="27782"/>
                                </a:lnTo>
                                <a:lnTo>
                                  <a:pt x="3249520" y="7340"/>
                                </a:lnTo>
                                <a:lnTo>
                                  <a:pt x="3204006" y="0"/>
                                </a:lnTo>
                                <a:close/>
                              </a:path>
                            </a:pathLst>
                          </a:custGeom>
                          <a:solidFill>
                            <a:srgbClr val="EAF2DE"/>
                          </a:solidFill>
                        </wps:spPr>
                        <wps:bodyPr wrap="square" lIns="0" tIns="0" rIns="0" bIns="0" rtlCol="0">
                          <a:prstTxWarp prst="textNoShape">
                            <a:avLst/>
                          </a:prstTxWarp>
                          <a:noAutofit/>
                        </wps:bodyPr>
                      </wps:wsp>
                      <wps:wsp>
                        <wps:cNvPr id="81" name="Graphic 81"/>
                        <wps:cNvSpPr/>
                        <wps:spPr>
                          <a:xfrm>
                            <a:off x="8" y="0"/>
                            <a:ext cx="3348354" cy="684530"/>
                          </a:xfrm>
                          <a:custGeom>
                            <a:avLst/>
                            <a:gdLst/>
                            <a:ahLst/>
                            <a:cxnLst/>
                            <a:rect l="l" t="t" r="r" b="b"/>
                            <a:pathLst>
                              <a:path w="3348354" h="684530">
                                <a:moveTo>
                                  <a:pt x="3276003" y="0"/>
                                </a:moveTo>
                                <a:lnTo>
                                  <a:pt x="71996" y="0"/>
                                </a:lnTo>
                                <a:lnTo>
                                  <a:pt x="43971" y="5657"/>
                                </a:lnTo>
                                <a:lnTo>
                                  <a:pt x="21086" y="21086"/>
                                </a:lnTo>
                                <a:lnTo>
                                  <a:pt x="5657" y="43971"/>
                                </a:lnTo>
                                <a:lnTo>
                                  <a:pt x="0" y="71996"/>
                                </a:lnTo>
                                <a:lnTo>
                                  <a:pt x="0" y="683945"/>
                                </a:lnTo>
                                <a:lnTo>
                                  <a:pt x="3347999" y="683945"/>
                                </a:lnTo>
                                <a:lnTo>
                                  <a:pt x="3347999" y="71996"/>
                                </a:lnTo>
                                <a:lnTo>
                                  <a:pt x="3342341" y="43971"/>
                                </a:lnTo>
                                <a:lnTo>
                                  <a:pt x="3326912" y="21086"/>
                                </a:lnTo>
                                <a:lnTo>
                                  <a:pt x="3304027" y="5657"/>
                                </a:lnTo>
                                <a:lnTo>
                                  <a:pt x="3276003" y="0"/>
                                </a:lnTo>
                                <a:close/>
                              </a:path>
                            </a:pathLst>
                          </a:custGeom>
                          <a:solidFill>
                            <a:srgbClr val="86BD40"/>
                          </a:solidFill>
                        </wps:spPr>
                        <wps:bodyPr wrap="square" lIns="0" tIns="0" rIns="0" bIns="0" rtlCol="0">
                          <a:prstTxWarp prst="textNoShape">
                            <a:avLst/>
                          </a:prstTxWarp>
                          <a:noAutofit/>
                        </wps:bodyPr>
                      </wps:wsp>
                      <wps:wsp>
                        <wps:cNvPr id="82" name="Textbox 82"/>
                        <wps:cNvSpPr txBox="1"/>
                        <wps:spPr>
                          <a:xfrm>
                            <a:off x="0" y="0"/>
                            <a:ext cx="3348354" cy="5364480"/>
                          </a:xfrm>
                          <a:prstGeom prst="rect">
                            <a:avLst/>
                          </a:prstGeom>
                        </wps:spPr>
                        <wps:txbx>
                          <w:txbxContent>
                            <w:p w14:paraId="2239B027" w14:textId="77777777" w:rsidR="00DB3465" w:rsidRDefault="00773CC4">
                              <w:pPr>
                                <w:spacing w:before="278" w:line="136" w:lineRule="auto"/>
                                <w:ind w:left="170" w:right="1485" w:firstLine="39"/>
                                <w:rPr>
                                  <w:b/>
                                  <w:sz w:val="36"/>
                                </w:rPr>
                              </w:pPr>
                              <w:r>
                                <w:rPr>
                                  <w:b/>
                                  <w:color w:val="FFFFFF"/>
                                  <w:spacing w:val="-2"/>
                                  <w:sz w:val="36"/>
                                </w:rPr>
                                <w:t>Practical</w:t>
                              </w:r>
                              <w:r>
                                <w:rPr>
                                  <w:b/>
                                  <w:color w:val="FFFFFF"/>
                                  <w:spacing w:val="-22"/>
                                  <w:sz w:val="36"/>
                                </w:rPr>
                                <w:t xml:space="preserve"> </w:t>
                              </w:r>
                              <w:r>
                                <w:rPr>
                                  <w:b/>
                                  <w:color w:val="FFFFFF"/>
                                  <w:spacing w:val="-2"/>
                                  <w:sz w:val="36"/>
                                </w:rPr>
                                <w:t xml:space="preserve">actions </w:t>
                              </w:r>
                              <w:r>
                                <w:rPr>
                                  <w:b/>
                                  <w:color w:val="FFFFFF"/>
                                  <w:sz w:val="36"/>
                                </w:rPr>
                                <w:t>and resources</w:t>
                              </w:r>
                            </w:p>
                            <w:p w14:paraId="1A279892" w14:textId="77777777" w:rsidR="00DB3465" w:rsidRDefault="00773CC4">
                              <w:pPr>
                                <w:spacing w:before="172"/>
                                <w:ind w:left="170"/>
                                <w:rPr>
                                  <w:b/>
                                </w:rPr>
                              </w:pPr>
                              <w:r>
                                <w:rPr>
                                  <w:b/>
                                  <w:spacing w:val="-2"/>
                                </w:rPr>
                                <w:t>General</w:t>
                              </w:r>
                            </w:p>
                            <w:p w14:paraId="7C14C8B1" w14:textId="77777777" w:rsidR="00DB3465" w:rsidRDefault="00773CC4">
                              <w:pPr>
                                <w:numPr>
                                  <w:ilvl w:val="0"/>
                                  <w:numId w:val="6"/>
                                </w:numPr>
                                <w:tabs>
                                  <w:tab w:val="left" w:pos="510"/>
                                </w:tabs>
                                <w:spacing w:before="50"/>
                                <w:ind w:hanging="340"/>
                              </w:pPr>
                              <w:r>
                                <w:t>Upskill</w:t>
                              </w:r>
                              <w:r>
                                <w:rPr>
                                  <w:spacing w:val="1"/>
                                </w:rPr>
                                <w:t xml:space="preserve"> </w:t>
                              </w:r>
                              <w:r>
                                <w:t>staff</w:t>
                              </w:r>
                              <w:r>
                                <w:rPr>
                                  <w:spacing w:val="1"/>
                                </w:rPr>
                                <w:t xml:space="preserve"> </w:t>
                              </w:r>
                              <w:r>
                                <w:t>and</w:t>
                              </w:r>
                              <w:r>
                                <w:rPr>
                                  <w:spacing w:val="1"/>
                                </w:rPr>
                                <w:t xml:space="preserve"> </w:t>
                              </w:r>
                              <w:r>
                                <w:t>the</w:t>
                              </w:r>
                              <w:r>
                                <w:rPr>
                                  <w:spacing w:val="1"/>
                                </w:rPr>
                                <w:t xml:space="preserve"> </w:t>
                              </w:r>
                              <w:r>
                                <w:t>PTA</w:t>
                              </w:r>
                              <w:r>
                                <w:rPr>
                                  <w:spacing w:val="1"/>
                                </w:rPr>
                                <w:t xml:space="preserve"> </w:t>
                              </w:r>
                              <w:r>
                                <w:t>in</w:t>
                              </w:r>
                              <w:r>
                                <w:rPr>
                                  <w:spacing w:val="1"/>
                                </w:rPr>
                                <w:t xml:space="preserve"> </w:t>
                              </w:r>
                              <w:r>
                                <w:t>bid-</w:t>
                              </w:r>
                              <w:r>
                                <w:rPr>
                                  <w:spacing w:val="-2"/>
                                </w:rPr>
                                <w:t>writing.</w:t>
                              </w:r>
                            </w:p>
                            <w:p w14:paraId="44641C38" w14:textId="77777777" w:rsidR="00DB3465" w:rsidRDefault="00773CC4">
                              <w:pPr>
                                <w:numPr>
                                  <w:ilvl w:val="0"/>
                                  <w:numId w:val="6"/>
                                </w:numPr>
                                <w:tabs>
                                  <w:tab w:val="left" w:pos="510"/>
                                </w:tabs>
                                <w:spacing w:before="50" w:line="352" w:lineRule="exact"/>
                                <w:ind w:hanging="340"/>
                              </w:pPr>
                              <w:r>
                                <w:t>Connect</w:t>
                              </w:r>
                              <w:r>
                                <w:rPr>
                                  <w:spacing w:val="2"/>
                                </w:rPr>
                                <w:t xml:space="preserve"> </w:t>
                              </w:r>
                              <w:r>
                                <w:t>with</w:t>
                              </w:r>
                              <w:r>
                                <w:rPr>
                                  <w:spacing w:val="3"/>
                                </w:rPr>
                                <w:t xml:space="preserve"> </w:t>
                              </w:r>
                              <w:r>
                                <w:t>local</w:t>
                              </w:r>
                              <w:r>
                                <w:rPr>
                                  <w:spacing w:val="2"/>
                                </w:rPr>
                                <w:t xml:space="preserve"> </w:t>
                              </w:r>
                              <w:r>
                                <w:t>businesses</w:t>
                              </w:r>
                              <w:r>
                                <w:rPr>
                                  <w:spacing w:val="3"/>
                                </w:rPr>
                                <w:t xml:space="preserve"> </w:t>
                              </w:r>
                              <w:r>
                                <w:t>to</w:t>
                              </w:r>
                              <w:r>
                                <w:rPr>
                                  <w:spacing w:val="2"/>
                                </w:rPr>
                                <w:t xml:space="preserve"> </w:t>
                              </w:r>
                              <w:r>
                                <w:t>see</w:t>
                              </w:r>
                              <w:r>
                                <w:rPr>
                                  <w:spacing w:val="3"/>
                                </w:rPr>
                                <w:t xml:space="preserve"> </w:t>
                              </w:r>
                              <w:r>
                                <w:t>if</w:t>
                              </w:r>
                              <w:r>
                                <w:rPr>
                                  <w:spacing w:val="3"/>
                                </w:rPr>
                                <w:t xml:space="preserve"> </w:t>
                              </w:r>
                              <w:r>
                                <w:rPr>
                                  <w:spacing w:val="-4"/>
                                </w:rPr>
                                <w:t>they</w:t>
                              </w:r>
                            </w:p>
                            <w:p w14:paraId="4F9B7C2A" w14:textId="77777777" w:rsidR="00DB3465" w:rsidRDefault="00773CC4">
                              <w:pPr>
                                <w:spacing w:line="352" w:lineRule="exact"/>
                                <w:ind w:left="510"/>
                              </w:pPr>
                              <w:r>
                                <w:t>can provide</w:t>
                              </w:r>
                              <w:r>
                                <w:rPr>
                                  <w:spacing w:val="1"/>
                                </w:rPr>
                                <w:t xml:space="preserve"> </w:t>
                              </w:r>
                              <w:r>
                                <w:t>any</w:t>
                              </w:r>
                              <w:r>
                                <w:rPr>
                                  <w:spacing w:val="1"/>
                                </w:rPr>
                                <w:t xml:space="preserve"> </w:t>
                              </w:r>
                              <w:r>
                                <w:t>sponsorship</w:t>
                              </w:r>
                              <w:r>
                                <w:rPr>
                                  <w:spacing w:val="1"/>
                                </w:rPr>
                                <w:t xml:space="preserve"> </w:t>
                              </w:r>
                              <w:r>
                                <w:t>or</w:t>
                              </w:r>
                              <w:r>
                                <w:rPr>
                                  <w:spacing w:val="1"/>
                                </w:rPr>
                                <w:t xml:space="preserve"> </w:t>
                              </w:r>
                              <w:r>
                                <w:rPr>
                                  <w:spacing w:val="-2"/>
                                </w:rPr>
                                <w:t>funding.</w:t>
                              </w:r>
                            </w:p>
                            <w:p w14:paraId="1AF73FB6" w14:textId="77777777" w:rsidR="00DB3465" w:rsidRDefault="00773CC4">
                              <w:pPr>
                                <w:numPr>
                                  <w:ilvl w:val="0"/>
                                  <w:numId w:val="6"/>
                                </w:numPr>
                                <w:tabs>
                                  <w:tab w:val="left" w:pos="510"/>
                                </w:tabs>
                                <w:spacing w:before="98" w:line="201" w:lineRule="auto"/>
                                <w:ind w:right="246"/>
                              </w:pPr>
                              <w:r>
                                <w:t>Set</w:t>
                              </w:r>
                              <w:r>
                                <w:rPr>
                                  <w:spacing w:val="-2"/>
                                </w:rPr>
                                <w:t xml:space="preserve"> </w:t>
                              </w:r>
                              <w:r>
                                <w:t>up</w:t>
                              </w:r>
                              <w:r>
                                <w:rPr>
                                  <w:spacing w:val="-2"/>
                                </w:rPr>
                                <w:t xml:space="preserve"> </w:t>
                              </w:r>
                              <w:r>
                                <w:t>a</w:t>
                              </w:r>
                              <w:r>
                                <w:rPr>
                                  <w:spacing w:val="-2"/>
                                </w:rPr>
                                <w:t xml:space="preserve"> </w:t>
                              </w:r>
                              <w:r>
                                <w:t>‘pay</w:t>
                              </w:r>
                              <w:r>
                                <w:rPr>
                                  <w:spacing w:val="-2"/>
                                </w:rPr>
                                <w:t xml:space="preserve"> </w:t>
                              </w:r>
                              <w:r>
                                <w:t>it</w:t>
                              </w:r>
                              <w:r>
                                <w:rPr>
                                  <w:spacing w:val="-2"/>
                                </w:rPr>
                                <w:t xml:space="preserve"> </w:t>
                              </w:r>
                              <w:r>
                                <w:t>forward’</w:t>
                              </w:r>
                              <w:r>
                                <w:rPr>
                                  <w:spacing w:val="-2"/>
                                </w:rPr>
                                <w:t xml:space="preserve"> </w:t>
                              </w:r>
                              <w:r>
                                <w:t>scheme</w:t>
                              </w:r>
                              <w:r>
                                <w:rPr>
                                  <w:spacing w:val="-2"/>
                                </w:rPr>
                                <w:t xml:space="preserve"> </w:t>
                              </w:r>
                              <w:r>
                                <w:t>for</w:t>
                              </w:r>
                              <w:r>
                                <w:rPr>
                                  <w:spacing w:val="-2"/>
                                </w:rPr>
                                <w:t xml:space="preserve"> </w:t>
                              </w:r>
                              <w:r>
                                <w:t>families who are able to pay for other families. This can be for school club places, school trips and</w:t>
                              </w:r>
                              <w:r>
                                <w:rPr>
                                  <w:spacing w:val="-4"/>
                                </w:rPr>
                                <w:t xml:space="preserve"> </w:t>
                              </w:r>
                              <w:r>
                                <w:t>entrance</w:t>
                              </w:r>
                              <w:r>
                                <w:rPr>
                                  <w:spacing w:val="-4"/>
                                </w:rPr>
                                <w:t xml:space="preserve"> </w:t>
                              </w:r>
                              <w:r>
                                <w:t>to</w:t>
                              </w:r>
                              <w:r>
                                <w:rPr>
                                  <w:spacing w:val="-4"/>
                                </w:rPr>
                                <w:t xml:space="preserve"> </w:t>
                              </w:r>
                              <w:r>
                                <w:t>events</w:t>
                              </w:r>
                              <w:r>
                                <w:rPr>
                                  <w:spacing w:val="-4"/>
                                </w:rPr>
                                <w:t xml:space="preserve"> </w:t>
                              </w:r>
                              <w:r>
                                <w:t>such</w:t>
                              </w:r>
                              <w:r>
                                <w:rPr>
                                  <w:spacing w:val="-4"/>
                                </w:rPr>
                                <w:t xml:space="preserve"> </w:t>
                              </w:r>
                              <w:r>
                                <w:t>as</w:t>
                              </w:r>
                              <w:r>
                                <w:rPr>
                                  <w:spacing w:val="-4"/>
                                </w:rPr>
                                <w:t xml:space="preserve"> </w:t>
                              </w:r>
                              <w:r>
                                <w:t>school</w:t>
                              </w:r>
                              <w:r>
                                <w:rPr>
                                  <w:spacing w:val="-4"/>
                                </w:rPr>
                                <w:t xml:space="preserve"> </w:t>
                              </w:r>
                              <w:r>
                                <w:t>fairs.</w:t>
                              </w:r>
                            </w:p>
                            <w:p w14:paraId="1A53E48A" w14:textId="77777777" w:rsidR="00DB3465" w:rsidRDefault="00773CC4">
                              <w:pPr>
                                <w:spacing w:before="59"/>
                                <w:ind w:left="170"/>
                                <w:rPr>
                                  <w:b/>
                                </w:rPr>
                              </w:pPr>
                              <w:r>
                                <w:rPr>
                                  <w:b/>
                                </w:rPr>
                                <w:t>School</w:t>
                              </w:r>
                              <w:r>
                                <w:rPr>
                                  <w:b/>
                                  <w:spacing w:val="1"/>
                                </w:rPr>
                                <w:t xml:space="preserve"> </w:t>
                              </w:r>
                              <w:r>
                                <w:rPr>
                                  <w:b/>
                                  <w:spacing w:val="-4"/>
                                </w:rPr>
                                <w:t>Clubs</w:t>
                              </w:r>
                            </w:p>
                            <w:p w14:paraId="1F73372F" w14:textId="77777777" w:rsidR="00DB3465" w:rsidRDefault="00773CC4">
                              <w:pPr>
                                <w:numPr>
                                  <w:ilvl w:val="0"/>
                                  <w:numId w:val="6"/>
                                </w:numPr>
                                <w:tabs>
                                  <w:tab w:val="left" w:pos="510"/>
                                </w:tabs>
                                <w:spacing w:before="97" w:line="201" w:lineRule="auto"/>
                                <w:ind w:right="1123"/>
                              </w:pPr>
                              <w:r>
                                <w:t>Have a policy of school uniform or PE</w:t>
                              </w:r>
                              <w:r>
                                <w:rPr>
                                  <w:spacing w:val="-5"/>
                                </w:rPr>
                                <w:t xml:space="preserve"> </w:t>
                              </w:r>
                              <w:r>
                                <w:t>kit</w:t>
                              </w:r>
                              <w:r>
                                <w:rPr>
                                  <w:spacing w:val="-5"/>
                                </w:rPr>
                                <w:t xml:space="preserve"> </w:t>
                              </w:r>
                              <w:r>
                                <w:t>only</w:t>
                              </w:r>
                              <w:r>
                                <w:rPr>
                                  <w:spacing w:val="-5"/>
                                </w:rPr>
                                <w:t xml:space="preserve"> </w:t>
                              </w:r>
                              <w:r>
                                <w:t>for</w:t>
                              </w:r>
                              <w:r>
                                <w:rPr>
                                  <w:spacing w:val="-5"/>
                                </w:rPr>
                                <w:t xml:space="preserve"> </w:t>
                              </w:r>
                              <w:r>
                                <w:t>school</w:t>
                              </w:r>
                              <w:r>
                                <w:rPr>
                                  <w:spacing w:val="-5"/>
                                </w:rPr>
                                <w:t xml:space="preserve"> </w:t>
                              </w:r>
                              <w:r>
                                <w:t>clubs</w:t>
                              </w:r>
                              <w:r>
                                <w:rPr>
                                  <w:spacing w:val="-5"/>
                                </w:rPr>
                                <w:t xml:space="preserve"> </w:t>
                              </w:r>
                              <w:r>
                                <w:t>to</w:t>
                              </w:r>
                              <w:r>
                                <w:rPr>
                                  <w:spacing w:val="-5"/>
                                </w:rPr>
                                <w:t xml:space="preserve"> </w:t>
                              </w:r>
                              <w:r>
                                <w:t>avoid some pupils wearing the latest football kit or designer clothes.</w:t>
                              </w:r>
                            </w:p>
                            <w:p w14:paraId="2218D0A1" w14:textId="77777777" w:rsidR="00DB3465" w:rsidRDefault="00773CC4">
                              <w:pPr>
                                <w:numPr>
                                  <w:ilvl w:val="0"/>
                                  <w:numId w:val="6"/>
                                </w:numPr>
                                <w:tabs>
                                  <w:tab w:val="left" w:pos="510"/>
                                </w:tabs>
                                <w:spacing w:before="106" w:line="201" w:lineRule="auto"/>
                                <w:ind w:right="289"/>
                              </w:pPr>
                              <w:r>
                                <w:t>Approach local businesses to fund the purchase of school team kits to avoid costs to</w:t>
                              </w:r>
                              <w:r>
                                <w:rPr>
                                  <w:spacing w:val="-1"/>
                                </w:rPr>
                                <w:t xml:space="preserve"> </w:t>
                              </w:r>
                              <w:r>
                                <w:t>families</w:t>
                              </w:r>
                              <w:r>
                                <w:rPr>
                                  <w:spacing w:val="1"/>
                                </w:rPr>
                                <w:t xml:space="preserve"> </w:t>
                              </w:r>
                              <w:r>
                                <w:t>e.g.</w:t>
                              </w:r>
                              <w:r>
                                <w:rPr>
                                  <w:spacing w:val="1"/>
                                </w:rPr>
                                <w:t xml:space="preserve"> </w:t>
                              </w:r>
                              <w:r>
                                <w:t>football</w:t>
                              </w:r>
                              <w:r>
                                <w:rPr>
                                  <w:spacing w:val="2"/>
                                </w:rPr>
                                <w:t xml:space="preserve"> </w:t>
                              </w:r>
                              <w:r>
                                <w:t>kits,</w:t>
                              </w:r>
                              <w:r>
                                <w:rPr>
                                  <w:spacing w:val="1"/>
                                </w:rPr>
                                <w:t xml:space="preserve"> </w:t>
                              </w:r>
                              <w:r>
                                <w:t>netball</w:t>
                              </w:r>
                              <w:r>
                                <w:rPr>
                                  <w:spacing w:val="1"/>
                                </w:rPr>
                                <w:t xml:space="preserve"> </w:t>
                              </w:r>
                              <w:r>
                                <w:t>kits</w:t>
                              </w:r>
                              <w:r>
                                <w:rPr>
                                  <w:spacing w:val="2"/>
                                </w:rPr>
                                <w:t xml:space="preserve"> </w:t>
                              </w:r>
                              <w:r>
                                <w:rPr>
                                  <w:spacing w:val="-4"/>
                                </w:rPr>
                                <w:t>etc.</w:t>
                              </w:r>
                            </w:p>
                            <w:p w14:paraId="2D088010" w14:textId="77777777" w:rsidR="00DB3465" w:rsidRDefault="00773CC4">
                              <w:pPr>
                                <w:numPr>
                                  <w:ilvl w:val="0"/>
                                  <w:numId w:val="6"/>
                                </w:numPr>
                                <w:tabs>
                                  <w:tab w:val="left" w:pos="510"/>
                                </w:tabs>
                                <w:spacing w:before="108" w:line="201" w:lineRule="auto"/>
                                <w:ind w:right="438"/>
                              </w:pPr>
                              <w:r>
                                <w:t>Explore</w:t>
                              </w:r>
                              <w:r>
                                <w:rPr>
                                  <w:spacing w:val="-5"/>
                                </w:rPr>
                                <w:t xml:space="preserve"> </w:t>
                              </w:r>
                              <w:r>
                                <w:t>joining</w:t>
                              </w:r>
                              <w:r>
                                <w:rPr>
                                  <w:spacing w:val="-5"/>
                                </w:rPr>
                                <w:t xml:space="preserve"> </w:t>
                              </w:r>
                              <w:r>
                                <w:t>national</w:t>
                              </w:r>
                              <w:r>
                                <w:rPr>
                                  <w:spacing w:val="-5"/>
                                </w:rPr>
                                <w:t xml:space="preserve"> </w:t>
                              </w:r>
                              <w:r>
                                <w:t>schemes</w:t>
                              </w:r>
                              <w:r>
                                <w:rPr>
                                  <w:spacing w:val="-5"/>
                                </w:rPr>
                                <w:t xml:space="preserve"> </w:t>
                              </w:r>
                              <w:r>
                                <w:t>that</w:t>
                              </w:r>
                              <w:r>
                                <w:rPr>
                                  <w:spacing w:val="-5"/>
                                </w:rPr>
                                <w:t xml:space="preserve"> </w:t>
                              </w:r>
                              <w:r>
                                <w:t xml:space="preserve">can offer cheaper or reduced cost products such as sportswear e.g. </w:t>
                              </w:r>
                              <w:hyperlink r:id="rId59">
                                <w:r>
                                  <w:rPr>
                                    <w:color w:val="0563C1"/>
                                    <w:u w:val="single" w:color="0563C1"/>
                                  </w:rPr>
                                  <w:t>InKind Direct</w:t>
                                </w:r>
                              </w:hyperlink>
                            </w:p>
                          </w:txbxContent>
                        </wps:txbx>
                        <wps:bodyPr wrap="square" lIns="0" tIns="0" rIns="0" bIns="0" rtlCol="0">
                          <a:noAutofit/>
                        </wps:bodyPr>
                      </wps:wsp>
                    </wpg:wgp>
                  </a:graphicData>
                </a:graphic>
              </wp:anchor>
            </w:drawing>
          </mc:Choice>
          <mc:Fallback>
            <w:pict>
              <v:group w14:anchorId="3F6FC9FA" id="Group 79" o:spid="_x0000_s1026" style="position:absolute;left:0;text-align:left;margin-left:291.95pt;margin-top:21.65pt;width:263.65pt;height:422.4pt;z-index:15731712;mso-wrap-distance-left:0;mso-wrap-distance-right:0;mso-position-horizontal-relative:page" coordsize="33483,53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">
                <v:shape id="Graphic 80" o:spid="_x0000_s1027" style="position:absolute;width:33483;height:53644;visibility:visible;mso-wrap-style:square;v-text-anchor:top" coordsize="3348354,536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" path="m3204006,l144005,,98490,7340,58959,27782,27785,58954,7341,98485,,144005,,5220004r7341,45514l27785,5305046r31174,31169l98490,5356656r45515,7341l3204006,5363997r45514,-7341l3289048,5336215r31169,-31169l3340658,5265518r7341,-45514l3347999,144005r-7341,-45520l3320217,58954,3289048,27782,3249520,7340,3204006,xe" fillcolor="#eaf2de" stroked="f">
                  <v:path arrowok="t"/>
                </v:shape>
                <v:shape id="Graphic 81" o:spid="_x0000_s1028" style="position:absolute;width:33483;height:6845;visibility:visible;mso-wrap-style:square;v-text-anchor:top" coordsize="3348354,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" path="m3276003,l71996,,43971,5657,21086,21086,5657,43971,,71996,,683945r3347999,l3347999,71996r-5658,-28025l3326912,21086,3304027,5657,3276003,xe" fillcolor="#86bd40" stroked="f">
                  <v:path arrowok="t"/>
                </v:shape>
                <v:shapetype id="_x0000_t202" coordsize="21600,21600" o:spt="202" path="m,l,21600r21600,l21600,xe">
                  <v:stroke joinstyle="miter"/>
                  <v:path gradientshapeok="t" o:connecttype="rect"/>
                </v:shapetype>
                <v:shape id="Textbox 82" o:spid="_x0000_s1029" type="#_x0000_t202" style="position:absolute;width:33483;height:53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2239B027" w14:textId="77777777" w:rsidR="00DB3465" w:rsidRDefault="00773CC4">
                        <w:pPr>
                          <w:spacing w:before="278" w:line="136" w:lineRule="auto"/>
                          <w:ind w:left="170" w:right="1485" w:firstLine="39"/>
                          <w:rPr>
                            <w:b/>
                            <w:sz w:val="36"/>
                          </w:rPr>
                        </w:pPr>
                        <w:r>
                          <w:rPr>
                            <w:b/>
                            <w:color w:val="FFFFFF"/>
                            <w:spacing w:val="-2"/>
                            <w:sz w:val="36"/>
                          </w:rPr>
                          <w:t>Practical</w:t>
                        </w:r>
                        <w:r>
                          <w:rPr>
                            <w:b/>
                            <w:color w:val="FFFFFF"/>
                            <w:spacing w:val="-22"/>
                            <w:sz w:val="36"/>
                          </w:rPr>
                          <w:t xml:space="preserve"> </w:t>
                        </w:r>
                        <w:r>
                          <w:rPr>
                            <w:b/>
                            <w:color w:val="FFFFFF"/>
                            <w:spacing w:val="-2"/>
                            <w:sz w:val="36"/>
                          </w:rPr>
                          <w:t xml:space="preserve">actions </w:t>
                        </w:r>
                        <w:r>
                          <w:rPr>
                            <w:b/>
                            <w:color w:val="FFFFFF"/>
                            <w:sz w:val="36"/>
                          </w:rPr>
                          <w:t>and resources</w:t>
                        </w:r>
                      </w:p>
                      <w:p w14:paraId="1A279892" w14:textId="77777777" w:rsidR="00DB3465" w:rsidRDefault="00773CC4">
                        <w:pPr>
                          <w:spacing w:before="172"/>
                          <w:ind w:left="170"/>
                          <w:rPr>
                            <w:b/>
                          </w:rPr>
                        </w:pPr>
                        <w:r>
                          <w:rPr>
                            <w:b/>
                            <w:spacing w:val="-2"/>
                          </w:rPr>
                          <w:t>General</w:t>
                        </w:r>
                      </w:p>
                      <w:p w14:paraId="7C14C8B1" w14:textId="77777777" w:rsidR="00DB3465" w:rsidRDefault="00773CC4">
                        <w:pPr>
                          <w:numPr>
                            <w:ilvl w:val="0"/>
                            <w:numId w:val="6"/>
                          </w:numPr>
                          <w:tabs>
                            <w:tab w:val="left" w:pos="510"/>
                          </w:tabs>
                          <w:spacing w:before="50"/>
                          <w:ind w:hanging="340"/>
                        </w:pPr>
                        <w:r>
                          <w:t>Upskill</w:t>
                        </w:r>
                        <w:r>
                          <w:rPr>
                            <w:spacing w:val="1"/>
                          </w:rPr>
                          <w:t xml:space="preserve"> </w:t>
                        </w:r>
                        <w:r>
                          <w:t>staff</w:t>
                        </w:r>
                        <w:r>
                          <w:rPr>
                            <w:spacing w:val="1"/>
                          </w:rPr>
                          <w:t xml:space="preserve"> </w:t>
                        </w:r>
                        <w:r>
                          <w:t>and</w:t>
                        </w:r>
                        <w:r>
                          <w:rPr>
                            <w:spacing w:val="1"/>
                          </w:rPr>
                          <w:t xml:space="preserve"> </w:t>
                        </w:r>
                        <w:r>
                          <w:t>the</w:t>
                        </w:r>
                        <w:r>
                          <w:rPr>
                            <w:spacing w:val="1"/>
                          </w:rPr>
                          <w:t xml:space="preserve"> </w:t>
                        </w:r>
                        <w:r>
                          <w:t>PTA</w:t>
                        </w:r>
                        <w:r>
                          <w:rPr>
                            <w:spacing w:val="1"/>
                          </w:rPr>
                          <w:t xml:space="preserve"> </w:t>
                        </w:r>
                        <w:r>
                          <w:t>in</w:t>
                        </w:r>
                        <w:r>
                          <w:rPr>
                            <w:spacing w:val="1"/>
                          </w:rPr>
                          <w:t xml:space="preserve"> </w:t>
                        </w:r>
                        <w:r>
                          <w:t>bid-</w:t>
                        </w:r>
                        <w:r>
                          <w:rPr>
                            <w:spacing w:val="-2"/>
                          </w:rPr>
                          <w:t>writing.</w:t>
                        </w:r>
                      </w:p>
                      <w:p w14:paraId="44641C38" w14:textId="77777777" w:rsidR="00DB3465" w:rsidRDefault="00773CC4">
                        <w:pPr>
                          <w:numPr>
                            <w:ilvl w:val="0"/>
                            <w:numId w:val="6"/>
                          </w:numPr>
                          <w:tabs>
                            <w:tab w:val="left" w:pos="510"/>
                          </w:tabs>
                          <w:spacing w:before="50" w:line="352" w:lineRule="exact"/>
                          <w:ind w:hanging="340"/>
                        </w:pPr>
                        <w:r>
                          <w:t>Connect</w:t>
                        </w:r>
                        <w:r>
                          <w:rPr>
                            <w:spacing w:val="2"/>
                          </w:rPr>
                          <w:t xml:space="preserve"> </w:t>
                        </w:r>
                        <w:r>
                          <w:t>with</w:t>
                        </w:r>
                        <w:r>
                          <w:rPr>
                            <w:spacing w:val="3"/>
                          </w:rPr>
                          <w:t xml:space="preserve"> </w:t>
                        </w:r>
                        <w:r>
                          <w:t>local</w:t>
                        </w:r>
                        <w:r>
                          <w:rPr>
                            <w:spacing w:val="2"/>
                          </w:rPr>
                          <w:t xml:space="preserve"> </w:t>
                        </w:r>
                        <w:r>
                          <w:t>businesses</w:t>
                        </w:r>
                        <w:r>
                          <w:rPr>
                            <w:spacing w:val="3"/>
                          </w:rPr>
                          <w:t xml:space="preserve"> </w:t>
                        </w:r>
                        <w:r>
                          <w:t>to</w:t>
                        </w:r>
                        <w:r>
                          <w:rPr>
                            <w:spacing w:val="2"/>
                          </w:rPr>
                          <w:t xml:space="preserve"> </w:t>
                        </w:r>
                        <w:r>
                          <w:t>see</w:t>
                        </w:r>
                        <w:r>
                          <w:rPr>
                            <w:spacing w:val="3"/>
                          </w:rPr>
                          <w:t xml:space="preserve"> </w:t>
                        </w:r>
                        <w:r>
                          <w:t>if</w:t>
                        </w:r>
                        <w:r>
                          <w:rPr>
                            <w:spacing w:val="3"/>
                          </w:rPr>
                          <w:t xml:space="preserve"> </w:t>
                        </w:r>
                        <w:r>
                          <w:rPr>
                            <w:spacing w:val="-4"/>
                          </w:rPr>
                          <w:t>they</w:t>
                        </w:r>
                      </w:p>
                      <w:p w14:paraId="4F9B7C2A" w14:textId="77777777" w:rsidR="00DB3465" w:rsidRDefault="00773CC4">
                        <w:pPr>
                          <w:spacing w:line="352" w:lineRule="exact"/>
                          <w:ind w:left="510"/>
                        </w:pPr>
                        <w:r>
                          <w:t>can provide</w:t>
                        </w:r>
                        <w:r>
                          <w:rPr>
                            <w:spacing w:val="1"/>
                          </w:rPr>
                          <w:t xml:space="preserve"> </w:t>
                        </w:r>
                        <w:r>
                          <w:t>any</w:t>
                        </w:r>
                        <w:r>
                          <w:rPr>
                            <w:spacing w:val="1"/>
                          </w:rPr>
                          <w:t xml:space="preserve"> </w:t>
                        </w:r>
                        <w:r>
                          <w:t>sponsorship</w:t>
                        </w:r>
                        <w:r>
                          <w:rPr>
                            <w:spacing w:val="1"/>
                          </w:rPr>
                          <w:t xml:space="preserve"> </w:t>
                        </w:r>
                        <w:r>
                          <w:t>or</w:t>
                        </w:r>
                        <w:r>
                          <w:rPr>
                            <w:spacing w:val="1"/>
                          </w:rPr>
                          <w:t xml:space="preserve"> </w:t>
                        </w:r>
                        <w:r>
                          <w:rPr>
                            <w:spacing w:val="-2"/>
                          </w:rPr>
                          <w:t>funding.</w:t>
                        </w:r>
                      </w:p>
                      <w:p w14:paraId="1AF73FB6" w14:textId="77777777" w:rsidR="00DB3465" w:rsidRDefault="00773CC4">
                        <w:pPr>
                          <w:numPr>
                            <w:ilvl w:val="0"/>
                            <w:numId w:val="6"/>
                          </w:numPr>
                          <w:tabs>
                            <w:tab w:val="left" w:pos="510"/>
                          </w:tabs>
                          <w:spacing w:before="98" w:line="201" w:lineRule="auto"/>
                          <w:ind w:right="246"/>
                        </w:pPr>
                        <w:r>
                          <w:t>Set</w:t>
                        </w:r>
                        <w:r>
                          <w:rPr>
                            <w:spacing w:val="-2"/>
                          </w:rPr>
                          <w:t xml:space="preserve"> </w:t>
                        </w:r>
                        <w:r>
                          <w:t>up</w:t>
                        </w:r>
                        <w:r>
                          <w:rPr>
                            <w:spacing w:val="-2"/>
                          </w:rPr>
                          <w:t xml:space="preserve"> </w:t>
                        </w:r>
                        <w:r>
                          <w:t>a</w:t>
                        </w:r>
                        <w:r>
                          <w:rPr>
                            <w:spacing w:val="-2"/>
                          </w:rPr>
                          <w:t xml:space="preserve"> </w:t>
                        </w:r>
                        <w:r>
                          <w:t>‘pay</w:t>
                        </w:r>
                        <w:r>
                          <w:rPr>
                            <w:spacing w:val="-2"/>
                          </w:rPr>
                          <w:t xml:space="preserve"> </w:t>
                        </w:r>
                        <w:r>
                          <w:t>it</w:t>
                        </w:r>
                        <w:r>
                          <w:rPr>
                            <w:spacing w:val="-2"/>
                          </w:rPr>
                          <w:t xml:space="preserve"> </w:t>
                        </w:r>
                        <w:r>
                          <w:t>forward’</w:t>
                        </w:r>
                        <w:r>
                          <w:rPr>
                            <w:spacing w:val="-2"/>
                          </w:rPr>
                          <w:t xml:space="preserve"> </w:t>
                        </w:r>
                        <w:r>
                          <w:t>scheme</w:t>
                        </w:r>
                        <w:r>
                          <w:rPr>
                            <w:spacing w:val="-2"/>
                          </w:rPr>
                          <w:t xml:space="preserve"> </w:t>
                        </w:r>
                        <w:r>
                          <w:t>for</w:t>
                        </w:r>
                        <w:r>
                          <w:rPr>
                            <w:spacing w:val="-2"/>
                          </w:rPr>
                          <w:t xml:space="preserve"> </w:t>
                        </w:r>
                        <w:r>
                          <w:t>families who are able to pay for other families. This can be for school club places, school trips and</w:t>
                        </w:r>
                        <w:r>
                          <w:rPr>
                            <w:spacing w:val="-4"/>
                          </w:rPr>
                          <w:t xml:space="preserve"> </w:t>
                        </w:r>
                        <w:r>
                          <w:t>entrance</w:t>
                        </w:r>
                        <w:r>
                          <w:rPr>
                            <w:spacing w:val="-4"/>
                          </w:rPr>
                          <w:t xml:space="preserve"> </w:t>
                        </w:r>
                        <w:r>
                          <w:t>to</w:t>
                        </w:r>
                        <w:r>
                          <w:rPr>
                            <w:spacing w:val="-4"/>
                          </w:rPr>
                          <w:t xml:space="preserve"> </w:t>
                        </w:r>
                        <w:r>
                          <w:t>events</w:t>
                        </w:r>
                        <w:r>
                          <w:rPr>
                            <w:spacing w:val="-4"/>
                          </w:rPr>
                          <w:t xml:space="preserve"> </w:t>
                        </w:r>
                        <w:r>
                          <w:t>such</w:t>
                        </w:r>
                        <w:r>
                          <w:rPr>
                            <w:spacing w:val="-4"/>
                          </w:rPr>
                          <w:t xml:space="preserve"> </w:t>
                        </w:r>
                        <w:r>
                          <w:t>as</w:t>
                        </w:r>
                        <w:r>
                          <w:rPr>
                            <w:spacing w:val="-4"/>
                          </w:rPr>
                          <w:t xml:space="preserve"> </w:t>
                        </w:r>
                        <w:r>
                          <w:t>school</w:t>
                        </w:r>
                        <w:r>
                          <w:rPr>
                            <w:spacing w:val="-4"/>
                          </w:rPr>
                          <w:t xml:space="preserve"> </w:t>
                        </w:r>
                        <w:r>
                          <w:t>fairs.</w:t>
                        </w:r>
                      </w:p>
                      <w:p w14:paraId="1A53E48A" w14:textId="77777777" w:rsidR="00DB3465" w:rsidRDefault="00773CC4">
                        <w:pPr>
                          <w:spacing w:before="59"/>
                          <w:ind w:left="170"/>
                          <w:rPr>
                            <w:b/>
                          </w:rPr>
                        </w:pPr>
                        <w:r>
                          <w:rPr>
                            <w:b/>
                          </w:rPr>
                          <w:t>School</w:t>
                        </w:r>
                        <w:r>
                          <w:rPr>
                            <w:b/>
                            <w:spacing w:val="1"/>
                          </w:rPr>
                          <w:t xml:space="preserve"> </w:t>
                        </w:r>
                        <w:r>
                          <w:rPr>
                            <w:b/>
                            <w:spacing w:val="-4"/>
                          </w:rPr>
                          <w:t>Clubs</w:t>
                        </w:r>
                      </w:p>
                      <w:p w14:paraId="1F73372F" w14:textId="77777777" w:rsidR="00DB3465" w:rsidRDefault="00773CC4">
                        <w:pPr>
                          <w:numPr>
                            <w:ilvl w:val="0"/>
                            <w:numId w:val="6"/>
                          </w:numPr>
                          <w:tabs>
                            <w:tab w:val="left" w:pos="510"/>
                          </w:tabs>
                          <w:spacing w:before="97" w:line="201" w:lineRule="auto"/>
                          <w:ind w:right="1123"/>
                        </w:pPr>
                        <w:r>
                          <w:t>Have a policy of school uniform or PE</w:t>
                        </w:r>
                        <w:r>
                          <w:rPr>
                            <w:spacing w:val="-5"/>
                          </w:rPr>
                          <w:t xml:space="preserve"> </w:t>
                        </w:r>
                        <w:r>
                          <w:t>kit</w:t>
                        </w:r>
                        <w:r>
                          <w:rPr>
                            <w:spacing w:val="-5"/>
                          </w:rPr>
                          <w:t xml:space="preserve"> </w:t>
                        </w:r>
                        <w:r>
                          <w:t>only</w:t>
                        </w:r>
                        <w:r>
                          <w:rPr>
                            <w:spacing w:val="-5"/>
                          </w:rPr>
                          <w:t xml:space="preserve"> </w:t>
                        </w:r>
                        <w:r>
                          <w:t>for</w:t>
                        </w:r>
                        <w:r>
                          <w:rPr>
                            <w:spacing w:val="-5"/>
                          </w:rPr>
                          <w:t xml:space="preserve"> </w:t>
                        </w:r>
                        <w:r>
                          <w:t>school</w:t>
                        </w:r>
                        <w:r>
                          <w:rPr>
                            <w:spacing w:val="-5"/>
                          </w:rPr>
                          <w:t xml:space="preserve"> </w:t>
                        </w:r>
                        <w:r>
                          <w:t>clubs</w:t>
                        </w:r>
                        <w:r>
                          <w:rPr>
                            <w:spacing w:val="-5"/>
                          </w:rPr>
                          <w:t xml:space="preserve"> </w:t>
                        </w:r>
                        <w:r>
                          <w:t>to</w:t>
                        </w:r>
                        <w:r>
                          <w:rPr>
                            <w:spacing w:val="-5"/>
                          </w:rPr>
                          <w:t xml:space="preserve"> </w:t>
                        </w:r>
                        <w:r>
                          <w:t>avoid some pupils wearing the latest football kit or designer clothes.</w:t>
                        </w:r>
                      </w:p>
                      <w:p w14:paraId="2218D0A1" w14:textId="77777777" w:rsidR="00DB3465" w:rsidRDefault="00773CC4">
                        <w:pPr>
                          <w:numPr>
                            <w:ilvl w:val="0"/>
                            <w:numId w:val="6"/>
                          </w:numPr>
                          <w:tabs>
                            <w:tab w:val="left" w:pos="510"/>
                          </w:tabs>
                          <w:spacing w:before="106" w:line="201" w:lineRule="auto"/>
                          <w:ind w:right="289"/>
                        </w:pPr>
                        <w:r>
                          <w:t>Approach local businesses to fund the purchase of school team kits to avoid costs to</w:t>
                        </w:r>
                        <w:r>
                          <w:rPr>
                            <w:spacing w:val="-1"/>
                          </w:rPr>
                          <w:t xml:space="preserve"> </w:t>
                        </w:r>
                        <w:r>
                          <w:t>families</w:t>
                        </w:r>
                        <w:r>
                          <w:rPr>
                            <w:spacing w:val="1"/>
                          </w:rPr>
                          <w:t xml:space="preserve"> </w:t>
                        </w:r>
                        <w:r>
                          <w:t>e.g.</w:t>
                        </w:r>
                        <w:r>
                          <w:rPr>
                            <w:spacing w:val="1"/>
                          </w:rPr>
                          <w:t xml:space="preserve"> </w:t>
                        </w:r>
                        <w:r>
                          <w:t>football</w:t>
                        </w:r>
                        <w:r>
                          <w:rPr>
                            <w:spacing w:val="2"/>
                          </w:rPr>
                          <w:t xml:space="preserve"> </w:t>
                        </w:r>
                        <w:r>
                          <w:t>kits,</w:t>
                        </w:r>
                        <w:r>
                          <w:rPr>
                            <w:spacing w:val="1"/>
                          </w:rPr>
                          <w:t xml:space="preserve"> </w:t>
                        </w:r>
                        <w:r>
                          <w:t>netball</w:t>
                        </w:r>
                        <w:r>
                          <w:rPr>
                            <w:spacing w:val="1"/>
                          </w:rPr>
                          <w:t xml:space="preserve"> </w:t>
                        </w:r>
                        <w:r>
                          <w:t>kits</w:t>
                        </w:r>
                        <w:r>
                          <w:rPr>
                            <w:spacing w:val="2"/>
                          </w:rPr>
                          <w:t xml:space="preserve"> </w:t>
                        </w:r>
                        <w:r>
                          <w:rPr>
                            <w:spacing w:val="-4"/>
                          </w:rPr>
                          <w:t>etc.</w:t>
                        </w:r>
                      </w:p>
                      <w:p w14:paraId="2D088010" w14:textId="77777777" w:rsidR="00DB3465" w:rsidRDefault="00773CC4">
                        <w:pPr>
                          <w:numPr>
                            <w:ilvl w:val="0"/>
                            <w:numId w:val="6"/>
                          </w:numPr>
                          <w:tabs>
                            <w:tab w:val="left" w:pos="510"/>
                          </w:tabs>
                          <w:spacing w:before="108" w:line="201" w:lineRule="auto"/>
                          <w:ind w:right="438"/>
                        </w:pPr>
                        <w:r>
                          <w:t>Explore</w:t>
                        </w:r>
                        <w:r>
                          <w:rPr>
                            <w:spacing w:val="-5"/>
                          </w:rPr>
                          <w:t xml:space="preserve"> </w:t>
                        </w:r>
                        <w:r>
                          <w:t>joining</w:t>
                        </w:r>
                        <w:r>
                          <w:rPr>
                            <w:spacing w:val="-5"/>
                          </w:rPr>
                          <w:t xml:space="preserve"> </w:t>
                        </w:r>
                        <w:r>
                          <w:t>national</w:t>
                        </w:r>
                        <w:r>
                          <w:rPr>
                            <w:spacing w:val="-5"/>
                          </w:rPr>
                          <w:t xml:space="preserve"> </w:t>
                        </w:r>
                        <w:r>
                          <w:t>schemes</w:t>
                        </w:r>
                        <w:r>
                          <w:rPr>
                            <w:spacing w:val="-5"/>
                          </w:rPr>
                          <w:t xml:space="preserve"> </w:t>
                        </w:r>
                        <w:r>
                          <w:t>that</w:t>
                        </w:r>
                        <w:r>
                          <w:rPr>
                            <w:spacing w:val="-5"/>
                          </w:rPr>
                          <w:t xml:space="preserve"> </w:t>
                        </w:r>
                        <w:r>
                          <w:t xml:space="preserve">can offer cheaper or reduced cost products such as sportswear e.g. </w:t>
                        </w:r>
                        <w:hyperlink r:id="rId60">
                          <w:r>
                            <w:rPr>
                              <w:color w:val="0563C1"/>
                              <w:u w:val="single" w:color="0563C1"/>
                            </w:rPr>
                            <w:t>InKind Direct</w:t>
                          </w:r>
                        </w:hyperlink>
                      </w:p>
                    </w:txbxContent>
                  </v:textbox>
                </v:shape>
                <w10:wrap anchorx="page"/>
              </v:group>
            </w:pict>
          </mc:Fallback>
        </mc:AlternateContent>
      </w:r>
      <w:r>
        <w:t>Where possible, hold clubs at lunchtime to avoid travel costs for families</w:t>
      </w:r>
      <w:r>
        <w:rPr>
          <w:spacing w:val="-5"/>
        </w:rPr>
        <w:t xml:space="preserve"> </w:t>
      </w:r>
      <w:r>
        <w:t>having</w:t>
      </w:r>
      <w:r>
        <w:rPr>
          <w:spacing w:val="-5"/>
        </w:rPr>
        <w:t xml:space="preserve"> </w:t>
      </w:r>
      <w:r>
        <w:t>to</w:t>
      </w:r>
      <w:r>
        <w:rPr>
          <w:spacing w:val="-5"/>
        </w:rPr>
        <w:t xml:space="preserve"> </w:t>
      </w:r>
      <w:r>
        <w:t>do</w:t>
      </w:r>
      <w:r>
        <w:rPr>
          <w:spacing w:val="-5"/>
        </w:rPr>
        <w:t xml:space="preserve"> </w:t>
      </w:r>
      <w:r>
        <w:t>different</w:t>
      </w:r>
      <w:r>
        <w:rPr>
          <w:spacing w:val="-5"/>
        </w:rPr>
        <w:t xml:space="preserve"> </w:t>
      </w:r>
      <w:r>
        <w:t>school pick-up</w:t>
      </w:r>
      <w:r>
        <w:rPr>
          <w:spacing w:val="-2"/>
        </w:rPr>
        <w:t xml:space="preserve"> </w:t>
      </w:r>
      <w:r>
        <w:t>times,</w:t>
      </w:r>
      <w:r>
        <w:rPr>
          <w:spacing w:val="-2"/>
        </w:rPr>
        <w:t xml:space="preserve"> </w:t>
      </w:r>
      <w:r>
        <w:t>or</w:t>
      </w:r>
      <w:r>
        <w:rPr>
          <w:spacing w:val="-2"/>
        </w:rPr>
        <w:t xml:space="preserve"> </w:t>
      </w:r>
      <w:r>
        <w:t>pupils</w:t>
      </w:r>
      <w:r>
        <w:rPr>
          <w:spacing w:val="-2"/>
        </w:rPr>
        <w:t xml:space="preserve"> </w:t>
      </w:r>
      <w:r>
        <w:t>being</w:t>
      </w:r>
      <w:r>
        <w:rPr>
          <w:spacing w:val="-2"/>
        </w:rPr>
        <w:t xml:space="preserve"> </w:t>
      </w:r>
      <w:r>
        <w:t>unable to access free school transport.</w:t>
      </w:r>
    </w:p>
    <w:p w14:paraId="341287A2" w14:textId="77777777" w:rsidR="00DB3465" w:rsidRDefault="00773CC4">
      <w:pPr>
        <w:pStyle w:val="ListParagraph"/>
        <w:numPr>
          <w:ilvl w:val="1"/>
          <w:numId w:val="7"/>
        </w:numPr>
        <w:tabs>
          <w:tab w:val="left" w:pos="1303"/>
        </w:tabs>
        <w:spacing w:before="104" w:line="201" w:lineRule="auto"/>
        <w:ind w:right="7087"/>
      </w:pPr>
      <w:r>
        <w:t>Identify</w:t>
      </w:r>
      <w:r>
        <w:rPr>
          <w:spacing w:val="-3"/>
        </w:rPr>
        <w:t xml:space="preserve"> </w:t>
      </w:r>
      <w:r>
        <w:t>and</w:t>
      </w:r>
      <w:r>
        <w:rPr>
          <w:spacing w:val="-3"/>
        </w:rPr>
        <w:t xml:space="preserve"> </w:t>
      </w:r>
      <w:r>
        <w:t>promote</w:t>
      </w:r>
      <w:r>
        <w:rPr>
          <w:spacing w:val="-3"/>
        </w:rPr>
        <w:t xml:space="preserve"> </w:t>
      </w:r>
      <w:r>
        <w:t>local</w:t>
      </w:r>
      <w:r>
        <w:rPr>
          <w:spacing w:val="-3"/>
        </w:rPr>
        <w:t xml:space="preserve"> </w:t>
      </w:r>
      <w:r>
        <w:t>free</w:t>
      </w:r>
      <w:r>
        <w:rPr>
          <w:spacing w:val="-3"/>
        </w:rPr>
        <w:t xml:space="preserve"> </w:t>
      </w:r>
      <w:r>
        <w:t>or low-cost activities to families.</w:t>
      </w:r>
    </w:p>
    <w:p w14:paraId="45EA1E0E" w14:textId="77777777" w:rsidR="00DB3465" w:rsidRDefault="00773CC4">
      <w:pPr>
        <w:pStyle w:val="ListParagraph"/>
        <w:numPr>
          <w:ilvl w:val="1"/>
          <w:numId w:val="7"/>
        </w:numPr>
        <w:tabs>
          <w:tab w:val="left" w:pos="1303"/>
        </w:tabs>
        <w:spacing w:before="62" w:line="352" w:lineRule="exact"/>
        <w:ind w:hanging="340"/>
      </w:pPr>
      <w:r>
        <w:t>Make</w:t>
      </w:r>
      <w:r>
        <w:rPr>
          <w:spacing w:val="-4"/>
        </w:rPr>
        <w:t xml:space="preserve"> </w:t>
      </w:r>
      <w:r>
        <w:t>sure</w:t>
      </w:r>
      <w:r>
        <w:rPr>
          <w:spacing w:val="-3"/>
        </w:rPr>
        <w:t xml:space="preserve"> </w:t>
      </w:r>
      <w:r>
        <w:t>that</w:t>
      </w:r>
      <w:r>
        <w:rPr>
          <w:spacing w:val="-3"/>
        </w:rPr>
        <w:t xml:space="preserve"> </w:t>
      </w:r>
      <w:r>
        <w:t>families</w:t>
      </w:r>
      <w:r>
        <w:rPr>
          <w:spacing w:val="-3"/>
        </w:rPr>
        <w:t xml:space="preserve"> </w:t>
      </w:r>
      <w:r>
        <w:t>are</w:t>
      </w:r>
      <w:r>
        <w:rPr>
          <w:spacing w:val="-3"/>
        </w:rPr>
        <w:t xml:space="preserve"> </w:t>
      </w:r>
      <w:r>
        <w:rPr>
          <w:spacing w:val="-2"/>
        </w:rPr>
        <w:t>aware</w:t>
      </w:r>
    </w:p>
    <w:p w14:paraId="418FCE83" w14:textId="77777777" w:rsidR="00DB3465" w:rsidRDefault="00773CC4">
      <w:pPr>
        <w:pStyle w:val="BodyText"/>
        <w:spacing w:before="16" w:line="201" w:lineRule="auto"/>
        <w:ind w:right="6732" w:firstLine="0"/>
      </w:pPr>
      <w:r>
        <w:t>of the North Yorkshire FEAST (Food, Entertainment, Arts, Sport, Together) programme.</w:t>
      </w:r>
      <w:r>
        <w:rPr>
          <w:spacing w:val="40"/>
        </w:rPr>
        <w:t xml:space="preserve"> </w:t>
      </w:r>
      <w:r>
        <w:t>It offers a range of different things to do in the school holidays. All children and young people across North Yorkshire can get involved in a range of holiday activities, with free places and a</w:t>
      </w:r>
    </w:p>
    <w:p w14:paraId="44F23FBF" w14:textId="77777777" w:rsidR="00DB3465" w:rsidRDefault="00773CC4">
      <w:pPr>
        <w:pStyle w:val="BodyText"/>
        <w:spacing w:line="290" w:lineRule="exact"/>
        <w:ind w:firstLine="0"/>
      </w:pPr>
      <w:r>
        <w:t>free</w:t>
      </w:r>
      <w:r>
        <w:rPr>
          <w:spacing w:val="-2"/>
        </w:rPr>
        <w:t xml:space="preserve"> </w:t>
      </w:r>
      <w:r>
        <w:t>meal</w:t>
      </w:r>
      <w:r>
        <w:rPr>
          <w:spacing w:val="-2"/>
        </w:rPr>
        <w:t xml:space="preserve"> </w:t>
      </w:r>
      <w:r>
        <w:t>for</w:t>
      </w:r>
      <w:r>
        <w:rPr>
          <w:spacing w:val="-1"/>
        </w:rPr>
        <w:t xml:space="preserve"> </w:t>
      </w:r>
      <w:r>
        <w:t>eligible</w:t>
      </w:r>
      <w:r>
        <w:rPr>
          <w:spacing w:val="-2"/>
        </w:rPr>
        <w:t xml:space="preserve"> </w:t>
      </w:r>
      <w:r>
        <w:t>children</w:t>
      </w:r>
      <w:r>
        <w:rPr>
          <w:spacing w:val="-1"/>
        </w:rPr>
        <w:t xml:space="preserve"> </w:t>
      </w:r>
      <w:r>
        <w:rPr>
          <w:spacing w:val="-5"/>
        </w:rPr>
        <w:t>and</w:t>
      </w:r>
    </w:p>
    <w:p w14:paraId="1C845928" w14:textId="77777777" w:rsidR="00DB3465" w:rsidRDefault="00773CC4">
      <w:pPr>
        <w:pStyle w:val="BodyText"/>
        <w:spacing w:before="16" w:line="201" w:lineRule="auto"/>
        <w:ind w:right="6607" w:firstLine="0"/>
      </w:pPr>
      <w:r>
        <w:t>young people. FEAST partners with leading holiday playschemes, clubs and activity providers from across North</w:t>
      </w:r>
      <w:r>
        <w:rPr>
          <w:spacing w:val="-4"/>
        </w:rPr>
        <w:t xml:space="preserve"> </w:t>
      </w:r>
      <w:r>
        <w:t>Yorkshire</w:t>
      </w:r>
      <w:r>
        <w:rPr>
          <w:spacing w:val="-4"/>
        </w:rPr>
        <w:t xml:space="preserve"> </w:t>
      </w:r>
      <w:r>
        <w:t>offer</w:t>
      </w:r>
      <w:r>
        <w:rPr>
          <w:spacing w:val="-4"/>
        </w:rPr>
        <w:t xml:space="preserve"> </w:t>
      </w:r>
      <w:r>
        <w:t>a</w:t>
      </w:r>
      <w:r>
        <w:rPr>
          <w:spacing w:val="-4"/>
        </w:rPr>
        <w:t xml:space="preserve"> </w:t>
      </w:r>
      <w:r>
        <w:t>wide</w:t>
      </w:r>
      <w:r>
        <w:rPr>
          <w:spacing w:val="-4"/>
        </w:rPr>
        <w:t xml:space="preserve"> </w:t>
      </w:r>
      <w:r>
        <w:t>range</w:t>
      </w:r>
      <w:r>
        <w:rPr>
          <w:spacing w:val="-4"/>
        </w:rPr>
        <w:t xml:space="preserve"> </w:t>
      </w:r>
      <w:r>
        <w:t xml:space="preserve">of sessions for children of all ages from Reception to Year 11. </w:t>
      </w:r>
      <w:hyperlink r:id="rId61">
        <w:r>
          <w:rPr>
            <w:color w:val="0563C1"/>
            <w:u w:val="single" w:color="0563C1"/>
          </w:rPr>
          <w:t>https://www.</w:t>
        </w:r>
      </w:hyperlink>
      <w:r>
        <w:rPr>
          <w:color w:val="0563C1"/>
        </w:rPr>
        <w:t xml:space="preserve"> </w:t>
      </w:r>
      <w:hyperlink r:id="rId62">
        <w:r>
          <w:rPr>
            <w:color w:val="0563C1"/>
            <w:spacing w:val="-2"/>
            <w:u w:val="single" w:color="0563C1"/>
          </w:rPr>
          <w:t>northyorkshiretogether.co.uk/feast</w:t>
        </w:r>
      </w:hyperlink>
    </w:p>
    <w:p w14:paraId="1C5D140C" w14:textId="77777777" w:rsidR="00DB3465" w:rsidRDefault="00DB3465">
      <w:pPr>
        <w:spacing w:line="201" w:lineRule="auto"/>
        <w:sectPr w:rsidR="00DB3465">
          <w:pgSz w:w="11910" w:h="16840"/>
          <w:pgMar w:top="780" w:right="0" w:bottom="600" w:left="0" w:header="0" w:footer="414" w:gutter="0"/>
          <w:cols w:space="720"/>
        </w:sectPr>
      </w:pPr>
    </w:p>
    <w:p w14:paraId="39D6D2E5" w14:textId="77777777" w:rsidR="00DB3465" w:rsidRDefault="00773CC4">
      <w:pPr>
        <w:pStyle w:val="Heading1"/>
        <w:spacing w:line="613" w:lineRule="exact"/>
      </w:pPr>
      <w:r>
        <w:rPr>
          <w:noProof/>
        </w:rPr>
        <w:lastRenderedPageBreak/>
        <mc:AlternateContent>
          <mc:Choice Requires="wpg">
            <w:drawing>
              <wp:anchor distT="0" distB="0" distL="0" distR="0" simplePos="0" relativeHeight="486601216" behindDoc="1" locked="0" layoutInCell="1" allowOverlap="1" wp14:anchorId="407451B5" wp14:editId="496F5968">
                <wp:simplePos x="0" y="0"/>
                <wp:positionH relativeFrom="page">
                  <wp:posOffset>503994</wp:posOffset>
                </wp:positionH>
                <wp:positionV relativeFrom="page">
                  <wp:posOffset>504002</wp:posOffset>
                </wp:positionV>
                <wp:extent cx="6774815" cy="9575165"/>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4815" cy="9575165"/>
                          <a:chOff x="0" y="0"/>
                          <a:chExt cx="6774815" cy="9575165"/>
                        </a:xfrm>
                      </wpg:grpSpPr>
                      <wps:wsp>
                        <wps:cNvPr id="84" name="Graphic 84"/>
                        <wps:cNvSpPr/>
                        <wps:spPr>
                          <a:xfrm>
                            <a:off x="0" y="0"/>
                            <a:ext cx="4338320" cy="9198610"/>
                          </a:xfrm>
                          <a:custGeom>
                            <a:avLst/>
                            <a:gdLst/>
                            <a:ahLst/>
                            <a:cxnLst/>
                            <a:rect l="l" t="t" r="r" b="b"/>
                            <a:pathLst>
                              <a:path w="4338320" h="9198610">
                                <a:moveTo>
                                  <a:pt x="4194009" y="0"/>
                                </a:moveTo>
                                <a:lnTo>
                                  <a:pt x="144005" y="0"/>
                                </a:lnTo>
                                <a:lnTo>
                                  <a:pt x="98490" y="7340"/>
                                </a:lnTo>
                                <a:lnTo>
                                  <a:pt x="58959" y="27782"/>
                                </a:lnTo>
                                <a:lnTo>
                                  <a:pt x="27785" y="58954"/>
                                </a:lnTo>
                                <a:lnTo>
                                  <a:pt x="7341" y="98485"/>
                                </a:lnTo>
                                <a:lnTo>
                                  <a:pt x="0" y="144005"/>
                                </a:lnTo>
                                <a:lnTo>
                                  <a:pt x="0" y="9053995"/>
                                </a:lnTo>
                                <a:lnTo>
                                  <a:pt x="7341" y="9099515"/>
                                </a:lnTo>
                                <a:lnTo>
                                  <a:pt x="27785" y="9139046"/>
                                </a:lnTo>
                                <a:lnTo>
                                  <a:pt x="58959" y="9170218"/>
                                </a:lnTo>
                                <a:lnTo>
                                  <a:pt x="98490" y="9190659"/>
                                </a:lnTo>
                                <a:lnTo>
                                  <a:pt x="144005" y="9198000"/>
                                </a:lnTo>
                                <a:lnTo>
                                  <a:pt x="4194009" y="9198000"/>
                                </a:lnTo>
                                <a:lnTo>
                                  <a:pt x="4239523" y="9190659"/>
                                </a:lnTo>
                                <a:lnTo>
                                  <a:pt x="4279051" y="9170218"/>
                                </a:lnTo>
                                <a:lnTo>
                                  <a:pt x="4310220" y="9139046"/>
                                </a:lnTo>
                                <a:lnTo>
                                  <a:pt x="4330661" y="9099515"/>
                                </a:lnTo>
                                <a:lnTo>
                                  <a:pt x="4338002" y="9053995"/>
                                </a:lnTo>
                                <a:lnTo>
                                  <a:pt x="4338002" y="144005"/>
                                </a:lnTo>
                                <a:lnTo>
                                  <a:pt x="4330661" y="98485"/>
                                </a:lnTo>
                                <a:lnTo>
                                  <a:pt x="4310220" y="58954"/>
                                </a:lnTo>
                                <a:lnTo>
                                  <a:pt x="4279051" y="27782"/>
                                </a:lnTo>
                                <a:lnTo>
                                  <a:pt x="4239523" y="7340"/>
                                </a:lnTo>
                                <a:lnTo>
                                  <a:pt x="4194009" y="0"/>
                                </a:lnTo>
                                <a:close/>
                              </a:path>
                            </a:pathLst>
                          </a:custGeom>
                          <a:solidFill>
                            <a:srgbClr val="EAF2DE"/>
                          </a:solidFill>
                        </wps:spPr>
                        <wps:bodyPr wrap="square" lIns="0" tIns="0" rIns="0" bIns="0" rtlCol="0">
                          <a:prstTxWarp prst="textNoShape">
                            <a:avLst/>
                          </a:prstTxWarp>
                          <a:noAutofit/>
                        </wps:bodyPr>
                      </wps:wsp>
                      <wps:wsp>
                        <wps:cNvPr id="85" name="Graphic 85"/>
                        <wps:cNvSpPr/>
                        <wps:spPr>
                          <a:xfrm>
                            <a:off x="8" y="0"/>
                            <a:ext cx="4338320" cy="455930"/>
                          </a:xfrm>
                          <a:custGeom>
                            <a:avLst/>
                            <a:gdLst/>
                            <a:ahLst/>
                            <a:cxnLst/>
                            <a:rect l="l" t="t" r="r" b="b"/>
                            <a:pathLst>
                              <a:path w="4338320" h="455930">
                                <a:moveTo>
                                  <a:pt x="4265993" y="0"/>
                                </a:moveTo>
                                <a:lnTo>
                                  <a:pt x="71996" y="0"/>
                                </a:lnTo>
                                <a:lnTo>
                                  <a:pt x="43971" y="5657"/>
                                </a:lnTo>
                                <a:lnTo>
                                  <a:pt x="21086" y="21086"/>
                                </a:lnTo>
                                <a:lnTo>
                                  <a:pt x="5657" y="43971"/>
                                </a:lnTo>
                                <a:lnTo>
                                  <a:pt x="0" y="71996"/>
                                </a:lnTo>
                                <a:lnTo>
                                  <a:pt x="0" y="455345"/>
                                </a:lnTo>
                                <a:lnTo>
                                  <a:pt x="4338002" y="455345"/>
                                </a:lnTo>
                                <a:lnTo>
                                  <a:pt x="4338002" y="71996"/>
                                </a:lnTo>
                                <a:lnTo>
                                  <a:pt x="4332342" y="43971"/>
                                </a:lnTo>
                                <a:lnTo>
                                  <a:pt x="4316909" y="21086"/>
                                </a:lnTo>
                                <a:lnTo>
                                  <a:pt x="4294020" y="5657"/>
                                </a:lnTo>
                                <a:lnTo>
                                  <a:pt x="4265993" y="0"/>
                                </a:lnTo>
                                <a:close/>
                              </a:path>
                            </a:pathLst>
                          </a:custGeom>
                          <a:solidFill>
                            <a:srgbClr val="86BD40"/>
                          </a:solidFill>
                        </wps:spPr>
                        <wps:bodyPr wrap="square" lIns="0" tIns="0" rIns="0" bIns="0" rtlCol="0">
                          <a:prstTxWarp prst="textNoShape">
                            <a:avLst/>
                          </a:prstTxWarp>
                          <a:noAutofit/>
                        </wps:bodyPr>
                      </wps:wsp>
                      <wps:wsp>
                        <wps:cNvPr id="86" name="Graphic 86"/>
                        <wps:cNvSpPr/>
                        <wps:spPr>
                          <a:xfrm>
                            <a:off x="4035524" y="452880"/>
                            <a:ext cx="2739390" cy="2739390"/>
                          </a:xfrm>
                          <a:custGeom>
                            <a:avLst/>
                            <a:gdLst/>
                            <a:ahLst/>
                            <a:cxnLst/>
                            <a:rect l="l" t="t" r="r" b="b"/>
                            <a:pathLst>
                              <a:path w="2739390" h="2739390">
                                <a:moveTo>
                                  <a:pt x="1369415" y="0"/>
                                </a:moveTo>
                                <a:lnTo>
                                  <a:pt x="1321339" y="828"/>
                                </a:lnTo>
                                <a:lnTo>
                                  <a:pt x="1273679" y="3294"/>
                                </a:lnTo>
                                <a:lnTo>
                                  <a:pt x="1226462" y="7371"/>
                                </a:lnTo>
                                <a:lnTo>
                                  <a:pt x="1179716" y="13032"/>
                                </a:lnTo>
                                <a:lnTo>
                                  <a:pt x="1133467" y="20250"/>
                                </a:lnTo>
                                <a:lnTo>
                                  <a:pt x="1087743" y="28997"/>
                                </a:lnTo>
                                <a:lnTo>
                                  <a:pt x="1042571" y="39247"/>
                                </a:lnTo>
                                <a:lnTo>
                                  <a:pt x="997978" y="50972"/>
                                </a:lnTo>
                                <a:lnTo>
                                  <a:pt x="953992" y="64144"/>
                                </a:lnTo>
                                <a:lnTo>
                                  <a:pt x="910638" y="78738"/>
                                </a:lnTo>
                                <a:lnTo>
                                  <a:pt x="867945" y="94726"/>
                                </a:lnTo>
                                <a:lnTo>
                                  <a:pt x="825940" y="112080"/>
                                </a:lnTo>
                                <a:lnTo>
                                  <a:pt x="784650" y="130773"/>
                                </a:lnTo>
                                <a:lnTo>
                                  <a:pt x="744101" y="150779"/>
                                </a:lnTo>
                                <a:lnTo>
                                  <a:pt x="704322" y="172070"/>
                                </a:lnTo>
                                <a:lnTo>
                                  <a:pt x="665339" y="194619"/>
                                </a:lnTo>
                                <a:lnTo>
                                  <a:pt x="627180" y="218398"/>
                                </a:lnTo>
                                <a:lnTo>
                                  <a:pt x="589871" y="243381"/>
                                </a:lnTo>
                                <a:lnTo>
                                  <a:pt x="553440" y="269541"/>
                                </a:lnTo>
                                <a:lnTo>
                                  <a:pt x="517914" y="296850"/>
                                </a:lnTo>
                                <a:lnTo>
                                  <a:pt x="483320" y="325281"/>
                                </a:lnTo>
                                <a:lnTo>
                                  <a:pt x="449685" y="354808"/>
                                </a:lnTo>
                                <a:lnTo>
                                  <a:pt x="417037" y="385402"/>
                                </a:lnTo>
                                <a:lnTo>
                                  <a:pt x="385402" y="417037"/>
                                </a:lnTo>
                                <a:lnTo>
                                  <a:pt x="354808" y="449685"/>
                                </a:lnTo>
                                <a:lnTo>
                                  <a:pt x="325281" y="483320"/>
                                </a:lnTo>
                                <a:lnTo>
                                  <a:pt x="296850" y="517914"/>
                                </a:lnTo>
                                <a:lnTo>
                                  <a:pt x="269541" y="553440"/>
                                </a:lnTo>
                                <a:lnTo>
                                  <a:pt x="243381" y="589871"/>
                                </a:lnTo>
                                <a:lnTo>
                                  <a:pt x="218398" y="627180"/>
                                </a:lnTo>
                                <a:lnTo>
                                  <a:pt x="194619" y="665339"/>
                                </a:lnTo>
                                <a:lnTo>
                                  <a:pt x="172070" y="704322"/>
                                </a:lnTo>
                                <a:lnTo>
                                  <a:pt x="150779" y="744101"/>
                                </a:lnTo>
                                <a:lnTo>
                                  <a:pt x="130773" y="784650"/>
                                </a:lnTo>
                                <a:lnTo>
                                  <a:pt x="112080" y="825940"/>
                                </a:lnTo>
                                <a:lnTo>
                                  <a:pt x="94726" y="867945"/>
                                </a:lnTo>
                                <a:lnTo>
                                  <a:pt x="78738" y="910638"/>
                                </a:lnTo>
                                <a:lnTo>
                                  <a:pt x="64144" y="953992"/>
                                </a:lnTo>
                                <a:lnTo>
                                  <a:pt x="50972" y="997978"/>
                                </a:lnTo>
                                <a:lnTo>
                                  <a:pt x="39247" y="1042571"/>
                                </a:lnTo>
                                <a:lnTo>
                                  <a:pt x="28997" y="1087743"/>
                                </a:lnTo>
                                <a:lnTo>
                                  <a:pt x="20250" y="1133467"/>
                                </a:lnTo>
                                <a:lnTo>
                                  <a:pt x="13032" y="1179716"/>
                                </a:lnTo>
                                <a:lnTo>
                                  <a:pt x="7371" y="1226462"/>
                                </a:lnTo>
                                <a:lnTo>
                                  <a:pt x="3294" y="1273679"/>
                                </a:lnTo>
                                <a:lnTo>
                                  <a:pt x="828" y="1321339"/>
                                </a:lnTo>
                                <a:lnTo>
                                  <a:pt x="0" y="1369415"/>
                                </a:lnTo>
                                <a:lnTo>
                                  <a:pt x="828" y="1417491"/>
                                </a:lnTo>
                                <a:lnTo>
                                  <a:pt x="3294" y="1465151"/>
                                </a:lnTo>
                                <a:lnTo>
                                  <a:pt x="7371" y="1512368"/>
                                </a:lnTo>
                                <a:lnTo>
                                  <a:pt x="13032" y="1559114"/>
                                </a:lnTo>
                                <a:lnTo>
                                  <a:pt x="20250" y="1605363"/>
                                </a:lnTo>
                                <a:lnTo>
                                  <a:pt x="28997" y="1651087"/>
                                </a:lnTo>
                                <a:lnTo>
                                  <a:pt x="39247" y="1696259"/>
                                </a:lnTo>
                                <a:lnTo>
                                  <a:pt x="50972" y="1740852"/>
                                </a:lnTo>
                                <a:lnTo>
                                  <a:pt x="64144" y="1784839"/>
                                </a:lnTo>
                                <a:lnTo>
                                  <a:pt x="78738" y="1828192"/>
                                </a:lnTo>
                                <a:lnTo>
                                  <a:pt x="94726" y="1870885"/>
                                </a:lnTo>
                                <a:lnTo>
                                  <a:pt x="112080" y="1912890"/>
                                </a:lnTo>
                                <a:lnTo>
                                  <a:pt x="130773" y="1954180"/>
                                </a:lnTo>
                                <a:lnTo>
                                  <a:pt x="150779" y="1994729"/>
                                </a:lnTo>
                                <a:lnTo>
                                  <a:pt x="172070" y="2034508"/>
                                </a:lnTo>
                                <a:lnTo>
                                  <a:pt x="194619" y="2073491"/>
                                </a:lnTo>
                                <a:lnTo>
                                  <a:pt x="218398" y="2111650"/>
                                </a:lnTo>
                                <a:lnTo>
                                  <a:pt x="243381" y="2148959"/>
                                </a:lnTo>
                                <a:lnTo>
                                  <a:pt x="269541" y="2185390"/>
                                </a:lnTo>
                                <a:lnTo>
                                  <a:pt x="296850" y="2220916"/>
                                </a:lnTo>
                                <a:lnTo>
                                  <a:pt x="325281" y="2255510"/>
                                </a:lnTo>
                                <a:lnTo>
                                  <a:pt x="354808" y="2289145"/>
                                </a:lnTo>
                                <a:lnTo>
                                  <a:pt x="385402" y="2321793"/>
                                </a:lnTo>
                                <a:lnTo>
                                  <a:pt x="417037" y="2353428"/>
                                </a:lnTo>
                                <a:lnTo>
                                  <a:pt x="449685" y="2384022"/>
                                </a:lnTo>
                                <a:lnTo>
                                  <a:pt x="483320" y="2413549"/>
                                </a:lnTo>
                                <a:lnTo>
                                  <a:pt x="517914" y="2441980"/>
                                </a:lnTo>
                                <a:lnTo>
                                  <a:pt x="553440" y="2469289"/>
                                </a:lnTo>
                                <a:lnTo>
                                  <a:pt x="589871" y="2495449"/>
                                </a:lnTo>
                                <a:lnTo>
                                  <a:pt x="627180" y="2520432"/>
                                </a:lnTo>
                                <a:lnTo>
                                  <a:pt x="665339" y="2544212"/>
                                </a:lnTo>
                                <a:lnTo>
                                  <a:pt x="704322" y="2566760"/>
                                </a:lnTo>
                                <a:lnTo>
                                  <a:pt x="744101" y="2588051"/>
                                </a:lnTo>
                                <a:lnTo>
                                  <a:pt x="784650" y="2608057"/>
                                </a:lnTo>
                                <a:lnTo>
                                  <a:pt x="825940" y="2626751"/>
                                </a:lnTo>
                                <a:lnTo>
                                  <a:pt x="867945" y="2644105"/>
                                </a:lnTo>
                                <a:lnTo>
                                  <a:pt x="910638" y="2660092"/>
                                </a:lnTo>
                                <a:lnTo>
                                  <a:pt x="953992" y="2674686"/>
                                </a:lnTo>
                                <a:lnTo>
                                  <a:pt x="997978" y="2687859"/>
                                </a:lnTo>
                                <a:lnTo>
                                  <a:pt x="1042571" y="2699583"/>
                                </a:lnTo>
                                <a:lnTo>
                                  <a:pt x="1087743" y="2709833"/>
                                </a:lnTo>
                                <a:lnTo>
                                  <a:pt x="1133467" y="2718580"/>
                                </a:lnTo>
                                <a:lnTo>
                                  <a:pt x="1179716" y="2725798"/>
                                </a:lnTo>
                                <a:lnTo>
                                  <a:pt x="1226462" y="2731459"/>
                                </a:lnTo>
                                <a:lnTo>
                                  <a:pt x="1273679" y="2735536"/>
                                </a:lnTo>
                                <a:lnTo>
                                  <a:pt x="1321339" y="2738003"/>
                                </a:lnTo>
                                <a:lnTo>
                                  <a:pt x="1369415" y="2738831"/>
                                </a:lnTo>
                                <a:lnTo>
                                  <a:pt x="1417491" y="2738003"/>
                                </a:lnTo>
                                <a:lnTo>
                                  <a:pt x="1465151" y="2735536"/>
                                </a:lnTo>
                                <a:lnTo>
                                  <a:pt x="1512368" y="2731459"/>
                                </a:lnTo>
                                <a:lnTo>
                                  <a:pt x="1559114" y="2725798"/>
                                </a:lnTo>
                                <a:lnTo>
                                  <a:pt x="1605363" y="2718580"/>
                                </a:lnTo>
                                <a:lnTo>
                                  <a:pt x="1651087" y="2709833"/>
                                </a:lnTo>
                                <a:lnTo>
                                  <a:pt x="1696259" y="2699583"/>
                                </a:lnTo>
                                <a:lnTo>
                                  <a:pt x="1740852" y="2687859"/>
                                </a:lnTo>
                                <a:lnTo>
                                  <a:pt x="1784839" y="2674686"/>
                                </a:lnTo>
                                <a:lnTo>
                                  <a:pt x="1828192" y="2660092"/>
                                </a:lnTo>
                                <a:lnTo>
                                  <a:pt x="1870885" y="2644105"/>
                                </a:lnTo>
                                <a:lnTo>
                                  <a:pt x="1912890" y="2626751"/>
                                </a:lnTo>
                                <a:lnTo>
                                  <a:pt x="1954180" y="2608057"/>
                                </a:lnTo>
                                <a:lnTo>
                                  <a:pt x="1994729" y="2588051"/>
                                </a:lnTo>
                                <a:lnTo>
                                  <a:pt x="2034508" y="2566760"/>
                                </a:lnTo>
                                <a:lnTo>
                                  <a:pt x="2073491" y="2544212"/>
                                </a:lnTo>
                                <a:lnTo>
                                  <a:pt x="2111650" y="2520432"/>
                                </a:lnTo>
                                <a:lnTo>
                                  <a:pt x="2148959" y="2495449"/>
                                </a:lnTo>
                                <a:lnTo>
                                  <a:pt x="2185390" y="2469289"/>
                                </a:lnTo>
                                <a:lnTo>
                                  <a:pt x="2220916" y="2441980"/>
                                </a:lnTo>
                                <a:lnTo>
                                  <a:pt x="2255510" y="2413549"/>
                                </a:lnTo>
                                <a:lnTo>
                                  <a:pt x="2289145" y="2384022"/>
                                </a:lnTo>
                                <a:lnTo>
                                  <a:pt x="2321793" y="2353428"/>
                                </a:lnTo>
                                <a:lnTo>
                                  <a:pt x="2353428" y="2321793"/>
                                </a:lnTo>
                                <a:lnTo>
                                  <a:pt x="2384022" y="2289145"/>
                                </a:lnTo>
                                <a:lnTo>
                                  <a:pt x="2413549" y="2255510"/>
                                </a:lnTo>
                                <a:lnTo>
                                  <a:pt x="2441980" y="2220916"/>
                                </a:lnTo>
                                <a:lnTo>
                                  <a:pt x="2469289" y="2185390"/>
                                </a:lnTo>
                                <a:lnTo>
                                  <a:pt x="2495449" y="2148959"/>
                                </a:lnTo>
                                <a:lnTo>
                                  <a:pt x="2520432" y="2111650"/>
                                </a:lnTo>
                                <a:lnTo>
                                  <a:pt x="2544212" y="2073491"/>
                                </a:lnTo>
                                <a:lnTo>
                                  <a:pt x="2566760" y="2034508"/>
                                </a:lnTo>
                                <a:lnTo>
                                  <a:pt x="2588051" y="1994729"/>
                                </a:lnTo>
                                <a:lnTo>
                                  <a:pt x="2608057" y="1954180"/>
                                </a:lnTo>
                                <a:lnTo>
                                  <a:pt x="2626751" y="1912890"/>
                                </a:lnTo>
                                <a:lnTo>
                                  <a:pt x="2644105" y="1870885"/>
                                </a:lnTo>
                                <a:lnTo>
                                  <a:pt x="2660092" y="1828192"/>
                                </a:lnTo>
                                <a:lnTo>
                                  <a:pt x="2674686" y="1784839"/>
                                </a:lnTo>
                                <a:lnTo>
                                  <a:pt x="2687859" y="1740852"/>
                                </a:lnTo>
                                <a:lnTo>
                                  <a:pt x="2699583" y="1696259"/>
                                </a:lnTo>
                                <a:lnTo>
                                  <a:pt x="2709833" y="1651087"/>
                                </a:lnTo>
                                <a:lnTo>
                                  <a:pt x="2718580" y="1605363"/>
                                </a:lnTo>
                                <a:lnTo>
                                  <a:pt x="2725798" y="1559114"/>
                                </a:lnTo>
                                <a:lnTo>
                                  <a:pt x="2731459" y="1512368"/>
                                </a:lnTo>
                                <a:lnTo>
                                  <a:pt x="2735536" y="1465151"/>
                                </a:lnTo>
                                <a:lnTo>
                                  <a:pt x="2738003" y="1417491"/>
                                </a:lnTo>
                                <a:lnTo>
                                  <a:pt x="2738831" y="1369415"/>
                                </a:lnTo>
                                <a:lnTo>
                                  <a:pt x="2738003" y="1321339"/>
                                </a:lnTo>
                                <a:lnTo>
                                  <a:pt x="2735536" y="1273679"/>
                                </a:lnTo>
                                <a:lnTo>
                                  <a:pt x="2731459" y="1226462"/>
                                </a:lnTo>
                                <a:lnTo>
                                  <a:pt x="2725798" y="1179716"/>
                                </a:lnTo>
                                <a:lnTo>
                                  <a:pt x="2718580" y="1133467"/>
                                </a:lnTo>
                                <a:lnTo>
                                  <a:pt x="2709833" y="1087743"/>
                                </a:lnTo>
                                <a:lnTo>
                                  <a:pt x="2699583" y="1042571"/>
                                </a:lnTo>
                                <a:lnTo>
                                  <a:pt x="2687859" y="997978"/>
                                </a:lnTo>
                                <a:lnTo>
                                  <a:pt x="2674686" y="953992"/>
                                </a:lnTo>
                                <a:lnTo>
                                  <a:pt x="2660092" y="910638"/>
                                </a:lnTo>
                                <a:lnTo>
                                  <a:pt x="2644105" y="867945"/>
                                </a:lnTo>
                                <a:lnTo>
                                  <a:pt x="2626751" y="825940"/>
                                </a:lnTo>
                                <a:lnTo>
                                  <a:pt x="2608057" y="784650"/>
                                </a:lnTo>
                                <a:lnTo>
                                  <a:pt x="2588051" y="744101"/>
                                </a:lnTo>
                                <a:lnTo>
                                  <a:pt x="2566760" y="704322"/>
                                </a:lnTo>
                                <a:lnTo>
                                  <a:pt x="2544212" y="665339"/>
                                </a:lnTo>
                                <a:lnTo>
                                  <a:pt x="2520432" y="627180"/>
                                </a:lnTo>
                                <a:lnTo>
                                  <a:pt x="2495449" y="589871"/>
                                </a:lnTo>
                                <a:lnTo>
                                  <a:pt x="2469289" y="553440"/>
                                </a:lnTo>
                                <a:lnTo>
                                  <a:pt x="2441980" y="517914"/>
                                </a:lnTo>
                                <a:lnTo>
                                  <a:pt x="2413549" y="483320"/>
                                </a:lnTo>
                                <a:lnTo>
                                  <a:pt x="2384022" y="449685"/>
                                </a:lnTo>
                                <a:lnTo>
                                  <a:pt x="2353428" y="417037"/>
                                </a:lnTo>
                                <a:lnTo>
                                  <a:pt x="2321793" y="385402"/>
                                </a:lnTo>
                                <a:lnTo>
                                  <a:pt x="2289145" y="354808"/>
                                </a:lnTo>
                                <a:lnTo>
                                  <a:pt x="2255510" y="325281"/>
                                </a:lnTo>
                                <a:lnTo>
                                  <a:pt x="2220916" y="296850"/>
                                </a:lnTo>
                                <a:lnTo>
                                  <a:pt x="2185390" y="269541"/>
                                </a:lnTo>
                                <a:lnTo>
                                  <a:pt x="2148959" y="243381"/>
                                </a:lnTo>
                                <a:lnTo>
                                  <a:pt x="2111650" y="218398"/>
                                </a:lnTo>
                                <a:lnTo>
                                  <a:pt x="2073491" y="194619"/>
                                </a:lnTo>
                                <a:lnTo>
                                  <a:pt x="2034508" y="172070"/>
                                </a:lnTo>
                                <a:lnTo>
                                  <a:pt x="1994729" y="150779"/>
                                </a:lnTo>
                                <a:lnTo>
                                  <a:pt x="1954180" y="130773"/>
                                </a:lnTo>
                                <a:lnTo>
                                  <a:pt x="1912890" y="112080"/>
                                </a:lnTo>
                                <a:lnTo>
                                  <a:pt x="1870885" y="94726"/>
                                </a:lnTo>
                                <a:lnTo>
                                  <a:pt x="1828192" y="78738"/>
                                </a:lnTo>
                                <a:lnTo>
                                  <a:pt x="1784839" y="64144"/>
                                </a:lnTo>
                                <a:lnTo>
                                  <a:pt x="1740852" y="50972"/>
                                </a:lnTo>
                                <a:lnTo>
                                  <a:pt x="1696259" y="39247"/>
                                </a:lnTo>
                                <a:lnTo>
                                  <a:pt x="1651087" y="28997"/>
                                </a:lnTo>
                                <a:lnTo>
                                  <a:pt x="1605363" y="20250"/>
                                </a:lnTo>
                                <a:lnTo>
                                  <a:pt x="1559114" y="13032"/>
                                </a:lnTo>
                                <a:lnTo>
                                  <a:pt x="1512368" y="7371"/>
                                </a:lnTo>
                                <a:lnTo>
                                  <a:pt x="1465151" y="3294"/>
                                </a:lnTo>
                                <a:lnTo>
                                  <a:pt x="1417491" y="828"/>
                                </a:lnTo>
                                <a:lnTo>
                                  <a:pt x="1369415" y="0"/>
                                </a:lnTo>
                                <a:close/>
                              </a:path>
                            </a:pathLst>
                          </a:custGeom>
                          <a:solidFill>
                            <a:srgbClr val="FFFFFF"/>
                          </a:solidFill>
                        </wps:spPr>
                        <wps:bodyPr wrap="square" lIns="0" tIns="0" rIns="0" bIns="0" rtlCol="0">
                          <a:prstTxWarp prst="textNoShape">
                            <a:avLst/>
                          </a:prstTxWarp>
                          <a:noAutofit/>
                        </wps:bodyPr>
                      </wps:wsp>
                      <wps:wsp>
                        <wps:cNvPr id="87" name="Graphic 87"/>
                        <wps:cNvSpPr/>
                        <wps:spPr>
                          <a:xfrm>
                            <a:off x="4035524" y="1230680"/>
                            <a:ext cx="1264285" cy="1957070"/>
                          </a:xfrm>
                          <a:custGeom>
                            <a:avLst/>
                            <a:gdLst/>
                            <a:ahLst/>
                            <a:cxnLst/>
                            <a:rect l="l" t="t" r="r" b="b"/>
                            <a:pathLst>
                              <a:path w="1264285" h="1957070">
                                <a:moveTo>
                                  <a:pt x="134061" y="0"/>
                                </a:moveTo>
                                <a:lnTo>
                                  <a:pt x="113372" y="45211"/>
                                </a:lnTo>
                                <a:lnTo>
                                  <a:pt x="94294" y="91285"/>
                                </a:lnTo>
                                <a:lnTo>
                                  <a:pt x="76863" y="138186"/>
                                </a:lnTo>
                                <a:lnTo>
                                  <a:pt x="61114" y="185880"/>
                                </a:lnTo>
                                <a:lnTo>
                                  <a:pt x="47083" y="234328"/>
                                </a:lnTo>
                                <a:lnTo>
                                  <a:pt x="34807" y="283497"/>
                                </a:lnTo>
                                <a:lnTo>
                                  <a:pt x="24321" y="333349"/>
                                </a:lnTo>
                                <a:lnTo>
                                  <a:pt x="15661" y="383850"/>
                                </a:lnTo>
                                <a:lnTo>
                                  <a:pt x="8863" y="434963"/>
                                </a:lnTo>
                                <a:lnTo>
                                  <a:pt x="3963" y="486652"/>
                                </a:lnTo>
                                <a:lnTo>
                                  <a:pt x="996" y="538882"/>
                                </a:lnTo>
                                <a:lnTo>
                                  <a:pt x="0" y="591616"/>
                                </a:lnTo>
                                <a:lnTo>
                                  <a:pt x="858" y="640562"/>
                                </a:lnTo>
                                <a:lnTo>
                                  <a:pt x="3414" y="689075"/>
                                </a:lnTo>
                                <a:lnTo>
                                  <a:pt x="7639" y="737128"/>
                                </a:lnTo>
                                <a:lnTo>
                                  <a:pt x="13504" y="784691"/>
                                </a:lnTo>
                                <a:lnTo>
                                  <a:pt x="20981" y="831737"/>
                                </a:lnTo>
                                <a:lnTo>
                                  <a:pt x="30041" y="878236"/>
                                </a:lnTo>
                                <a:lnTo>
                                  <a:pt x="40656" y="924160"/>
                                </a:lnTo>
                                <a:lnTo>
                                  <a:pt x="52796" y="969480"/>
                                </a:lnTo>
                                <a:lnTo>
                                  <a:pt x="66433" y="1014167"/>
                                </a:lnTo>
                                <a:lnTo>
                                  <a:pt x="81538" y="1058194"/>
                                </a:lnTo>
                                <a:lnTo>
                                  <a:pt x="98083" y="1101530"/>
                                </a:lnTo>
                                <a:lnTo>
                                  <a:pt x="116039" y="1144148"/>
                                </a:lnTo>
                                <a:lnTo>
                                  <a:pt x="135378" y="1186019"/>
                                </a:lnTo>
                                <a:lnTo>
                                  <a:pt x="156070" y="1227114"/>
                                </a:lnTo>
                                <a:lnTo>
                                  <a:pt x="178087" y="1267404"/>
                                </a:lnTo>
                                <a:lnTo>
                                  <a:pt x="201400" y="1306862"/>
                                </a:lnTo>
                                <a:lnTo>
                                  <a:pt x="225982" y="1345457"/>
                                </a:lnTo>
                                <a:lnTo>
                                  <a:pt x="251802" y="1383162"/>
                                </a:lnTo>
                                <a:lnTo>
                                  <a:pt x="278833" y="1419948"/>
                                </a:lnTo>
                                <a:lnTo>
                                  <a:pt x="307045" y="1455786"/>
                                </a:lnTo>
                                <a:lnTo>
                                  <a:pt x="336411" y="1490648"/>
                                </a:lnTo>
                                <a:lnTo>
                                  <a:pt x="366901" y="1524504"/>
                                </a:lnTo>
                                <a:lnTo>
                                  <a:pt x="398487" y="1557327"/>
                                </a:lnTo>
                                <a:lnTo>
                                  <a:pt x="431139" y="1589087"/>
                                </a:lnTo>
                                <a:lnTo>
                                  <a:pt x="464831" y="1619757"/>
                                </a:lnTo>
                                <a:lnTo>
                                  <a:pt x="499532" y="1649306"/>
                                </a:lnTo>
                                <a:lnTo>
                                  <a:pt x="535214" y="1677707"/>
                                </a:lnTo>
                                <a:lnTo>
                                  <a:pt x="571848" y="1704931"/>
                                </a:lnTo>
                                <a:lnTo>
                                  <a:pt x="609407" y="1730949"/>
                                </a:lnTo>
                                <a:lnTo>
                                  <a:pt x="647860" y="1755733"/>
                                </a:lnTo>
                                <a:lnTo>
                                  <a:pt x="687180" y="1779254"/>
                                </a:lnTo>
                                <a:lnTo>
                                  <a:pt x="727338" y="1801483"/>
                                </a:lnTo>
                                <a:lnTo>
                                  <a:pt x="768304" y="1822392"/>
                                </a:lnTo>
                                <a:lnTo>
                                  <a:pt x="810052" y="1841951"/>
                                </a:lnTo>
                                <a:lnTo>
                                  <a:pt x="852551" y="1860133"/>
                                </a:lnTo>
                                <a:lnTo>
                                  <a:pt x="895773" y="1876909"/>
                                </a:lnTo>
                                <a:lnTo>
                                  <a:pt x="939690" y="1892249"/>
                                </a:lnTo>
                                <a:lnTo>
                                  <a:pt x="984272" y="1906126"/>
                                </a:lnTo>
                                <a:lnTo>
                                  <a:pt x="1029492" y="1918510"/>
                                </a:lnTo>
                                <a:lnTo>
                                  <a:pt x="1075320" y="1929374"/>
                                </a:lnTo>
                                <a:lnTo>
                                  <a:pt x="1121728" y="1938687"/>
                                </a:lnTo>
                                <a:lnTo>
                                  <a:pt x="1168687" y="1946423"/>
                                </a:lnTo>
                                <a:lnTo>
                                  <a:pt x="1216169" y="1952551"/>
                                </a:lnTo>
                                <a:lnTo>
                                  <a:pt x="1264145" y="1957044"/>
                                </a:lnTo>
                                <a:lnTo>
                                  <a:pt x="1264145" y="1851380"/>
                                </a:lnTo>
                                <a:lnTo>
                                  <a:pt x="1214256" y="1846305"/>
                                </a:lnTo>
                                <a:lnTo>
                                  <a:pt x="1164754" y="1839283"/>
                                </a:lnTo>
                                <a:lnTo>
                                  <a:pt x="1115667" y="1830317"/>
                                </a:lnTo>
                                <a:lnTo>
                                  <a:pt x="1067020" y="1819411"/>
                                </a:lnTo>
                                <a:lnTo>
                                  <a:pt x="1018842" y="1806568"/>
                                </a:lnTo>
                                <a:lnTo>
                                  <a:pt x="971160" y="1791791"/>
                                </a:lnTo>
                                <a:lnTo>
                                  <a:pt x="924001" y="1775083"/>
                                </a:lnTo>
                                <a:lnTo>
                                  <a:pt x="877392" y="1756448"/>
                                </a:lnTo>
                                <a:lnTo>
                                  <a:pt x="832699" y="1736526"/>
                                </a:lnTo>
                                <a:lnTo>
                                  <a:pt x="788947" y="1714969"/>
                                </a:lnTo>
                                <a:lnTo>
                                  <a:pt x="746160" y="1691793"/>
                                </a:lnTo>
                                <a:lnTo>
                                  <a:pt x="704360" y="1667013"/>
                                </a:lnTo>
                                <a:lnTo>
                                  <a:pt x="663568" y="1640644"/>
                                </a:lnTo>
                                <a:lnTo>
                                  <a:pt x="623808" y="1612701"/>
                                </a:lnTo>
                                <a:lnTo>
                                  <a:pt x="585103" y="1583199"/>
                                </a:lnTo>
                                <a:lnTo>
                                  <a:pt x="547475" y="1552154"/>
                                </a:lnTo>
                                <a:lnTo>
                                  <a:pt x="510945" y="1519580"/>
                                </a:lnTo>
                                <a:lnTo>
                                  <a:pt x="475538" y="1485493"/>
                                </a:lnTo>
                                <a:lnTo>
                                  <a:pt x="441451" y="1450086"/>
                                </a:lnTo>
                                <a:lnTo>
                                  <a:pt x="408877" y="1413557"/>
                                </a:lnTo>
                                <a:lnTo>
                                  <a:pt x="377832" y="1375928"/>
                                </a:lnTo>
                                <a:lnTo>
                                  <a:pt x="348330" y="1337223"/>
                                </a:lnTo>
                                <a:lnTo>
                                  <a:pt x="320387" y="1297463"/>
                                </a:lnTo>
                                <a:lnTo>
                                  <a:pt x="294018" y="1256672"/>
                                </a:lnTo>
                                <a:lnTo>
                                  <a:pt x="269238" y="1214871"/>
                                </a:lnTo>
                                <a:lnTo>
                                  <a:pt x="246062" y="1172084"/>
                                </a:lnTo>
                                <a:lnTo>
                                  <a:pt x="224506" y="1128333"/>
                                </a:lnTo>
                                <a:lnTo>
                                  <a:pt x="204584" y="1083640"/>
                                </a:lnTo>
                                <a:lnTo>
                                  <a:pt x="185793" y="1036618"/>
                                </a:lnTo>
                                <a:lnTo>
                                  <a:pt x="168956" y="989038"/>
                                </a:lnTo>
                                <a:lnTo>
                                  <a:pt x="154078" y="940927"/>
                                </a:lnTo>
                                <a:lnTo>
                                  <a:pt x="141166" y="892313"/>
                                </a:lnTo>
                                <a:lnTo>
                                  <a:pt x="130225" y="843224"/>
                                </a:lnTo>
                                <a:lnTo>
                                  <a:pt x="121261" y="793687"/>
                                </a:lnTo>
                                <a:lnTo>
                                  <a:pt x="114279" y="743730"/>
                                </a:lnTo>
                                <a:lnTo>
                                  <a:pt x="109285" y="693381"/>
                                </a:lnTo>
                                <a:lnTo>
                                  <a:pt x="106284" y="642667"/>
                                </a:lnTo>
                                <a:lnTo>
                                  <a:pt x="105282" y="591616"/>
                                </a:lnTo>
                                <a:lnTo>
                                  <a:pt x="106284" y="540565"/>
                                </a:lnTo>
                                <a:lnTo>
                                  <a:pt x="109285" y="489852"/>
                                </a:lnTo>
                                <a:lnTo>
                                  <a:pt x="114279" y="439502"/>
                                </a:lnTo>
                                <a:lnTo>
                                  <a:pt x="121261" y="389545"/>
                                </a:lnTo>
                                <a:lnTo>
                                  <a:pt x="130225" y="340009"/>
                                </a:lnTo>
                                <a:lnTo>
                                  <a:pt x="141166" y="290920"/>
                                </a:lnTo>
                                <a:lnTo>
                                  <a:pt x="154078" y="242306"/>
                                </a:lnTo>
                                <a:lnTo>
                                  <a:pt x="168956" y="194195"/>
                                </a:lnTo>
                                <a:lnTo>
                                  <a:pt x="185793" y="146615"/>
                                </a:lnTo>
                                <a:lnTo>
                                  <a:pt x="204584" y="99593"/>
                                </a:lnTo>
                                <a:lnTo>
                                  <a:pt x="225564" y="52832"/>
                                </a:lnTo>
                                <a:lnTo>
                                  <a:pt x="134061" y="0"/>
                                </a:lnTo>
                                <a:close/>
                              </a:path>
                            </a:pathLst>
                          </a:custGeom>
                          <a:solidFill>
                            <a:srgbClr val="347121">
                              <a:alpha val="25000"/>
                            </a:srgbClr>
                          </a:solidFill>
                        </wps:spPr>
                        <wps:bodyPr wrap="square" lIns="0" tIns="0" rIns="0" bIns="0" rtlCol="0">
                          <a:prstTxWarp prst="textNoShape">
                            <a:avLst/>
                          </a:prstTxWarp>
                          <a:noAutofit/>
                        </wps:bodyPr>
                      </wps:wsp>
                      <wps:wsp>
                        <wps:cNvPr id="88" name="Graphic 88"/>
                        <wps:cNvSpPr/>
                        <wps:spPr>
                          <a:xfrm>
                            <a:off x="4275034" y="452876"/>
                            <a:ext cx="2259965" cy="648970"/>
                          </a:xfrm>
                          <a:custGeom>
                            <a:avLst/>
                            <a:gdLst/>
                            <a:ahLst/>
                            <a:cxnLst/>
                            <a:rect l="l" t="t" r="r" b="b"/>
                            <a:pathLst>
                              <a:path w="2259965" h="648970">
                                <a:moveTo>
                                  <a:pt x="1129906" y="0"/>
                                </a:moveTo>
                                <a:lnTo>
                                  <a:pt x="1078015" y="965"/>
                                </a:lnTo>
                                <a:lnTo>
                                  <a:pt x="1026611" y="3837"/>
                                </a:lnTo>
                                <a:lnTo>
                                  <a:pt x="975730" y="8583"/>
                                </a:lnTo>
                                <a:lnTo>
                                  <a:pt x="925404" y="15167"/>
                                </a:lnTo>
                                <a:lnTo>
                                  <a:pt x="875669" y="23557"/>
                                </a:lnTo>
                                <a:lnTo>
                                  <a:pt x="826558" y="33717"/>
                                </a:lnTo>
                                <a:lnTo>
                                  <a:pt x="778106" y="45614"/>
                                </a:lnTo>
                                <a:lnTo>
                                  <a:pt x="730347" y="59212"/>
                                </a:lnTo>
                                <a:lnTo>
                                  <a:pt x="683314" y="74479"/>
                                </a:lnTo>
                                <a:lnTo>
                                  <a:pt x="637043" y="91380"/>
                                </a:lnTo>
                                <a:lnTo>
                                  <a:pt x="591567" y="109880"/>
                                </a:lnTo>
                                <a:lnTo>
                                  <a:pt x="546920" y="129946"/>
                                </a:lnTo>
                                <a:lnTo>
                                  <a:pt x="503137" y="151543"/>
                                </a:lnTo>
                                <a:lnTo>
                                  <a:pt x="460252" y="174638"/>
                                </a:lnTo>
                                <a:lnTo>
                                  <a:pt x="418299" y="199195"/>
                                </a:lnTo>
                                <a:lnTo>
                                  <a:pt x="377312" y="225181"/>
                                </a:lnTo>
                                <a:lnTo>
                                  <a:pt x="337326" y="252561"/>
                                </a:lnTo>
                                <a:lnTo>
                                  <a:pt x="298374" y="281302"/>
                                </a:lnTo>
                                <a:lnTo>
                                  <a:pt x="260491" y="311368"/>
                                </a:lnTo>
                                <a:lnTo>
                                  <a:pt x="223710" y="342727"/>
                                </a:lnTo>
                                <a:lnTo>
                                  <a:pt x="188067" y="375344"/>
                                </a:lnTo>
                                <a:lnTo>
                                  <a:pt x="153595" y="409184"/>
                                </a:lnTo>
                                <a:lnTo>
                                  <a:pt x="120328" y="444213"/>
                                </a:lnTo>
                                <a:lnTo>
                                  <a:pt x="88301" y="480398"/>
                                </a:lnTo>
                                <a:lnTo>
                                  <a:pt x="57548" y="517703"/>
                                </a:lnTo>
                                <a:lnTo>
                                  <a:pt x="28103" y="556096"/>
                                </a:lnTo>
                                <a:lnTo>
                                  <a:pt x="0" y="595541"/>
                                </a:lnTo>
                                <a:lnTo>
                                  <a:pt x="91427" y="648322"/>
                                </a:lnTo>
                                <a:lnTo>
                                  <a:pt x="124508" y="602967"/>
                                </a:lnTo>
                                <a:lnTo>
                                  <a:pt x="159642" y="559020"/>
                                </a:lnTo>
                                <a:lnTo>
                                  <a:pt x="196819" y="516529"/>
                                </a:lnTo>
                                <a:lnTo>
                                  <a:pt x="236029" y="475538"/>
                                </a:lnTo>
                                <a:lnTo>
                                  <a:pt x="271436" y="441451"/>
                                </a:lnTo>
                                <a:lnTo>
                                  <a:pt x="307965" y="408877"/>
                                </a:lnTo>
                                <a:lnTo>
                                  <a:pt x="345594" y="377832"/>
                                </a:lnTo>
                                <a:lnTo>
                                  <a:pt x="384299" y="348330"/>
                                </a:lnTo>
                                <a:lnTo>
                                  <a:pt x="424059" y="320387"/>
                                </a:lnTo>
                                <a:lnTo>
                                  <a:pt x="464850" y="294018"/>
                                </a:lnTo>
                                <a:lnTo>
                                  <a:pt x="506651" y="269238"/>
                                </a:lnTo>
                                <a:lnTo>
                                  <a:pt x="549438" y="246062"/>
                                </a:lnTo>
                                <a:lnTo>
                                  <a:pt x="593190" y="224506"/>
                                </a:lnTo>
                                <a:lnTo>
                                  <a:pt x="637882" y="204584"/>
                                </a:lnTo>
                                <a:lnTo>
                                  <a:pt x="684904" y="185793"/>
                                </a:lnTo>
                                <a:lnTo>
                                  <a:pt x="732484" y="168956"/>
                                </a:lnTo>
                                <a:lnTo>
                                  <a:pt x="780595" y="154078"/>
                                </a:lnTo>
                                <a:lnTo>
                                  <a:pt x="829209" y="141166"/>
                                </a:lnTo>
                                <a:lnTo>
                                  <a:pt x="878298" y="130225"/>
                                </a:lnTo>
                                <a:lnTo>
                                  <a:pt x="927835" y="121261"/>
                                </a:lnTo>
                                <a:lnTo>
                                  <a:pt x="977792" y="114279"/>
                                </a:lnTo>
                                <a:lnTo>
                                  <a:pt x="1028141" y="109285"/>
                                </a:lnTo>
                                <a:lnTo>
                                  <a:pt x="1078855" y="106284"/>
                                </a:lnTo>
                                <a:lnTo>
                                  <a:pt x="1129906" y="105282"/>
                                </a:lnTo>
                                <a:lnTo>
                                  <a:pt x="1180957" y="106284"/>
                                </a:lnTo>
                                <a:lnTo>
                                  <a:pt x="1231671" y="109285"/>
                                </a:lnTo>
                                <a:lnTo>
                                  <a:pt x="1282020" y="114279"/>
                                </a:lnTo>
                                <a:lnTo>
                                  <a:pt x="1331977" y="121261"/>
                                </a:lnTo>
                                <a:lnTo>
                                  <a:pt x="1381513" y="130225"/>
                                </a:lnTo>
                                <a:lnTo>
                                  <a:pt x="1430603" y="141166"/>
                                </a:lnTo>
                                <a:lnTo>
                                  <a:pt x="1479216" y="154078"/>
                                </a:lnTo>
                                <a:lnTo>
                                  <a:pt x="1527327" y="168956"/>
                                </a:lnTo>
                                <a:lnTo>
                                  <a:pt x="1574907" y="185793"/>
                                </a:lnTo>
                                <a:lnTo>
                                  <a:pt x="1621929" y="204584"/>
                                </a:lnTo>
                                <a:lnTo>
                                  <a:pt x="1666622" y="224506"/>
                                </a:lnTo>
                                <a:lnTo>
                                  <a:pt x="1710373" y="246062"/>
                                </a:lnTo>
                                <a:lnTo>
                                  <a:pt x="1753161" y="269238"/>
                                </a:lnTo>
                                <a:lnTo>
                                  <a:pt x="1794961" y="294018"/>
                                </a:lnTo>
                                <a:lnTo>
                                  <a:pt x="1835753" y="320387"/>
                                </a:lnTo>
                                <a:lnTo>
                                  <a:pt x="1875512" y="348330"/>
                                </a:lnTo>
                                <a:lnTo>
                                  <a:pt x="1914218" y="377832"/>
                                </a:lnTo>
                                <a:lnTo>
                                  <a:pt x="1951846" y="408877"/>
                                </a:lnTo>
                                <a:lnTo>
                                  <a:pt x="1988375" y="441451"/>
                                </a:lnTo>
                                <a:lnTo>
                                  <a:pt x="2023783" y="475538"/>
                                </a:lnTo>
                                <a:lnTo>
                                  <a:pt x="2063000" y="516536"/>
                                </a:lnTo>
                                <a:lnTo>
                                  <a:pt x="2100181" y="559033"/>
                                </a:lnTo>
                                <a:lnTo>
                                  <a:pt x="2135316" y="602985"/>
                                </a:lnTo>
                                <a:lnTo>
                                  <a:pt x="2168398" y="648347"/>
                                </a:lnTo>
                                <a:lnTo>
                                  <a:pt x="2259825" y="595566"/>
                                </a:lnTo>
                                <a:lnTo>
                                  <a:pt x="2231722" y="556120"/>
                                </a:lnTo>
                                <a:lnTo>
                                  <a:pt x="2202276" y="517726"/>
                                </a:lnTo>
                                <a:lnTo>
                                  <a:pt x="2171523" y="480419"/>
                                </a:lnTo>
                                <a:lnTo>
                                  <a:pt x="2139496" y="444233"/>
                                </a:lnTo>
                                <a:lnTo>
                                  <a:pt x="2106229" y="409202"/>
                                </a:lnTo>
                                <a:lnTo>
                                  <a:pt x="2071757" y="375361"/>
                                </a:lnTo>
                                <a:lnTo>
                                  <a:pt x="2036114" y="342743"/>
                                </a:lnTo>
                                <a:lnTo>
                                  <a:pt x="1999333" y="311383"/>
                                </a:lnTo>
                                <a:lnTo>
                                  <a:pt x="1961450" y="281315"/>
                                </a:lnTo>
                                <a:lnTo>
                                  <a:pt x="1922498" y="252573"/>
                                </a:lnTo>
                                <a:lnTo>
                                  <a:pt x="1882511" y="225191"/>
                                </a:lnTo>
                                <a:lnTo>
                                  <a:pt x="1841524" y="199204"/>
                                </a:lnTo>
                                <a:lnTo>
                                  <a:pt x="1799571" y="174646"/>
                                </a:lnTo>
                                <a:lnTo>
                                  <a:pt x="1756685" y="151551"/>
                                </a:lnTo>
                                <a:lnTo>
                                  <a:pt x="1712902" y="129953"/>
                                </a:lnTo>
                                <a:lnTo>
                                  <a:pt x="1668255" y="109886"/>
                                </a:lnTo>
                                <a:lnTo>
                                  <a:pt x="1622778" y="91385"/>
                                </a:lnTo>
                                <a:lnTo>
                                  <a:pt x="1576506" y="74483"/>
                                </a:lnTo>
                                <a:lnTo>
                                  <a:pt x="1529473" y="59216"/>
                                </a:lnTo>
                                <a:lnTo>
                                  <a:pt x="1481713" y="45616"/>
                                </a:lnTo>
                                <a:lnTo>
                                  <a:pt x="1433260" y="33719"/>
                                </a:lnTo>
                                <a:lnTo>
                                  <a:pt x="1384148" y="23558"/>
                                </a:lnTo>
                                <a:lnTo>
                                  <a:pt x="1334412" y="15168"/>
                                </a:lnTo>
                                <a:lnTo>
                                  <a:pt x="1284086" y="8583"/>
                                </a:lnTo>
                                <a:lnTo>
                                  <a:pt x="1233203" y="3837"/>
                                </a:lnTo>
                                <a:lnTo>
                                  <a:pt x="1181798" y="965"/>
                                </a:lnTo>
                                <a:lnTo>
                                  <a:pt x="1129906" y="0"/>
                                </a:lnTo>
                                <a:close/>
                              </a:path>
                            </a:pathLst>
                          </a:custGeom>
                          <a:solidFill>
                            <a:srgbClr val="866243">
                              <a:alpha val="25000"/>
                            </a:srgbClr>
                          </a:solidFill>
                        </wps:spPr>
                        <wps:bodyPr wrap="square" lIns="0" tIns="0" rIns="0" bIns="0" rtlCol="0">
                          <a:prstTxWarp prst="textNoShape">
                            <a:avLst/>
                          </a:prstTxWarp>
                          <a:noAutofit/>
                        </wps:bodyPr>
                      </wps:wsp>
                      <wps:wsp>
                        <wps:cNvPr id="89" name="Graphic 89"/>
                        <wps:cNvSpPr/>
                        <wps:spPr>
                          <a:xfrm>
                            <a:off x="5510234" y="1230701"/>
                            <a:ext cx="1264285" cy="1957070"/>
                          </a:xfrm>
                          <a:custGeom>
                            <a:avLst/>
                            <a:gdLst/>
                            <a:ahLst/>
                            <a:cxnLst/>
                            <a:rect l="l" t="t" r="r" b="b"/>
                            <a:pathLst>
                              <a:path w="1264285" h="1957070">
                                <a:moveTo>
                                  <a:pt x="1130084" y="0"/>
                                </a:moveTo>
                                <a:lnTo>
                                  <a:pt x="1038567" y="52831"/>
                                </a:lnTo>
                                <a:lnTo>
                                  <a:pt x="1054468" y="87784"/>
                                </a:lnTo>
                                <a:lnTo>
                                  <a:pt x="1059535" y="99567"/>
                                </a:lnTo>
                                <a:lnTo>
                                  <a:pt x="1078326" y="146589"/>
                                </a:lnTo>
                                <a:lnTo>
                                  <a:pt x="1095163" y="194169"/>
                                </a:lnTo>
                                <a:lnTo>
                                  <a:pt x="1110041" y="242280"/>
                                </a:lnTo>
                                <a:lnTo>
                                  <a:pt x="1122953" y="290894"/>
                                </a:lnTo>
                                <a:lnTo>
                                  <a:pt x="1133894" y="339983"/>
                                </a:lnTo>
                                <a:lnTo>
                                  <a:pt x="1142858" y="389520"/>
                                </a:lnTo>
                                <a:lnTo>
                                  <a:pt x="1149840" y="439477"/>
                                </a:lnTo>
                                <a:lnTo>
                                  <a:pt x="1154834" y="489826"/>
                                </a:lnTo>
                                <a:lnTo>
                                  <a:pt x="1157835" y="540540"/>
                                </a:lnTo>
                                <a:lnTo>
                                  <a:pt x="1158836" y="591591"/>
                                </a:lnTo>
                                <a:lnTo>
                                  <a:pt x="1157835" y="642645"/>
                                </a:lnTo>
                                <a:lnTo>
                                  <a:pt x="1154834" y="693361"/>
                                </a:lnTo>
                                <a:lnTo>
                                  <a:pt x="1149840" y="743710"/>
                                </a:lnTo>
                                <a:lnTo>
                                  <a:pt x="1142858" y="793667"/>
                                </a:lnTo>
                                <a:lnTo>
                                  <a:pt x="1133894" y="843203"/>
                                </a:lnTo>
                                <a:lnTo>
                                  <a:pt x="1122953" y="892291"/>
                                </a:lnTo>
                                <a:lnTo>
                                  <a:pt x="1110041" y="940904"/>
                                </a:lnTo>
                                <a:lnTo>
                                  <a:pt x="1095163" y="989014"/>
                                </a:lnTo>
                                <a:lnTo>
                                  <a:pt x="1078326" y="1036593"/>
                                </a:lnTo>
                                <a:lnTo>
                                  <a:pt x="1059535" y="1083614"/>
                                </a:lnTo>
                                <a:lnTo>
                                  <a:pt x="1039613" y="1128307"/>
                                </a:lnTo>
                                <a:lnTo>
                                  <a:pt x="1018057" y="1172059"/>
                                </a:lnTo>
                                <a:lnTo>
                                  <a:pt x="994881" y="1214846"/>
                                </a:lnTo>
                                <a:lnTo>
                                  <a:pt x="970101" y="1256646"/>
                                </a:lnTo>
                                <a:lnTo>
                                  <a:pt x="943732" y="1297438"/>
                                </a:lnTo>
                                <a:lnTo>
                                  <a:pt x="915789" y="1337198"/>
                                </a:lnTo>
                                <a:lnTo>
                                  <a:pt x="886287" y="1375903"/>
                                </a:lnTo>
                                <a:lnTo>
                                  <a:pt x="855241" y="1413531"/>
                                </a:lnTo>
                                <a:lnTo>
                                  <a:pt x="822668" y="1450061"/>
                                </a:lnTo>
                                <a:lnTo>
                                  <a:pt x="788581" y="1485468"/>
                                </a:lnTo>
                                <a:lnTo>
                                  <a:pt x="753173" y="1519558"/>
                                </a:lnTo>
                                <a:lnTo>
                                  <a:pt x="716644" y="1552135"/>
                                </a:lnTo>
                                <a:lnTo>
                                  <a:pt x="679016" y="1583182"/>
                                </a:lnTo>
                                <a:lnTo>
                                  <a:pt x="640310" y="1612686"/>
                                </a:lnTo>
                                <a:lnTo>
                                  <a:pt x="600551" y="1640630"/>
                                </a:lnTo>
                                <a:lnTo>
                                  <a:pt x="559759" y="1667000"/>
                                </a:lnTo>
                                <a:lnTo>
                                  <a:pt x="517959" y="1691780"/>
                                </a:lnTo>
                                <a:lnTo>
                                  <a:pt x="475171" y="1714956"/>
                                </a:lnTo>
                                <a:lnTo>
                                  <a:pt x="431420" y="1736513"/>
                                </a:lnTo>
                                <a:lnTo>
                                  <a:pt x="386727" y="1756435"/>
                                </a:lnTo>
                                <a:lnTo>
                                  <a:pt x="340119" y="1775066"/>
                                </a:lnTo>
                                <a:lnTo>
                                  <a:pt x="292961" y="1791770"/>
                                </a:lnTo>
                                <a:lnTo>
                                  <a:pt x="245281" y="1806545"/>
                                </a:lnTo>
                                <a:lnTo>
                                  <a:pt x="197107" y="1819387"/>
                                </a:lnTo>
                                <a:lnTo>
                                  <a:pt x="148464" y="1830292"/>
                                </a:lnTo>
                                <a:lnTo>
                                  <a:pt x="99381" y="1839258"/>
                                </a:lnTo>
                                <a:lnTo>
                                  <a:pt x="49883" y="1846280"/>
                                </a:lnTo>
                                <a:lnTo>
                                  <a:pt x="0" y="1851355"/>
                                </a:lnTo>
                                <a:lnTo>
                                  <a:pt x="0" y="1957019"/>
                                </a:lnTo>
                                <a:lnTo>
                                  <a:pt x="47974" y="1952526"/>
                                </a:lnTo>
                                <a:lnTo>
                                  <a:pt x="95455" y="1946397"/>
                                </a:lnTo>
                                <a:lnTo>
                                  <a:pt x="142413" y="1938662"/>
                                </a:lnTo>
                                <a:lnTo>
                                  <a:pt x="188821" y="1929348"/>
                                </a:lnTo>
                                <a:lnTo>
                                  <a:pt x="234648" y="1918484"/>
                                </a:lnTo>
                                <a:lnTo>
                                  <a:pt x="279867" y="1906100"/>
                                </a:lnTo>
                                <a:lnTo>
                                  <a:pt x="324449" y="1892223"/>
                                </a:lnTo>
                                <a:lnTo>
                                  <a:pt x="368364" y="1876882"/>
                                </a:lnTo>
                                <a:lnTo>
                                  <a:pt x="411586" y="1860106"/>
                                </a:lnTo>
                                <a:lnTo>
                                  <a:pt x="454084" y="1841924"/>
                                </a:lnTo>
                                <a:lnTo>
                                  <a:pt x="495831" y="1822364"/>
                                </a:lnTo>
                                <a:lnTo>
                                  <a:pt x="536797" y="1801455"/>
                                </a:lnTo>
                                <a:lnTo>
                                  <a:pt x="576953" y="1779226"/>
                                </a:lnTo>
                                <a:lnTo>
                                  <a:pt x="616273" y="1755705"/>
                                </a:lnTo>
                                <a:lnTo>
                                  <a:pt x="654725" y="1730921"/>
                                </a:lnTo>
                                <a:lnTo>
                                  <a:pt x="692283" y="1704902"/>
                                </a:lnTo>
                                <a:lnTo>
                                  <a:pt x="728917" y="1677678"/>
                                </a:lnTo>
                                <a:lnTo>
                                  <a:pt x="764598" y="1649277"/>
                                </a:lnTo>
                                <a:lnTo>
                                  <a:pt x="799298" y="1619727"/>
                                </a:lnTo>
                                <a:lnTo>
                                  <a:pt x="832989" y="1589058"/>
                                </a:lnTo>
                                <a:lnTo>
                                  <a:pt x="865641" y="1557297"/>
                                </a:lnTo>
                                <a:lnTo>
                                  <a:pt x="897226" y="1524474"/>
                                </a:lnTo>
                                <a:lnTo>
                                  <a:pt x="927715" y="1490617"/>
                                </a:lnTo>
                                <a:lnTo>
                                  <a:pt x="957080" y="1455756"/>
                                </a:lnTo>
                                <a:lnTo>
                                  <a:pt x="985292" y="1419917"/>
                                </a:lnTo>
                                <a:lnTo>
                                  <a:pt x="1012322" y="1383131"/>
                                </a:lnTo>
                                <a:lnTo>
                                  <a:pt x="1038142" y="1345426"/>
                                </a:lnTo>
                                <a:lnTo>
                                  <a:pt x="1062723" y="1306831"/>
                                </a:lnTo>
                                <a:lnTo>
                                  <a:pt x="1086036" y="1267373"/>
                                </a:lnTo>
                                <a:lnTo>
                                  <a:pt x="1108053" y="1227083"/>
                                </a:lnTo>
                                <a:lnTo>
                                  <a:pt x="1128744" y="1185988"/>
                                </a:lnTo>
                                <a:lnTo>
                                  <a:pt x="1148082" y="1144117"/>
                                </a:lnTo>
                                <a:lnTo>
                                  <a:pt x="1166038" y="1101499"/>
                                </a:lnTo>
                                <a:lnTo>
                                  <a:pt x="1182583" y="1058163"/>
                                </a:lnTo>
                                <a:lnTo>
                                  <a:pt x="1197688" y="1014137"/>
                                </a:lnTo>
                                <a:lnTo>
                                  <a:pt x="1211325" y="969450"/>
                                </a:lnTo>
                                <a:lnTo>
                                  <a:pt x="1223464" y="924130"/>
                                </a:lnTo>
                                <a:lnTo>
                                  <a:pt x="1234078" y="878207"/>
                                </a:lnTo>
                                <a:lnTo>
                                  <a:pt x="1243138" y="831708"/>
                                </a:lnTo>
                                <a:lnTo>
                                  <a:pt x="1250615" y="784663"/>
                                </a:lnTo>
                                <a:lnTo>
                                  <a:pt x="1256480" y="737100"/>
                                </a:lnTo>
                                <a:lnTo>
                                  <a:pt x="1260705" y="689048"/>
                                </a:lnTo>
                                <a:lnTo>
                                  <a:pt x="1263261" y="640535"/>
                                </a:lnTo>
                                <a:lnTo>
                                  <a:pt x="1264119" y="591591"/>
                                </a:lnTo>
                                <a:lnTo>
                                  <a:pt x="1263123" y="538862"/>
                                </a:lnTo>
                                <a:lnTo>
                                  <a:pt x="1260156" y="486637"/>
                                </a:lnTo>
                                <a:lnTo>
                                  <a:pt x="1255256" y="434952"/>
                                </a:lnTo>
                                <a:lnTo>
                                  <a:pt x="1248459" y="383842"/>
                                </a:lnTo>
                                <a:lnTo>
                                  <a:pt x="1239800" y="333344"/>
                                </a:lnTo>
                                <a:lnTo>
                                  <a:pt x="1229315" y="283494"/>
                                </a:lnTo>
                                <a:lnTo>
                                  <a:pt x="1217041" y="234326"/>
                                </a:lnTo>
                                <a:lnTo>
                                  <a:pt x="1203013" y="185879"/>
                                </a:lnTo>
                                <a:lnTo>
                                  <a:pt x="1187267" y="138186"/>
                                </a:lnTo>
                                <a:lnTo>
                                  <a:pt x="1169840" y="91285"/>
                                </a:lnTo>
                                <a:lnTo>
                                  <a:pt x="1150766" y="45211"/>
                                </a:lnTo>
                                <a:lnTo>
                                  <a:pt x="1130084" y="0"/>
                                </a:lnTo>
                                <a:close/>
                              </a:path>
                            </a:pathLst>
                          </a:custGeom>
                          <a:solidFill>
                            <a:srgbClr val="005489">
                              <a:alpha val="25000"/>
                            </a:srgbClr>
                          </a:solidFill>
                        </wps:spPr>
                        <wps:bodyPr wrap="square" lIns="0" tIns="0" rIns="0" bIns="0" rtlCol="0">
                          <a:prstTxWarp prst="textNoShape">
                            <a:avLst/>
                          </a:prstTxWarp>
                          <a:noAutofit/>
                        </wps:bodyPr>
                      </wps:wsp>
                      <pic:pic xmlns:pic="http://schemas.openxmlformats.org/drawingml/2006/picture">
                        <pic:nvPicPr>
                          <pic:cNvPr id="90" name="Image 90"/>
                          <pic:cNvPicPr/>
                        </pic:nvPicPr>
                        <pic:blipFill>
                          <a:blip r:embed="rId63" cstate="print"/>
                          <a:stretch>
                            <a:fillRect/>
                          </a:stretch>
                        </pic:blipFill>
                        <pic:spPr>
                          <a:xfrm>
                            <a:off x="4198929" y="604235"/>
                            <a:ext cx="2412009" cy="2432370"/>
                          </a:xfrm>
                          <a:prstGeom prst="rect">
                            <a:avLst/>
                          </a:prstGeom>
                        </pic:spPr>
                      </pic:pic>
                      <wps:wsp>
                        <wps:cNvPr id="91" name="Graphic 91"/>
                        <wps:cNvSpPr/>
                        <wps:spPr>
                          <a:xfrm>
                            <a:off x="4029174" y="6836302"/>
                            <a:ext cx="2739390" cy="2739390"/>
                          </a:xfrm>
                          <a:custGeom>
                            <a:avLst/>
                            <a:gdLst/>
                            <a:ahLst/>
                            <a:cxnLst/>
                            <a:rect l="l" t="t" r="r" b="b"/>
                            <a:pathLst>
                              <a:path w="2739390" h="2739390">
                                <a:moveTo>
                                  <a:pt x="1369415" y="0"/>
                                </a:moveTo>
                                <a:lnTo>
                                  <a:pt x="1321339" y="828"/>
                                </a:lnTo>
                                <a:lnTo>
                                  <a:pt x="1273679" y="3294"/>
                                </a:lnTo>
                                <a:lnTo>
                                  <a:pt x="1226462" y="7371"/>
                                </a:lnTo>
                                <a:lnTo>
                                  <a:pt x="1179716" y="13032"/>
                                </a:lnTo>
                                <a:lnTo>
                                  <a:pt x="1133467" y="20250"/>
                                </a:lnTo>
                                <a:lnTo>
                                  <a:pt x="1087743" y="28997"/>
                                </a:lnTo>
                                <a:lnTo>
                                  <a:pt x="1042571" y="39247"/>
                                </a:lnTo>
                                <a:lnTo>
                                  <a:pt x="997978" y="50972"/>
                                </a:lnTo>
                                <a:lnTo>
                                  <a:pt x="953992" y="64144"/>
                                </a:lnTo>
                                <a:lnTo>
                                  <a:pt x="910638" y="78738"/>
                                </a:lnTo>
                                <a:lnTo>
                                  <a:pt x="867945" y="94726"/>
                                </a:lnTo>
                                <a:lnTo>
                                  <a:pt x="825940" y="112080"/>
                                </a:lnTo>
                                <a:lnTo>
                                  <a:pt x="784650" y="130773"/>
                                </a:lnTo>
                                <a:lnTo>
                                  <a:pt x="744101" y="150779"/>
                                </a:lnTo>
                                <a:lnTo>
                                  <a:pt x="704322" y="172070"/>
                                </a:lnTo>
                                <a:lnTo>
                                  <a:pt x="665339" y="194619"/>
                                </a:lnTo>
                                <a:lnTo>
                                  <a:pt x="627180" y="218398"/>
                                </a:lnTo>
                                <a:lnTo>
                                  <a:pt x="589871" y="243381"/>
                                </a:lnTo>
                                <a:lnTo>
                                  <a:pt x="553440" y="269541"/>
                                </a:lnTo>
                                <a:lnTo>
                                  <a:pt x="517914" y="296850"/>
                                </a:lnTo>
                                <a:lnTo>
                                  <a:pt x="483320" y="325281"/>
                                </a:lnTo>
                                <a:lnTo>
                                  <a:pt x="449685" y="354808"/>
                                </a:lnTo>
                                <a:lnTo>
                                  <a:pt x="417037" y="385402"/>
                                </a:lnTo>
                                <a:lnTo>
                                  <a:pt x="385402" y="417037"/>
                                </a:lnTo>
                                <a:lnTo>
                                  <a:pt x="354808" y="449685"/>
                                </a:lnTo>
                                <a:lnTo>
                                  <a:pt x="325281" y="483320"/>
                                </a:lnTo>
                                <a:lnTo>
                                  <a:pt x="296850" y="517914"/>
                                </a:lnTo>
                                <a:lnTo>
                                  <a:pt x="269541" y="553440"/>
                                </a:lnTo>
                                <a:lnTo>
                                  <a:pt x="243381" y="589871"/>
                                </a:lnTo>
                                <a:lnTo>
                                  <a:pt x="218398" y="627180"/>
                                </a:lnTo>
                                <a:lnTo>
                                  <a:pt x="194619" y="665339"/>
                                </a:lnTo>
                                <a:lnTo>
                                  <a:pt x="172070" y="704322"/>
                                </a:lnTo>
                                <a:lnTo>
                                  <a:pt x="150779" y="744101"/>
                                </a:lnTo>
                                <a:lnTo>
                                  <a:pt x="130773" y="784650"/>
                                </a:lnTo>
                                <a:lnTo>
                                  <a:pt x="112080" y="825940"/>
                                </a:lnTo>
                                <a:lnTo>
                                  <a:pt x="94726" y="867945"/>
                                </a:lnTo>
                                <a:lnTo>
                                  <a:pt x="78738" y="910638"/>
                                </a:lnTo>
                                <a:lnTo>
                                  <a:pt x="64144" y="953992"/>
                                </a:lnTo>
                                <a:lnTo>
                                  <a:pt x="50972" y="997978"/>
                                </a:lnTo>
                                <a:lnTo>
                                  <a:pt x="39247" y="1042571"/>
                                </a:lnTo>
                                <a:lnTo>
                                  <a:pt x="28997" y="1087743"/>
                                </a:lnTo>
                                <a:lnTo>
                                  <a:pt x="20250" y="1133467"/>
                                </a:lnTo>
                                <a:lnTo>
                                  <a:pt x="13032" y="1179716"/>
                                </a:lnTo>
                                <a:lnTo>
                                  <a:pt x="7371" y="1226462"/>
                                </a:lnTo>
                                <a:lnTo>
                                  <a:pt x="3294" y="1273679"/>
                                </a:lnTo>
                                <a:lnTo>
                                  <a:pt x="828" y="1321339"/>
                                </a:lnTo>
                                <a:lnTo>
                                  <a:pt x="0" y="1369415"/>
                                </a:lnTo>
                                <a:lnTo>
                                  <a:pt x="828" y="1417491"/>
                                </a:lnTo>
                                <a:lnTo>
                                  <a:pt x="3294" y="1465151"/>
                                </a:lnTo>
                                <a:lnTo>
                                  <a:pt x="7371" y="1512368"/>
                                </a:lnTo>
                                <a:lnTo>
                                  <a:pt x="13032" y="1559114"/>
                                </a:lnTo>
                                <a:lnTo>
                                  <a:pt x="20250" y="1605363"/>
                                </a:lnTo>
                                <a:lnTo>
                                  <a:pt x="28997" y="1651087"/>
                                </a:lnTo>
                                <a:lnTo>
                                  <a:pt x="39247" y="1696259"/>
                                </a:lnTo>
                                <a:lnTo>
                                  <a:pt x="50972" y="1740852"/>
                                </a:lnTo>
                                <a:lnTo>
                                  <a:pt x="64144" y="1784839"/>
                                </a:lnTo>
                                <a:lnTo>
                                  <a:pt x="78738" y="1828192"/>
                                </a:lnTo>
                                <a:lnTo>
                                  <a:pt x="94726" y="1870885"/>
                                </a:lnTo>
                                <a:lnTo>
                                  <a:pt x="112080" y="1912890"/>
                                </a:lnTo>
                                <a:lnTo>
                                  <a:pt x="130773" y="1954180"/>
                                </a:lnTo>
                                <a:lnTo>
                                  <a:pt x="150779" y="1994729"/>
                                </a:lnTo>
                                <a:lnTo>
                                  <a:pt x="172070" y="2034508"/>
                                </a:lnTo>
                                <a:lnTo>
                                  <a:pt x="194619" y="2073491"/>
                                </a:lnTo>
                                <a:lnTo>
                                  <a:pt x="218398" y="2111650"/>
                                </a:lnTo>
                                <a:lnTo>
                                  <a:pt x="243381" y="2148959"/>
                                </a:lnTo>
                                <a:lnTo>
                                  <a:pt x="269541" y="2185390"/>
                                </a:lnTo>
                                <a:lnTo>
                                  <a:pt x="296850" y="2220916"/>
                                </a:lnTo>
                                <a:lnTo>
                                  <a:pt x="325281" y="2255510"/>
                                </a:lnTo>
                                <a:lnTo>
                                  <a:pt x="354808" y="2289145"/>
                                </a:lnTo>
                                <a:lnTo>
                                  <a:pt x="385402" y="2321793"/>
                                </a:lnTo>
                                <a:lnTo>
                                  <a:pt x="417037" y="2353428"/>
                                </a:lnTo>
                                <a:lnTo>
                                  <a:pt x="449685" y="2384022"/>
                                </a:lnTo>
                                <a:lnTo>
                                  <a:pt x="483320" y="2413549"/>
                                </a:lnTo>
                                <a:lnTo>
                                  <a:pt x="517914" y="2441980"/>
                                </a:lnTo>
                                <a:lnTo>
                                  <a:pt x="553440" y="2469289"/>
                                </a:lnTo>
                                <a:lnTo>
                                  <a:pt x="589871" y="2495449"/>
                                </a:lnTo>
                                <a:lnTo>
                                  <a:pt x="627180" y="2520432"/>
                                </a:lnTo>
                                <a:lnTo>
                                  <a:pt x="665339" y="2544212"/>
                                </a:lnTo>
                                <a:lnTo>
                                  <a:pt x="704322" y="2566760"/>
                                </a:lnTo>
                                <a:lnTo>
                                  <a:pt x="744101" y="2588051"/>
                                </a:lnTo>
                                <a:lnTo>
                                  <a:pt x="784650" y="2608057"/>
                                </a:lnTo>
                                <a:lnTo>
                                  <a:pt x="825940" y="2626751"/>
                                </a:lnTo>
                                <a:lnTo>
                                  <a:pt x="867945" y="2644105"/>
                                </a:lnTo>
                                <a:lnTo>
                                  <a:pt x="910638" y="2660092"/>
                                </a:lnTo>
                                <a:lnTo>
                                  <a:pt x="953992" y="2674686"/>
                                </a:lnTo>
                                <a:lnTo>
                                  <a:pt x="997978" y="2687859"/>
                                </a:lnTo>
                                <a:lnTo>
                                  <a:pt x="1042571" y="2699583"/>
                                </a:lnTo>
                                <a:lnTo>
                                  <a:pt x="1087743" y="2709833"/>
                                </a:lnTo>
                                <a:lnTo>
                                  <a:pt x="1133467" y="2718580"/>
                                </a:lnTo>
                                <a:lnTo>
                                  <a:pt x="1179716" y="2725798"/>
                                </a:lnTo>
                                <a:lnTo>
                                  <a:pt x="1226462" y="2731459"/>
                                </a:lnTo>
                                <a:lnTo>
                                  <a:pt x="1273679" y="2735536"/>
                                </a:lnTo>
                                <a:lnTo>
                                  <a:pt x="1321339" y="2738003"/>
                                </a:lnTo>
                                <a:lnTo>
                                  <a:pt x="1369415" y="2738831"/>
                                </a:lnTo>
                                <a:lnTo>
                                  <a:pt x="1417491" y="2738003"/>
                                </a:lnTo>
                                <a:lnTo>
                                  <a:pt x="1465151" y="2735536"/>
                                </a:lnTo>
                                <a:lnTo>
                                  <a:pt x="1512368" y="2731459"/>
                                </a:lnTo>
                                <a:lnTo>
                                  <a:pt x="1559114" y="2725798"/>
                                </a:lnTo>
                                <a:lnTo>
                                  <a:pt x="1605363" y="2718580"/>
                                </a:lnTo>
                                <a:lnTo>
                                  <a:pt x="1651087" y="2709833"/>
                                </a:lnTo>
                                <a:lnTo>
                                  <a:pt x="1696259" y="2699583"/>
                                </a:lnTo>
                                <a:lnTo>
                                  <a:pt x="1740852" y="2687859"/>
                                </a:lnTo>
                                <a:lnTo>
                                  <a:pt x="1784839" y="2674686"/>
                                </a:lnTo>
                                <a:lnTo>
                                  <a:pt x="1828192" y="2660092"/>
                                </a:lnTo>
                                <a:lnTo>
                                  <a:pt x="1870885" y="2644105"/>
                                </a:lnTo>
                                <a:lnTo>
                                  <a:pt x="1912890" y="2626751"/>
                                </a:lnTo>
                                <a:lnTo>
                                  <a:pt x="1954180" y="2608057"/>
                                </a:lnTo>
                                <a:lnTo>
                                  <a:pt x="1994729" y="2588051"/>
                                </a:lnTo>
                                <a:lnTo>
                                  <a:pt x="2034508" y="2566760"/>
                                </a:lnTo>
                                <a:lnTo>
                                  <a:pt x="2073491" y="2544212"/>
                                </a:lnTo>
                                <a:lnTo>
                                  <a:pt x="2111650" y="2520432"/>
                                </a:lnTo>
                                <a:lnTo>
                                  <a:pt x="2148959" y="2495449"/>
                                </a:lnTo>
                                <a:lnTo>
                                  <a:pt x="2185390" y="2469289"/>
                                </a:lnTo>
                                <a:lnTo>
                                  <a:pt x="2220916" y="2441980"/>
                                </a:lnTo>
                                <a:lnTo>
                                  <a:pt x="2255510" y="2413549"/>
                                </a:lnTo>
                                <a:lnTo>
                                  <a:pt x="2289145" y="2384022"/>
                                </a:lnTo>
                                <a:lnTo>
                                  <a:pt x="2321793" y="2353428"/>
                                </a:lnTo>
                                <a:lnTo>
                                  <a:pt x="2353428" y="2321793"/>
                                </a:lnTo>
                                <a:lnTo>
                                  <a:pt x="2384022" y="2289145"/>
                                </a:lnTo>
                                <a:lnTo>
                                  <a:pt x="2413549" y="2255510"/>
                                </a:lnTo>
                                <a:lnTo>
                                  <a:pt x="2441980" y="2220916"/>
                                </a:lnTo>
                                <a:lnTo>
                                  <a:pt x="2469289" y="2185390"/>
                                </a:lnTo>
                                <a:lnTo>
                                  <a:pt x="2495449" y="2148959"/>
                                </a:lnTo>
                                <a:lnTo>
                                  <a:pt x="2520432" y="2111650"/>
                                </a:lnTo>
                                <a:lnTo>
                                  <a:pt x="2544212" y="2073491"/>
                                </a:lnTo>
                                <a:lnTo>
                                  <a:pt x="2566760" y="2034508"/>
                                </a:lnTo>
                                <a:lnTo>
                                  <a:pt x="2588051" y="1994729"/>
                                </a:lnTo>
                                <a:lnTo>
                                  <a:pt x="2608057" y="1954180"/>
                                </a:lnTo>
                                <a:lnTo>
                                  <a:pt x="2626751" y="1912890"/>
                                </a:lnTo>
                                <a:lnTo>
                                  <a:pt x="2644105" y="1870885"/>
                                </a:lnTo>
                                <a:lnTo>
                                  <a:pt x="2660092" y="1828192"/>
                                </a:lnTo>
                                <a:lnTo>
                                  <a:pt x="2674686" y="1784839"/>
                                </a:lnTo>
                                <a:lnTo>
                                  <a:pt x="2687859" y="1740852"/>
                                </a:lnTo>
                                <a:lnTo>
                                  <a:pt x="2699583" y="1696259"/>
                                </a:lnTo>
                                <a:lnTo>
                                  <a:pt x="2709833" y="1651087"/>
                                </a:lnTo>
                                <a:lnTo>
                                  <a:pt x="2718580" y="1605363"/>
                                </a:lnTo>
                                <a:lnTo>
                                  <a:pt x="2725798" y="1559114"/>
                                </a:lnTo>
                                <a:lnTo>
                                  <a:pt x="2731459" y="1512368"/>
                                </a:lnTo>
                                <a:lnTo>
                                  <a:pt x="2735536" y="1465151"/>
                                </a:lnTo>
                                <a:lnTo>
                                  <a:pt x="2738003" y="1417491"/>
                                </a:lnTo>
                                <a:lnTo>
                                  <a:pt x="2738831" y="1369415"/>
                                </a:lnTo>
                                <a:lnTo>
                                  <a:pt x="2738003" y="1321339"/>
                                </a:lnTo>
                                <a:lnTo>
                                  <a:pt x="2735536" y="1273679"/>
                                </a:lnTo>
                                <a:lnTo>
                                  <a:pt x="2731459" y="1226462"/>
                                </a:lnTo>
                                <a:lnTo>
                                  <a:pt x="2725798" y="1179716"/>
                                </a:lnTo>
                                <a:lnTo>
                                  <a:pt x="2718580" y="1133467"/>
                                </a:lnTo>
                                <a:lnTo>
                                  <a:pt x="2709833" y="1087743"/>
                                </a:lnTo>
                                <a:lnTo>
                                  <a:pt x="2699583" y="1042571"/>
                                </a:lnTo>
                                <a:lnTo>
                                  <a:pt x="2687859" y="997978"/>
                                </a:lnTo>
                                <a:lnTo>
                                  <a:pt x="2674686" y="953992"/>
                                </a:lnTo>
                                <a:lnTo>
                                  <a:pt x="2660092" y="910638"/>
                                </a:lnTo>
                                <a:lnTo>
                                  <a:pt x="2644105" y="867945"/>
                                </a:lnTo>
                                <a:lnTo>
                                  <a:pt x="2626751" y="825940"/>
                                </a:lnTo>
                                <a:lnTo>
                                  <a:pt x="2608057" y="784650"/>
                                </a:lnTo>
                                <a:lnTo>
                                  <a:pt x="2588051" y="744101"/>
                                </a:lnTo>
                                <a:lnTo>
                                  <a:pt x="2566760" y="704322"/>
                                </a:lnTo>
                                <a:lnTo>
                                  <a:pt x="2544212" y="665339"/>
                                </a:lnTo>
                                <a:lnTo>
                                  <a:pt x="2520432" y="627180"/>
                                </a:lnTo>
                                <a:lnTo>
                                  <a:pt x="2495449" y="589871"/>
                                </a:lnTo>
                                <a:lnTo>
                                  <a:pt x="2469289" y="553440"/>
                                </a:lnTo>
                                <a:lnTo>
                                  <a:pt x="2441980" y="517914"/>
                                </a:lnTo>
                                <a:lnTo>
                                  <a:pt x="2413549" y="483320"/>
                                </a:lnTo>
                                <a:lnTo>
                                  <a:pt x="2384022" y="449685"/>
                                </a:lnTo>
                                <a:lnTo>
                                  <a:pt x="2353428" y="417037"/>
                                </a:lnTo>
                                <a:lnTo>
                                  <a:pt x="2321793" y="385402"/>
                                </a:lnTo>
                                <a:lnTo>
                                  <a:pt x="2289145" y="354808"/>
                                </a:lnTo>
                                <a:lnTo>
                                  <a:pt x="2255510" y="325281"/>
                                </a:lnTo>
                                <a:lnTo>
                                  <a:pt x="2220916" y="296850"/>
                                </a:lnTo>
                                <a:lnTo>
                                  <a:pt x="2185390" y="269541"/>
                                </a:lnTo>
                                <a:lnTo>
                                  <a:pt x="2148959" y="243381"/>
                                </a:lnTo>
                                <a:lnTo>
                                  <a:pt x="2111650" y="218398"/>
                                </a:lnTo>
                                <a:lnTo>
                                  <a:pt x="2073491" y="194619"/>
                                </a:lnTo>
                                <a:lnTo>
                                  <a:pt x="2034508" y="172070"/>
                                </a:lnTo>
                                <a:lnTo>
                                  <a:pt x="1994729" y="150779"/>
                                </a:lnTo>
                                <a:lnTo>
                                  <a:pt x="1954180" y="130773"/>
                                </a:lnTo>
                                <a:lnTo>
                                  <a:pt x="1912890" y="112080"/>
                                </a:lnTo>
                                <a:lnTo>
                                  <a:pt x="1870885" y="94726"/>
                                </a:lnTo>
                                <a:lnTo>
                                  <a:pt x="1828192" y="78738"/>
                                </a:lnTo>
                                <a:lnTo>
                                  <a:pt x="1784839" y="64144"/>
                                </a:lnTo>
                                <a:lnTo>
                                  <a:pt x="1740852" y="50972"/>
                                </a:lnTo>
                                <a:lnTo>
                                  <a:pt x="1696259" y="39247"/>
                                </a:lnTo>
                                <a:lnTo>
                                  <a:pt x="1651087" y="28997"/>
                                </a:lnTo>
                                <a:lnTo>
                                  <a:pt x="1605363" y="20250"/>
                                </a:lnTo>
                                <a:lnTo>
                                  <a:pt x="1559114" y="13032"/>
                                </a:lnTo>
                                <a:lnTo>
                                  <a:pt x="1512368" y="7371"/>
                                </a:lnTo>
                                <a:lnTo>
                                  <a:pt x="1465151" y="3294"/>
                                </a:lnTo>
                                <a:lnTo>
                                  <a:pt x="1417491" y="828"/>
                                </a:lnTo>
                                <a:lnTo>
                                  <a:pt x="1369415" y="0"/>
                                </a:lnTo>
                                <a:close/>
                              </a:path>
                            </a:pathLst>
                          </a:custGeom>
                          <a:solidFill>
                            <a:srgbClr val="FFFFFF"/>
                          </a:solidFill>
                        </wps:spPr>
                        <wps:bodyPr wrap="square" lIns="0" tIns="0" rIns="0" bIns="0" rtlCol="0">
                          <a:prstTxWarp prst="textNoShape">
                            <a:avLst/>
                          </a:prstTxWarp>
                          <a:noAutofit/>
                        </wps:bodyPr>
                      </wps:wsp>
                      <wps:wsp>
                        <wps:cNvPr id="92" name="Graphic 92"/>
                        <wps:cNvSpPr/>
                        <wps:spPr>
                          <a:xfrm>
                            <a:off x="4029174" y="7614101"/>
                            <a:ext cx="1264285" cy="1957070"/>
                          </a:xfrm>
                          <a:custGeom>
                            <a:avLst/>
                            <a:gdLst/>
                            <a:ahLst/>
                            <a:cxnLst/>
                            <a:rect l="l" t="t" r="r" b="b"/>
                            <a:pathLst>
                              <a:path w="1264285" h="1957070">
                                <a:moveTo>
                                  <a:pt x="134061" y="0"/>
                                </a:moveTo>
                                <a:lnTo>
                                  <a:pt x="113372" y="45211"/>
                                </a:lnTo>
                                <a:lnTo>
                                  <a:pt x="94294" y="91285"/>
                                </a:lnTo>
                                <a:lnTo>
                                  <a:pt x="76863" y="138186"/>
                                </a:lnTo>
                                <a:lnTo>
                                  <a:pt x="61114" y="185880"/>
                                </a:lnTo>
                                <a:lnTo>
                                  <a:pt x="47083" y="234328"/>
                                </a:lnTo>
                                <a:lnTo>
                                  <a:pt x="34807" y="283497"/>
                                </a:lnTo>
                                <a:lnTo>
                                  <a:pt x="24321" y="333349"/>
                                </a:lnTo>
                                <a:lnTo>
                                  <a:pt x="15661" y="383850"/>
                                </a:lnTo>
                                <a:lnTo>
                                  <a:pt x="8863" y="434963"/>
                                </a:lnTo>
                                <a:lnTo>
                                  <a:pt x="3963" y="486652"/>
                                </a:lnTo>
                                <a:lnTo>
                                  <a:pt x="996" y="538882"/>
                                </a:lnTo>
                                <a:lnTo>
                                  <a:pt x="0" y="591616"/>
                                </a:lnTo>
                                <a:lnTo>
                                  <a:pt x="858" y="640562"/>
                                </a:lnTo>
                                <a:lnTo>
                                  <a:pt x="3414" y="689075"/>
                                </a:lnTo>
                                <a:lnTo>
                                  <a:pt x="7639" y="737128"/>
                                </a:lnTo>
                                <a:lnTo>
                                  <a:pt x="13504" y="784691"/>
                                </a:lnTo>
                                <a:lnTo>
                                  <a:pt x="20981" y="831737"/>
                                </a:lnTo>
                                <a:lnTo>
                                  <a:pt x="30041" y="878236"/>
                                </a:lnTo>
                                <a:lnTo>
                                  <a:pt x="40656" y="924160"/>
                                </a:lnTo>
                                <a:lnTo>
                                  <a:pt x="52796" y="969480"/>
                                </a:lnTo>
                                <a:lnTo>
                                  <a:pt x="66433" y="1014167"/>
                                </a:lnTo>
                                <a:lnTo>
                                  <a:pt x="81538" y="1058194"/>
                                </a:lnTo>
                                <a:lnTo>
                                  <a:pt x="98083" y="1101530"/>
                                </a:lnTo>
                                <a:lnTo>
                                  <a:pt x="116039" y="1144148"/>
                                </a:lnTo>
                                <a:lnTo>
                                  <a:pt x="135378" y="1186019"/>
                                </a:lnTo>
                                <a:lnTo>
                                  <a:pt x="156070" y="1227114"/>
                                </a:lnTo>
                                <a:lnTo>
                                  <a:pt x="178087" y="1267404"/>
                                </a:lnTo>
                                <a:lnTo>
                                  <a:pt x="201400" y="1306862"/>
                                </a:lnTo>
                                <a:lnTo>
                                  <a:pt x="225982" y="1345457"/>
                                </a:lnTo>
                                <a:lnTo>
                                  <a:pt x="251802" y="1383162"/>
                                </a:lnTo>
                                <a:lnTo>
                                  <a:pt x="278833" y="1419948"/>
                                </a:lnTo>
                                <a:lnTo>
                                  <a:pt x="307045" y="1455786"/>
                                </a:lnTo>
                                <a:lnTo>
                                  <a:pt x="336411" y="1490648"/>
                                </a:lnTo>
                                <a:lnTo>
                                  <a:pt x="366901" y="1524504"/>
                                </a:lnTo>
                                <a:lnTo>
                                  <a:pt x="398487" y="1557327"/>
                                </a:lnTo>
                                <a:lnTo>
                                  <a:pt x="431139" y="1589087"/>
                                </a:lnTo>
                                <a:lnTo>
                                  <a:pt x="464831" y="1619757"/>
                                </a:lnTo>
                                <a:lnTo>
                                  <a:pt x="499532" y="1649306"/>
                                </a:lnTo>
                                <a:lnTo>
                                  <a:pt x="535214" y="1677707"/>
                                </a:lnTo>
                                <a:lnTo>
                                  <a:pt x="571848" y="1704931"/>
                                </a:lnTo>
                                <a:lnTo>
                                  <a:pt x="609407" y="1730949"/>
                                </a:lnTo>
                                <a:lnTo>
                                  <a:pt x="647860" y="1755733"/>
                                </a:lnTo>
                                <a:lnTo>
                                  <a:pt x="687180" y="1779254"/>
                                </a:lnTo>
                                <a:lnTo>
                                  <a:pt x="727338" y="1801483"/>
                                </a:lnTo>
                                <a:lnTo>
                                  <a:pt x="768304" y="1822392"/>
                                </a:lnTo>
                                <a:lnTo>
                                  <a:pt x="810052" y="1841951"/>
                                </a:lnTo>
                                <a:lnTo>
                                  <a:pt x="852551" y="1860133"/>
                                </a:lnTo>
                                <a:lnTo>
                                  <a:pt x="895773" y="1876909"/>
                                </a:lnTo>
                                <a:lnTo>
                                  <a:pt x="939690" y="1892249"/>
                                </a:lnTo>
                                <a:lnTo>
                                  <a:pt x="984272" y="1906126"/>
                                </a:lnTo>
                                <a:lnTo>
                                  <a:pt x="1029492" y="1918510"/>
                                </a:lnTo>
                                <a:lnTo>
                                  <a:pt x="1075320" y="1929374"/>
                                </a:lnTo>
                                <a:lnTo>
                                  <a:pt x="1121728" y="1938687"/>
                                </a:lnTo>
                                <a:lnTo>
                                  <a:pt x="1168687" y="1946423"/>
                                </a:lnTo>
                                <a:lnTo>
                                  <a:pt x="1216169" y="1952551"/>
                                </a:lnTo>
                                <a:lnTo>
                                  <a:pt x="1264145" y="1957044"/>
                                </a:lnTo>
                                <a:lnTo>
                                  <a:pt x="1264145" y="1851380"/>
                                </a:lnTo>
                                <a:lnTo>
                                  <a:pt x="1214256" y="1846305"/>
                                </a:lnTo>
                                <a:lnTo>
                                  <a:pt x="1164754" y="1839283"/>
                                </a:lnTo>
                                <a:lnTo>
                                  <a:pt x="1115667" y="1830317"/>
                                </a:lnTo>
                                <a:lnTo>
                                  <a:pt x="1067020" y="1819411"/>
                                </a:lnTo>
                                <a:lnTo>
                                  <a:pt x="1018842" y="1806568"/>
                                </a:lnTo>
                                <a:lnTo>
                                  <a:pt x="971160" y="1791791"/>
                                </a:lnTo>
                                <a:lnTo>
                                  <a:pt x="924001" y="1775083"/>
                                </a:lnTo>
                                <a:lnTo>
                                  <a:pt x="877392" y="1756448"/>
                                </a:lnTo>
                                <a:lnTo>
                                  <a:pt x="832699" y="1736526"/>
                                </a:lnTo>
                                <a:lnTo>
                                  <a:pt x="788947" y="1714969"/>
                                </a:lnTo>
                                <a:lnTo>
                                  <a:pt x="746160" y="1691793"/>
                                </a:lnTo>
                                <a:lnTo>
                                  <a:pt x="704360" y="1667013"/>
                                </a:lnTo>
                                <a:lnTo>
                                  <a:pt x="663568" y="1640644"/>
                                </a:lnTo>
                                <a:lnTo>
                                  <a:pt x="623808" y="1612701"/>
                                </a:lnTo>
                                <a:lnTo>
                                  <a:pt x="585103" y="1583199"/>
                                </a:lnTo>
                                <a:lnTo>
                                  <a:pt x="547475" y="1552154"/>
                                </a:lnTo>
                                <a:lnTo>
                                  <a:pt x="510945" y="1519580"/>
                                </a:lnTo>
                                <a:lnTo>
                                  <a:pt x="475538" y="1485493"/>
                                </a:lnTo>
                                <a:lnTo>
                                  <a:pt x="441451" y="1450086"/>
                                </a:lnTo>
                                <a:lnTo>
                                  <a:pt x="408877" y="1413557"/>
                                </a:lnTo>
                                <a:lnTo>
                                  <a:pt x="377832" y="1375928"/>
                                </a:lnTo>
                                <a:lnTo>
                                  <a:pt x="348330" y="1337223"/>
                                </a:lnTo>
                                <a:lnTo>
                                  <a:pt x="320387" y="1297463"/>
                                </a:lnTo>
                                <a:lnTo>
                                  <a:pt x="294018" y="1256672"/>
                                </a:lnTo>
                                <a:lnTo>
                                  <a:pt x="269238" y="1214871"/>
                                </a:lnTo>
                                <a:lnTo>
                                  <a:pt x="246062" y="1172084"/>
                                </a:lnTo>
                                <a:lnTo>
                                  <a:pt x="224506" y="1128333"/>
                                </a:lnTo>
                                <a:lnTo>
                                  <a:pt x="204584" y="1083640"/>
                                </a:lnTo>
                                <a:lnTo>
                                  <a:pt x="185793" y="1036618"/>
                                </a:lnTo>
                                <a:lnTo>
                                  <a:pt x="168956" y="989038"/>
                                </a:lnTo>
                                <a:lnTo>
                                  <a:pt x="154078" y="940927"/>
                                </a:lnTo>
                                <a:lnTo>
                                  <a:pt x="141166" y="892313"/>
                                </a:lnTo>
                                <a:lnTo>
                                  <a:pt x="130225" y="843224"/>
                                </a:lnTo>
                                <a:lnTo>
                                  <a:pt x="121261" y="793687"/>
                                </a:lnTo>
                                <a:lnTo>
                                  <a:pt x="114279" y="743730"/>
                                </a:lnTo>
                                <a:lnTo>
                                  <a:pt x="109285" y="693381"/>
                                </a:lnTo>
                                <a:lnTo>
                                  <a:pt x="106284" y="642667"/>
                                </a:lnTo>
                                <a:lnTo>
                                  <a:pt x="105282" y="591616"/>
                                </a:lnTo>
                                <a:lnTo>
                                  <a:pt x="106284" y="540565"/>
                                </a:lnTo>
                                <a:lnTo>
                                  <a:pt x="109285" y="489852"/>
                                </a:lnTo>
                                <a:lnTo>
                                  <a:pt x="114279" y="439502"/>
                                </a:lnTo>
                                <a:lnTo>
                                  <a:pt x="121261" y="389545"/>
                                </a:lnTo>
                                <a:lnTo>
                                  <a:pt x="130225" y="340009"/>
                                </a:lnTo>
                                <a:lnTo>
                                  <a:pt x="141166" y="290920"/>
                                </a:lnTo>
                                <a:lnTo>
                                  <a:pt x="154078" y="242306"/>
                                </a:lnTo>
                                <a:lnTo>
                                  <a:pt x="168956" y="194195"/>
                                </a:lnTo>
                                <a:lnTo>
                                  <a:pt x="185793" y="146615"/>
                                </a:lnTo>
                                <a:lnTo>
                                  <a:pt x="204584" y="99593"/>
                                </a:lnTo>
                                <a:lnTo>
                                  <a:pt x="225564" y="52832"/>
                                </a:lnTo>
                                <a:lnTo>
                                  <a:pt x="134061" y="0"/>
                                </a:lnTo>
                                <a:close/>
                              </a:path>
                            </a:pathLst>
                          </a:custGeom>
                          <a:solidFill>
                            <a:srgbClr val="347121">
                              <a:alpha val="25000"/>
                            </a:srgbClr>
                          </a:solidFill>
                        </wps:spPr>
                        <wps:bodyPr wrap="square" lIns="0" tIns="0" rIns="0" bIns="0" rtlCol="0">
                          <a:prstTxWarp prst="textNoShape">
                            <a:avLst/>
                          </a:prstTxWarp>
                          <a:noAutofit/>
                        </wps:bodyPr>
                      </wps:wsp>
                      <wps:wsp>
                        <wps:cNvPr id="93" name="Graphic 93"/>
                        <wps:cNvSpPr/>
                        <wps:spPr>
                          <a:xfrm>
                            <a:off x="4268684" y="6836296"/>
                            <a:ext cx="2259965" cy="648970"/>
                          </a:xfrm>
                          <a:custGeom>
                            <a:avLst/>
                            <a:gdLst/>
                            <a:ahLst/>
                            <a:cxnLst/>
                            <a:rect l="l" t="t" r="r" b="b"/>
                            <a:pathLst>
                              <a:path w="2259965" h="648970">
                                <a:moveTo>
                                  <a:pt x="1129906" y="0"/>
                                </a:moveTo>
                                <a:lnTo>
                                  <a:pt x="1078015" y="965"/>
                                </a:lnTo>
                                <a:lnTo>
                                  <a:pt x="1026611" y="3837"/>
                                </a:lnTo>
                                <a:lnTo>
                                  <a:pt x="975730" y="8583"/>
                                </a:lnTo>
                                <a:lnTo>
                                  <a:pt x="925404" y="15167"/>
                                </a:lnTo>
                                <a:lnTo>
                                  <a:pt x="875669" y="23557"/>
                                </a:lnTo>
                                <a:lnTo>
                                  <a:pt x="826558" y="33717"/>
                                </a:lnTo>
                                <a:lnTo>
                                  <a:pt x="778106" y="45614"/>
                                </a:lnTo>
                                <a:lnTo>
                                  <a:pt x="730347" y="59212"/>
                                </a:lnTo>
                                <a:lnTo>
                                  <a:pt x="683314" y="74479"/>
                                </a:lnTo>
                                <a:lnTo>
                                  <a:pt x="637043" y="91380"/>
                                </a:lnTo>
                                <a:lnTo>
                                  <a:pt x="591567" y="109880"/>
                                </a:lnTo>
                                <a:lnTo>
                                  <a:pt x="546920" y="129946"/>
                                </a:lnTo>
                                <a:lnTo>
                                  <a:pt x="503137" y="151543"/>
                                </a:lnTo>
                                <a:lnTo>
                                  <a:pt x="460252" y="174638"/>
                                </a:lnTo>
                                <a:lnTo>
                                  <a:pt x="418299" y="199195"/>
                                </a:lnTo>
                                <a:lnTo>
                                  <a:pt x="377312" y="225181"/>
                                </a:lnTo>
                                <a:lnTo>
                                  <a:pt x="337326" y="252561"/>
                                </a:lnTo>
                                <a:lnTo>
                                  <a:pt x="298374" y="281302"/>
                                </a:lnTo>
                                <a:lnTo>
                                  <a:pt x="260491" y="311368"/>
                                </a:lnTo>
                                <a:lnTo>
                                  <a:pt x="223710" y="342727"/>
                                </a:lnTo>
                                <a:lnTo>
                                  <a:pt x="188067" y="375344"/>
                                </a:lnTo>
                                <a:lnTo>
                                  <a:pt x="153595" y="409184"/>
                                </a:lnTo>
                                <a:lnTo>
                                  <a:pt x="120328" y="444213"/>
                                </a:lnTo>
                                <a:lnTo>
                                  <a:pt x="88301" y="480398"/>
                                </a:lnTo>
                                <a:lnTo>
                                  <a:pt x="57548" y="517703"/>
                                </a:lnTo>
                                <a:lnTo>
                                  <a:pt x="28103" y="556096"/>
                                </a:lnTo>
                                <a:lnTo>
                                  <a:pt x="0" y="595541"/>
                                </a:lnTo>
                                <a:lnTo>
                                  <a:pt x="91427" y="648322"/>
                                </a:lnTo>
                                <a:lnTo>
                                  <a:pt x="124508" y="602967"/>
                                </a:lnTo>
                                <a:lnTo>
                                  <a:pt x="159642" y="559020"/>
                                </a:lnTo>
                                <a:lnTo>
                                  <a:pt x="196819" y="516529"/>
                                </a:lnTo>
                                <a:lnTo>
                                  <a:pt x="236029" y="475538"/>
                                </a:lnTo>
                                <a:lnTo>
                                  <a:pt x="271436" y="441451"/>
                                </a:lnTo>
                                <a:lnTo>
                                  <a:pt x="307965" y="408877"/>
                                </a:lnTo>
                                <a:lnTo>
                                  <a:pt x="345594" y="377832"/>
                                </a:lnTo>
                                <a:lnTo>
                                  <a:pt x="384299" y="348330"/>
                                </a:lnTo>
                                <a:lnTo>
                                  <a:pt x="424059" y="320387"/>
                                </a:lnTo>
                                <a:lnTo>
                                  <a:pt x="464850" y="294018"/>
                                </a:lnTo>
                                <a:lnTo>
                                  <a:pt x="506651" y="269238"/>
                                </a:lnTo>
                                <a:lnTo>
                                  <a:pt x="549438" y="246062"/>
                                </a:lnTo>
                                <a:lnTo>
                                  <a:pt x="593190" y="224506"/>
                                </a:lnTo>
                                <a:lnTo>
                                  <a:pt x="637882" y="204584"/>
                                </a:lnTo>
                                <a:lnTo>
                                  <a:pt x="684904" y="185793"/>
                                </a:lnTo>
                                <a:lnTo>
                                  <a:pt x="732484" y="168956"/>
                                </a:lnTo>
                                <a:lnTo>
                                  <a:pt x="780595" y="154078"/>
                                </a:lnTo>
                                <a:lnTo>
                                  <a:pt x="829209" y="141166"/>
                                </a:lnTo>
                                <a:lnTo>
                                  <a:pt x="878298" y="130225"/>
                                </a:lnTo>
                                <a:lnTo>
                                  <a:pt x="927835" y="121261"/>
                                </a:lnTo>
                                <a:lnTo>
                                  <a:pt x="977792" y="114279"/>
                                </a:lnTo>
                                <a:lnTo>
                                  <a:pt x="1028141" y="109285"/>
                                </a:lnTo>
                                <a:lnTo>
                                  <a:pt x="1078855" y="106284"/>
                                </a:lnTo>
                                <a:lnTo>
                                  <a:pt x="1129906" y="105283"/>
                                </a:lnTo>
                                <a:lnTo>
                                  <a:pt x="1180957" y="106284"/>
                                </a:lnTo>
                                <a:lnTo>
                                  <a:pt x="1231671" y="109285"/>
                                </a:lnTo>
                                <a:lnTo>
                                  <a:pt x="1282020" y="114279"/>
                                </a:lnTo>
                                <a:lnTo>
                                  <a:pt x="1331977" y="121261"/>
                                </a:lnTo>
                                <a:lnTo>
                                  <a:pt x="1381513" y="130225"/>
                                </a:lnTo>
                                <a:lnTo>
                                  <a:pt x="1430603" y="141166"/>
                                </a:lnTo>
                                <a:lnTo>
                                  <a:pt x="1479216" y="154078"/>
                                </a:lnTo>
                                <a:lnTo>
                                  <a:pt x="1527327" y="168956"/>
                                </a:lnTo>
                                <a:lnTo>
                                  <a:pt x="1574907" y="185793"/>
                                </a:lnTo>
                                <a:lnTo>
                                  <a:pt x="1621929" y="204584"/>
                                </a:lnTo>
                                <a:lnTo>
                                  <a:pt x="1666622" y="224506"/>
                                </a:lnTo>
                                <a:lnTo>
                                  <a:pt x="1710373" y="246062"/>
                                </a:lnTo>
                                <a:lnTo>
                                  <a:pt x="1753161" y="269238"/>
                                </a:lnTo>
                                <a:lnTo>
                                  <a:pt x="1794961" y="294018"/>
                                </a:lnTo>
                                <a:lnTo>
                                  <a:pt x="1835753" y="320387"/>
                                </a:lnTo>
                                <a:lnTo>
                                  <a:pt x="1875512" y="348330"/>
                                </a:lnTo>
                                <a:lnTo>
                                  <a:pt x="1914218" y="377832"/>
                                </a:lnTo>
                                <a:lnTo>
                                  <a:pt x="1951846" y="408877"/>
                                </a:lnTo>
                                <a:lnTo>
                                  <a:pt x="1988375" y="441451"/>
                                </a:lnTo>
                                <a:lnTo>
                                  <a:pt x="2023783" y="475538"/>
                                </a:lnTo>
                                <a:lnTo>
                                  <a:pt x="2063000" y="516536"/>
                                </a:lnTo>
                                <a:lnTo>
                                  <a:pt x="2100181" y="559033"/>
                                </a:lnTo>
                                <a:lnTo>
                                  <a:pt x="2135316" y="602985"/>
                                </a:lnTo>
                                <a:lnTo>
                                  <a:pt x="2168398" y="648347"/>
                                </a:lnTo>
                                <a:lnTo>
                                  <a:pt x="2259825" y="595566"/>
                                </a:lnTo>
                                <a:lnTo>
                                  <a:pt x="2231722" y="556120"/>
                                </a:lnTo>
                                <a:lnTo>
                                  <a:pt x="2202276" y="517726"/>
                                </a:lnTo>
                                <a:lnTo>
                                  <a:pt x="2171523" y="480419"/>
                                </a:lnTo>
                                <a:lnTo>
                                  <a:pt x="2139496" y="444233"/>
                                </a:lnTo>
                                <a:lnTo>
                                  <a:pt x="2106229" y="409202"/>
                                </a:lnTo>
                                <a:lnTo>
                                  <a:pt x="2071757" y="375361"/>
                                </a:lnTo>
                                <a:lnTo>
                                  <a:pt x="2036114" y="342743"/>
                                </a:lnTo>
                                <a:lnTo>
                                  <a:pt x="1999333" y="311383"/>
                                </a:lnTo>
                                <a:lnTo>
                                  <a:pt x="1961450" y="281315"/>
                                </a:lnTo>
                                <a:lnTo>
                                  <a:pt x="1922498" y="252573"/>
                                </a:lnTo>
                                <a:lnTo>
                                  <a:pt x="1882511" y="225191"/>
                                </a:lnTo>
                                <a:lnTo>
                                  <a:pt x="1841524" y="199204"/>
                                </a:lnTo>
                                <a:lnTo>
                                  <a:pt x="1799571" y="174646"/>
                                </a:lnTo>
                                <a:lnTo>
                                  <a:pt x="1756685" y="151551"/>
                                </a:lnTo>
                                <a:lnTo>
                                  <a:pt x="1712902" y="129953"/>
                                </a:lnTo>
                                <a:lnTo>
                                  <a:pt x="1668255" y="109886"/>
                                </a:lnTo>
                                <a:lnTo>
                                  <a:pt x="1622778" y="91385"/>
                                </a:lnTo>
                                <a:lnTo>
                                  <a:pt x="1576506" y="74483"/>
                                </a:lnTo>
                                <a:lnTo>
                                  <a:pt x="1529473" y="59216"/>
                                </a:lnTo>
                                <a:lnTo>
                                  <a:pt x="1481713" y="45616"/>
                                </a:lnTo>
                                <a:lnTo>
                                  <a:pt x="1433260" y="33719"/>
                                </a:lnTo>
                                <a:lnTo>
                                  <a:pt x="1384148" y="23558"/>
                                </a:lnTo>
                                <a:lnTo>
                                  <a:pt x="1334412" y="15168"/>
                                </a:lnTo>
                                <a:lnTo>
                                  <a:pt x="1284086" y="8583"/>
                                </a:lnTo>
                                <a:lnTo>
                                  <a:pt x="1233203" y="3837"/>
                                </a:lnTo>
                                <a:lnTo>
                                  <a:pt x="1181798" y="965"/>
                                </a:lnTo>
                                <a:lnTo>
                                  <a:pt x="1129906" y="0"/>
                                </a:lnTo>
                                <a:close/>
                              </a:path>
                            </a:pathLst>
                          </a:custGeom>
                          <a:solidFill>
                            <a:srgbClr val="866243">
                              <a:alpha val="25000"/>
                            </a:srgbClr>
                          </a:solidFill>
                        </wps:spPr>
                        <wps:bodyPr wrap="square" lIns="0" tIns="0" rIns="0" bIns="0" rtlCol="0">
                          <a:prstTxWarp prst="textNoShape">
                            <a:avLst/>
                          </a:prstTxWarp>
                          <a:noAutofit/>
                        </wps:bodyPr>
                      </wps:wsp>
                      <wps:wsp>
                        <wps:cNvPr id="94" name="Graphic 94"/>
                        <wps:cNvSpPr/>
                        <wps:spPr>
                          <a:xfrm>
                            <a:off x="5503884" y="7614121"/>
                            <a:ext cx="1264285" cy="1957070"/>
                          </a:xfrm>
                          <a:custGeom>
                            <a:avLst/>
                            <a:gdLst/>
                            <a:ahLst/>
                            <a:cxnLst/>
                            <a:rect l="l" t="t" r="r" b="b"/>
                            <a:pathLst>
                              <a:path w="1264285" h="1957070">
                                <a:moveTo>
                                  <a:pt x="1130084" y="0"/>
                                </a:moveTo>
                                <a:lnTo>
                                  <a:pt x="1038567" y="52831"/>
                                </a:lnTo>
                                <a:lnTo>
                                  <a:pt x="1054468" y="87784"/>
                                </a:lnTo>
                                <a:lnTo>
                                  <a:pt x="1059535" y="99567"/>
                                </a:lnTo>
                                <a:lnTo>
                                  <a:pt x="1078326" y="146589"/>
                                </a:lnTo>
                                <a:lnTo>
                                  <a:pt x="1095163" y="194169"/>
                                </a:lnTo>
                                <a:lnTo>
                                  <a:pt x="1110041" y="242280"/>
                                </a:lnTo>
                                <a:lnTo>
                                  <a:pt x="1122953" y="290894"/>
                                </a:lnTo>
                                <a:lnTo>
                                  <a:pt x="1133894" y="339983"/>
                                </a:lnTo>
                                <a:lnTo>
                                  <a:pt x="1142858" y="389520"/>
                                </a:lnTo>
                                <a:lnTo>
                                  <a:pt x="1149840" y="439477"/>
                                </a:lnTo>
                                <a:lnTo>
                                  <a:pt x="1154834" y="489826"/>
                                </a:lnTo>
                                <a:lnTo>
                                  <a:pt x="1157835" y="540540"/>
                                </a:lnTo>
                                <a:lnTo>
                                  <a:pt x="1158836" y="591591"/>
                                </a:lnTo>
                                <a:lnTo>
                                  <a:pt x="1157835" y="642645"/>
                                </a:lnTo>
                                <a:lnTo>
                                  <a:pt x="1154834" y="693361"/>
                                </a:lnTo>
                                <a:lnTo>
                                  <a:pt x="1149840" y="743710"/>
                                </a:lnTo>
                                <a:lnTo>
                                  <a:pt x="1142858" y="793667"/>
                                </a:lnTo>
                                <a:lnTo>
                                  <a:pt x="1133894" y="843203"/>
                                </a:lnTo>
                                <a:lnTo>
                                  <a:pt x="1122953" y="892291"/>
                                </a:lnTo>
                                <a:lnTo>
                                  <a:pt x="1110041" y="940904"/>
                                </a:lnTo>
                                <a:lnTo>
                                  <a:pt x="1095163" y="989014"/>
                                </a:lnTo>
                                <a:lnTo>
                                  <a:pt x="1078326" y="1036593"/>
                                </a:lnTo>
                                <a:lnTo>
                                  <a:pt x="1059535" y="1083614"/>
                                </a:lnTo>
                                <a:lnTo>
                                  <a:pt x="1039613" y="1128307"/>
                                </a:lnTo>
                                <a:lnTo>
                                  <a:pt x="1018057" y="1172059"/>
                                </a:lnTo>
                                <a:lnTo>
                                  <a:pt x="994881" y="1214846"/>
                                </a:lnTo>
                                <a:lnTo>
                                  <a:pt x="970101" y="1256646"/>
                                </a:lnTo>
                                <a:lnTo>
                                  <a:pt x="943732" y="1297438"/>
                                </a:lnTo>
                                <a:lnTo>
                                  <a:pt x="915789" y="1337198"/>
                                </a:lnTo>
                                <a:lnTo>
                                  <a:pt x="886287" y="1375903"/>
                                </a:lnTo>
                                <a:lnTo>
                                  <a:pt x="855241" y="1413531"/>
                                </a:lnTo>
                                <a:lnTo>
                                  <a:pt x="822668" y="1450061"/>
                                </a:lnTo>
                                <a:lnTo>
                                  <a:pt x="788581" y="1485468"/>
                                </a:lnTo>
                                <a:lnTo>
                                  <a:pt x="753173" y="1519558"/>
                                </a:lnTo>
                                <a:lnTo>
                                  <a:pt x="716644" y="1552135"/>
                                </a:lnTo>
                                <a:lnTo>
                                  <a:pt x="679016" y="1583182"/>
                                </a:lnTo>
                                <a:lnTo>
                                  <a:pt x="640310" y="1612686"/>
                                </a:lnTo>
                                <a:lnTo>
                                  <a:pt x="600551" y="1640630"/>
                                </a:lnTo>
                                <a:lnTo>
                                  <a:pt x="559759" y="1667000"/>
                                </a:lnTo>
                                <a:lnTo>
                                  <a:pt x="517959" y="1691780"/>
                                </a:lnTo>
                                <a:lnTo>
                                  <a:pt x="475171" y="1714956"/>
                                </a:lnTo>
                                <a:lnTo>
                                  <a:pt x="431420" y="1736513"/>
                                </a:lnTo>
                                <a:lnTo>
                                  <a:pt x="386727" y="1756435"/>
                                </a:lnTo>
                                <a:lnTo>
                                  <a:pt x="340119" y="1775066"/>
                                </a:lnTo>
                                <a:lnTo>
                                  <a:pt x="292961" y="1791770"/>
                                </a:lnTo>
                                <a:lnTo>
                                  <a:pt x="245281" y="1806545"/>
                                </a:lnTo>
                                <a:lnTo>
                                  <a:pt x="197107" y="1819387"/>
                                </a:lnTo>
                                <a:lnTo>
                                  <a:pt x="148464" y="1830292"/>
                                </a:lnTo>
                                <a:lnTo>
                                  <a:pt x="99381" y="1839258"/>
                                </a:lnTo>
                                <a:lnTo>
                                  <a:pt x="49883" y="1846280"/>
                                </a:lnTo>
                                <a:lnTo>
                                  <a:pt x="0" y="1851355"/>
                                </a:lnTo>
                                <a:lnTo>
                                  <a:pt x="0" y="1957019"/>
                                </a:lnTo>
                                <a:lnTo>
                                  <a:pt x="47974" y="1952526"/>
                                </a:lnTo>
                                <a:lnTo>
                                  <a:pt x="95455" y="1946397"/>
                                </a:lnTo>
                                <a:lnTo>
                                  <a:pt x="142413" y="1938662"/>
                                </a:lnTo>
                                <a:lnTo>
                                  <a:pt x="188821" y="1929348"/>
                                </a:lnTo>
                                <a:lnTo>
                                  <a:pt x="234648" y="1918484"/>
                                </a:lnTo>
                                <a:lnTo>
                                  <a:pt x="279867" y="1906100"/>
                                </a:lnTo>
                                <a:lnTo>
                                  <a:pt x="324449" y="1892223"/>
                                </a:lnTo>
                                <a:lnTo>
                                  <a:pt x="368364" y="1876882"/>
                                </a:lnTo>
                                <a:lnTo>
                                  <a:pt x="411586" y="1860106"/>
                                </a:lnTo>
                                <a:lnTo>
                                  <a:pt x="454084" y="1841924"/>
                                </a:lnTo>
                                <a:lnTo>
                                  <a:pt x="495831" y="1822364"/>
                                </a:lnTo>
                                <a:lnTo>
                                  <a:pt x="536797" y="1801455"/>
                                </a:lnTo>
                                <a:lnTo>
                                  <a:pt x="576953" y="1779226"/>
                                </a:lnTo>
                                <a:lnTo>
                                  <a:pt x="616273" y="1755705"/>
                                </a:lnTo>
                                <a:lnTo>
                                  <a:pt x="654725" y="1730921"/>
                                </a:lnTo>
                                <a:lnTo>
                                  <a:pt x="692283" y="1704902"/>
                                </a:lnTo>
                                <a:lnTo>
                                  <a:pt x="728917" y="1677678"/>
                                </a:lnTo>
                                <a:lnTo>
                                  <a:pt x="764598" y="1649277"/>
                                </a:lnTo>
                                <a:lnTo>
                                  <a:pt x="799298" y="1619727"/>
                                </a:lnTo>
                                <a:lnTo>
                                  <a:pt x="832989" y="1589058"/>
                                </a:lnTo>
                                <a:lnTo>
                                  <a:pt x="865641" y="1557297"/>
                                </a:lnTo>
                                <a:lnTo>
                                  <a:pt x="897226" y="1524474"/>
                                </a:lnTo>
                                <a:lnTo>
                                  <a:pt x="927715" y="1490617"/>
                                </a:lnTo>
                                <a:lnTo>
                                  <a:pt x="957080" y="1455756"/>
                                </a:lnTo>
                                <a:lnTo>
                                  <a:pt x="985292" y="1419917"/>
                                </a:lnTo>
                                <a:lnTo>
                                  <a:pt x="1012322" y="1383131"/>
                                </a:lnTo>
                                <a:lnTo>
                                  <a:pt x="1038142" y="1345426"/>
                                </a:lnTo>
                                <a:lnTo>
                                  <a:pt x="1062723" y="1306831"/>
                                </a:lnTo>
                                <a:lnTo>
                                  <a:pt x="1086036" y="1267373"/>
                                </a:lnTo>
                                <a:lnTo>
                                  <a:pt x="1108053" y="1227083"/>
                                </a:lnTo>
                                <a:lnTo>
                                  <a:pt x="1128744" y="1185988"/>
                                </a:lnTo>
                                <a:lnTo>
                                  <a:pt x="1148082" y="1144117"/>
                                </a:lnTo>
                                <a:lnTo>
                                  <a:pt x="1166038" y="1101499"/>
                                </a:lnTo>
                                <a:lnTo>
                                  <a:pt x="1182583" y="1058163"/>
                                </a:lnTo>
                                <a:lnTo>
                                  <a:pt x="1197688" y="1014137"/>
                                </a:lnTo>
                                <a:lnTo>
                                  <a:pt x="1211325" y="969450"/>
                                </a:lnTo>
                                <a:lnTo>
                                  <a:pt x="1223464" y="924130"/>
                                </a:lnTo>
                                <a:lnTo>
                                  <a:pt x="1234078" y="878207"/>
                                </a:lnTo>
                                <a:lnTo>
                                  <a:pt x="1243138" y="831708"/>
                                </a:lnTo>
                                <a:lnTo>
                                  <a:pt x="1250615" y="784663"/>
                                </a:lnTo>
                                <a:lnTo>
                                  <a:pt x="1256480" y="737100"/>
                                </a:lnTo>
                                <a:lnTo>
                                  <a:pt x="1260705" y="689048"/>
                                </a:lnTo>
                                <a:lnTo>
                                  <a:pt x="1263261" y="640535"/>
                                </a:lnTo>
                                <a:lnTo>
                                  <a:pt x="1264119" y="591591"/>
                                </a:lnTo>
                                <a:lnTo>
                                  <a:pt x="1263123" y="538862"/>
                                </a:lnTo>
                                <a:lnTo>
                                  <a:pt x="1260156" y="486637"/>
                                </a:lnTo>
                                <a:lnTo>
                                  <a:pt x="1255256" y="434952"/>
                                </a:lnTo>
                                <a:lnTo>
                                  <a:pt x="1248459" y="383842"/>
                                </a:lnTo>
                                <a:lnTo>
                                  <a:pt x="1239800" y="333344"/>
                                </a:lnTo>
                                <a:lnTo>
                                  <a:pt x="1229315" y="283494"/>
                                </a:lnTo>
                                <a:lnTo>
                                  <a:pt x="1217041" y="234326"/>
                                </a:lnTo>
                                <a:lnTo>
                                  <a:pt x="1203013" y="185879"/>
                                </a:lnTo>
                                <a:lnTo>
                                  <a:pt x="1187267" y="138186"/>
                                </a:lnTo>
                                <a:lnTo>
                                  <a:pt x="1169840" y="91285"/>
                                </a:lnTo>
                                <a:lnTo>
                                  <a:pt x="1150766" y="45211"/>
                                </a:lnTo>
                                <a:lnTo>
                                  <a:pt x="1130084" y="0"/>
                                </a:lnTo>
                                <a:close/>
                              </a:path>
                            </a:pathLst>
                          </a:custGeom>
                          <a:solidFill>
                            <a:srgbClr val="005489">
                              <a:alpha val="25000"/>
                            </a:srgbClr>
                          </a:solidFill>
                        </wps:spPr>
                        <wps:bodyPr wrap="square" lIns="0" tIns="0" rIns="0" bIns="0" rtlCol="0">
                          <a:prstTxWarp prst="textNoShape">
                            <a:avLst/>
                          </a:prstTxWarp>
                          <a:noAutofit/>
                        </wps:bodyPr>
                      </wps:wsp>
                      <pic:pic xmlns:pic="http://schemas.openxmlformats.org/drawingml/2006/picture">
                        <pic:nvPicPr>
                          <pic:cNvPr id="95" name="Image 95"/>
                          <pic:cNvPicPr/>
                        </pic:nvPicPr>
                        <pic:blipFill>
                          <a:blip r:embed="rId64" cstate="print"/>
                          <a:stretch>
                            <a:fillRect/>
                          </a:stretch>
                        </pic:blipFill>
                        <pic:spPr>
                          <a:xfrm>
                            <a:off x="4192592" y="6993366"/>
                            <a:ext cx="2411996" cy="2423426"/>
                          </a:xfrm>
                          <a:prstGeom prst="rect">
                            <a:avLst/>
                          </a:prstGeom>
                        </pic:spPr>
                      </pic:pic>
                    </wpg:wgp>
                  </a:graphicData>
                </a:graphic>
              </wp:anchor>
            </w:drawing>
          </mc:Choice>
          <mc:Fallback>
            <w:pict>
              <v:group w14:anchorId="55863B9B" id="Group 83" o:spid="_x0000_s1026" style="position:absolute;margin-left:39.7pt;margin-top:39.7pt;width:533.45pt;height:753.95pt;z-index:-16715264;mso-wrap-distance-left:0;mso-wrap-distance-right:0;mso-position-horizontal-relative:page;mso-position-vertical-relative:page" coordsize="67748,95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">
                <v:shape id="Graphic 84" o:spid="_x0000_s1027" style="position:absolute;width:43383;height:91986;visibility:visible;mso-wrap-style:square;v-text-anchor:top" coordsize="4338320,919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" path="m4194009,l144005,,98490,7340,58959,27782,27785,58954,7341,98485,,144005,,9053995r7341,45520l27785,9139046r31174,31172l98490,9190659r45515,7341l4194009,9198000r45514,-7341l4279051,9170218r31169,-31172l4330661,9099515r7341,-45520l4338002,144005r-7341,-45520l4310220,58954,4279051,27782,4239523,7340,4194009,xe" fillcolor="#eaf2de" stroked="f">
                  <v:path arrowok="t"/>
                </v:shape>
                <v:shape id="Graphic 85" o:spid="_x0000_s1028" style="position:absolute;width:43383;height:4559;visibility:visible;mso-wrap-style:square;v-text-anchor:top" coordsize="4338320,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" path="m4265993,l71996,,43971,5657,21086,21086,5657,43971,,71996,,455345r4338002,l4338002,71996r-5660,-28025l4316909,21086,4294020,5657,4265993,xe" fillcolor="#86bd40" stroked="f">
                  <v:path arrowok="t"/>
                </v:shape>
                <v:shape id="Graphic 86" o:spid="_x0000_s1029" style="position:absolute;left:40355;top:4528;width:27394;height:27394;visibility:visible;mso-wrap-style:square;v-text-anchor:top" coordsize="2739390,273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" path="m1369415,r-48076,828l1273679,3294r-47217,4077l1179716,13032r-46249,7218l1087743,28997r-45172,10250l997978,50972,953992,64144,910638,78738,867945,94726r-42005,17354l784650,130773r-40549,20006l704322,172070r-38983,22549l627180,218398r-37309,24983l553440,269541r-35526,27309l483320,325281r-33635,29527l417037,385402r-31635,31635l354808,449685r-29527,33635l296850,517914r-27309,35526l243381,589871r-24983,37309l194619,665339r-22549,38983l150779,744101r-20006,40549l112080,825940,94726,867945,78738,910638,64144,953992,50972,997978r-11725,44593l28997,1087743r-8747,45724l13032,1179716r-5661,46746l3294,1273679,828,1321339,,1369415r828,48076l3294,1465151r4077,47217l13032,1559114r7218,46249l28997,1651087r10250,45172l50972,1740852r13172,43987l78738,1828192r15988,42693l112080,1912890r18693,41290l150779,1994729r21291,39779l194619,2073491r23779,38159l243381,2148959r26160,36431l296850,2220916r28431,34594l354808,2289145r30594,32648l417037,2353428r32648,30594l483320,2413549r34594,28431l553440,2469289r36431,26160l627180,2520432r38159,23780l704322,2566760r39779,21291l784650,2608057r41290,18694l867945,2644105r42693,15987l953992,2674686r43986,13173l1042571,2699583r45172,10250l1133467,2718580r46249,7218l1226462,2731459r47217,4077l1321339,2738003r48076,828l1417491,2738003r47660,-2467l1512368,2731459r46746,-5661l1605363,2718580r45724,-8747l1696259,2699583r44593,-11724l1784839,2674686r43353,-14594l1870885,2644105r42005,-17354l1954180,2608057r40549,-20006l2034508,2566760r38983,-22548l2111650,2520432r37309,-24983l2185390,2469289r35526,-27309l2255510,2413549r33635,-29527l2321793,2353428r31635,-31635l2384022,2289145r29527,-33635l2441980,2220916r27309,-35526l2495449,2148959r24983,-37309l2544212,2073491r22548,-38983l2588051,1994729r20006,-40549l2626751,1912890r17354,-42005l2660092,1828192r14594,-43353l2687859,1740852r11724,-44593l2709833,1651087r8747,-45724l2725798,1559114r5661,-46746l2735536,1465151r2467,-47660l2738831,1369415r-828,-48076l2735536,1273679r-4077,-47217l2725798,1179716r-7218,-46249l2709833,1087743r-10250,-45172l2687859,997978r-13173,-43986l2660092,910638r-15987,-42693l2626751,825940r-18694,-41290l2588051,744101r-21291,-39779l2544212,665339r-23780,-38159l2495449,589871r-26160,-36431l2441980,517914r-28431,-34594l2384022,449685r-30594,-32648l2321793,385402r-32648,-30594l2255510,325281r-34594,-28431l2185390,269541r-36431,-26160l2111650,218398r-38159,-23779l2034508,172070r-39779,-21291l1954180,130773r-41290,-18693l1870885,94726,1828192,78738,1784839,64144,1740852,50972,1696259,39247,1651087,28997r-45724,-8747l1559114,13032,1512368,7371,1465151,3294,1417491,828,1369415,xe" stroked="f">
                  <v:path arrowok="t"/>
                </v:shape>
                <v:shape id="Graphic 87" o:spid="_x0000_s1030" style="position:absolute;left:40355;top:12306;width:12643;height:19571;visibility:visible;mso-wrap-style:square;v-text-anchor:top" coordsize="1264285,195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" path="m134061,l113372,45211,94294,91285,76863,138186,61114,185880,47083,234328,34807,283497,24321,333349r-8660,50501l8863,434963,3963,486652,996,538882,,591616r858,48946l3414,689075r4225,48053l13504,784691r7477,47046l30041,878236r10615,45924l52796,969480r13637,44687l81538,1058194r16545,43336l116039,1144148r19339,41871l156070,1227114r22017,40290l201400,1306862r24582,38595l251802,1383162r27031,36786l307045,1455786r29366,34862l366901,1524504r31586,32823l431139,1589087r33692,30670l499532,1649306r35682,28401l571848,1704931r37559,26018l647860,1755733r39320,23521l727338,1801483r40966,20909l810052,1841951r42499,18182l895773,1876909r43917,15340l984272,1906126r45220,12384l1075320,1929374r46408,9313l1168687,1946423r47482,6128l1264145,1957044r,-105664l1214256,1846305r-49502,-7022l1115667,1830317r-48647,-10906l1018842,1806568r-47682,-14777l924001,1775083r-46609,-18635l832699,1736526r-43752,-21557l746160,1691793r-41800,-24780l663568,1640644r-39760,-27943l585103,1583199r-37628,-31045l510945,1519580r-35407,-34087l441451,1450086r-32574,-36529l377832,1375928r-29502,-38705l320387,1297463r-26369,-40791l269238,1214871r-23176,-42787l224506,1128333r-19922,-44693l185793,1036618,168956,989038,154078,940927,141166,892313,130225,843224r-8964,-49537l114279,743730r-4994,-50349l106284,642667r-1002,-51051l106284,540565r3001,-50713l114279,439502r6982,-49957l130225,340009r10941,-49089l154078,242306r14878,-48111l185793,146615,204584,99593,225564,52832,134061,xe" fillcolor="#347121" stroked="f">
                  <v:fill opacity="16448f"/>
                  <v:path arrowok="t"/>
                </v:shape>
                <v:shape id="Graphic 88" o:spid="_x0000_s1031" style="position:absolute;left:42750;top:4528;width:22599;height:6490;visibility:visible;mso-wrap-style:square;v-text-anchor:top" coordsize="225996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" path="m1129906,r-51891,965l1026611,3837,975730,8583r-50326,6584l875669,23557,826558,33717,778106,45614,730347,59212,683314,74479,637043,91380r-45476,18500l546920,129946r-43783,21597l460252,174638r-41953,24557l377312,225181r-39986,27380l298374,281302r-37883,30066l223710,342727r-35643,32617l153595,409184r-33267,35029l88301,480398,57548,517703,28103,556096,,595541r91427,52781l124508,602967r35134,-43947l196819,516529r39210,-40991l271436,441451r36529,-32574l345594,377832r38705,-29502l424059,320387r40791,-26369l506651,269238r42787,-23176l593190,224506r44692,-19922l684904,185793r47580,-16837l780595,154078r48614,-12912l878298,130225r49537,-8964l977792,114279r50349,-4994l1078855,106284r51051,-1002l1180957,106284r50714,3001l1282020,114279r49957,6982l1381513,130225r49090,10941l1479216,154078r48111,14878l1574907,185793r47022,18791l1666622,224506r43751,21556l1753161,269238r41800,24780l1835753,320387r39759,27943l1914218,377832r37628,31045l1988375,441451r35408,34087l2063000,516536r37181,42497l2135316,602985r33082,45362l2259825,595566r-28103,-39446l2202276,517726r-30753,-37307l2139496,444233r-33267,-35031l2071757,375361r-35643,-32618l1999333,311383r-37883,-30068l1922498,252573r-39987,-27382l1841524,199204r-41953,-24558l1756685,151551r-43783,-21598l1668255,109886,1622778,91385,1576506,74483,1529473,59216,1481713,45616,1433260,33719,1384148,23558r-49736,-8390l1284086,8583,1233203,3837,1181798,965,1129906,xe" fillcolor="#866243" stroked="f">
                  <v:fill opacity="16448f"/>
                  <v:path arrowok="t"/>
                </v:shape>
                <v:shape id="Graphic 89" o:spid="_x0000_s1032" style="position:absolute;left:55102;top:12307;width:12643;height:19570;visibility:visible;mso-wrap-style:square;v-text-anchor:top" coordsize="1264285,195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" path="m1130084,r-91517,52831l1054468,87784r5067,11783l1078326,146589r16837,47580l1110041,242280r12912,48614l1133894,339983r8964,49537l1149840,439477r4994,50349l1157835,540540r1001,51051l1157835,642645r-3001,50716l1149840,743710r-6982,49957l1133894,843203r-10941,49088l1110041,940904r-14878,48110l1078326,1036593r-18791,47021l1039613,1128307r-21556,43752l994881,1214846r-24780,41800l943732,1297438r-27943,39760l886287,1375903r-31046,37628l822668,1450061r-34087,35407l753173,1519558r-36529,32577l679016,1583182r-38706,29504l600551,1640630r-40792,26370l517959,1691780r-42788,23176l431420,1736513r-44693,19922l340119,1775066r-47158,16704l245281,1806545r-48174,12842l148464,1830292r-49083,8966l49883,1846280,,1851355r,105664l47974,1952526r47481,-6129l142413,1938662r46408,-9314l234648,1918484r45219,-12384l324449,1892223r43915,-15341l411586,1860106r42498,-18182l495831,1822364r40966,-20909l576953,1779226r39320,-23521l654725,1730921r37558,-26019l728917,1677678r35681,-28401l799298,1619727r33691,-30669l865641,1557297r31585,-32823l927715,1490617r29365,-34861l985292,1419917r27030,-36786l1038142,1345426r24581,-38595l1086036,1267373r22017,-40290l1128744,1185988r19338,-41871l1166038,1101499r16545,-43336l1197688,1014137r13637,-44687l1223464,924130r10614,-45923l1243138,831708r7477,-47045l1256480,737100r4225,-48052l1263261,640535r858,-48944l1263123,538862r-2967,-52225l1255256,434952r-6797,-51110l1239800,333344r-10485,-49850l1217041,234326r-14028,-48447l1187267,138186,1169840,91285,1150766,45211,1130084,xe" fillcolor="#005489" stroked="f">
                  <v:fill opacity="16448f"/>
                  <v:path arrowok="t"/>
                </v:shape>
                <v:shape id="Image 90" o:spid="_x0000_s1033" type="#_x0000_t75" style="position:absolute;left:41989;top:6042;width:24120;height:24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">
                  <v:imagedata r:id="rId65" o:title=""/>
                </v:shape>
                <v:shape id="Graphic 91" o:spid="_x0000_s1034" style="position:absolute;left:40291;top:68363;width:27394;height:27393;visibility:visible;mso-wrap-style:square;v-text-anchor:top" coordsize="2739390,273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" path="m1369415,r-48076,828l1273679,3294r-47217,4077l1179716,13032r-46249,7218l1087743,28997r-45172,10250l997978,50972,953992,64144,910638,78738,867945,94726r-42005,17354l784650,130773r-40549,20006l704322,172070r-38983,22549l627180,218398r-37309,24983l553440,269541r-35526,27309l483320,325281r-33635,29527l417037,385402r-31635,31635l354808,449685r-29527,33635l296850,517914r-27309,35526l243381,589871r-24983,37309l194619,665339r-22549,38983l150779,744101r-20006,40549l112080,825940,94726,867945,78738,910638,64144,953992,50972,997978r-11725,44593l28997,1087743r-8747,45724l13032,1179716r-5661,46746l3294,1273679,828,1321339,,1369415r828,48076l3294,1465151r4077,47217l13032,1559114r7218,46249l28997,1651087r10250,45172l50972,1740852r13172,43987l78738,1828192r15988,42693l112080,1912890r18693,41290l150779,1994729r21291,39779l194619,2073491r23779,38159l243381,2148959r26160,36431l296850,2220916r28431,34594l354808,2289145r30594,32648l417037,2353428r32648,30594l483320,2413549r34594,28431l553440,2469289r36431,26160l627180,2520432r38159,23780l704322,2566760r39779,21291l784650,2608057r41290,18694l867945,2644105r42693,15987l953992,2674686r43986,13173l1042571,2699583r45172,10250l1133467,2718580r46249,7218l1226462,2731459r47217,4077l1321339,2738003r48076,828l1417491,2738003r47660,-2467l1512368,2731459r46746,-5661l1605363,2718580r45724,-8747l1696259,2699583r44593,-11724l1784839,2674686r43353,-14594l1870885,2644105r42005,-17354l1954180,2608057r40549,-20006l2034508,2566760r38983,-22548l2111650,2520432r37309,-24983l2185390,2469289r35526,-27309l2255510,2413549r33635,-29527l2321793,2353428r31635,-31635l2384022,2289145r29527,-33635l2441980,2220916r27309,-35526l2495449,2148959r24983,-37309l2544212,2073491r22548,-38983l2588051,1994729r20006,-40549l2626751,1912890r17354,-42005l2660092,1828192r14594,-43353l2687859,1740852r11724,-44593l2709833,1651087r8747,-45724l2725798,1559114r5661,-46746l2735536,1465151r2467,-47660l2738831,1369415r-828,-48076l2735536,1273679r-4077,-47217l2725798,1179716r-7218,-46249l2709833,1087743r-10250,-45172l2687859,997978r-13173,-43986l2660092,910638r-15987,-42693l2626751,825940r-18694,-41290l2588051,744101r-21291,-39779l2544212,665339r-23780,-38159l2495449,589871r-26160,-36431l2441980,517914r-28431,-34594l2384022,449685r-30594,-32648l2321793,385402r-32648,-30594l2255510,325281r-34594,-28431l2185390,269541r-36431,-26160l2111650,218398r-38159,-23779l2034508,172070r-39779,-21291l1954180,130773r-41290,-18693l1870885,94726,1828192,78738,1784839,64144,1740852,50972,1696259,39247,1651087,28997r-45724,-8747l1559114,13032,1512368,7371,1465151,3294,1417491,828,1369415,xe" stroked="f">
                  <v:path arrowok="t"/>
                </v:shape>
                <v:shape id="Graphic 92" o:spid="_x0000_s1035" style="position:absolute;left:40291;top:76141;width:12643;height:19570;visibility:visible;mso-wrap-style:square;v-text-anchor:top" coordsize="1264285,195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" path="m134061,l113372,45211,94294,91285,76863,138186,61114,185880,47083,234328,34807,283497,24321,333349r-8660,50501l8863,434963,3963,486652,996,538882,,591616r858,48946l3414,689075r4225,48053l13504,784691r7477,47046l30041,878236r10615,45924l52796,969480r13637,44687l81538,1058194r16545,43336l116039,1144148r19339,41871l156070,1227114r22017,40290l201400,1306862r24582,38595l251802,1383162r27031,36786l307045,1455786r29366,34862l366901,1524504r31586,32823l431139,1589087r33692,30670l499532,1649306r35682,28401l571848,1704931r37559,26018l647860,1755733r39320,23521l727338,1801483r40966,20909l810052,1841951r42499,18182l895773,1876909r43917,15340l984272,1906126r45220,12384l1075320,1929374r46408,9313l1168687,1946423r47482,6128l1264145,1957044r,-105664l1214256,1846305r-49502,-7022l1115667,1830317r-48647,-10906l1018842,1806568r-47682,-14777l924001,1775083r-46609,-18635l832699,1736526r-43752,-21557l746160,1691793r-41800,-24780l663568,1640644r-39760,-27943l585103,1583199r-37628,-31045l510945,1519580r-35407,-34087l441451,1450086r-32574,-36529l377832,1375928r-29502,-38705l320387,1297463r-26369,-40791l269238,1214871r-23176,-42787l224506,1128333r-19922,-44693l185793,1036618,168956,989038,154078,940927,141166,892313,130225,843224r-8964,-49537l114279,743730r-4994,-50349l106284,642667r-1002,-51051l106284,540565r3001,-50713l114279,439502r6982,-49957l130225,340009r10941,-49089l154078,242306r14878,-48111l185793,146615,204584,99593,225564,52832,134061,xe" fillcolor="#347121" stroked="f">
                  <v:fill opacity="16448f"/>
                  <v:path arrowok="t"/>
                </v:shape>
                <v:shape id="Graphic 93" o:spid="_x0000_s1036" style="position:absolute;left:42686;top:68362;width:22600;height:6490;visibility:visible;mso-wrap-style:square;v-text-anchor:top" coordsize="225996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" path="m1129906,r-51891,965l1026611,3837,975730,8583r-50326,6584l875669,23557,826558,33717,778106,45614,730347,59212,683314,74479,637043,91380r-45476,18500l546920,129946r-43783,21597l460252,174638r-41953,24557l377312,225181r-39986,27380l298374,281302r-37883,30066l223710,342727r-35643,32617l153595,409184r-33267,35029l88301,480398,57548,517703,28103,556096,,595541r91427,52781l124508,602967r35134,-43947l196819,516529r39210,-40991l271436,441451r36529,-32574l345594,377832r38705,-29502l424059,320387r40791,-26369l506651,269238r42787,-23176l593190,224506r44692,-19922l684904,185793r47580,-16837l780595,154078r48614,-12912l878298,130225r49537,-8964l977792,114279r50349,-4994l1078855,106284r51051,-1001l1180957,106284r50714,3001l1282020,114279r49957,6982l1381513,130225r49090,10941l1479216,154078r48111,14878l1574907,185793r47022,18791l1666622,224506r43751,21556l1753161,269238r41800,24780l1835753,320387r39759,27943l1914218,377832r37628,31045l1988375,441451r35408,34087l2063000,516536r37181,42497l2135316,602985r33082,45362l2259825,595566r-28103,-39446l2202276,517726r-30753,-37307l2139496,444233r-33267,-35031l2071757,375361r-35643,-32618l1999333,311383r-37883,-30068l1922498,252573r-39987,-27382l1841524,199204r-41953,-24558l1756685,151551r-43783,-21598l1668255,109886,1622778,91385,1576506,74483,1529473,59216,1481713,45616,1433260,33719,1384148,23558r-49736,-8390l1284086,8583,1233203,3837,1181798,965,1129906,xe" fillcolor="#866243" stroked="f">
                  <v:fill opacity="16448f"/>
                  <v:path arrowok="t"/>
                </v:shape>
                <v:shape id="Graphic 94" o:spid="_x0000_s1037" style="position:absolute;left:55038;top:76141;width:12643;height:19570;visibility:visible;mso-wrap-style:square;v-text-anchor:top" coordsize="1264285,195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" path="m1130084,r-91517,52831l1054468,87784r5067,11783l1078326,146589r16837,47580l1110041,242280r12912,48614l1133894,339983r8964,49537l1149840,439477r4994,50349l1157835,540540r1001,51051l1157835,642645r-3001,50716l1149840,743710r-6982,49957l1133894,843203r-10941,49088l1110041,940904r-14878,48110l1078326,1036593r-18791,47021l1039613,1128307r-21556,43752l994881,1214846r-24780,41800l943732,1297438r-27943,39760l886287,1375903r-31046,37628l822668,1450061r-34087,35407l753173,1519558r-36529,32577l679016,1583182r-38706,29504l600551,1640630r-40792,26370l517959,1691780r-42788,23176l431420,1736513r-44693,19922l340119,1775066r-47158,16704l245281,1806545r-48174,12842l148464,1830292r-49083,8966l49883,1846280,,1851355r,105664l47974,1952526r47481,-6129l142413,1938662r46408,-9314l234648,1918484r45219,-12384l324449,1892223r43915,-15341l411586,1860106r42498,-18182l495831,1822364r40966,-20909l576953,1779226r39320,-23521l654725,1730921r37558,-26019l728917,1677678r35681,-28401l799298,1619727r33691,-30669l865641,1557297r31585,-32823l927715,1490617r29365,-34861l985292,1419917r27030,-36786l1038142,1345426r24581,-38595l1086036,1267373r22017,-40290l1128744,1185988r19338,-41871l1166038,1101499r16545,-43336l1197688,1014137r13637,-44687l1223464,924130r10614,-45923l1243138,831708r7477,-47045l1256480,737100r4225,-48052l1263261,640535r858,-48944l1263123,538862r-2967,-52225l1255256,434952r-6797,-51110l1239800,333344r-10485,-49850l1217041,234326r-14028,-48447l1187267,138186,1169840,91285,1150766,45211,1130084,xe" fillcolor="#005489" stroked="f">
                  <v:fill opacity="16448f"/>
                  <v:path arrowok="t"/>
                </v:shape>
                <v:shape id="Image 95" o:spid="_x0000_s1038" type="#_x0000_t75" style="position:absolute;left:41925;top:69933;width:24120;height:24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">
                  <v:imagedata r:id="rId66" o:title=""/>
                </v:shape>
                <w10:wrap anchorx="page" anchory="page"/>
              </v:group>
            </w:pict>
          </mc:Fallback>
        </mc:AlternateContent>
      </w:r>
      <w:r>
        <w:rPr>
          <w:color w:val="FFFFFF"/>
        </w:rPr>
        <w:t>Practical</w:t>
      </w:r>
      <w:r>
        <w:rPr>
          <w:color w:val="FFFFFF"/>
          <w:spacing w:val="-11"/>
        </w:rPr>
        <w:t xml:space="preserve"> </w:t>
      </w:r>
      <w:r>
        <w:rPr>
          <w:color w:val="FFFFFF"/>
        </w:rPr>
        <w:t>actions</w:t>
      </w:r>
      <w:r>
        <w:rPr>
          <w:color w:val="FFFFFF"/>
          <w:spacing w:val="-11"/>
        </w:rPr>
        <w:t xml:space="preserve"> </w:t>
      </w:r>
      <w:r>
        <w:rPr>
          <w:color w:val="FFFFFF"/>
        </w:rPr>
        <w:t>and</w:t>
      </w:r>
      <w:r>
        <w:rPr>
          <w:color w:val="FFFFFF"/>
          <w:spacing w:val="-11"/>
        </w:rPr>
        <w:t xml:space="preserve"> </w:t>
      </w:r>
      <w:r>
        <w:rPr>
          <w:color w:val="FFFFFF"/>
          <w:spacing w:val="-2"/>
        </w:rPr>
        <w:t>resources</w:t>
      </w:r>
    </w:p>
    <w:p w14:paraId="0165806C" w14:textId="77777777" w:rsidR="00DB3465" w:rsidRDefault="00773CC4">
      <w:pPr>
        <w:pStyle w:val="Heading3"/>
      </w:pPr>
      <w:r>
        <w:t>School</w:t>
      </w:r>
      <w:r>
        <w:rPr>
          <w:spacing w:val="1"/>
        </w:rPr>
        <w:t xml:space="preserve"> </w:t>
      </w:r>
      <w:r>
        <w:rPr>
          <w:spacing w:val="-2"/>
        </w:rPr>
        <w:t>Trips</w:t>
      </w:r>
    </w:p>
    <w:p w14:paraId="2DFC71EC" w14:textId="77777777" w:rsidR="00DB3465" w:rsidRDefault="00773CC4">
      <w:pPr>
        <w:pStyle w:val="ListParagraph"/>
        <w:numPr>
          <w:ilvl w:val="1"/>
          <w:numId w:val="7"/>
        </w:numPr>
        <w:tabs>
          <w:tab w:val="left" w:pos="1303"/>
        </w:tabs>
        <w:spacing w:before="98" w:line="201" w:lineRule="auto"/>
        <w:ind w:right="5453"/>
      </w:pPr>
      <w:r>
        <w:t>Ensure</w:t>
      </w:r>
      <w:r>
        <w:rPr>
          <w:spacing w:val="-3"/>
        </w:rPr>
        <w:t xml:space="preserve"> </w:t>
      </w:r>
      <w:r>
        <w:t>to</w:t>
      </w:r>
      <w:r>
        <w:rPr>
          <w:spacing w:val="-3"/>
        </w:rPr>
        <w:t xml:space="preserve"> </w:t>
      </w:r>
      <w:r>
        <w:t>run</w:t>
      </w:r>
      <w:r>
        <w:rPr>
          <w:spacing w:val="-3"/>
        </w:rPr>
        <w:t xml:space="preserve"> </w:t>
      </w:r>
      <w:r>
        <w:t>some</w:t>
      </w:r>
      <w:r>
        <w:rPr>
          <w:spacing w:val="-3"/>
        </w:rPr>
        <w:t xml:space="preserve"> </w:t>
      </w:r>
      <w:r>
        <w:t>trips</w:t>
      </w:r>
      <w:r>
        <w:rPr>
          <w:spacing w:val="-3"/>
        </w:rPr>
        <w:t xml:space="preserve"> </w:t>
      </w:r>
      <w:r>
        <w:t>that</w:t>
      </w:r>
      <w:r>
        <w:rPr>
          <w:spacing w:val="-3"/>
        </w:rPr>
        <w:t xml:space="preserve"> </w:t>
      </w:r>
      <w:r>
        <w:t>are</w:t>
      </w:r>
      <w:r>
        <w:rPr>
          <w:spacing w:val="-3"/>
        </w:rPr>
        <w:t xml:space="preserve"> </w:t>
      </w:r>
      <w:r>
        <w:t>totally</w:t>
      </w:r>
      <w:r>
        <w:rPr>
          <w:spacing w:val="-3"/>
        </w:rPr>
        <w:t xml:space="preserve"> </w:t>
      </w:r>
      <w:r>
        <w:t>free.</w:t>
      </w:r>
      <w:r>
        <w:rPr>
          <w:spacing w:val="-3"/>
        </w:rPr>
        <w:t xml:space="preserve"> </w:t>
      </w:r>
      <w:r>
        <w:t>This can be underpinned by a system of voluntary contributions for some trips, but inclusive of all children no matter the contribution. Make sure each child experiences one residential.</w:t>
      </w:r>
    </w:p>
    <w:p w14:paraId="48AB3789" w14:textId="77777777" w:rsidR="00DB3465" w:rsidRDefault="00773CC4">
      <w:pPr>
        <w:pStyle w:val="ListParagraph"/>
        <w:numPr>
          <w:ilvl w:val="1"/>
          <w:numId w:val="7"/>
        </w:numPr>
        <w:tabs>
          <w:tab w:val="left" w:pos="1303"/>
        </w:tabs>
        <w:spacing w:before="104" w:line="201" w:lineRule="auto"/>
        <w:ind w:right="5340"/>
      </w:pPr>
      <w:r>
        <w:t>Complete</w:t>
      </w:r>
      <w:r>
        <w:rPr>
          <w:spacing w:val="-3"/>
        </w:rPr>
        <w:t xml:space="preserve"> </w:t>
      </w:r>
      <w:r>
        <w:t>a</w:t>
      </w:r>
      <w:r>
        <w:rPr>
          <w:spacing w:val="-3"/>
        </w:rPr>
        <w:t xml:space="preserve"> </w:t>
      </w:r>
      <w:r>
        <w:t>mapping</w:t>
      </w:r>
      <w:r>
        <w:rPr>
          <w:spacing w:val="-3"/>
        </w:rPr>
        <w:t xml:space="preserve"> </w:t>
      </w:r>
      <w:r>
        <w:t>exercise</w:t>
      </w:r>
      <w:r>
        <w:rPr>
          <w:spacing w:val="-3"/>
        </w:rPr>
        <w:t xml:space="preserve"> </w:t>
      </w:r>
      <w:r>
        <w:t>to</w:t>
      </w:r>
      <w:r>
        <w:rPr>
          <w:spacing w:val="-3"/>
        </w:rPr>
        <w:t xml:space="preserve"> </w:t>
      </w:r>
      <w:r>
        <w:t>identify</w:t>
      </w:r>
      <w:r>
        <w:rPr>
          <w:spacing w:val="-3"/>
        </w:rPr>
        <w:t xml:space="preserve"> </w:t>
      </w:r>
      <w:r>
        <w:t>venues</w:t>
      </w:r>
      <w:r>
        <w:rPr>
          <w:spacing w:val="-3"/>
        </w:rPr>
        <w:t xml:space="preserve"> </w:t>
      </w:r>
      <w:r>
        <w:t>or activities that are walkable or accessible via local transport</w:t>
      </w:r>
      <w:r>
        <w:rPr>
          <w:spacing w:val="-1"/>
        </w:rPr>
        <w:t xml:space="preserve"> </w:t>
      </w:r>
      <w:r>
        <w:t>to</w:t>
      </w:r>
      <w:r>
        <w:rPr>
          <w:spacing w:val="-1"/>
        </w:rPr>
        <w:t xml:space="preserve"> </w:t>
      </w:r>
      <w:r>
        <w:t>keep</w:t>
      </w:r>
      <w:r>
        <w:rPr>
          <w:spacing w:val="-1"/>
        </w:rPr>
        <w:t xml:space="preserve"> </w:t>
      </w:r>
      <w:r>
        <w:t>travel</w:t>
      </w:r>
      <w:r>
        <w:rPr>
          <w:spacing w:val="-1"/>
        </w:rPr>
        <w:t xml:space="preserve"> </w:t>
      </w:r>
      <w:r>
        <w:t>costs</w:t>
      </w:r>
      <w:r>
        <w:rPr>
          <w:spacing w:val="-1"/>
        </w:rPr>
        <w:t xml:space="preserve"> </w:t>
      </w:r>
      <w:r>
        <w:t>down</w:t>
      </w:r>
      <w:r>
        <w:rPr>
          <w:spacing w:val="-1"/>
        </w:rPr>
        <w:t xml:space="preserve"> </w:t>
      </w:r>
      <w:r>
        <w:t>for</w:t>
      </w:r>
      <w:r>
        <w:rPr>
          <w:spacing w:val="-1"/>
        </w:rPr>
        <w:t xml:space="preserve"> </w:t>
      </w:r>
      <w:r>
        <w:t>some</w:t>
      </w:r>
      <w:r>
        <w:rPr>
          <w:spacing w:val="-1"/>
        </w:rPr>
        <w:t xml:space="preserve"> </w:t>
      </w:r>
      <w:r>
        <w:t>trips.</w:t>
      </w:r>
    </w:p>
    <w:p w14:paraId="6B7E6F13" w14:textId="77777777" w:rsidR="00DB3465" w:rsidRDefault="00773CC4">
      <w:pPr>
        <w:pStyle w:val="ListParagraph"/>
        <w:numPr>
          <w:ilvl w:val="1"/>
          <w:numId w:val="7"/>
        </w:numPr>
        <w:tabs>
          <w:tab w:val="left" w:pos="1301"/>
          <w:tab w:val="left" w:pos="1303"/>
        </w:tabs>
        <w:spacing w:before="108" w:line="201" w:lineRule="auto"/>
        <w:ind w:right="5250"/>
        <w:jc w:val="both"/>
      </w:pPr>
      <w:r>
        <w:t>Explore different models for transporting pupils to events and trips to reduce costs e.g. depending on the</w:t>
      </w:r>
      <w:r>
        <w:rPr>
          <w:spacing w:val="-1"/>
        </w:rPr>
        <w:t xml:space="preserve"> </w:t>
      </w:r>
      <w:r>
        <w:t>location</w:t>
      </w:r>
      <w:r>
        <w:rPr>
          <w:spacing w:val="-1"/>
        </w:rPr>
        <w:t xml:space="preserve"> </w:t>
      </w:r>
      <w:r>
        <w:t>and</w:t>
      </w:r>
      <w:r>
        <w:rPr>
          <w:spacing w:val="-1"/>
        </w:rPr>
        <w:t xml:space="preserve"> </w:t>
      </w:r>
      <w:r>
        <w:t>number</w:t>
      </w:r>
      <w:r>
        <w:rPr>
          <w:spacing w:val="-1"/>
        </w:rPr>
        <w:t xml:space="preserve"> </w:t>
      </w:r>
      <w:r>
        <w:t>of</w:t>
      </w:r>
      <w:r>
        <w:rPr>
          <w:spacing w:val="-1"/>
        </w:rPr>
        <w:t xml:space="preserve"> </w:t>
      </w:r>
      <w:r>
        <w:t>pupils</w:t>
      </w:r>
      <w:r>
        <w:rPr>
          <w:spacing w:val="-1"/>
        </w:rPr>
        <w:t xml:space="preserve"> </w:t>
      </w:r>
      <w:r>
        <w:t>attending,</w:t>
      </w:r>
      <w:r>
        <w:rPr>
          <w:spacing w:val="-1"/>
        </w:rPr>
        <w:t xml:space="preserve"> </w:t>
      </w:r>
      <w:r>
        <w:t>it</w:t>
      </w:r>
      <w:r>
        <w:rPr>
          <w:spacing w:val="-1"/>
        </w:rPr>
        <w:t xml:space="preserve"> </w:t>
      </w:r>
      <w:r>
        <w:t>may be</w:t>
      </w:r>
      <w:r>
        <w:rPr>
          <w:spacing w:val="-2"/>
        </w:rPr>
        <w:t xml:space="preserve"> </w:t>
      </w:r>
      <w:r>
        <w:t>cheaper</w:t>
      </w:r>
      <w:r>
        <w:rPr>
          <w:spacing w:val="-2"/>
        </w:rPr>
        <w:t xml:space="preserve"> </w:t>
      </w:r>
      <w:r>
        <w:t>to</w:t>
      </w:r>
      <w:r>
        <w:rPr>
          <w:spacing w:val="-2"/>
        </w:rPr>
        <w:t xml:space="preserve"> </w:t>
      </w:r>
      <w:r>
        <w:t>hire</w:t>
      </w:r>
      <w:r>
        <w:rPr>
          <w:spacing w:val="-2"/>
        </w:rPr>
        <w:t xml:space="preserve"> </w:t>
      </w:r>
      <w:r>
        <w:t>a</w:t>
      </w:r>
      <w:r>
        <w:rPr>
          <w:spacing w:val="-2"/>
        </w:rPr>
        <w:t xml:space="preserve"> </w:t>
      </w:r>
      <w:r>
        <w:t>set</w:t>
      </w:r>
      <w:r>
        <w:rPr>
          <w:spacing w:val="-2"/>
        </w:rPr>
        <w:t xml:space="preserve"> </w:t>
      </w:r>
      <w:r>
        <w:t>of</w:t>
      </w:r>
      <w:r>
        <w:rPr>
          <w:spacing w:val="-2"/>
        </w:rPr>
        <w:t xml:space="preserve"> </w:t>
      </w:r>
      <w:r>
        <w:t>taxis</w:t>
      </w:r>
      <w:r>
        <w:rPr>
          <w:spacing w:val="-2"/>
        </w:rPr>
        <w:t xml:space="preserve"> </w:t>
      </w:r>
      <w:r>
        <w:t>than</w:t>
      </w:r>
      <w:r>
        <w:rPr>
          <w:spacing w:val="-2"/>
        </w:rPr>
        <w:t xml:space="preserve"> </w:t>
      </w:r>
      <w:r>
        <w:t>a</w:t>
      </w:r>
      <w:r>
        <w:rPr>
          <w:spacing w:val="-2"/>
        </w:rPr>
        <w:t xml:space="preserve"> </w:t>
      </w:r>
      <w:r>
        <w:t>minibus.</w:t>
      </w:r>
      <w:r>
        <w:rPr>
          <w:spacing w:val="-2"/>
        </w:rPr>
        <w:t xml:space="preserve"> </w:t>
      </w:r>
      <w:r>
        <w:t>Is</w:t>
      </w:r>
      <w:r>
        <w:rPr>
          <w:spacing w:val="-2"/>
        </w:rPr>
        <w:t xml:space="preserve"> </w:t>
      </w:r>
      <w:r>
        <w:t>it</w:t>
      </w:r>
    </w:p>
    <w:p w14:paraId="6C782E6D" w14:textId="77777777" w:rsidR="00DB3465" w:rsidRDefault="00773CC4">
      <w:pPr>
        <w:pStyle w:val="BodyText"/>
        <w:spacing w:line="201" w:lineRule="auto"/>
        <w:ind w:right="4522" w:firstLine="0"/>
      </w:pPr>
      <w:r>
        <w:rPr>
          <w:noProof/>
        </w:rPr>
        <mc:AlternateContent>
          <mc:Choice Requires="wpg">
            <w:drawing>
              <wp:anchor distT="0" distB="0" distL="0" distR="0" simplePos="0" relativeHeight="15733248" behindDoc="0" locked="0" layoutInCell="1" allowOverlap="1" wp14:anchorId="4FC5BDA7" wp14:editId="70098575">
                <wp:simplePos x="0" y="0"/>
                <wp:positionH relativeFrom="page">
                  <wp:posOffset>4533168</wp:posOffset>
                </wp:positionH>
                <wp:positionV relativeFrom="paragraph">
                  <wp:posOffset>240089</wp:posOffset>
                </wp:positionV>
                <wp:extent cx="2739390" cy="273939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9390" cy="2739390"/>
                          <a:chOff x="0" y="0"/>
                          <a:chExt cx="2739390" cy="2739390"/>
                        </a:xfrm>
                      </wpg:grpSpPr>
                      <wps:wsp>
                        <wps:cNvPr id="97" name="Graphic 97"/>
                        <wps:cNvSpPr/>
                        <wps:spPr>
                          <a:xfrm>
                            <a:off x="0" y="3"/>
                            <a:ext cx="2739390" cy="2739390"/>
                          </a:xfrm>
                          <a:custGeom>
                            <a:avLst/>
                            <a:gdLst/>
                            <a:ahLst/>
                            <a:cxnLst/>
                            <a:rect l="l" t="t" r="r" b="b"/>
                            <a:pathLst>
                              <a:path w="2739390" h="2739390">
                                <a:moveTo>
                                  <a:pt x="1369415" y="0"/>
                                </a:moveTo>
                                <a:lnTo>
                                  <a:pt x="1321339" y="828"/>
                                </a:lnTo>
                                <a:lnTo>
                                  <a:pt x="1273679" y="3294"/>
                                </a:lnTo>
                                <a:lnTo>
                                  <a:pt x="1226462" y="7371"/>
                                </a:lnTo>
                                <a:lnTo>
                                  <a:pt x="1179716" y="13032"/>
                                </a:lnTo>
                                <a:lnTo>
                                  <a:pt x="1133467" y="20250"/>
                                </a:lnTo>
                                <a:lnTo>
                                  <a:pt x="1087743" y="28997"/>
                                </a:lnTo>
                                <a:lnTo>
                                  <a:pt x="1042571" y="39247"/>
                                </a:lnTo>
                                <a:lnTo>
                                  <a:pt x="997978" y="50972"/>
                                </a:lnTo>
                                <a:lnTo>
                                  <a:pt x="953992" y="64144"/>
                                </a:lnTo>
                                <a:lnTo>
                                  <a:pt x="910638" y="78738"/>
                                </a:lnTo>
                                <a:lnTo>
                                  <a:pt x="867945" y="94726"/>
                                </a:lnTo>
                                <a:lnTo>
                                  <a:pt x="825940" y="112080"/>
                                </a:lnTo>
                                <a:lnTo>
                                  <a:pt x="784650" y="130773"/>
                                </a:lnTo>
                                <a:lnTo>
                                  <a:pt x="744101" y="150779"/>
                                </a:lnTo>
                                <a:lnTo>
                                  <a:pt x="704322" y="172070"/>
                                </a:lnTo>
                                <a:lnTo>
                                  <a:pt x="665339" y="194619"/>
                                </a:lnTo>
                                <a:lnTo>
                                  <a:pt x="627180" y="218398"/>
                                </a:lnTo>
                                <a:lnTo>
                                  <a:pt x="589871" y="243381"/>
                                </a:lnTo>
                                <a:lnTo>
                                  <a:pt x="553440" y="269541"/>
                                </a:lnTo>
                                <a:lnTo>
                                  <a:pt x="517914" y="296850"/>
                                </a:lnTo>
                                <a:lnTo>
                                  <a:pt x="483320" y="325281"/>
                                </a:lnTo>
                                <a:lnTo>
                                  <a:pt x="449685" y="354808"/>
                                </a:lnTo>
                                <a:lnTo>
                                  <a:pt x="417037" y="385402"/>
                                </a:lnTo>
                                <a:lnTo>
                                  <a:pt x="385402" y="417037"/>
                                </a:lnTo>
                                <a:lnTo>
                                  <a:pt x="354808" y="449685"/>
                                </a:lnTo>
                                <a:lnTo>
                                  <a:pt x="325281" y="483320"/>
                                </a:lnTo>
                                <a:lnTo>
                                  <a:pt x="296850" y="517914"/>
                                </a:lnTo>
                                <a:lnTo>
                                  <a:pt x="269541" y="553440"/>
                                </a:lnTo>
                                <a:lnTo>
                                  <a:pt x="243381" y="589871"/>
                                </a:lnTo>
                                <a:lnTo>
                                  <a:pt x="218398" y="627180"/>
                                </a:lnTo>
                                <a:lnTo>
                                  <a:pt x="194619" y="665339"/>
                                </a:lnTo>
                                <a:lnTo>
                                  <a:pt x="172070" y="704322"/>
                                </a:lnTo>
                                <a:lnTo>
                                  <a:pt x="150779" y="744101"/>
                                </a:lnTo>
                                <a:lnTo>
                                  <a:pt x="130773" y="784650"/>
                                </a:lnTo>
                                <a:lnTo>
                                  <a:pt x="112080" y="825940"/>
                                </a:lnTo>
                                <a:lnTo>
                                  <a:pt x="94726" y="867945"/>
                                </a:lnTo>
                                <a:lnTo>
                                  <a:pt x="78738" y="910638"/>
                                </a:lnTo>
                                <a:lnTo>
                                  <a:pt x="64144" y="953992"/>
                                </a:lnTo>
                                <a:lnTo>
                                  <a:pt x="50972" y="997978"/>
                                </a:lnTo>
                                <a:lnTo>
                                  <a:pt x="39247" y="1042571"/>
                                </a:lnTo>
                                <a:lnTo>
                                  <a:pt x="28997" y="1087743"/>
                                </a:lnTo>
                                <a:lnTo>
                                  <a:pt x="20250" y="1133467"/>
                                </a:lnTo>
                                <a:lnTo>
                                  <a:pt x="13032" y="1179716"/>
                                </a:lnTo>
                                <a:lnTo>
                                  <a:pt x="7371" y="1226462"/>
                                </a:lnTo>
                                <a:lnTo>
                                  <a:pt x="3294" y="1273679"/>
                                </a:lnTo>
                                <a:lnTo>
                                  <a:pt x="828" y="1321339"/>
                                </a:lnTo>
                                <a:lnTo>
                                  <a:pt x="0" y="1369415"/>
                                </a:lnTo>
                                <a:lnTo>
                                  <a:pt x="828" y="1417491"/>
                                </a:lnTo>
                                <a:lnTo>
                                  <a:pt x="3294" y="1465151"/>
                                </a:lnTo>
                                <a:lnTo>
                                  <a:pt x="7371" y="1512368"/>
                                </a:lnTo>
                                <a:lnTo>
                                  <a:pt x="13032" y="1559114"/>
                                </a:lnTo>
                                <a:lnTo>
                                  <a:pt x="20250" y="1605363"/>
                                </a:lnTo>
                                <a:lnTo>
                                  <a:pt x="28997" y="1651087"/>
                                </a:lnTo>
                                <a:lnTo>
                                  <a:pt x="39247" y="1696259"/>
                                </a:lnTo>
                                <a:lnTo>
                                  <a:pt x="50972" y="1740852"/>
                                </a:lnTo>
                                <a:lnTo>
                                  <a:pt x="64144" y="1784839"/>
                                </a:lnTo>
                                <a:lnTo>
                                  <a:pt x="78738" y="1828192"/>
                                </a:lnTo>
                                <a:lnTo>
                                  <a:pt x="94726" y="1870885"/>
                                </a:lnTo>
                                <a:lnTo>
                                  <a:pt x="112080" y="1912890"/>
                                </a:lnTo>
                                <a:lnTo>
                                  <a:pt x="130773" y="1954180"/>
                                </a:lnTo>
                                <a:lnTo>
                                  <a:pt x="150779" y="1994729"/>
                                </a:lnTo>
                                <a:lnTo>
                                  <a:pt x="172070" y="2034508"/>
                                </a:lnTo>
                                <a:lnTo>
                                  <a:pt x="194619" y="2073491"/>
                                </a:lnTo>
                                <a:lnTo>
                                  <a:pt x="218398" y="2111650"/>
                                </a:lnTo>
                                <a:lnTo>
                                  <a:pt x="243381" y="2148959"/>
                                </a:lnTo>
                                <a:lnTo>
                                  <a:pt x="269541" y="2185390"/>
                                </a:lnTo>
                                <a:lnTo>
                                  <a:pt x="296850" y="2220916"/>
                                </a:lnTo>
                                <a:lnTo>
                                  <a:pt x="325281" y="2255510"/>
                                </a:lnTo>
                                <a:lnTo>
                                  <a:pt x="354808" y="2289145"/>
                                </a:lnTo>
                                <a:lnTo>
                                  <a:pt x="385402" y="2321793"/>
                                </a:lnTo>
                                <a:lnTo>
                                  <a:pt x="417037" y="2353428"/>
                                </a:lnTo>
                                <a:lnTo>
                                  <a:pt x="449685" y="2384022"/>
                                </a:lnTo>
                                <a:lnTo>
                                  <a:pt x="483320" y="2413549"/>
                                </a:lnTo>
                                <a:lnTo>
                                  <a:pt x="517914" y="2441980"/>
                                </a:lnTo>
                                <a:lnTo>
                                  <a:pt x="553440" y="2469289"/>
                                </a:lnTo>
                                <a:lnTo>
                                  <a:pt x="589871" y="2495449"/>
                                </a:lnTo>
                                <a:lnTo>
                                  <a:pt x="627180" y="2520432"/>
                                </a:lnTo>
                                <a:lnTo>
                                  <a:pt x="665339" y="2544212"/>
                                </a:lnTo>
                                <a:lnTo>
                                  <a:pt x="704322" y="2566760"/>
                                </a:lnTo>
                                <a:lnTo>
                                  <a:pt x="744101" y="2588051"/>
                                </a:lnTo>
                                <a:lnTo>
                                  <a:pt x="784650" y="2608057"/>
                                </a:lnTo>
                                <a:lnTo>
                                  <a:pt x="825940" y="2626751"/>
                                </a:lnTo>
                                <a:lnTo>
                                  <a:pt x="867945" y="2644105"/>
                                </a:lnTo>
                                <a:lnTo>
                                  <a:pt x="910638" y="2660092"/>
                                </a:lnTo>
                                <a:lnTo>
                                  <a:pt x="953992" y="2674686"/>
                                </a:lnTo>
                                <a:lnTo>
                                  <a:pt x="997978" y="2687859"/>
                                </a:lnTo>
                                <a:lnTo>
                                  <a:pt x="1042571" y="2699583"/>
                                </a:lnTo>
                                <a:lnTo>
                                  <a:pt x="1087743" y="2709833"/>
                                </a:lnTo>
                                <a:lnTo>
                                  <a:pt x="1133467" y="2718580"/>
                                </a:lnTo>
                                <a:lnTo>
                                  <a:pt x="1179716" y="2725798"/>
                                </a:lnTo>
                                <a:lnTo>
                                  <a:pt x="1226462" y="2731459"/>
                                </a:lnTo>
                                <a:lnTo>
                                  <a:pt x="1273679" y="2735536"/>
                                </a:lnTo>
                                <a:lnTo>
                                  <a:pt x="1321339" y="2738003"/>
                                </a:lnTo>
                                <a:lnTo>
                                  <a:pt x="1369415" y="2738831"/>
                                </a:lnTo>
                                <a:lnTo>
                                  <a:pt x="1417491" y="2738003"/>
                                </a:lnTo>
                                <a:lnTo>
                                  <a:pt x="1465151" y="2735536"/>
                                </a:lnTo>
                                <a:lnTo>
                                  <a:pt x="1512368" y="2731459"/>
                                </a:lnTo>
                                <a:lnTo>
                                  <a:pt x="1559114" y="2725798"/>
                                </a:lnTo>
                                <a:lnTo>
                                  <a:pt x="1605363" y="2718580"/>
                                </a:lnTo>
                                <a:lnTo>
                                  <a:pt x="1651087" y="2709833"/>
                                </a:lnTo>
                                <a:lnTo>
                                  <a:pt x="1696259" y="2699583"/>
                                </a:lnTo>
                                <a:lnTo>
                                  <a:pt x="1740852" y="2687859"/>
                                </a:lnTo>
                                <a:lnTo>
                                  <a:pt x="1784839" y="2674686"/>
                                </a:lnTo>
                                <a:lnTo>
                                  <a:pt x="1828192" y="2660092"/>
                                </a:lnTo>
                                <a:lnTo>
                                  <a:pt x="1870885" y="2644105"/>
                                </a:lnTo>
                                <a:lnTo>
                                  <a:pt x="1912890" y="2626751"/>
                                </a:lnTo>
                                <a:lnTo>
                                  <a:pt x="1954180" y="2608057"/>
                                </a:lnTo>
                                <a:lnTo>
                                  <a:pt x="1994729" y="2588051"/>
                                </a:lnTo>
                                <a:lnTo>
                                  <a:pt x="2034508" y="2566760"/>
                                </a:lnTo>
                                <a:lnTo>
                                  <a:pt x="2073491" y="2544212"/>
                                </a:lnTo>
                                <a:lnTo>
                                  <a:pt x="2111650" y="2520432"/>
                                </a:lnTo>
                                <a:lnTo>
                                  <a:pt x="2148959" y="2495449"/>
                                </a:lnTo>
                                <a:lnTo>
                                  <a:pt x="2185390" y="2469289"/>
                                </a:lnTo>
                                <a:lnTo>
                                  <a:pt x="2220916" y="2441980"/>
                                </a:lnTo>
                                <a:lnTo>
                                  <a:pt x="2255510" y="2413549"/>
                                </a:lnTo>
                                <a:lnTo>
                                  <a:pt x="2289145" y="2384022"/>
                                </a:lnTo>
                                <a:lnTo>
                                  <a:pt x="2321793" y="2353428"/>
                                </a:lnTo>
                                <a:lnTo>
                                  <a:pt x="2353428" y="2321793"/>
                                </a:lnTo>
                                <a:lnTo>
                                  <a:pt x="2384022" y="2289145"/>
                                </a:lnTo>
                                <a:lnTo>
                                  <a:pt x="2413549" y="2255510"/>
                                </a:lnTo>
                                <a:lnTo>
                                  <a:pt x="2441980" y="2220916"/>
                                </a:lnTo>
                                <a:lnTo>
                                  <a:pt x="2469289" y="2185390"/>
                                </a:lnTo>
                                <a:lnTo>
                                  <a:pt x="2495449" y="2148959"/>
                                </a:lnTo>
                                <a:lnTo>
                                  <a:pt x="2520432" y="2111650"/>
                                </a:lnTo>
                                <a:lnTo>
                                  <a:pt x="2544212" y="2073491"/>
                                </a:lnTo>
                                <a:lnTo>
                                  <a:pt x="2566760" y="2034508"/>
                                </a:lnTo>
                                <a:lnTo>
                                  <a:pt x="2588051" y="1994729"/>
                                </a:lnTo>
                                <a:lnTo>
                                  <a:pt x="2608057" y="1954180"/>
                                </a:lnTo>
                                <a:lnTo>
                                  <a:pt x="2626751" y="1912890"/>
                                </a:lnTo>
                                <a:lnTo>
                                  <a:pt x="2644105" y="1870885"/>
                                </a:lnTo>
                                <a:lnTo>
                                  <a:pt x="2660092" y="1828192"/>
                                </a:lnTo>
                                <a:lnTo>
                                  <a:pt x="2674686" y="1784839"/>
                                </a:lnTo>
                                <a:lnTo>
                                  <a:pt x="2687859" y="1740852"/>
                                </a:lnTo>
                                <a:lnTo>
                                  <a:pt x="2699583" y="1696259"/>
                                </a:lnTo>
                                <a:lnTo>
                                  <a:pt x="2709833" y="1651087"/>
                                </a:lnTo>
                                <a:lnTo>
                                  <a:pt x="2718580" y="1605363"/>
                                </a:lnTo>
                                <a:lnTo>
                                  <a:pt x="2725798" y="1559114"/>
                                </a:lnTo>
                                <a:lnTo>
                                  <a:pt x="2731459" y="1512368"/>
                                </a:lnTo>
                                <a:lnTo>
                                  <a:pt x="2735536" y="1465151"/>
                                </a:lnTo>
                                <a:lnTo>
                                  <a:pt x="2738003" y="1417491"/>
                                </a:lnTo>
                                <a:lnTo>
                                  <a:pt x="2738831" y="1369415"/>
                                </a:lnTo>
                                <a:lnTo>
                                  <a:pt x="2738003" y="1321339"/>
                                </a:lnTo>
                                <a:lnTo>
                                  <a:pt x="2735536" y="1273679"/>
                                </a:lnTo>
                                <a:lnTo>
                                  <a:pt x="2731459" y="1226462"/>
                                </a:lnTo>
                                <a:lnTo>
                                  <a:pt x="2725798" y="1179716"/>
                                </a:lnTo>
                                <a:lnTo>
                                  <a:pt x="2718580" y="1133467"/>
                                </a:lnTo>
                                <a:lnTo>
                                  <a:pt x="2709833" y="1087743"/>
                                </a:lnTo>
                                <a:lnTo>
                                  <a:pt x="2699583" y="1042571"/>
                                </a:lnTo>
                                <a:lnTo>
                                  <a:pt x="2687859" y="997978"/>
                                </a:lnTo>
                                <a:lnTo>
                                  <a:pt x="2674686" y="953992"/>
                                </a:lnTo>
                                <a:lnTo>
                                  <a:pt x="2660092" y="910638"/>
                                </a:lnTo>
                                <a:lnTo>
                                  <a:pt x="2644105" y="867945"/>
                                </a:lnTo>
                                <a:lnTo>
                                  <a:pt x="2626751" y="825940"/>
                                </a:lnTo>
                                <a:lnTo>
                                  <a:pt x="2608057" y="784650"/>
                                </a:lnTo>
                                <a:lnTo>
                                  <a:pt x="2588051" y="744101"/>
                                </a:lnTo>
                                <a:lnTo>
                                  <a:pt x="2566760" y="704322"/>
                                </a:lnTo>
                                <a:lnTo>
                                  <a:pt x="2544212" y="665339"/>
                                </a:lnTo>
                                <a:lnTo>
                                  <a:pt x="2520432" y="627180"/>
                                </a:lnTo>
                                <a:lnTo>
                                  <a:pt x="2495449" y="589871"/>
                                </a:lnTo>
                                <a:lnTo>
                                  <a:pt x="2469289" y="553440"/>
                                </a:lnTo>
                                <a:lnTo>
                                  <a:pt x="2441980" y="517914"/>
                                </a:lnTo>
                                <a:lnTo>
                                  <a:pt x="2413549" y="483320"/>
                                </a:lnTo>
                                <a:lnTo>
                                  <a:pt x="2384022" y="449685"/>
                                </a:lnTo>
                                <a:lnTo>
                                  <a:pt x="2353428" y="417037"/>
                                </a:lnTo>
                                <a:lnTo>
                                  <a:pt x="2321793" y="385402"/>
                                </a:lnTo>
                                <a:lnTo>
                                  <a:pt x="2289145" y="354808"/>
                                </a:lnTo>
                                <a:lnTo>
                                  <a:pt x="2255510" y="325281"/>
                                </a:lnTo>
                                <a:lnTo>
                                  <a:pt x="2220916" y="296850"/>
                                </a:lnTo>
                                <a:lnTo>
                                  <a:pt x="2185390" y="269541"/>
                                </a:lnTo>
                                <a:lnTo>
                                  <a:pt x="2148959" y="243381"/>
                                </a:lnTo>
                                <a:lnTo>
                                  <a:pt x="2111650" y="218398"/>
                                </a:lnTo>
                                <a:lnTo>
                                  <a:pt x="2073491" y="194619"/>
                                </a:lnTo>
                                <a:lnTo>
                                  <a:pt x="2034508" y="172070"/>
                                </a:lnTo>
                                <a:lnTo>
                                  <a:pt x="1994729" y="150779"/>
                                </a:lnTo>
                                <a:lnTo>
                                  <a:pt x="1954180" y="130773"/>
                                </a:lnTo>
                                <a:lnTo>
                                  <a:pt x="1912890" y="112080"/>
                                </a:lnTo>
                                <a:lnTo>
                                  <a:pt x="1870885" y="94726"/>
                                </a:lnTo>
                                <a:lnTo>
                                  <a:pt x="1828192" y="78738"/>
                                </a:lnTo>
                                <a:lnTo>
                                  <a:pt x="1784839" y="64144"/>
                                </a:lnTo>
                                <a:lnTo>
                                  <a:pt x="1740852" y="50972"/>
                                </a:lnTo>
                                <a:lnTo>
                                  <a:pt x="1696259" y="39247"/>
                                </a:lnTo>
                                <a:lnTo>
                                  <a:pt x="1651087" y="28997"/>
                                </a:lnTo>
                                <a:lnTo>
                                  <a:pt x="1605363" y="20250"/>
                                </a:lnTo>
                                <a:lnTo>
                                  <a:pt x="1559114" y="13032"/>
                                </a:lnTo>
                                <a:lnTo>
                                  <a:pt x="1512368" y="7371"/>
                                </a:lnTo>
                                <a:lnTo>
                                  <a:pt x="1465151" y="3294"/>
                                </a:lnTo>
                                <a:lnTo>
                                  <a:pt x="1417491" y="828"/>
                                </a:lnTo>
                                <a:lnTo>
                                  <a:pt x="1369415" y="0"/>
                                </a:lnTo>
                                <a:close/>
                              </a:path>
                            </a:pathLst>
                          </a:custGeom>
                          <a:solidFill>
                            <a:srgbClr val="FFFFFF"/>
                          </a:solidFill>
                        </wps:spPr>
                        <wps:bodyPr wrap="square" lIns="0" tIns="0" rIns="0" bIns="0" rtlCol="0">
                          <a:prstTxWarp prst="textNoShape">
                            <a:avLst/>
                          </a:prstTxWarp>
                          <a:noAutofit/>
                        </wps:bodyPr>
                      </wps:wsp>
                      <wps:wsp>
                        <wps:cNvPr id="98" name="Graphic 98"/>
                        <wps:cNvSpPr/>
                        <wps:spPr>
                          <a:xfrm>
                            <a:off x="0" y="777803"/>
                            <a:ext cx="1264285" cy="1957070"/>
                          </a:xfrm>
                          <a:custGeom>
                            <a:avLst/>
                            <a:gdLst/>
                            <a:ahLst/>
                            <a:cxnLst/>
                            <a:rect l="l" t="t" r="r" b="b"/>
                            <a:pathLst>
                              <a:path w="1264285" h="1957070">
                                <a:moveTo>
                                  <a:pt x="134061" y="0"/>
                                </a:moveTo>
                                <a:lnTo>
                                  <a:pt x="113372" y="45211"/>
                                </a:lnTo>
                                <a:lnTo>
                                  <a:pt x="94294" y="91285"/>
                                </a:lnTo>
                                <a:lnTo>
                                  <a:pt x="76863" y="138186"/>
                                </a:lnTo>
                                <a:lnTo>
                                  <a:pt x="61114" y="185880"/>
                                </a:lnTo>
                                <a:lnTo>
                                  <a:pt x="47083" y="234328"/>
                                </a:lnTo>
                                <a:lnTo>
                                  <a:pt x="34807" y="283497"/>
                                </a:lnTo>
                                <a:lnTo>
                                  <a:pt x="24321" y="333349"/>
                                </a:lnTo>
                                <a:lnTo>
                                  <a:pt x="15661" y="383850"/>
                                </a:lnTo>
                                <a:lnTo>
                                  <a:pt x="8863" y="434963"/>
                                </a:lnTo>
                                <a:lnTo>
                                  <a:pt x="3963" y="486652"/>
                                </a:lnTo>
                                <a:lnTo>
                                  <a:pt x="996" y="538882"/>
                                </a:lnTo>
                                <a:lnTo>
                                  <a:pt x="0" y="591616"/>
                                </a:lnTo>
                                <a:lnTo>
                                  <a:pt x="858" y="640562"/>
                                </a:lnTo>
                                <a:lnTo>
                                  <a:pt x="3414" y="689075"/>
                                </a:lnTo>
                                <a:lnTo>
                                  <a:pt x="7639" y="737128"/>
                                </a:lnTo>
                                <a:lnTo>
                                  <a:pt x="13504" y="784691"/>
                                </a:lnTo>
                                <a:lnTo>
                                  <a:pt x="20981" y="831737"/>
                                </a:lnTo>
                                <a:lnTo>
                                  <a:pt x="30041" y="878236"/>
                                </a:lnTo>
                                <a:lnTo>
                                  <a:pt x="40656" y="924160"/>
                                </a:lnTo>
                                <a:lnTo>
                                  <a:pt x="52796" y="969480"/>
                                </a:lnTo>
                                <a:lnTo>
                                  <a:pt x="66433" y="1014167"/>
                                </a:lnTo>
                                <a:lnTo>
                                  <a:pt x="81538" y="1058194"/>
                                </a:lnTo>
                                <a:lnTo>
                                  <a:pt x="98083" y="1101530"/>
                                </a:lnTo>
                                <a:lnTo>
                                  <a:pt x="116039" y="1144148"/>
                                </a:lnTo>
                                <a:lnTo>
                                  <a:pt x="135378" y="1186019"/>
                                </a:lnTo>
                                <a:lnTo>
                                  <a:pt x="156070" y="1227114"/>
                                </a:lnTo>
                                <a:lnTo>
                                  <a:pt x="178087" y="1267404"/>
                                </a:lnTo>
                                <a:lnTo>
                                  <a:pt x="201400" y="1306862"/>
                                </a:lnTo>
                                <a:lnTo>
                                  <a:pt x="225982" y="1345457"/>
                                </a:lnTo>
                                <a:lnTo>
                                  <a:pt x="251802" y="1383162"/>
                                </a:lnTo>
                                <a:lnTo>
                                  <a:pt x="278833" y="1419948"/>
                                </a:lnTo>
                                <a:lnTo>
                                  <a:pt x="307045" y="1455786"/>
                                </a:lnTo>
                                <a:lnTo>
                                  <a:pt x="336411" y="1490648"/>
                                </a:lnTo>
                                <a:lnTo>
                                  <a:pt x="366901" y="1524504"/>
                                </a:lnTo>
                                <a:lnTo>
                                  <a:pt x="398487" y="1557327"/>
                                </a:lnTo>
                                <a:lnTo>
                                  <a:pt x="431139" y="1589087"/>
                                </a:lnTo>
                                <a:lnTo>
                                  <a:pt x="464831" y="1619757"/>
                                </a:lnTo>
                                <a:lnTo>
                                  <a:pt x="499532" y="1649306"/>
                                </a:lnTo>
                                <a:lnTo>
                                  <a:pt x="535214" y="1677707"/>
                                </a:lnTo>
                                <a:lnTo>
                                  <a:pt x="571848" y="1704931"/>
                                </a:lnTo>
                                <a:lnTo>
                                  <a:pt x="609407" y="1730949"/>
                                </a:lnTo>
                                <a:lnTo>
                                  <a:pt x="647860" y="1755733"/>
                                </a:lnTo>
                                <a:lnTo>
                                  <a:pt x="687180" y="1779254"/>
                                </a:lnTo>
                                <a:lnTo>
                                  <a:pt x="727338" y="1801483"/>
                                </a:lnTo>
                                <a:lnTo>
                                  <a:pt x="768304" y="1822392"/>
                                </a:lnTo>
                                <a:lnTo>
                                  <a:pt x="810052" y="1841951"/>
                                </a:lnTo>
                                <a:lnTo>
                                  <a:pt x="852551" y="1860133"/>
                                </a:lnTo>
                                <a:lnTo>
                                  <a:pt x="895773" y="1876909"/>
                                </a:lnTo>
                                <a:lnTo>
                                  <a:pt x="939690" y="1892249"/>
                                </a:lnTo>
                                <a:lnTo>
                                  <a:pt x="984272" y="1906126"/>
                                </a:lnTo>
                                <a:lnTo>
                                  <a:pt x="1029492" y="1918510"/>
                                </a:lnTo>
                                <a:lnTo>
                                  <a:pt x="1075320" y="1929374"/>
                                </a:lnTo>
                                <a:lnTo>
                                  <a:pt x="1121728" y="1938687"/>
                                </a:lnTo>
                                <a:lnTo>
                                  <a:pt x="1168687" y="1946423"/>
                                </a:lnTo>
                                <a:lnTo>
                                  <a:pt x="1216169" y="1952551"/>
                                </a:lnTo>
                                <a:lnTo>
                                  <a:pt x="1264145" y="1957044"/>
                                </a:lnTo>
                                <a:lnTo>
                                  <a:pt x="1264145" y="1851380"/>
                                </a:lnTo>
                                <a:lnTo>
                                  <a:pt x="1214256" y="1846305"/>
                                </a:lnTo>
                                <a:lnTo>
                                  <a:pt x="1164754" y="1839283"/>
                                </a:lnTo>
                                <a:lnTo>
                                  <a:pt x="1115667" y="1830317"/>
                                </a:lnTo>
                                <a:lnTo>
                                  <a:pt x="1067020" y="1819411"/>
                                </a:lnTo>
                                <a:lnTo>
                                  <a:pt x="1018842" y="1806568"/>
                                </a:lnTo>
                                <a:lnTo>
                                  <a:pt x="971160" y="1791791"/>
                                </a:lnTo>
                                <a:lnTo>
                                  <a:pt x="924001" y="1775083"/>
                                </a:lnTo>
                                <a:lnTo>
                                  <a:pt x="877392" y="1756448"/>
                                </a:lnTo>
                                <a:lnTo>
                                  <a:pt x="832699" y="1736526"/>
                                </a:lnTo>
                                <a:lnTo>
                                  <a:pt x="788947" y="1714969"/>
                                </a:lnTo>
                                <a:lnTo>
                                  <a:pt x="746160" y="1691793"/>
                                </a:lnTo>
                                <a:lnTo>
                                  <a:pt x="704360" y="1667013"/>
                                </a:lnTo>
                                <a:lnTo>
                                  <a:pt x="663568" y="1640644"/>
                                </a:lnTo>
                                <a:lnTo>
                                  <a:pt x="623808" y="1612701"/>
                                </a:lnTo>
                                <a:lnTo>
                                  <a:pt x="585103" y="1583199"/>
                                </a:lnTo>
                                <a:lnTo>
                                  <a:pt x="547475" y="1552154"/>
                                </a:lnTo>
                                <a:lnTo>
                                  <a:pt x="510945" y="1519580"/>
                                </a:lnTo>
                                <a:lnTo>
                                  <a:pt x="475538" y="1485493"/>
                                </a:lnTo>
                                <a:lnTo>
                                  <a:pt x="441451" y="1450086"/>
                                </a:lnTo>
                                <a:lnTo>
                                  <a:pt x="408877" y="1413557"/>
                                </a:lnTo>
                                <a:lnTo>
                                  <a:pt x="377832" y="1375928"/>
                                </a:lnTo>
                                <a:lnTo>
                                  <a:pt x="348330" y="1337223"/>
                                </a:lnTo>
                                <a:lnTo>
                                  <a:pt x="320387" y="1297463"/>
                                </a:lnTo>
                                <a:lnTo>
                                  <a:pt x="294018" y="1256672"/>
                                </a:lnTo>
                                <a:lnTo>
                                  <a:pt x="269238" y="1214871"/>
                                </a:lnTo>
                                <a:lnTo>
                                  <a:pt x="246062" y="1172084"/>
                                </a:lnTo>
                                <a:lnTo>
                                  <a:pt x="224506" y="1128333"/>
                                </a:lnTo>
                                <a:lnTo>
                                  <a:pt x="204584" y="1083640"/>
                                </a:lnTo>
                                <a:lnTo>
                                  <a:pt x="185793" y="1036618"/>
                                </a:lnTo>
                                <a:lnTo>
                                  <a:pt x="168956" y="989038"/>
                                </a:lnTo>
                                <a:lnTo>
                                  <a:pt x="154078" y="940927"/>
                                </a:lnTo>
                                <a:lnTo>
                                  <a:pt x="141166" y="892313"/>
                                </a:lnTo>
                                <a:lnTo>
                                  <a:pt x="130225" y="843224"/>
                                </a:lnTo>
                                <a:lnTo>
                                  <a:pt x="121261" y="793687"/>
                                </a:lnTo>
                                <a:lnTo>
                                  <a:pt x="114279" y="743730"/>
                                </a:lnTo>
                                <a:lnTo>
                                  <a:pt x="109285" y="693381"/>
                                </a:lnTo>
                                <a:lnTo>
                                  <a:pt x="106284" y="642667"/>
                                </a:lnTo>
                                <a:lnTo>
                                  <a:pt x="105282" y="591616"/>
                                </a:lnTo>
                                <a:lnTo>
                                  <a:pt x="106284" y="540565"/>
                                </a:lnTo>
                                <a:lnTo>
                                  <a:pt x="109285" y="489852"/>
                                </a:lnTo>
                                <a:lnTo>
                                  <a:pt x="114279" y="439502"/>
                                </a:lnTo>
                                <a:lnTo>
                                  <a:pt x="121261" y="389545"/>
                                </a:lnTo>
                                <a:lnTo>
                                  <a:pt x="130225" y="340009"/>
                                </a:lnTo>
                                <a:lnTo>
                                  <a:pt x="141166" y="290920"/>
                                </a:lnTo>
                                <a:lnTo>
                                  <a:pt x="154078" y="242306"/>
                                </a:lnTo>
                                <a:lnTo>
                                  <a:pt x="168956" y="194195"/>
                                </a:lnTo>
                                <a:lnTo>
                                  <a:pt x="185793" y="146615"/>
                                </a:lnTo>
                                <a:lnTo>
                                  <a:pt x="204584" y="99593"/>
                                </a:lnTo>
                                <a:lnTo>
                                  <a:pt x="225564" y="52831"/>
                                </a:lnTo>
                                <a:lnTo>
                                  <a:pt x="134061" y="0"/>
                                </a:lnTo>
                                <a:close/>
                              </a:path>
                            </a:pathLst>
                          </a:custGeom>
                          <a:solidFill>
                            <a:srgbClr val="347121">
                              <a:alpha val="25000"/>
                            </a:srgbClr>
                          </a:solidFill>
                        </wps:spPr>
                        <wps:bodyPr wrap="square" lIns="0" tIns="0" rIns="0" bIns="0" rtlCol="0">
                          <a:prstTxWarp prst="textNoShape">
                            <a:avLst/>
                          </a:prstTxWarp>
                          <a:noAutofit/>
                        </wps:bodyPr>
                      </wps:wsp>
                      <wps:wsp>
                        <wps:cNvPr id="99" name="Graphic 99"/>
                        <wps:cNvSpPr/>
                        <wps:spPr>
                          <a:xfrm>
                            <a:off x="239510" y="0"/>
                            <a:ext cx="2259965" cy="648970"/>
                          </a:xfrm>
                          <a:custGeom>
                            <a:avLst/>
                            <a:gdLst/>
                            <a:ahLst/>
                            <a:cxnLst/>
                            <a:rect l="l" t="t" r="r" b="b"/>
                            <a:pathLst>
                              <a:path w="2259965" h="648970">
                                <a:moveTo>
                                  <a:pt x="1129906" y="0"/>
                                </a:moveTo>
                                <a:lnTo>
                                  <a:pt x="1078015" y="965"/>
                                </a:lnTo>
                                <a:lnTo>
                                  <a:pt x="1026611" y="3837"/>
                                </a:lnTo>
                                <a:lnTo>
                                  <a:pt x="975730" y="8583"/>
                                </a:lnTo>
                                <a:lnTo>
                                  <a:pt x="925404" y="15167"/>
                                </a:lnTo>
                                <a:lnTo>
                                  <a:pt x="875669" y="23557"/>
                                </a:lnTo>
                                <a:lnTo>
                                  <a:pt x="826558" y="33717"/>
                                </a:lnTo>
                                <a:lnTo>
                                  <a:pt x="778106" y="45614"/>
                                </a:lnTo>
                                <a:lnTo>
                                  <a:pt x="730347" y="59212"/>
                                </a:lnTo>
                                <a:lnTo>
                                  <a:pt x="683314" y="74479"/>
                                </a:lnTo>
                                <a:lnTo>
                                  <a:pt x="637043" y="91380"/>
                                </a:lnTo>
                                <a:lnTo>
                                  <a:pt x="591567" y="109880"/>
                                </a:lnTo>
                                <a:lnTo>
                                  <a:pt x="546920" y="129946"/>
                                </a:lnTo>
                                <a:lnTo>
                                  <a:pt x="503137" y="151543"/>
                                </a:lnTo>
                                <a:lnTo>
                                  <a:pt x="460252" y="174638"/>
                                </a:lnTo>
                                <a:lnTo>
                                  <a:pt x="418299" y="199195"/>
                                </a:lnTo>
                                <a:lnTo>
                                  <a:pt x="377312" y="225181"/>
                                </a:lnTo>
                                <a:lnTo>
                                  <a:pt x="337326" y="252561"/>
                                </a:lnTo>
                                <a:lnTo>
                                  <a:pt x="298374" y="281302"/>
                                </a:lnTo>
                                <a:lnTo>
                                  <a:pt x="260491" y="311368"/>
                                </a:lnTo>
                                <a:lnTo>
                                  <a:pt x="223710" y="342727"/>
                                </a:lnTo>
                                <a:lnTo>
                                  <a:pt x="188067" y="375344"/>
                                </a:lnTo>
                                <a:lnTo>
                                  <a:pt x="153595" y="409184"/>
                                </a:lnTo>
                                <a:lnTo>
                                  <a:pt x="120328" y="444213"/>
                                </a:lnTo>
                                <a:lnTo>
                                  <a:pt x="88301" y="480398"/>
                                </a:lnTo>
                                <a:lnTo>
                                  <a:pt x="57548" y="517703"/>
                                </a:lnTo>
                                <a:lnTo>
                                  <a:pt x="28103" y="556096"/>
                                </a:lnTo>
                                <a:lnTo>
                                  <a:pt x="0" y="595541"/>
                                </a:lnTo>
                                <a:lnTo>
                                  <a:pt x="91427" y="648322"/>
                                </a:lnTo>
                                <a:lnTo>
                                  <a:pt x="124508" y="602967"/>
                                </a:lnTo>
                                <a:lnTo>
                                  <a:pt x="159642" y="559020"/>
                                </a:lnTo>
                                <a:lnTo>
                                  <a:pt x="196819" y="516529"/>
                                </a:lnTo>
                                <a:lnTo>
                                  <a:pt x="236029" y="475538"/>
                                </a:lnTo>
                                <a:lnTo>
                                  <a:pt x="271436" y="441451"/>
                                </a:lnTo>
                                <a:lnTo>
                                  <a:pt x="307965" y="408877"/>
                                </a:lnTo>
                                <a:lnTo>
                                  <a:pt x="345594" y="377832"/>
                                </a:lnTo>
                                <a:lnTo>
                                  <a:pt x="384299" y="348330"/>
                                </a:lnTo>
                                <a:lnTo>
                                  <a:pt x="424059" y="320387"/>
                                </a:lnTo>
                                <a:lnTo>
                                  <a:pt x="464850" y="294018"/>
                                </a:lnTo>
                                <a:lnTo>
                                  <a:pt x="506651" y="269238"/>
                                </a:lnTo>
                                <a:lnTo>
                                  <a:pt x="549438" y="246062"/>
                                </a:lnTo>
                                <a:lnTo>
                                  <a:pt x="593190" y="224506"/>
                                </a:lnTo>
                                <a:lnTo>
                                  <a:pt x="637882" y="204584"/>
                                </a:lnTo>
                                <a:lnTo>
                                  <a:pt x="684904" y="185793"/>
                                </a:lnTo>
                                <a:lnTo>
                                  <a:pt x="732484" y="168956"/>
                                </a:lnTo>
                                <a:lnTo>
                                  <a:pt x="780595" y="154078"/>
                                </a:lnTo>
                                <a:lnTo>
                                  <a:pt x="829209" y="141166"/>
                                </a:lnTo>
                                <a:lnTo>
                                  <a:pt x="878298" y="130225"/>
                                </a:lnTo>
                                <a:lnTo>
                                  <a:pt x="927835" y="121261"/>
                                </a:lnTo>
                                <a:lnTo>
                                  <a:pt x="977792" y="114279"/>
                                </a:lnTo>
                                <a:lnTo>
                                  <a:pt x="1028141" y="109285"/>
                                </a:lnTo>
                                <a:lnTo>
                                  <a:pt x="1078855" y="106284"/>
                                </a:lnTo>
                                <a:lnTo>
                                  <a:pt x="1129906" y="105283"/>
                                </a:lnTo>
                                <a:lnTo>
                                  <a:pt x="1180957" y="106284"/>
                                </a:lnTo>
                                <a:lnTo>
                                  <a:pt x="1231671" y="109285"/>
                                </a:lnTo>
                                <a:lnTo>
                                  <a:pt x="1282020" y="114279"/>
                                </a:lnTo>
                                <a:lnTo>
                                  <a:pt x="1331977" y="121261"/>
                                </a:lnTo>
                                <a:lnTo>
                                  <a:pt x="1381513" y="130225"/>
                                </a:lnTo>
                                <a:lnTo>
                                  <a:pt x="1430603" y="141166"/>
                                </a:lnTo>
                                <a:lnTo>
                                  <a:pt x="1479216" y="154078"/>
                                </a:lnTo>
                                <a:lnTo>
                                  <a:pt x="1527327" y="168956"/>
                                </a:lnTo>
                                <a:lnTo>
                                  <a:pt x="1574907" y="185793"/>
                                </a:lnTo>
                                <a:lnTo>
                                  <a:pt x="1621929" y="204584"/>
                                </a:lnTo>
                                <a:lnTo>
                                  <a:pt x="1666622" y="224506"/>
                                </a:lnTo>
                                <a:lnTo>
                                  <a:pt x="1710373" y="246062"/>
                                </a:lnTo>
                                <a:lnTo>
                                  <a:pt x="1753161" y="269238"/>
                                </a:lnTo>
                                <a:lnTo>
                                  <a:pt x="1794961" y="294018"/>
                                </a:lnTo>
                                <a:lnTo>
                                  <a:pt x="1835753" y="320387"/>
                                </a:lnTo>
                                <a:lnTo>
                                  <a:pt x="1875512" y="348330"/>
                                </a:lnTo>
                                <a:lnTo>
                                  <a:pt x="1914218" y="377832"/>
                                </a:lnTo>
                                <a:lnTo>
                                  <a:pt x="1951846" y="408877"/>
                                </a:lnTo>
                                <a:lnTo>
                                  <a:pt x="1988375" y="441451"/>
                                </a:lnTo>
                                <a:lnTo>
                                  <a:pt x="2023783" y="475538"/>
                                </a:lnTo>
                                <a:lnTo>
                                  <a:pt x="2063000" y="516536"/>
                                </a:lnTo>
                                <a:lnTo>
                                  <a:pt x="2100181" y="559033"/>
                                </a:lnTo>
                                <a:lnTo>
                                  <a:pt x="2135316" y="602985"/>
                                </a:lnTo>
                                <a:lnTo>
                                  <a:pt x="2168398" y="648347"/>
                                </a:lnTo>
                                <a:lnTo>
                                  <a:pt x="2259825" y="595566"/>
                                </a:lnTo>
                                <a:lnTo>
                                  <a:pt x="2231722" y="556120"/>
                                </a:lnTo>
                                <a:lnTo>
                                  <a:pt x="2202276" y="517726"/>
                                </a:lnTo>
                                <a:lnTo>
                                  <a:pt x="2171523" y="480419"/>
                                </a:lnTo>
                                <a:lnTo>
                                  <a:pt x="2139496" y="444233"/>
                                </a:lnTo>
                                <a:lnTo>
                                  <a:pt x="2106229" y="409202"/>
                                </a:lnTo>
                                <a:lnTo>
                                  <a:pt x="2071757" y="375361"/>
                                </a:lnTo>
                                <a:lnTo>
                                  <a:pt x="2036114" y="342743"/>
                                </a:lnTo>
                                <a:lnTo>
                                  <a:pt x="1999333" y="311383"/>
                                </a:lnTo>
                                <a:lnTo>
                                  <a:pt x="1961450" y="281315"/>
                                </a:lnTo>
                                <a:lnTo>
                                  <a:pt x="1922498" y="252573"/>
                                </a:lnTo>
                                <a:lnTo>
                                  <a:pt x="1882511" y="225191"/>
                                </a:lnTo>
                                <a:lnTo>
                                  <a:pt x="1841524" y="199204"/>
                                </a:lnTo>
                                <a:lnTo>
                                  <a:pt x="1799571" y="174646"/>
                                </a:lnTo>
                                <a:lnTo>
                                  <a:pt x="1756685" y="151551"/>
                                </a:lnTo>
                                <a:lnTo>
                                  <a:pt x="1712902" y="129953"/>
                                </a:lnTo>
                                <a:lnTo>
                                  <a:pt x="1668255" y="109886"/>
                                </a:lnTo>
                                <a:lnTo>
                                  <a:pt x="1622778" y="91385"/>
                                </a:lnTo>
                                <a:lnTo>
                                  <a:pt x="1576506" y="74483"/>
                                </a:lnTo>
                                <a:lnTo>
                                  <a:pt x="1529473" y="59216"/>
                                </a:lnTo>
                                <a:lnTo>
                                  <a:pt x="1481713" y="45616"/>
                                </a:lnTo>
                                <a:lnTo>
                                  <a:pt x="1433260" y="33719"/>
                                </a:lnTo>
                                <a:lnTo>
                                  <a:pt x="1384148" y="23558"/>
                                </a:lnTo>
                                <a:lnTo>
                                  <a:pt x="1334412" y="15168"/>
                                </a:lnTo>
                                <a:lnTo>
                                  <a:pt x="1284086" y="8583"/>
                                </a:lnTo>
                                <a:lnTo>
                                  <a:pt x="1233203" y="3837"/>
                                </a:lnTo>
                                <a:lnTo>
                                  <a:pt x="1181798" y="965"/>
                                </a:lnTo>
                                <a:lnTo>
                                  <a:pt x="1129906" y="0"/>
                                </a:lnTo>
                                <a:close/>
                              </a:path>
                            </a:pathLst>
                          </a:custGeom>
                          <a:solidFill>
                            <a:srgbClr val="866243">
                              <a:alpha val="25000"/>
                            </a:srgbClr>
                          </a:solidFill>
                        </wps:spPr>
                        <wps:bodyPr wrap="square" lIns="0" tIns="0" rIns="0" bIns="0" rtlCol="0">
                          <a:prstTxWarp prst="textNoShape">
                            <a:avLst/>
                          </a:prstTxWarp>
                          <a:noAutofit/>
                        </wps:bodyPr>
                      </wps:wsp>
                      <wps:wsp>
                        <wps:cNvPr id="100" name="Graphic 100"/>
                        <wps:cNvSpPr/>
                        <wps:spPr>
                          <a:xfrm>
                            <a:off x="1474709" y="777824"/>
                            <a:ext cx="1264285" cy="1957070"/>
                          </a:xfrm>
                          <a:custGeom>
                            <a:avLst/>
                            <a:gdLst/>
                            <a:ahLst/>
                            <a:cxnLst/>
                            <a:rect l="l" t="t" r="r" b="b"/>
                            <a:pathLst>
                              <a:path w="1264285" h="1957070">
                                <a:moveTo>
                                  <a:pt x="1130084" y="0"/>
                                </a:moveTo>
                                <a:lnTo>
                                  <a:pt x="1038567" y="52832"/>
                                </a:lnTo>
                                <a:lnTo>
                                  <a:pt x="1054468" y="87784"/>
                                </a:lnTo>
                                <a:lnTo>
                                  <a:pt x="1059535" y="99568"/>
                                </a:lnTo>
                                <a:lnTo>
                                  <a:pt x="1078326" y="146589"/>
                                </a:lnTo>
                                <a:lnTo>
                                  <a:pt x="1095163" y="194169"/>
                                </a:lnTo>
                                <a:lnTo>
                                  <a:pt x="1110041" y="242280"/>
                                </a:lnTo>
                                <a:lnTo>
                                  <a:pt x="1122953" y="290894"/>
                                </a:lnTo>
                                <a:lnTo>
                                  <a:pt x="1133894" y="339983"/>
                                </a:lnTo>
                                <a:lnTo>
                                  <a:pt x="1142858" y="389520"/>
                                </a:lnTo>
                                <a:lnTo>
                                  <a:pt x="1149840" y="439477"/>
                                </a:lnTo>
                                <a:lnTo>
                                  <a:pt x="1154834" y="489826"/>
                                </a:lnTo>
                                <a:lnTo>
                                  <a:pt x="1157835" y="540540"/>
                                </a:lnTo>
                                <a:lnTo>
                                  <a:pt x="1158836" y="591591"/>
                                </a:lnTo>
                                <a:lnTo>
                                  <a:pt x="1157835" y="642645"/>
                                </a:lnTo>
                                <a:lnTo>
                                  <a:pt x="1154834" y="693361"/>
                                </a:lnTo>
                                <a:lnTo>
                                  <a:pt x="1149840" y="743710"/>
                                </a:lnTo>
                                <a:lnTo>
                                  <a:pt x="1142858" y="793667"/>
                                </a:lnTo>
                                <a:lnTo>
                                  <a:pt x="1133894" y="843203"/>
                                </a:lnTo>
                                <a:lnTo>
                                  <a:pt x="1122953" y="892291"/>
                                </a:lnTo>
                                <a:lnTo>
                                  <a:pt x="1110041" y="940904"/>
                                </a:lnTo>
                                <a:lnTo>
                                  <a:pt x="1095163" y="989014"/>
                                </a:lnTo>
                                <a:lnTo>
                                  <a:pt x="1078326" y="1036593"/>
                                </a:lnTo>
                                <a:lnTo>
                                  <a:pt x="1059535" y="1083614"/>
                                </a:lnTo>
                                <a:lnTo>
                                  <a:pt x="1039613" y="1128307"/>
                                </a:lnTo>
                                <a:lnTo>
                                  <a:pt x="1018057" y="1172059"/>
                                </a:lnTo>
                                <a:lnTo>
                                  <a:pt x="994881" y="1214846"/>
                                </a:lnTo>
                                <a:lnTo>
                                  <a:pt x="970101" y="1256646"/>
                                </a:lnTo>
                                <a:lnTo>
                                  <a:pt x="943732" y="1297438"/>
                                </a:lnTo>
                                <a:lnTo>
                                  <a:pt x="915789" y="1337198"/>
                                </a:lnTo>
                                <a:lnTo>
                                  <a:pt x="886287" y="1375903"/>
                                </a:lnTo>
                                <a:lnTo>
                                  <a:pt x="855241" y="1413531"/>
                                </a:lnTo>
                                <a:lnTo>
                                  <a:pt x="822668" y="1450061"/>
                                </a:lnTo>
                                <a:lnTo>
                                  <a:pt x="788581" y="1485468"/>
                                </a:lnTo>
                                <a:lnTo>
                                  <a:pt x="753173" y="1519558"/>
                                </a:lnTo>
                                <a:lnTo>
                                  <a:pt x="716644" y="1552135"/>
                                </a:lnTo>
                                <a:lnTo>
                                  <a:pt x="679016" y="1583182"/>
                                </a:lnTo>
                                <a:lnTo>
                                  <a:pt x="640310" y="1612686"/>
                                </a:lnTo>
                                <a:lnTo>
                                  <a:pt x="600551" y="1640630"/>
                                </a:lnTo>
                                <a:lnTo>
                                  <a:pt x="559759" y="1667000"/>
                                </a:lnTo>
                                <a:lnTo>
                                  <a:pt x="517959" y="1691780"/>
                                </a:lnTo>
                                <a:lnTo>
                                  <a:pt x="475171" y="1714956"/>
                                </a:lnTo>
                                <a:lnTo>
                                  <a:pt x="431420" y="1736513"/>
                                </a:lnTo>
                                <a:lnTo>
                                  <a:pt x="386727" y="1756435"/>
                                </a:lnTo>
                                <a:lnTo>
                                  <a:pt x="340119" y="1775066"/>
                                </a:lnTo>
                                <a:lnTo>
                                  <a:pt x="292961" y="1791770"/>
                                </a:lnTo>
                                <a:lnTo>
                                  <a:pt x="245281" y="1806545"/>
                                </a:lnTo>
                                <a:lnTo>
                                  <a:pt x="197107" y="1819387"/>
                                </a:lnTo>
                                <a:lnTo>
                                  <a:pt x="148464" y="1830292"/>
                                </a:lnTo>
                                <a:lnTo>
                                  <a:pt x="99381" y="1839258"/>
                                </a:lnTo>
                                <a:lnTo>
                                  <a:pt x="49883" y="1846280"/>
                                </a:lnTo>
                                <a:lnTo>
                                  <a:pt x="0" y="1851355"/>
                                </a:lnTo>
                                <a:lnTo>
                                  <a:pt x="0" y="1957019"/>
                                </a:lnTo>
                                <a:lnTo>
                                  <a:pt x="47974" y="1952526"/>
                                </a:lnTo>
                                <a:lnTo>
                                  <a:pt x="95455" y="1946397"/>
                                </a:lnTo>
                                <a:lnTo>
                                  <a:pt x="142413" y="1938662"/>
                                </a:lnTo>
                                <a:lnTo>
                                  <a:pt x="188821" y="1929348"/>
                                </a:lnTo>
                                <a:lnTo>
                                  <a:pt x="234648" y="1918484"/>
                                </a:lnTo>
                                <a:lnTo>
                                  <a:pt x="279867" y="1906100"/>
                                </a:lnTo>
                                <a:lnTo>
                                  <a:pt x="324449" y="1892223"/>
                                </a:lnTo>
                                <a:lnTo>
                                  <a:pt x="368364" y="1876882"/>
                                </a:lnTo>
                                <a:lnTo>
                                  <a:pt x="411586" y="1860106"/>
                                </a:lnTo>
                                <a:lnTo>
                                  <a:pt x="454084" y="1841924"/>
                                </a:lnTo>
                                <a:lnTo>
                                  <a:pt x="495831" y="1822364"/>
                                </a:lnTo>
                                <a:lnTo>
                                  <a:pt x="536797" y="1801455"/>
                                </a:lnTo>
                                <a:lnTo>
                                  <a:pt x="576953" y="1779226"/>
                                </a:lnTo>
                                <a:lnTo>
                                  <a:pt x="616273" y="1755705"/>
                                </a:lnTo>
                                <a:lnTo>
                                  <a:pt x="654725" y="1730921"/>
                                </a:lnTo>
                                <a:lnTo>
                                  <a:pt x="692283" y="1704902"/>
                                </a:lnTo>
                                <a:lnTo>
                                  <a:pt x="728917" y="1677678"/>
                                </a:lnTo>
                                <a:lnTo>
                                  <a:pt x="764598" y="1649277"/>
                                </a:lnTo>
                                <a:lnTo>
                                  <a:pt x="799298" y="1619727"/>
                                </a:lnTo>
                                <a:lnTo>
                                  <a:pt x="832989" y="1589058"/>
                                </a:lnTo>
                                <a:lnTo>
                                  <a:pt x="865641" y="1557297"/>
                                </a:lnTo>
                                <a:lnTo>
                                  <a:pt x="897226" y="1524474"/>
                                </a:lnTo>
                                <a:lnTo>
                                  <a:pt x="927715" y="1490617"/>
                                </a:lnTo>
                                <a:lnTo>
                                  <a:pt x="957080" y="1455756"/>
                                </a:lnTo>
                                <a:lnTo>
                                  <a:pt x="985292" y="1419917"/>
                                </a:lnTo>
                                <a:lnTo>
                                  <a:pt x="1012322" y="1383131"/>
                                </a:lnTo>
                                <a:lnTo>
                                  <a:pt x="1038142" y="1345426"/>
                                </a:lnTo>
                                <a:lnTo>
                                  <a:pt x="1062723" y="1306831"/>
                                </a:lnTo>
                                <a:lnTo>
                                  <a:pt x="1086036" y="1267373"/>
                                </a:lnTo>
                                <a:lnTo>
                                  <a:pt x="1108053" y="1227083"/>
                                </a:lnTo>
                                <a:lnTo>
                                  <a:pt x="1128744" y="1185988"/>
                                </a:lnTo>
                                <a:lnTo>
                                  <a:pt x="1148082" y="1144117"/>
                                </a:lnTo>
                                <a:lnTo>
                                  <a:pt x="1166038" y="1101499"/>
                                </a:lnTo>
                                <a:lnTo>
                                  <a:pt x="1182583" y="1058163"/>
                                </a:lnTo>
                                <a:lnTo>
                                  <a:pt x="1197688" y="1014137"/>
                                </a:lnTo>
                                <a:lnTo>
                                  <a:pt x="1211325" y="969450"/>
                                </a:lnTo>
                                <a:lnTo>
                                  <a:pt x="1223464" y="924130"/>
                                </a:lnTo>
                                <a:lnTo>
                                  <a:pt x="1234078" y="878207"/>
                                </a:lnTo>
                                <a:lnTo>
                                  <a:pt x="1243138" y="831708"/>
                                </a:lnTo>
                                <a:lnTo>
                                  <a:pt x="1250615" y="784663"/>
                                </a:lnTo>
                                <a:lnTo>
                                  <a:pt x="1256480" y="737100"/>
                                </a:lnTo>
                                <a:lnTo>
                                  <a:pt x="1260705" y="689048"/>
                                </a:lnTo>
                                <a:lnTo>
                                  <a:pt x="1263261" y="640535"/>
                                </a:lnTo>
                                <a:lnTo>
                                  <a:pt x="1264119" y="591591"/>
                                </a:lnTo>
                                <a:lnTo>
                                  <a:pt x="1263123" y="538862"/>
                                </a:lnTo>
                                <a:lnTo>
                                  <a:pt x="1260156" y="486637"/>
                                </a:lnTo>
                                <a:lnTo>
                                  <a:pt x="1255256" y="434952"/>
                                </a:lnTo>
                                <a:lnTo>
                                  <a:pt x="1248459" y="383842"/>
                                </a:lnTo>
                                <a:lnTo>
                                  <a:pt x="1239800" y="333344"/>
                                </a:lnTo>
                                <a:lnTo>
                                  <a:pt x="1229315" y="283494"/>
                                </a:lnTo>
                                <a:lnTo>
                                  <a:pt x="1217041" y="234326"/>
                                </a:lnTo>
                                <a:lnTo>
                                  <a:pt x="1203013" y="185879"/>
                                </a:lnTo>
                                <a:lnTo>
                                  <a:pt x="1187267" y="138186"/>
                                </a:lnTo>
                                <a:lnTo>
                                  <a:pt x="1169840" y="91285"/>
                                </a:lnTo>
                                <a:lnTo>
                                  <a:pt x="1150766" y="45211"/>
                                </a:lnTo>
                                <a:lnTo>
                                  <a:pt x="1130084" y="0"/>
                                </a:lnTo>
                                <a:close/>
                              </a:path>
                            </a:pathLst>
                          </a:custGeom>
                          <a:solidFill>
                            <a:srgbClr val="005489">
                              <a:alpha val="25000"/>
                            </a:srgbClr>
                          </a:solidFill>
                        </wps:spPr>
                        <wps:bodyPr wrap="square" lIns="0" tIns="0" rIns="0" bIns="0" rtlCol="0">
                          <a:prstTxWarp prst="textNoShape">
                            <a:avLst/>
                          </a:prstTxWarp>
                          <a:noAutofit/>
                        </wps:bodyPr>
                      </wps:wsp>
                      <pic:pic xmlns:pic="http://schemas.openxmlformats.org/drawingml/2006/picture">
                        <pic:nvPicPr>
                          <pic:cNvPr id="101" name="Image 101"/>
                          <pic:cNvPicPr/>
                        </pic:nvPicPr>
                        <pic:blipFill>
                          <a:blip r:embed="rId67" cstate="print"/>
                          <a:stretch>
                            <a:fillRect/>
                          </a:stretch>
                        </pic:blipFill>
                        <pic:spPr>
                          <a:xfrm>
                            <a:off x="160243" y="158908"/>
                            <a:ext cx="2418346" cy="2413812"/>
                          </a:xfrm>
                          <a:prstGeom prst="rect">
                            <a:avLst/>
                          </a:prstGeom>
                        </pic:spPr>
                      </pic:pic>
                    </wpg:wgp>
                  </a:graphicData>
                </a:graphic>
              </wp:anchor>
            </w:drawing>
          </mc:Choice>
          <mc:Fallback>
            <w:pict>
              <v:group w14:anchorId="6B46F8C8" id="Group 96" o:spid="_x0000_s1026" style="position:absolute;margin-left:356.95pt;margin-top:18.9pt;width:215.7pt;height:215.7pt;z-index:15733248;mso-wrap-distance-left:0;mso-wrap-distance-right:0;mso-position-horizontal-relative:page" coordsize="27393,27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">
                <v:shape id="Graphic 97" o:spid="_x0000_s1027" style="position:absolute;width:27393;height:27393;visibility:visible;mso-wrap-style:square;v-text-anchor:top" coordsize="2739390,273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" path="m1369415,r-48076,828l1273679,3294r-47217,4077l1179716,13032r-46249,7218l1087743,28997r-45172,10250l997978,50972,953992,64144,910638,78738,867945,94726r-42005,17354l784650,130773r-40549,20006l704322,172070r-38983,22549l627180,218398r-37309,24983l553440,269541r-35526,27309l483320,325281r-33635,29527l417037,385402r-31635,31635l354808,449685r-29527,33635l296850,517914r-27309,35526l243381,589871r-24983,37309l194619,665339r-22549,38983l150779,744101r-20006,40549l112080,825940,94726,867945,78738,910638,64144,953992,50972,997978r-11725,44593l28997,1087743r-8747,45724l13032,1179716r-5661,46746l3294,1273679,828,1321339,,1369415r828,48076l3294,1465151r4077,47217l13032,1559114r7218,46249l28997,1651087r10250,45172l50972,1740852r13172,43987l78738,1828192r15988,42693l112080,1912890r18693,41290l150779,1994729r21291,39779l194619,2073491r23779,38159l243381,2148959r26160,36431l296850,2220916r28431,34594l354808,2289145r30594,32648l417037,2353428r32648,30594l483320,2413549r34594,28431l553440,2469289r36431,26160l627180,2520432r38159,23780l704322,2566760r39779,21291l784650,2608057r41290,18694l867945,2644105r42693,15987l953992,2674686r43986,13173l1042571,2699583r45172,10250l1133467,2718580r46249,7218l1226462,2731459r47217,4077l1321339,2738003r48076,828l1417491,2738003r47660,-2467l1512368,2731459r46746,-5661l1605363,2718580r45724,-8747l1696259,2699583r44593,-11724l1784839,2674686r43353,-14594l1870885,2644105r42005,-17354l1954180,2608057r40549,-20006l2034508,2566760r38983,-22548l2111650,2520432r37309,-24983l2185390,2469289r35526,-27309l2255510,2413549r33635,-29527l2321793,2353428r31635,-31635l2384022,2289145r29527,-33635l2441980,2220916r27309,-35526l2495449,2148959r24983,-37309l2544212,2073491r22548,-38983l2588051,1994729r20006,-40549l2626751,1912890r17354,-42005l2660092,1828192r14594,-43353l2687859,1740852r11724,-44593l2709833,1651087r8747,-45724l2725798,1559114r5661,-46746l2735536,1465151r2467,-47660l2738831,1369415r-828,-48076l2735536,1273679r-4077,-47217l2725798,1179716r-7218,-46249l2709833,1087743r-10250,-45172l2687859,997978r-13173,-43986l2660092,910638r-15987,-42693l2626751,825940r-18694,-41290l2588051,744101r-21291,-39779l2544212,665339r-23780,-38159l2495449,589871r-26160,-36431l2441980,517914r-28431,-34594l2384022,449685r-30594,-32648l2321793,385402r-32648,-30594l2255510,325281r-34594,-28431l2185390,269541r-36431,-26160l2111650,218398r-38159,-23779l2034508,172070r-39779,-21291l1954180,130773r-41290,-18693l1870885,94726,1828192,78738,1784839,64144,1740852,50972,1696259,39247,1651087,28997r-45724,-8747l1559114,13032,1512368,7371,1465151,3294,1417491,828,1369415,xe" stroked="f">
                  <v:path arrowok="t"/>
                </v:shape>
                <v:shape id="Graphic 98" o:spid="_x0000_s1028" style="position:absolute;top:7778;width:12642;height:19570;visibility:visible;mso-wrap-style:square;v-text-anchor:top" coordsize="1264285,195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" path="m134061,l113372,45211,94294,91285,76863,138186,61114,185880,47083,234328,34807,283497,24321,333349r-8660,50501l8863,434963,3963,486652,996,538882,,591616r858,48946l3414,689075r4225,48053l13504,784691r7477,47046l30041,878236r10615,45924l52796,969480r13637,44687l81538,1058194r16545,43336l116039,1144148r19339,41871l156070,1227114r22017,40290l201400,1306862r24582,38595l251802,1383162r27031,36786l307045,1455786r29366,34862l366901,1524504r31586,32823l431139,1589087r33692,30670l499532,1649306r35682,28401l571848,1704931r37559,26018l647860,1755733r39320,23521l727338,1801483r40966,20909l810052,1841951r42499,18182l895773,1876909r43917,15340l984272,1906126r45220,12384l1075320,1929374r46408,9313l1168687,1946423r47482,6128l1264145,1957044r,-105664l1214256,1846305r-49502,-7022l1115667,1830317r-48647,-10906l1018842,1806568r-47682,-14777l924001,1775083r-46609,-18635l832699,1736526r-43752,-21557l746160,1691793r-41800,-24780l663568,1640644r-39760,-27943l585103,1583199r-37628,-31045l510945,1519580r-35407,-34087l441451,1450086r-32574,-36529l377832,1375928r-29502,-38705l320387,1297463r-26369,-40791l269238,1214871r-23176,-42787l224506,1128333r-19922,-44693l185793,1036618,168956,989038,154078,940927,141166,892313,130225,843224r-8964,-49537l114279,743730r-4994,-50349l106284,642667r-1002,-51051l106284,540565r3001,-50713l114279,439502r6982,-49957l130225,340009r10941,-49089l154078,242306r14878,-48111l185793,146615,204584,99593,225564,52831,134061,xe" fillcolor="#347121" stroked="f">
                  <v:fill opacity="16448f"/>
                  <v:path arrowok="t"/>
                </v:shape>
                <v:shape id="Graphic 99" o:spid="_x0000_s1029" style="position:absolute;left:2395;width:22599;height:6489;visibility:visible;mso-wrap-style:square;v-text-anchor:top" coordsize="225996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" path="m1129906,r-51891,965l1026611,3837,975730,8583r-50326,6584l875669,23557,826558,33717,778106,45614,730347,59212,683314,74479,637043,91380r-45476,18500l546920,129946r-43783,21597l460252,174638r-41953,24557l377312,225181r-39986,27380l298374,281302r-37883,30066l223710,342727r-35643,32617l153595,409184r-33267,35029l88301,480398,57548,517703,28103,556096,,595541r91427,52781l124508,602967r35134,-43947l196819,516529r39210,-40991l271436,441451r36529,-32574l345594,377832r38705,-29502l424059,320387r40791,-26369l506651,269238r42787,-23176l593190,224506r44692,-19922l684904,185793r47580,-16837l780595,154078r48614,-12912l878298,130225r49537,-8964l977792,114279r50349,-4994l1078855,106284r51051,-1001l1180957,106284r50714,3001l1282020,114279r49957,6982l1381513,130225r49090,10941l1479216,154078r48111,14878l1574907,185793r47022,18791l1666622,224506r43751,21556l1753161,269238r41800,24780l1835753,320387r39759,27943l1914218,377832r37628,31045l1988375,441451r35408,34087l2063000,516536r37181,42497l2135316,602985r33082,45362l2259825,595566r-28103,-39446l2202276,517726r-30753,-37307l2139496,444233r-33267,-35031l2071757,375361r-35643,-32618l1999333,311383r-37883,-30068l1922498,252573r-39987,-27382l1841524,199204r-41953,-24558l1756685,151551r-43783,-21598l1668255,109886,1622778,91385,1576506,74483,1529473,59216,1481713,45616,1433260,33719,1384148,23558r-49736,-8390l1284086,8583,1233203,3837,1181798,965,1129906,xe" fillcolor="#866243" stroked="f">
                  <v:fill opacity="16448f"/>
                  <v:path arrowok="t"/>
                </v:shape>
                <v:shape id="Graphic 100" o:spid="_x0000_s1030" style="position:absolute;left:14747;top:7778;width:12642;height:19570;visibility:visible;mso-wrap-style:square;v-text-anchor:top" coordsize="1264285,195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" path="m1130084,r-91517,52832l1054468,87784r5067,11784l1078326,146589r16837,47580l1110041,242280r12912,48614l1133894,339983r8964,49537l1149840,439477r4994,50349l1157835,540540r1001,51051l1157835,642645r-3001,50716l1149840,743710r-6982,49957l1133894,843203r-10941,49088l1110041,940904r-14878,48110l1078326,1036593r-18791,47021l1039613,1128307r-21556,43752l994881,1214846r-24780,41800l943732,1297438r-27943,39760l886287,1375903r-31046,37628l822668,1450061r-34087,35407l753173,1519558r-36529,32577l679016,1583182r-38706,29504l600551,1640630r-40792,26370l517959,1691780r-42788,23176l431420,1736513r-44693,19922l340119,1775066r-47158,16704l245281,1806545r-48174,12842l148464,1830292r-49083,8966l49883,1846280,,1851355r,105664l47974,1952526r47481,-6129l142413,1938662r46408,-9314l234648,1918484r45219,-12384l324449,1892223r43915,-15341l411586,1860106r42498,-18182l495831,1822364r40966,-20909l576953,1779226r39320,-23521l654725,1730921r37558,-26019l728917,1677678r35681,-28401l799298,1619727r33691,-30669l865641,1557297r31585,-32823l927715,1490617r29365,-34861l985292,1419917r27030,-36786l1038142,1345426r24581,-38595l1086036,1267373r22017,-40290l1128744,1185988r19338,-41871l1166038,1101499r16545,-43336l1197688,1014137r13637,-44687l1223464,924130r10614,-45923l1243138,831708r7477,-47045l1256480,737100r4225,-48052l1263261,640535r858,-48944l1263123,538862r-2967,-52225l1255256,434952r-6797,-51110l1239800,333344r-10485,-49850l1217041,234326r-14028,-48447l1187267,138186,1169840,91285,1150766,45211,1130084,xe" fillcolor="#005489" stroked="f">
                  <v:fill opacity="16448f"/>
                  <v:path arrowok="t"/>
                </v:shape>
                <v:shape id="Image 101" o:spid="_x0000_s1031" type="#_x0000_t75" style="position:absolute;left:1602;top:1589;width:24183;height:24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">
                  <v:imagedata r:id="rId68" o:title=""/>
                </v:shape>
                <w10:wrap anchorx="page"/>
              </v:group>
            </w:pict>
          </mc:Fallback>
        </mc:AlternateContent>
      </w:r>
      <w:r>
        <w:t>possible for a group of schools to co-own a minibus? Or can you rent a minibus from another local school? It is important to ensure that models adhere to the necessary insurance and health and safety measures required.</w:t>
      </w:r>
    </w:p>
    <w:p w14:paraId="5999F59F" w14:textId="77777777" w:rsidR="00DB3465" w:rsidRDefault="00773CC4">
      <w:pPr>
        <w:pStyle w:val="ListParagraph"/>
        <w:numPr>
          <w:ilvl w:val="1"/>
          <w:numId w:val="7"/>
        </w:numPr>
        <w:tabs>
          <w:tab w:val="left" w:pos="1303"/>
        </w:tabs>
        <w:spacing w:before="98" w:line="201" w:lineRule="auto"/>
        <w:ind w:right="6318"/>
      </w:pPr>
      <w:r>
        <w:t>Make</w:t>
      </w:r>
      <w:r>
        <w:rPr>
          <w:spacing w:val="-4"/>
        </w:rPr>
        <w:t xml:space="preserve"> </w:t>
      </w:r>
      <w:r>
        <w:t>sure</w:t>
      </w:r>
      <w:r>
        <w:rPr>
          <w:spacing w:val="-4"/>
        </w:rPr>
        <w:t xml:space="preserve"> </w:t>
      </w:r>
      <w:r>
        <w:t>that</w:t>
      </w:r>
      <w:r>
        <w:rPr>
          <w:spacing w:val="-4"/>
        </w:rPr>
        <w:t xml:space="preserve"> </w:t>
      </w:r>
      <w:r>
        <w:t>letters</w:t>
      </w:r>
      <w:r>
        <w:rPr>
          <w:spacing w:val="-4"/>
        </w:rPr>
        <w:t xml:space="preserve"> </w:t>
      </w:r>
      <w:r>
        <w:t>about</w:t>
      </w:r>
      <w:r>
        <w:rPr>
          <w:spacing w:val="-4"/>
        </w:rPr>
        <w:t xml:space="preserve"> </w:t>
      </w:r>
      <w:r>
        <w:t>trips</w:t>
      </w:r>
      <w:r>
        <w:rPr>
          <w:spacing w:val="-4"/>
        </w:rPr>
        <w:t xml:space="preserve"> </w:t>
      </w:r>
      <w:r>
        <w:t>include details about financial support.</w:t>
      </w:r>
    </w:p>
    <w:p w14:paraId="0270AF81" w14:textId="77777777" w:rsidR="00DB3465" w:rsidRDefault="00773CC4">
      <w:pPr>
        <w:pStyle w:val="ListParagraph"/>
        <w:numPr>
          <w:ilvl w:val="1"/>
          <w:numId w:val="7"/>
        </w:numPr>
        <w:tabs>
          <w:tab w:val="left" w:pos="1303"/>
        </w:tabs>
        <w:spacing w:before="110" w:line="201" w:lineRule="auto"/>
        <w:ind w:right="5236"/>
      </w:pPr>
      <w:r>
        <w:t>Spending</w:t>
      </w:r>
      <w:r>
        <w:rPr>
          <w:spacing w:val="-2"/>
        </w:rPr>
        <w:t xml:space="preserve"> </w:t>
      </w:r>
      <w:r>
        <w:t>money</w:t>
      </w:r>
      <w:r>
        <w:rPr>
          <w:spacing w:val="-2"/>
        </w:rPr>
        <w:t xml:space="preserve"> </w:t>
      </w:r>
      <w:r>
        <w:t>–</w:t>
      </w:r>
      <w:r>
        <w:rPr>
          <w:spacing w:val="-2"/>
        </w:rPr>
        <w:t xml:space="preserve"> </w:t>
      </w:r>
      <w:r>
        <w:t>is</w:t>
      </w:r>
      <w:r>
        <w:rPr>
          <w:spacing w:val="-2"/>
        </w:rPr>
        <w:t xml:space="preserve"> </w:t>
      </w:r>
      <w:r>
        <w:t>this</w:t>
      </w:r>
      <w:r>
        <w:rPr>
          <w:spacing w:val="-2"/>
        </w:rPr>
        <w:t xml:space="preserve"> </w:t>
      </w:r>
      <w:r>
        <w:t>necessary</w:t>
      </w:r>
      <w:r>
        <w:rPr>
          <w:spacing w:val="-2"/>
        </w:rPr>
        <w:t xml:space="preserve"> </w:t>
      </w:r>
      <w:r>
        <w:t>on</w:t>
      </w:r>
      <w:r>
        <w:rPr>
          <w:spacing w:val="-2"/>
        </w:rPr>
        <w:t xml:space="preserve"> </w:t>
      </w:r>
      <w:r>
        <w:t>the</w:t>
      </w:r>
      <w:r>
        <w:rPr>
          <w:spacing w:val="-2"/>
        </w:rPr>
        <w:t xml:space="preserve"> </w:t>
      </w:r>
      <w:r>
        <w:t>trip?</w:t>
      </w:r>
      <w:r>
        <w:rPr>
          <w:spacing w:val="-2"/>
        </w:rPr>
        <w:t xml:space="preserve"> </w:t>
      </w:r>
      <w:r>
        <w:t>Can you put a limit on the amount pupils can take?</w:t>
      </w:r>
    </w:p>
    <w:p w14:paraId="38099A11" w14:textId="77777777" w:rsidR="00DB3465" w:rsidRDefault="00773CC4">
      <w:pPr>
        <w:pStyle w:val="ListParagraph"/>
        <w:numPr>
          <w:ilvl w:val="1"/>
          <w:numId w:val="7"/>
        </w:numPr>
        <w:tabs>
          <w:tab w:val="left" w:pos="1303"/>
        </w:tabs>
        <w:spacing w:before="110" w:line="201" w:lineRule="auto"/>
        <w:ind w:right="6354"/>
      </w:pPr>
      <w:r>
        <w:t>Additional</w:t>
      </w:r>
      <w:r>
        <w:rPr>
          <w:spacing w:val="-6"/>
        </w:rPr>
        <w:t xml:space="preserve"> </w:t>
      </w:r>
      <w:r>
        <w:t>equipment</w:t>
      </w:r>
      <w:r>
        <w:rPr>
          <w:spacing w:val="-6"/>
        </w:rPr>
        <w:t xml:space="preserve"> </w:t>
      </w:r>
      <w:r>
        <w:t>–</w:t>
      </w:r>
      <w:r>
        <w:rPr>
          <w:spacing w:val="-6"/>
        </w:rPr>
        <w:t xml:space="preserve"> </w:t>
      </w:r>
      <w:r>
        <w:t>develop</w:t>
      </w:r>
      <w:r>
        <w:rPr>
          <w:spacing w:val="-6"/>
        </w:rPr>
        <w:t xml:space="preserve"> </w:t>
      </w:r>
      <w:r>
        <w:t>a</w:t>
      </w:r>
      <w:r>
        <w:rPr>
          <w:spacing w:val="-6"/>
        </w:rPr>
        <w:t xml:space="preserve"> </w:t>
      </w:r>
      <w:r>
        <w:t>shared equipment store with other local schools</w:t>
      </w:r>
    </w:p>
    <w:p w14:paraId="63684C7A" w14:textId="77777777" w:rsidR="00DB3465" w:rsidRDefault="00773CC4">
      <w:pPr>
        <w:pStyle w:val="BodyText"/>
        <w:spacing w:line="332" w:lineRule="exact"/>
        <w:ind w:firstLine="0"/>
      </w:pPr>
      <w:r>
        <w:t>e.g.</w:t>
      </w:r>
      <w:r>
        <w:rPr>
          <w:spacing w:val="-2"/>
        </w:rPr>
        <w:t xml:space="preserve"> </w:t>
      </w:r>
      <w:r>
        <w:t xml:space="preserve">sleeping bags, walking boots </w:t>
      </w:r>
      <w:r>
        <w:rPr>
          <w:spacing w:val="-4"/>
        </w:rPr>
        <w:t>etc.</w:t>
      </w:r>
    </w:p>
    <w:p w14:paraId="334ACE0C" w14:textId="77777777" w:rsidR="00DB3465" w:rsidRDefault="00773CC4">
      <w:pPr>
        <w:pStyle w:val="ListParagraph"/>
        <w:numPr>
          <w:ilvl w:val="1"/>
          <w:numId w:val="7"/>
        </w:numPr>
        <w:tabs>
          <w:tab w:val="left" w:pos="1303"/>
        </w:tabs>
        <w:spacing w:before="50" w:line="352" w:lineRule="exact"/>
        <w:ind w:hanging="340"/>
      </w:pPr>
      <w:r>
        <w:t>When</w:t>
      </w:r>
      <w:r>
        <w:rPr>
          <w:spacing w:val="1"/>
        </w:rPr>
        <w:t xml:space="preserve"> </w:t>
      </w:r>
      <w:r>
        <w:t>suitable,</w:t>
      </w:r>
      <w:r>
        <w:rPr>
          <w:spacing w:val="1"/>
        </w:rPr>
        <w:t xml:space="preserve"> </w:t>
      </w:r>
      <w:r>
        <w:t>wear</w:t>
      </w:r>
      <w:r>
        <w:rPr>
          <w:spacing w:val="1"/>
        </w:rPr>
        <w:t xml:space="preserve"> </w:t>
      </w:r>
      <w:r>
        <w:t>school</w:t>
      </w:r>
      <w:r>
        <w:rPr>
          <w:spacing w:val="1"/>
        </w:rPr>
        <w:t xml:space="preserve"> </w:t>
      </w:r>
      <w:r>
        <w:t>uniform</w:t>
      </w:r>
      <w:r>
        <w:rPr>
          <w:spacing w:val="1"/>
        </w:rPr>
        <w:t xml:space="preserve"> </w:t>
      </w:r>
      <w:r>
        <w:t>on</w:t>
      </w:r>
      <w:r>
        <w:rPr>
          <w:spacing w:val="1"/>
        </w:rPr>
        <w:t xml:space="preserve"> </w:t>
      </w:r>
      <w:r>
        <w:rPr>
          <w:spacing w:val="-4"/>
        </w:rPr>
        <w:t>trips</w:t>
      </w:r>
    </w:p>
    <w:p w14:paraId="57CF6126" w14:textId="77777777" w:rsidR="00DB3465" w:rsidRDefault="00773CC4">
      <w:pPr>
        <w:pStyle w:val="BodyText"/>
        <w:spacing w:line="352" w:lineRule="exact"/>
        <w:ind w:firstLine="0"/>
      </w:pPr>
      <w:r>
        <w:t>to</w:t>
      </w:r>
      <w:r>
        <w:rPr>
          <w:spacing w:val="-1"/>
        </w:rPr>
        <w:t xml:space="preserve"> </w:t>
      </w:r>
      <w:r>
        <w:t>avoid</w:t>
      </w:r>
      <w:r>
        <w:rPr>
          <w:spacing w:val="-1"/>
        </w:rPr>
        <w:t xml:space="preserve"> </w:t>
      </w:r>
      <w:r>
        <w:t>clothing pressures</w:t>
      </w:r>
      <w:r>
        <w:rPr>
          <w:spacing w:val="-1"/>
        </w:rPr>
        <w:t xml:space="preserve"> </w:t>
      </w:r>
      <w:r>
        <w:t xml:space="preserve">on </w:t>
      </w:r>
      <w:r>
        <w:rPr>
          <w:spacing w:val="-2"/>
        </w:rPr>
        <w:t>families.</w:t>
      </w:r>
    </w:p>
    <w:p w14:paraId="49CED0E3" w14:textId="77777777" w:rsidR="00DB3465" w:rsidRDefault="00773CC4">
      <w:pPr>
        <w:pStyle w:val="ListParagraph"/>
        <w:numPr>
          <w:ilvl w:val="1"/>
          <w:numId w:val="7"/>
        </w:numPr>
        <w:tabs>
          <w:tab w:val="left" w:pos="1303"/>
        </w:tabs>
        <w:spacing w:line="201" w:lineRule="auto"/>
        <w:ind w:right="5337"/>
      </w:pPr>
      <w:r>
        <w:t>Allow minimal downpayments for trips to reserve</w:t>
      </w:r>
      <w:r>
        <w:rPr>
          <w:spacing w:val="40"/>
        </w:rPr>
        <w:t xml:space="preserve"> </w:t>
      </w:r>
      <w:r>
        <w:t>a</w:t>
      </w:r>
      <w:r>
        <w:rPr>
          <w:spacing w:val="-3"/>
        </w:rPr>
        <w:t xml:space="preserve"> </w:t>
      </w:r>
      <w:r>
        <w:t>place</w:t>
      </w:r>
      <w:r>
        <w:rPr>
          <w:spacing w:val="-3"/>
        </w:rPr>
        <w:t xml:space="preserve"> </w:t>
      </w:r>
      <w:r>
        <w:t>and</w:t>
      </w:r>
      <w:r>
        <w:rPr>
          <w:spacing w:val="-3"/>
        </w:rPr>
        <w:t xml:space="preserve"> </w:t>
      </w:r>
      <w:r>
        <w:t>then</w:t>
      </w:r>
      <w:r>
        <w:rPr>
          <w:spacing w:val="-3"/>
        </w:rPr>
        <w:t xml:space="preserve"> </w:t>
      </w:r>
      <w:r>
        <w:t>break</w:t>
      </w:r>
      <w:r>
        <w:rPr>
          <w:spacing w:val="-3"/>
        </w:rPr>
        <w:t xml:space="preserve"> </w:t>
      </w:r>
      <w:r>
        <w:t>total</w:t>
      </w:r>
      <w:r>
        <w:rPr>
          <w:spacing w:val="-3"/>
        </w:rPr>
        <w:t xml:space="preserve"> </w:t>
      </w:r>
      <w:r>
        <w:t>cost</w:t>
      </w:r>
      <w:r>
        <w:rPr>
          <w:spacing w:val="-3"/>
        </w:rPr>
        <w:t xml:space="preserve"> </w:t>
      </w:r>
      <w:r>
        <w:t>into</w:t>
      </w:r>
      <w:r>
        <w:rPr>
          <w:spacing w:val="-3"/>
        </w:rPr>
        <w:t xml:space="preserve"> </w:t>
      </w:r>
      <w:r>
        <w:t>more</w:t>
      </w:r>
      <w:r>
        <w:rPr>
          <w:spacing w:val="-3"/>
        </w:rPr>
        <w:t xml:space="preserve"> </w:t>
      </w:r>
      <w:r>
        <w:t>regular small payments spread across the year. Having</w:t>
      </w:r>
    </w:p>
    <w:p w14:paraId="1E306564" w14:textId="77777777" w:rsidR="00DB3465" w:rsidRDefault="00773CC4">
      <w:pPr>
        <w:pStyle w:val="BodyText"/>
        <w:spacing w:line="299" w:lineRule="exact"/>
        <w:ind w:firstLine="0"/>
      </w:pPr>
      <w:r>
        <w:t>a</w:t>
      </w:r>
      <w:r>
        <w:rPr>
          <w:spacing w:val="1"/>
        </w:rPr>
        <w:t xml:space="preserve"> </w:t>
      </w:r>
      <w:r>
        <w:t>minimal</w:t>
      </w:r>
      <w:r>
        <w:rPr>
          <w:spacing w:val="1"/>
        </w:rPr>
        <w:t xml:space="preserve"> </w:t>
      </w:r>
      <w:r>
        <w:t>reservation</w:t>
      </w:r>
      <w:r>
        <w:rPr>
          <w:spacing w:val="1"/>
        </w:rPr>
        <w:t xml:space="preserve"> </w:t>
      </w:r>
      <w:r>
        <w:t>amount</w:t>
      </w:r>
      <w:r>
        <w:rPr>
          <w:spacing w:val="1"/>
        </w:rPr>
        <w:t xml:space="preserve"> </w:t>
      </w:r>
      <w:r>
        <w:t>limits</w:t>
      </w:r>
      <w:r>
        <w:rPr>
          <w:spacing w:val="2"/>
        </w:rPr>
        <w:t xml:space="preserve"> </w:t>
      </w:r>
      <w:r>
        <w:rPr>
          <w:spacing w:val="-2"/>
        </w:rPr>
        <w:t>unfairness</w:t>
      </w:r>
    </w:p>
    <w:p w14:paraId="41AE6766" w14:textId="77777777" w:rsidR="00DB3465" w:rsidRDefault="00773CC4">
      <w:pPr>
        <w:pStyle w:val="BodyText"/>
        <w:spacing w:line="352" w:lineRule="exact"/>
        <w:ind w:firstLine="0"/>
      </w:pPr>
      <w:r>
        <w:t>in</w:t>
      </w:r>
      <w:r>
        <w:rPr>
          <w:spacing w:val="4"/>
        </w:rPr>
        <w:t xml:space="preserve"> </w:t>
      </w:r>
      <w:r>
        <w:t>any</w:t>
      </w:r>
      <w:r>
        <w:rPr>
          <w:spacing w:val="4"/>
        </w:rPr>
        <w:t xml:space="preserve"> </w:t>
      </w:r>
      <w:r>
        <w:t>first</w:t>
      </w:r>
      <w:r>
        <w:rPr>
          <w:spacing w:val="4"/>
        </w:rPr>
        <w:t xml:space="preserve"> </w:t>
      </w:r>
      <w:r>
        <w:t>come</w:t>
      </w:r>
      <w:r>
        <w:rPr>
          <w:spacing w:val="4"/>
        </w:rPr>
        <w:t xml:space="preserve"> </w:t>
      </w:r>
      <w:r>
        <w:t>first</w:t>
      </w:r>
      <w:r>
        <w:rPr>
          <w:spacing w:val="4"/>
        </w:rPr>
        <w:t xml:space="preserve"> </w:t>
      </w:r>
      <w:r>
        <w:t>served</w:t>
      </w:r>
      <w:r>
        <w:rPr>
          <w:spacing w:val="4"/>
        </w:rPr>
        <w:t xml:space="preserve"> </w:t>
      </w:r>
      <w:r>
        <w:rPr>
          <w:spacing w:val="-2"/>
        </w:rPr>
        <w:t>process.</w:t>
      </w:r>
    </w:p>
    <w:p w14:paraId="5AC18520" w14:textId="77777777" w:rsidR="00DB3465" w:rsidRDefault="00773CC4">
      <w:pPr>
        <w:pStyle w:val="ListParagraph"/>
        <w:numPr>
          <w:ilvl w:val="1"/>
          <w:numId w:val="7"/>
        </w:numPr>
        <w:tabs>
          <w:tab w:val="left" w:pos="1303"/>
        </w:tabs>
        <w:spacing w:before="98" w:line="201" w:lineRule="auto"/>
        <w:ind w:right="4736"/>
      </w:pPr>
      <w:r>
        <w:t>Avoid first come first served or large down payments for trips. This may be an instant barrier for some families</w:t>
      </w:r>
    </w:p>
    <w:p w14:paraId="4D1D0AFE" w14:textId="77777777" w:rsidR="00DB3465" w:rsidRDefault="00773CC4">
      <w:pPr>
        <w:pStyle w:val="BodyText"/>
        <w:spacing w:line="332" w:lineRule="exact"/>
        <w:ind w:firstLine="0"/>
      </w:pPr>
      <w:r>
        <w:t>as</w:t>
      </w:r>
      <w:r>
        <w:rPr>
          <w:spacing w:val="-1"/>
        </w:rPr>
        <w:t xml:space="preserve"> </w:t>
      </w:r>
      <w:r>
        <w:t>it would take</w:t>
      </w:r>
      <w:r>
        <w:rPr>
          <w:spacing w:val="-1"/>
        </w:rPr>
        <w:t xml:space="preserve"> </w:t>
      </w:r>
      <w:r>
        <w:t>a big chunk</w:t>
      </w:r>
      <w:r>
        <w:rPr>
          <w:spacing w:val="-1"/>
        </w:rPr>
        <w:t xml:space="preserve"> </w:t>
      </w:r>
      <w:r>
        <w:t xml:space="preserve">of monthly </w:t>
      </w:r>
      <w:r>
        <w:rPr>
          <w:spacing w:val="-2"/>
        </w:rPr>
        <w:t>income.</w:t>
      </w:r>
    </w:p>
    <w:p w14:paraId="6E3BA177" w14:textId="77777777" w:rsidR="00DB3465" w:rsidRDefault="00773CC4">
      <w:pPr>
        <w:pStyle w:val="ListParagraph"/>
        <w:numPr>
          <w:ilvl w:val="1"/>
          <w:numId w:val="7"/>
        </w:numPr>
        <w:tabs>
          <w:tab w:val="left" w:pos="1303"/>
        </w:tabs>
        <w:spacing w:line="201" w:lineRule="auto"/>
        <w:ind w:right="5975"/>
      </w:pPr>
      <w:r>
        <w:t>Avoid asking for deposits or significant payments at financial hotspots for families such as Christmas or the start of term, when they have just paid for new uniforms etc.</w:t>
      </w:r>
    </w:p>
    <w:p w14:paraId="00AE415A" w14:textId="77777777" w:rsidR="00DB3465" w:rsidRDefault="00DB3465">
      <w:pPr>
        <w:spacing w:line="201" w:lineRule="auto"/>
        <w:sectPr w:rsidR="00DB3465">
          <w:pgSz w:w="11910" w:h="16840"/>
          <w:pgMar w:top="860" w:right="0" w:bottom="600" w:left="0" w:header="0" w:footer="414" w:gutter="0"/>
          <w:cols w:space="720"/>
        </w:sectPr>
      </w:pPr>
    </w:p>
    <w:p w14:paraId="380DDB8F" w14:textId="77777777" w:rsidR="00DB3465" w:rsidRDefault="00773CC4">
      <w:pPr>
        <w:pStyle w:val="Heading1"/>
        <w:spacing w:before="66"/>
        <w:jc w:val="both"/>
      </w:pPr>
      <w:r>
        <w:rPr>
          <w:noProof/>
        </w:rPr>
        <w:lastRenderedPageBreak/>
        <mc:AlternateContent>
          <mc:Choice Requires="wpg">
            <w:drawing>
              <wp:anchor distT="0" distB="0" distL="0" distR="0" simplePos="0" relativeHeight="486602240" behindDoc="1" locked="0" layoutInCell="1" allowOverlap="1" wp14:anchorId="3851D8E2" wp14:editId="36FA27D9">
                <wp:simplePos x="0" y="0"/>
                <wp:positionH relativeFrom="page">
                  <wp:posOffset>503994</wp:posOffset>
                </wp:positionH>
                <wp:positionV relativeFrom="page">
                  <wp:posOffset>504002</wp:posOffset>
                </wp:positionV>
                <wp:extent cx="5868035" cy="9468485"/>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8035" cy="9468485"/>
                          <a:chOff x="0" y="0"/>
                          <a:chExt cx="5868035" cy="9468485"/>
                        </a:xfrm>
                      </wpg:grpSpPr>
                      <wps:wsp>
                        <wps:cNvPr id="103" name="Graphic 103"/>
                        <wps:cNvSpPr/>
                        <wps:spPr>
                          <a:xfrm>
                            <a:off x="0" y="0"/>
                            <a:ext cx="5868035" cy="9468485"/>
                          </a:xfrm>
                          <a:custGeom>
                            <a:avLst/>
                            <a:gdLst/>
                            <a:ahLst/>
                            <a:cxnLst/>
                            <a:rect l="l" t="t" r="r" b="b"/>
                            <a:pathLst>
                              <a:path w="5868035" h="9468485">
                                <a:moveTo>
                                  <a:pt x="5724004" y="0"/>
                                </a:moveTo>
                                <a:lnTo>
                                  <a:pt x="144005" y="0"/>
                                </a:lnTo>
                                <a:lnTo>
                                  <a:pt x="98490" y="7340"/>
                                </a:lnTo>
                                <a:lnTo>
                                  <a:pt x="58959" y="27782"/>
                                </a:lnTo>
                                <a:lnTo>
                                  <a:pt x="27785" y="58954"/>
                                </a:lnTo>
                                <a:lnTo>
                                  <a:pt x="7341" y="98485"/>
                                </a:lnTo>
                                <a:lnTo>
                                  <a:pt x="0" y="144005"/>
                                </a:lnTo>
                                <a:lnTo>
                                  <a:pt x="0" y="9323997"/>
                                </a:lnTo>
                                <a:lnTo>
                                  <a:pt x="7341" y="9369512"/>
                                </a:lnTo>
                                <a:lnTo>
                                  <a:pt x="27785" y="9409042"/>
                                </a:lnTo>
                                <a:lnTo>
                                  <a:pt x="58959" y="9440216"/>
                                </a:lnTo>
                                <a:lnTo>
                                  <a:pt x="98490" y="9460660"/>
                                </a:lnTo>
                                <a:lnTo>
                                  <a:pt x="144005" y="9468002"/>
                                </a:lnTo>
                                <a:lnTo>
                                  <a:pt x="5724004" y="9468002"/>
                                </a:lnTo>
                                <a:lnTo>
                                  <a:pt x="5769519" y="9460660"/>
                                </a:lnTo>
                                <a:lnTo>
                                  <a:pt x="5809050" y="9440216"/>
                                </a:lnTo>
                                <a:lnTo>
                                  <a:pt x="5840223" y="9409042"/>
                                </a:lnTo>
                                <a:lnTo>
                                  <a:pt x="5860667" y="9369512"/>
                                </a:lnTo>
                                <a:lnTo>
                                  <a:pt x="5868009" y="9323997"/>
                                </a:lnTo>
                                <a:lnTo>
                                  <a:pt x="5868009" y="144005"/>
                                </a:lnTo>
                                <a:lnTo>
                                  <a:pt x="5860667" y="98485"/>
                                </a:lnTo>
                                <a:lnTo>
                                  <a:pt x="5840223" y="58954"/>
                                </a:lnTo>
                                <a:lnTo>
                                  <a:pt x="5809050" y="27782"/>
                                </a:lnTo>
                                <a:lnTo>
                                  <a:pt x="5769519" y="7340"/>
                                </a:lnTo>
                                <a:lnTo>
                                  <a:pt x="5724004" y="0"/>
                                </a:lnTo>
                                <a:close/>
                              </a:path>
                            </a:pathLst>
                          </a:custGeom>
                          <a:solidFill>
                            <a:srgbClr val="EAF2DE"/>
                          </a:solidFill>
                        </wps:spPr>
                        <wps:bodyPr wrap="square" lIns="0" tIns="0" rIns="0" bIns="0" rtlCol="0">
                          <a:prstTxWarp prst="textNoShape">
                            <a:avLst/>
                          </a:prstTxWarp>
                          <a:noAutofit/>
                        </wps:bodyPr>
                      </wps:wsp>
                      <wps:wsp>
                        <wps:cNvPr id="104" name="Graphic 104"/>
                        <wps:cNvSpPr/>
                        <wps:spPr>
                          <a:xfrm>
                            <a:off x="8" y="0"/>
                            <a:ext cx="5868035" cy="455930"/>
                          </a:xfrm>
                          <a:custGeom>
                            <a:avLst/>
                            <a:gdLst/>
                            <a:ahLst/>
                            <a:cxnLst/>
                            <a:rect l="l" t="t" r="r" b="b"/>
                            <a:pathLst>
                              <a:path w="5868035" h="455930">
                                <a:moveTo>
                                  <a:pt x="5796000" y="0"/>
                                </a:moveTo>
                                <a:lnTo>
                                  <a:pt x="71996" y="0"/>
                                </a:lnTo>
                                <a:lnTo>
                                  <a:pt x="43971" y="5657"/>
                                </a:lnTo>
                                <a:lnTo>
                                  <a:pt x="21086" y="21086"/>
                                </a:lnTo>
                                <a:lnTo>
                                  <a:pt x="5657" y="43971"/>
                                </a:lnTo>
                                <a:lnTo>
                                  <a:pt x="0" y="71996"/>
                                </a:lnTo>
                                <a:lnTo>
                                  <a:pt x="0" y="455345"/>
                                </a:lnTo>
                                <a:lnTo>
                                  <a:pt x="5867996" y="455345"/>
                                </a:lnTo>
                                <a:lnTo>
                                  <a:pt x="5867996" y="71996"/>
                                </a:lnTo>
                                <a:lnTo>
                                  <a:pt x="5862339" y="43971"/>
                                </a:lnTo>
                                <a:lnTo>
                                  <a:pt x="5846910" y="21086"/>
                                </a:lnTo>
                                <a:lnTo>
                                  <a:pt x="5824025" y="5657"/>
                                </a:lnTo>
                                <a:lnTo>
                                  <a:pt x="5796000" y="0"/>
                                </a:lnTo>
                                <a:close/>
                              </a:path>
                            </a:pathLst>
                          </a:custGeom>
                          <a:solidFill>
                            <a:srgbClr val="86BD40"/>
                          </a:solidFill>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69" cstate="print"/>
                          <a:stretch>
                            <a:fillRect/>
                          </a:stretch>
                        </pic:blipFill>
                        <pic:spPr>
                          <a:xfrm>
                            <a:off x="5594639" y="6195655"/>
                            <a:ext cx="87642" cy="71018"/>
                          </a:xfrm>
                          <a:prstGeom prst="rect">
                            <a:avLst/>
                          </a:prstGeom>
                        </pic:spPr>
                      </pic:pic>
                      <pic:pic xmlns:pic="http://schemas.openxmlformats.org/drawingml/2006/picture">
                        <pic:nvPicPr>
                          <pic:cNvPr id="106" name="Image 106"/>
                          <pic:cNvPicPr/>
                        </pic:nvPicPr>
                        <pic:blipFill>
                          <a:blip r:embed="rId70" cstate="print"/>
                          <a:stretch>
                            <a:fillRect/>
                          </a:stretch>
                        </pic:blipFill>
                        <pic:spPr>
                          <a:xfrm>
                            <a:off x="5583967" y="6295400"/>
                            <a:ext cx="118033" cy="112280"/>
                          </a:xfrm>
                          <a:prstGeom prst="rect">
                            <a:avLst/>
                          </a:prstGeom>
                        </pic:spPr>
                      </pic:pic>
                    </wpg:wgp>
                  </a:graphicData>
                </a:graphic>
              </wp:anchor>
            </w:drawing>
          </mc:Choice>
          <mc:Fallback>
            <w:pict>
              <v:group w14:anchorId="1B7A69C0" id="Group 102" o:spid="_x0000_s1026" style="position:absolute;margin-left:39.7pt;margin-top:39.7pt;width:462.05pt;height:745.55pt;z-index:-16714240;mso-wrap-distance-left:0;mso-wrap-distance-right:0;mso-position-horizontal-relative:page;mso-position-vertical-relative:page" coordsize="58680,94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">
                <v:shape id="Graphic 103" o:spid="_x0000_s1027" style="position:absolute;width:58680;height:94684;visibility:visible;mso-wrap-style:square;v-text-anchor:top" coordsize="5868035,946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" path="m5724004,l144005,,98490,7340,58959,27782,27785,58954,7341,98485,,144005,,9323997r7341,45515l27785,9409042r31174,31174l98490,9460660r45515,7342l5724004,9468002r45515,-7342l5809050,9440216r31173,-31174l5860667,9369512r7342,-45515l5868009,144005r-7342,-45520l5840223,58954,5809050,27782,5769519,7340,5724004,xe" fillcolor="#eaf2de" stroked="f">
                  <v:path arrowok="t"/>
                </v:shape>
                <v:shape id="Graphic 104" o:spid="_x0000_s1028" style="position:absolute;width:58680;height:4559;visibility:visible;mso-wrap-style:square;v-text-anchor:top" coordsize="5868035,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" path="m5796000,l71996,,43971,5657,21086,21086,5657,43971,,71996,,455345r5867996,l5867996,71996r-5657,-28025l5846910,21086,5824025,5657,5796000,xe" fillcolor="#86bd40" stroked="f">
                  <v:path arrowok="t"/>
                </v:shape>
                <v:shape id="Image 105" o:spid="_x0000_s1029" type="#_x0000_t75" style="position:absolute;left:55946;top:61956;width:876;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">
                  <v:imagedata r:id="rId71" o:title=""/>
                </v:shape>
                <v:shape id="Image 106" o:spid="_x0000_s1030" type="#_x0000_t75" style="position:absolute;left:55839;top:62954;width:1181;height:1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">
                  <v:imagedata r:id="rId72" o:title=""/>
                </v:shape>
                <w10:wrap anchorx="page" anchory="page"/>
              </v:group>
            </w:pict>
          </mc:Fallback>
        </mc:AlternateContent>
      </w:r>
      <w:r>
        <w:rPr>
          <w:color w:val="FFFFFF"/>
        </w:rPr>
        <w:t>Practical</w:t>
      </w:r>
      <w:r>
        <w:rPr>
          <w:color w:val="FFFFFF"/>
          <w:spacing w:val="-11"/>
        </w:rPr>
        <w:t xml:space="preserve"> </w:t>
      </w:r>
      <w:r>
        <w:rPr>
          <w:color w:val="FFFFFF"/>
        </w:rPr>
        <w:t>actions</w:t>
      </w:r>
      <w:r>
        <w:rPr>
          <w:color w:val="FFFFFF"/>
          <w:spacing w:val="-11"/>
        </w:rPr>
        <w:t xml:space="preserve"> </w:t>
      </w:r>
      <w:r>
        <w:rPr>
          <w:color w:val="FFFFFF"/>
        </w:rPr>
        <w:t>and</w:t>
      </w:r>
      <w:r>
        <w:rPr>
          <w:color w:val="FFFFFF"/>
          <w:spacing w:val="-11"/>
        </w:rPr>
        <w:t xml:space="preserve"> </w:t>
      </w:r>
      <w:r>
        <w:rPr>
          <w:color w:val="FFFFFF"/>
          <w:spacing w:val="-2"/>
        </w:rPr>
        <w:t>resources</w:t>
      </w:r>
    </w:p>
    <w:p w14:paraId="06ACC9D5" w14:textId="77777777" w:rsidR="00DB3465" w:rsidRDefault="00773CC4">
      <w:pPr>
        <w:pStyle w:val="Heading3"/>
        <w:jc w:val="both"/>
      </w:pPr>
      <w:r>
        <w:t>Fun</w:t>
      </w:r>
      <w:r>
        <w:rPr>
          <w:spacing w:val="-5"/>
        </w:rPr>
        <w:t xml:space="preserve"> </w:t>
      </w:r>
      <w:r>
        <w:t>Events</w:t>
      </w:r>
      <w:r>
        <w:rPr>
          <w:spacing w:val="-3"/>
        </w:rPr>
        <w:t xml:space="preserve"> </w:t>
      </w:r>
      <w:r>
        <w:t>and</w:t>
      </w:r>
      <w:r>
        <w:rPr>
          <w:spacing w:val="-2"/>
        </w:rPr>
        <w:t xml:space="preserve"> Fundraising</w:t>
      </w:r>
    </w:p>
    <w:p w14:paraId="2DC796E5" w14:textId="77777777" w:rsidR="00DB3465" w:rsidRDefault="00773CC4">
      <w:pPr>
        <w:pStyle w:val="ListParagraph"/>
        <w:numPr>
          <w:ilvl w:val="1"/>
          <w:numId w:val="7"/>
        </w:numPr>
        <w:tabs>
          <w:tab w:val="left" w:pos="1301"/>
          <w:tab w:val="left" w:pos="1303"/>
        </w:tabs>
        <w:spacing w:line="201" w:lineRule="auto"/>
        <w:ind w:right="3001"/>
        <w:jc w:val="both"/>
      </w:pPr>
      <w:r>
        <w:t>End-of-term teachers’ gifts – put out a communication about end-of-term gifts asking that handmade or written notes are given instead. Run some sessions over lunchtime for children to come and make their cards.</w:t>
      </w:r>
    </w:p>
    <w:p w14:paraId="5CF4909A" w14:textId="77777777" w:rsidR="00DB3465" w:rsidRDefault="00773CC4">
      <w:pPr>
        <w:pStyle w:val="ListParagraph"/>
        <w:numPr>
          <w:ilvl w:val="1"/>
          <w:numId w:val="7"/>
        </w:numPr>
        <w:tabs>
          <w:tab w:val="left" w:pos="1303"/>
        </w:tabs>
        <w:spacing w:before="108" w:line="201" w:lineRule="auto"/>
        <w:ind w:right="2099"/>
      </w:pPr>
      <w:r>
        <w:t>School</w:t>
      </w:r>
      <w:r>
        <w:rPr>
          <w:spacing w:val="-2"/>
        </w:rPr>
        <w:t xml:space="preserve"> </w:t>
      </w:r>
      <w:r>
        <w:t>fairs</w:t>
      </w:r>
      <w:r>
        <w:rPr>
          <w:spacing w:val="-2"/>
        </w:rPr>
        <w:t xml:space="preserve"> </w:t>
      </w:r>
      <w:r>
        <w:t>–</w:t>
      </w:r>
      <w:r>
        <w:rPr>
          <w:spacing w:val="-2"/>
        </w:rPr>
        <w:t xml:space="preserve"> </w:t>
      </w:r>
      <w:r>
        <w:t>is</w:t>
      </w:r>
      <w:r>
        <w:rPr>
          <w:spacing w:val="-2"/>
        </w:rPr>
        <w:t xml:space="preserve"> </w:t>
      </w:r>
      <w:r>
        <w:t>there</w:t>
      </w:r>
      <w:r>
        <w:rPr>
          <w:spacing w:val="-2"/>
        </w:rPr>
        <w:t xml:space="preserve"> </w:t>
      </w:r>
      <w:r>
        <w:t>a</w:t>
      </w:r>
      <w:r>
        <w:rPr>
          <w:spacing w:val="-2"/>
        </w:rPr>
        <w:t xml:space="preserve"> </w:t>
      </w:r>
      <w:r>
        <w:t>set</w:t>
      </w:r>
      <w:r>
        <w:rPr>
          <w:spacing w:val="-2"/>
        </w:rPr>
        <w:t xml:space="preserve"> </w:t>
      </w:r>
      <w:r>
        <w:t>entrance</w:t>
      </w:r>
      <w:r>
        <w:rPr>
          <w:spacing w:val="-2"/>
        </w:rPr>
        <w:t xml:space="preserve"> </w:t>
      </w:r>
      <w:r>
        <w:t>fee?</w:t>
      </w:r>
      <w:r>
        <w:rPr>
          <w:spacing w:val="-2"/>
        </w:rPr>
        <w:t xml:space="preserve"> </w:t>
      </w:r>
      <w:r>
        <w:t>Could</w:t>
      </w:r>
      <w:r>
        <w:rPr>
          <w:spacing w:val="-2"/>
        </w:rPr>
        <w:t xml:space="preserve"> </w:t>
      </w:r>
      <w:r>
        <w:t>you</w:t>
      </w:r>
      <w:r>
        <w:rPr>
          <w:spacing w:val="-2"/>
        </w:rPr>
        <w:t xml:space="preserve"> </w:t>
      </w:r>
      <w:r>
        <w:t>do</w:t>
      </w:r>
      <w:r>
        <w:rPr>
          <w:spacing w:val="-2"/>
        </w:rPr>
        <w:t xml:space="preserve"> </w:t>
      </w:r>
      <w:r>
        <w:t>a</w:t>
      </w:r>
      <w:r>
        <w:rPr>
          <w:spacing w:val="-2"/>
        </w:rPr>
        <w:t xml:space="preserve"> </w:t>
      </w:r>
      <w:r>
        <w:t>reduced</w:t>
      </w:r>
      <w:r>
        <w:rPr>
          <w:spacing w:val="-2"/>
        </w:rPr>
        <w:t xml:space="preserve"> </w:t>
      </w:r>
      <w:r>
        <w:t>cost</w:t>
      </w:r>
      <w:r>
        <w:rPr>
          <w:spacing w:val="-2"/>
        </w:rPr>
        <w:t xml:space="preserve"> </w:t>
      </w:r>
      <w:r>
        <w:t>family</w:t>
      </w:r>
      <w:r>
        <w:rPr>
          <w:spacing w:val="-2"/>
        </w:rPr>
        <w:t xml:space="preserve"> </w:t>
      </w:r>
      <w:r>
        <w:t>ticket which includes a drink and something to eat? Is there a mix of free and cost- based stalls/activities? Consider the timing of the fair; does it mean extra trips</w:t>
      </w:r>
    </w:p>
    <w:p w14:paraId="2D5C53BD" w14:textId="77777777" w:rsidR="00DB3465" w:rsidRDefault="00773CC4">
      <w:pPr>
        <w:pStyle w:val="BodyText"/>
        <w:spacing w:line="330" w:lineRule="exact"/>
        <w:ind w:firstLine="0"/>
      </w:pPr>
      <w:r>
        <w:t>for families which could</w:t>
      </w:r>
      <w:r>
        <w:rPr>
          <w:spacing w:val="1"/>
        </w:rPr>
        <w:t xml:space="preserve"> </w:t>
      </w:r>
      <w:r>
        <w:t>add additional travel costs</w:t>
      </w:r>
      <w:r>
        <w:rPr>
          <w:spacing w:val="1"/>
        </w:rPr>
        <w:t xml:space="preserve"> </w:t>
      </w:r>
      <w:r>
        <w:t>to weekly budget</w:t>
      </w:r>
      <w:r>
        <w:rPr>
          <w:spacing w:val="1"/>
        </w:rPr>
        <w:t xml:space="preserve"> </w:t>
      </w:r>
      <w:r>
        <w:rPr>
          <w:spacing w:val="-2"/>
        </w:rPr>
        <w:t>pressures?</w:t>
      </w:r>
    </w:p>
    <w:p w14:paraId="4A0553CC" w14:textId="77777777" w:rsidR="00DB3465" w:rsidRDefault="00773CC4">
      <w:pPr>
        <w:pStyle w:val="ListParagraph"/>
        <w:numPr>
          <w:ilvl w:val="1"/>
          <w:numId w:val="7"/>
        </w:numPr>
        <w:tabs>
          <w:tab w:val="left" w:pos="1304"/>
        </w:tabs>
        <w:spacing w:before="98" w:line="201" w:lineRule="auto"/>
        <w:ind w:left="1304" w:right="2088"/>
      </w:pPr>
      <w:r>
        <w:t>Fundraising – is it possible for the PTA to apply for grants or approach local businesses to replace some fundraising activity? Can the school take part in community-based</w:t>
      </w:r>
      <w:r>
        <w:rPr>
          <w:spacing w:val="-1"/>
        </w:rPr>
        <w:t xml:space="preserve"> </w:t>
      </w:r>
      <w:r>
        <w:t>fundraising</w:t>
      </w:r>
      <w:r>
        <w:rPr>
          <w:spacing w:val="-1"/>
        </w:rPr>
        <w:t xml:space="preserve"> </w:t>
      </w:r>
      <w:r>
        <w:t>such</w:t>
      </w:r>
      <w:r>
        <w:rPr>
          <w:spacing w:val="-1"/>
        </w:rPr>
        <w:t xml:space="preserve"> </w:t>
      </w:r>
      <w:r>
        <w:t>as</w:t>
      </w:r>
      <w:r>
        <w:rPr>
          <w:spacing w:val="-1"/>
        </w:rPr>
        <w:t xml:space="preserve"> </w:t>
      </w:r>
      <w:r>
        <w:t>bag</w:t>
      </w:r>
      <w:r>
        <w:rPr>
          <w:spacing w:val="-1"/>
        </w:rPr>
        <w:t xml:space="preserve"> </w:t>
      </w:r>
      <w:r>
        <w:t>packing</w:t>
      </w:r>
      <w:r>
        <w:rPr>
          <w:spacing w:val="-1"/>
        </w:rPr>
        <w:t xml:space="preserve"> </w:t>
      </w:r>
      <w:r>
        <w:t>or</w:t>
      </w:r>
      <w:r>
        <w:rPr>
          <w:spacing w:val="-1"/>
        </w:rPr>
        <w:t xml:space="preserve"> </w:t>
      </w:r>
      <w:r>
        <w:t>carol</w:t>
      </w:r>
      <w:r>
        <w:rPr>
          <w:spacing w:val="-1"/>
        </w:rPr>
        <w:t xml:space="preserve"> </w:t>
      </w:r>
      <w:r>
        <w:t>singing</w:t>
      </w:r>
      <w:r>
        <w:rPr>
          <w:spacing w:val="-1"/>
        </w:rPr>
        <w:t xml:space="preserve"> </w:t>
      </w:r>
      <w:r>
        <w:t>to</w:t>
      </w:r>
      <w:r>
        <w:rPr>
          <w:spacing w:val="-1"/>
        </w:rPr>
        <w:t xml:space="preserve"> </w:t>
      </w:r>
      <w:r>
        <w:t>raise</w:t>
      </w:r>
      <w:r>
        <w:rPr>
          <w:spacing w:val="-1"/>
        </w:rPr>
        <w:t xml:space="preserve"> </w:t>
      </w:r>
      <w:r>
        <w:t>funds?</w:t>
      </w:r>
    </w:p>
    <w:p w14:paraId="496CA6A7" w14:textId="77777777" w:rsidR="00DB3465" w:rsidRDefault="00773CC4">
      <w:pPr>
        <w:pStyle w:val="ListParagraph"/>
        <w:numPr>
          <w:ilvl w:val="1"/>
          <w:numId w:val="7"/>
        </w:numPr>
        <w:tabs>
          <w:tab w:val="left" w:pos="1303"/>
        </w:tabs>
        <w:spacing w:before="108" w:line="201" w:lineRule="auto"/>
        <w:ind w:right="4631" w:hanging="340"/>
      </w:pPr>
      <w:r>
        <w:t>If</w:t>
      </w:r>
      <w:r>
        <w:rPr>
          <w:spacing w:val="-1"/>
        </w:rPr>
        <w:t xml:space="preserve"> </w:t>
      </w:r>
      <w:r>
        <w:t>collecting</w:t>
      </w:r>
      <w:r>
        <w:rPr>
          <w:spacing w:val="-1"/>
        </w:rPr>
        <w:t xml:space="preserve"> </w:t>
      </w:r>
      <w:r>
        <w:t>monetary</w:t>
      </w:r>
      <w:r>
        <w:rPr>
          <w:spacing w:val="-1"/>
        </w:rPr>
        <w:t xml:space="preserve"> </w:t>
      </w:r>
      <w:r>
        <w:t>donations</w:t>
      </w:r>
      <w:r>
        <w:rPr>
          <w:spacing w:val="-1"/>
        </w:rPr>
        <w:t xml:space="preserve"> </w:t>
      </w:r>
      <w:r>
        <w:t>in</w:t>
      </w:r>
      <w:r>
        <w:rPr>
          <w:spacing w:val="-1"/>
        </w:rPr>
        <w:t xml:space="preserve"> </w:t>
      </w:r>
      <w:r>
        <w:t>class,</w:t>
      </w:r>
      <w:r>
        <w:rPr>
          <w:spacing w:val="-1"/>
        </w:rPr>
        <w:t xml:space="preserve"> </w:t>
      </w:r>
      <w:r>
        <w:t>have</w:t>
      </w:r>
      <w:r>
        <w:rPr>
          <w:spacing w:val="-1"/>
        </w:rPr>
        <w:t xml:space="preserve"> </w:t>
      </w:r>
      <w:r>
        <w:t>a</w:t>
      </w:r>
      <w:r>
        <w:rPr>
          <w:spacing w:val="-1"/>
        </w:rPr>
        <w:t xml:space="preserve"> </w:t>
      </w:r>
      <w:r>
        <w:t>drop</w:t>
      </w:r>
      <w:r>
        <w:rPr>
          <w:spacing w:val="-1"/>
        </w:rPr>
        <w:t xml:space="preserve"> </w:t>
      </w:r>
      <w:r>
        <w:t>box at the door so amounts can be given discretely.</w:t>
      </w:r>
    </w:p>
    <w:p w14:paraId="684243EF" w14:textId="77777777" w:rsidR="00DB3465" w:rsidRDefault="00773CC4">
      <w:pPr>
        <w:pStyle w:val="ListParagraph"/>
        <w:numPr>
          <w:ilvl w:val="1"/>
          <w:numId w:val="7"/>
        </w:numPr>
        <w:tabs>
          <w:tab w:val="left" w:pos="1303"/>
        </w:tabs>
        <w:spacing w:before="109" w:line="201" w:lineRule="auto"/>
        <w:ind w:right="2354"/>
      </w:pPr>
      <w:r>
        <w:rPr>
          <w:noProof/>
        </w:rPr>
        <mc:AlternateContent>
          <mc:Choice Requires="wpg">
            <w:drawing>
              <wp:anchor distT="0" distB="0" distL="0" distR="0" simplePos="0" relativeHeight="15734784" behindDoc="0" locked="0" layoutInCell="1" allowOverlap="1" wp14:anchorId="35D79031" wp14:editId="29C371E8">
                <wp:simplePos x="0" y="0"/>
                <wp:positionH relativeFrom="page">
                  <wp:posOffset>5511618</wp:posOffset>
                </wp:positionH>
                <wp:positionV relativeFrom="paragraph">
                  <wp:posOffset>319238</wp:posOffset>
                </wp:positionV>
                <wp:extent cx="1861185" cy="266700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1185" cy="2667000"/>
                          <a:chOff x="0" y="0"/>
                          <a:chExt cx="1861185" cy="2667000"/>
                        </a:xfrm>
                      </wpg:grpSpPr>
                      <pic:pic xmlns:pic="http://schemas.openxmlformats.org/drawingml/2006/picture">
                        <pic:nvPicPr>
                          <pic:cNvPr id="108" name="Image 108"/>
                          <pic:cNvPicPr/>
                        </pic:nvPicPr>
                        <pic:blipFill>
                          <a:blip r:embed="rId73" cstate="print"/>
                          <a:stretch>
                            <a:fillRect/>
                          </a:stretch>
                        </pic:blipFill>
                        <pic:spPr>
                          <a:xfrm>
                            <a:off x="146672" y="47584"/>
                            <a:ext cx="1664794" cy="1728169"/>
                          </a:xfrm>
                          <a:prstGeom prst="rect">
                            <a:avLst/>
                          </a:prstGeom>
                        </pic:spPr>
                      </pic:pic>
                      <wps:wsp>
                        <wps:cNvPr id="109" name="Graphic 109"/>
                        <wps:cNvSpPr/>
                        <wps:spPr>
                          <a:xfrm>
                            <a:off x="0" y="0"/>
                            <a:ext cx="1861185" cy="2667000"/>
                          </a:xfrm>
                          <a:custGeom>
                            <a:avLst/>
                            <a:gdLst/>
                            <a:ahLst/>
                            <a:cxnLst/>
                            <a:rect l="l" t="t" r="r" b="b"/>
                            <a:pathLst>
                              <a:path w="1861185" h="2667000">
                                <a:moveTo>
                                  <a:pt x="753224" y="2628900"/>
                                </a:moveTo>
                                <a:lnTo>
                                  <a:pt x="610869" y="2628900"/>
                                </a:lnTo>
                                <a:lnTo>
                                  <a:pt x="616483" y="2641600"/>
                                </a:lnTo>
                                <a:lnTo>
                                  <a:pt x="633628" y="2641600"/>
                                </a:lnTo>
                                <a:lnTo>
                                  <a:pt x="638936" y="2654300"/>
                                </a:lnTo>
                                <a:lnTo>
                                  <a:pt x="655231" y="2654300"/>
                                </a:lnTo>
                                <a:lnTo>
                                  <a:pt x="664514" y="2667000"/>
                                </a:lnTo>
                                <a:lnTo>
                                  <a:pt x="745134" y="2667000"/>
                                </a:lnTo>
                                <a:lnTo>
                                  <a:pt x="751065" y="2654300"/>
                                </a:lnTo>
                                <a:lnTo>
                                  <a:pt x="754799" y="2641600"/>
                                </a:lnTo>
                                <a:lnTo>
                                  <a:pt x="753224" y="2628900"/>
                                </a:lnTo>
                                <a:close/>
                              </a:path>
                              <a:path w="1861185" h="2667000">
                                <a:moveTo>
                                  <a:pt x="751890" y="2616200"/>
                                </a:moveTo>
                                <a:lnTo>
                                  <a:pt x="598411" y="2616200"/>
                                </a:lnTo>
                                <a:lnTo>
                                  <a:pt x="603034" y="2628900"/>
                                </a:lnTo>
                                <a:lnTo>
                                  <a:pt x="752068" y="2628900"/>
                                </a:lnTo>
                                <a:lnTo>
                                  <a:pt x="751890" y="2616200"/>
                                </a:lnTo>
                                <a:close/>
                              </a:path>
                              <a:path w="1861185" h="2667000">
                                <a:moveTo>
                                  <a:pt x="664044" y="2603500"/>
                                </a:moveTo>
                                <a:lnTo>
                                  <a:pt x="583564" y="2603500"/>
                                </a:lnTo>
                                <a:lnTo>
                                  <a:pt x="585317" y="2616200"/>
                                </a:lnTo>
                                <a:lnTo>
                                  <a:pt x="666254" y="2616200"/>
                                </a:lnTo>
                                <a:lnTo>
                                  <a:pt x="664044" y="2603500"/>
                                </a:lnTo>
                                <a:close/>
                              </a:path>
                              <a:path w="1861185" h="2667000">
                                <a:moveTo>
                                  <a:pt x="745616" y="2603500"/>
                                </a:moveTo>
                                <a:lnTo>
                                  <a:pt x="687565" y="2603500"/>
                                </a:lnTo>
                                <a:lnTo>
                                  <a:pt x="690371" y="2616200"/>
                                </a:lnTo>
                                <a:lnTo>
                                  <a:pt x="748004" y="2616200"/>
                                </a:lnTo>
                                <a:lnTo>
                                  <a:pt x="745616" y="2603500"/>
                                </a:lnTo>
                                <a:close/>
                              </a:path>
                              <a:path w="1861185" h="2667000">
                                <a:moveTo>
                                  <a:pt x="1167676" y="2603500"/>
                                </a:moveTo>
                                <a:lnTo>
                                  <a:pt x="1112138" y="2603500"/>
                                </a:lnTo>
                                <a:lnTo>
                                  <a:pt x="1113307" y="2616200"/>
                                </a:lnTo>
                                <a:lnTo>
                                  <a:pt x="1159027" y="2616200"/>
                                </a:lnTo>
                                <a:lnTo>
                                  <a:pt x="1167676" y="2603500"/>
                                </a:lnTo>
                                <a:close/>
                              </a:path>
                              <a:path w="1861185" h="2667000">
                                <a:moveTo>
                                  <a:pt x="646836" y="2590800"/>
                                </a:moveTo>
                                <a:lnTo>
                                  <a:pt x="572300" y="2590800"/>
                                </a:lnTo>
                                <a:lnTo>
                                  <a:pt x="574078" y="2603500"/>
                                </a:lnTo>
                                <a:lnTo>
                                  <a:pt x="650951" y="2603500"/>
                                </a:lnTo>
                                <a:lnTo>
                                  <a:pt x="646836" y="2590800"/>
                                </a:lnTo>
                                <a:close/>
                              </a:path>
                              <a:path w="1861185" h="2667000">
                                <a:moveTo>
                                  <a:pt x="735533" y="2590800"/>
                                </a:moveTo>
                                <a:lnTo>
                                  <a:pt x="681837" y="2590800"/>
                                </a:lnTo>
                                <a:lnTo>
                                  <a:pt x="684517" y="2603500"/>
                                </a:lnTo>
                                <a:lnTo>
                                  <a:pt x="739051" y="2603500"/>
                                </a:lnTo>
                                <a:lnTo>
                                  <a:pt x="735533" y="2590800"/>
                                </a:lnTo>
                                <a:close/>
                              </a:path>
                              <a:path w="1861185" h="2667000">
                                <a:moveTo>
                                  <a:pt x="1182458" y="2590800"/>
                                </a:moveTo>
                                <a:lnTo>
                                  <a:pt x="1072349" y="2590800"/>
                                </a:lnTo>
                                <a:lnTo>
                                  <a:pt x="1074648" y="2603500"/>
                                </a:lnTo>
                                <a:lnTo>
                                  <a:pt x="1178064" y="2603500"/>
                                </a:lnTo>
                                <a:lnTo>
                                  <a:pt x="1182458" y="2590800"/>
                                </a:lnTo>
                                <a:close/>
                              </a:path>
                              <a:path w="1861185" h="2667000">
                                <a:moveTo>
                                  <a:pt x="628713" y="2578100"/>
                                </a:moveTo>
                                <a:lnTo>
                                  <a:pt x="558203" y="2578100"/>
                                </a:lnTo>
                                <a:lnTo>
                                  <a:pt x="564337" y="2590800"/>
                                </a:lnTo>
                                <a:lnTo>
                                  <a:pt x="630237" y="2590800"/>
                                </a:lnTo>
                                <a:lnTo>
                                  <a:pt x="628713" y="2578100"/>
                                </a:lnTo>
                                <a:close/>
                              </a:path>
                              <a:path w="1861185" h="2667000">
                                <a:moveTo>
                                  <a:pt x="730757" y="2578100"/>
                                </a:moveTo>
                                <a:lnTo>
                                  <a:pt x="677214" y="2578100"/>
                                </a:lnTo>
                                <a:lnTo>
                                  <a:pt x="677862" y="2590800"/>
                                </a:lnTo>
                                <a:lnTo>
                                  <a:pt x="735952" y="2590800"/>
                                </a:lnTo>
                                <a:lnTo>
                                  <a:pt x="730757" y="2578100"/>
                                </a:lnTo>
                                <a:close/>
                              </a:path>
                              <a:path w="1861185" h="2667000">
                                <a:moveTo>
                                  <a:pt x="1187094" y="2578100"/>
                                </a:moveTo>
                                <a:lnTo>
                                  <a:pt x="1045933" y="2578100"/>
                                </a:lnTo>
                                <a:lnTo>
                                  <a:pt x="1049261" y="2590800"/>
                                </a:lnTo>
                                <a:lnTo>
                                  <a:pt x="1187322" y="2590800"/>
                                </a:lnTo>
                                <a:lnTo>
                                  <a:pt x="1187094" y="2578100"/>
                                </a:lnTo>
                                <a:close/>
                              </a:path>
                              <a:path w="1861185" h="2667000">
                                <a:moveTo>
                                  <a:pt x="614883" y="2565400"/>
                                </a:moveTo>
                                <a:lnTo>
                                  <a:pt x="552742" y="2565400"/>
                                </a:lnTo>
                                <a:lnTo>
                                  <a:pt x="554685" y="2578100"/>
                                </a:lnTo>
                                <a:lnTo>
                                  <a:pt x="616026" y="2578100"/>
                                </a:lnTo>
                                <a:lnTo>
                                  <a:pt x="614883" y="2565400"/>
                                </a:lnTo>
                                <a:close/>
                              </a:path>
                              <a:path w="1861185" h="2667000">
                                <a:moveTo>
                                  <a:pt x="724827" y="2565400"/>
                                </a:moveTo>
                                <a:lnTo>
                                  <a:pt x="669086" y="2565400"/>
                                </a:lnTo>
                                <a:lnTo>
                                  <a:pt x="672401" y="2578100"/>
                                </a:lnTo>
                                <a:lnTo>
                                  <a:pt x="727316" y="2578100"/>
                                </a:lnTo>
                                <a:lnTo>
                                  <a:pt x="724827" y="2565400"/>
                                </a:lnTo>
                                <a:close/>
                              </a:path>
                              <a:path w="1861185" h="2667000">
                                <a:moveTo>
                                  <a:pt x="1186929" y="2565400"/>
                                </a:moveTo>
                                <a:lnTo>
                                  <a:pt x="1027760" y="2565400"/>
                                </a:lnTo>
                                <a:lnTo>
                                  <a:pt x="1031354" y="2578100"/>
                                </a:lnTo>
                                <a:lnTo>
                                  <a:pt x="1186802" y="2578100"/>
                                </a:lnTo>
                                <a:lnTo>
                                  <a:pt x="1186929" y="2565400"/>
                                </a:lnTo>
                                <a:close/>
                              </a:path>
                              <a:path w="1861185" h="2667000">
                                <a:moveTo>
                                  <a:pt x="604075" y="2552700"/>
                                </a:moveTo>
                                <a:lnTo>
                                  <a:pt x="541947" y="2552700"/>
                                </a:lnTo>
                                <a:lnTo>
                                  <a:pt x="546519" y="2565400"/>
                                </a:lnTo>
                                <a:lnTo>
                                  <a:pt x="607529" y="2565400"/>
                                </a:lnTo>
                                <a:lnTo>
                                  <a:pt x="604075" y="2552700"/>
                                </a:lnTo>
                                <a:close/>
                              </a:path>
                              <a:path w="1861185" h="2667000">
                                <a:moveTo>
                                  <a:pt x="722845" y="2552700"/>
                                </a:moveTo>
                                <a:lnTo>
                                  <a:pt x="664476" y="2552700"/>
                                </a:lnTo>
                                <a:lnTo>
                                  <a:pt x="666648" y="2565400"/>
                                </a:lnTo>
                                <a:lnTo>
                                  <a:pt x="723430" y="2565400"/>
                                </a:lnTo>
                                <a:lnTo>
                                  <a:pt x="722845" y="2552700"/>
                                </a:lnTo>
                                <a:close/>
                              </a:path>
                              <a:path w="1861185" h="2667000">
                                <a:moveTo>
                                  <a:pt x="1111567" y="2552700"/>
                                </a:moveTo>
                                <a:lnTo>
                                  <a:pt x="999388" y="2552700"/>
                                </a:lnTo>
                                <a:lnTo>
                                  <a:pt x="1004214" y="2565400"/>
                                </a:lnTo>
                                <a:lnTo>
                                  <a:pt x="1114793" y="2565400"/>
                                </a:lnTo>
                                <a:lnTo>
                                  <a:pt x="1111567" y="2552700"/>
                                </a:lnTo>
                                <a:close/>
                              </a:path>
                              <a:path w="1861185" h="2667000">
                                <a:moveTo>
                                  <a:pt x="1186002" y="2540000"/>
                                </a:moveTo>
                                <a:lnTo>
                                  <a:pt x="1123759" y="2540000"/>
                                </a:lnTo>
                                <a:lnTo>
                                  <a:pt x="1125194" y="2552700"/>
                                </a:lnTo>
                                <a:lnTo>
                                  <a:pt x="1137767" y="2552700"/>
                                </a:lnTo>
                                <a:lnTo>
                                  <a:pt x="1138415" y="2565400"/>
                                </a:lnTo>
                                <a:lnTo>
                                  <a:pt x="1188631" y="2565400"/>
                                </a:lnTo>
                                <a:lnTo>
                                  <a:pt x="1190116" y="2552700"/>
                                </a:lnTo>
                                <a:lnTo>
                                  <a:pt x="1186002" y="2540000"/>
                                </a:lnTo>
                                <a:close/>
                              </a:path>
                              <a:path w="1861185" h="2667000">
                                <a:moveTo>
                                  <a:pt x="595363" y="2540000"/>
                                </a:moveTo>
                                <a:lnTo>
                                  <a:pt x="540169" y="2540000"/>
                                </a:lnTo>
                                <a:lnTo>
                                  <a:pt x="540562" y="2552700"/>
                                </a:lnTo>
                                <a:lnTo>
                                  <a:pt x="596531" y="2552700"/>
                                </a:lnTo>
                                <a:lnTo>
                                  <a:pt x="595363" y="2540000"/>
                                </a:lnTo>
                                <a:close/>
                              </a:path>
                              <a:path w="1861185" h="2667000">
                                <a:moveTo>
                                  <a:pt x="713308" y="2540000"/>
                                </a:moveTo>
                                <a:lnTo>
                                  <a:pt x="658088" y="2540000"/>
                                </a:lnTo>
                                <a:lnTo>
                                  <a:pt x="658621" y="2552700"/>
                                </a:lnTo>
                                <a:lnTo>
                                  <a:pt x="716064" y="2552700"/>
                                </a:lnTo>
                                <a:lnTo>
                                  <a:pt x="713308" y="2540000"/>
                                </a:lnTo>
                                <a:close/>
                              </a:path>
                              <a:path w="1861185" h="2667000">
                                <a:moveTo>
                                  <a:pt x="1076947" y="2540000"/>
                                </a:moveTo>
                                <a:lnTo>
                                  <a:pt x="985011" y="2540000"/>
                                </a:lnTo>
                                <a:lnTo>
                                  <a:pt x="986510" y="2552700"/>
                                </a:lnTo>
                                <a:lnTo>
                                  <a:pt x="1078953" y="2552700"/>
                                </a:lnTo>
                                <a:lnTo>
                                  <a:pt x="1076947" y="2540000"/>
                                </a:lnTo>
                                <a:close/>
                              </a:path>
                              <a:path w="1861185" h="2667000">
                                <a:moveTo>
                                  <a:pt x="587057" y="2527300"/>
                                </a:moveTo>
                                <a:lnTo>
                                  <a:pt x="530872" y="2527300"/>
                                </a:lnTo>
                                <a:lnTo>
                                  <a:pt x="533984" y="2540000"/>
                                </a:lnTo>
                                <a:lnTo>
                                  <a:pt x="589165" y="2540000"/>
                                </a:lnTo>
                                <a:lnTo>
                                  <a:pt x="587057" y="2527300"/>
                                </a:lnTo>
                                <a:close/>
                              </a:path>
                              <a:path w="1861185" h="2667000">
                                <a:moveTo>
                                  <a:pt x="708710" y="2527300"/>
                                </a:moveTo>
                                <a:lnTo>
                                  <a:pt x="655446" y="2527300"/>
                                </a:lnTo>
                                <a:lnTo>
                                  <a:pt x="656818" y="2540000"/>
                                </a:lnTo>
                                <a:lnTo>
                                  <a:pt x="712406" y="2540000"/>
                                </a:lnTo>
                                <a:lnTo>
                                  <a:pt x="708710" y="2527300"/>
                                </a:lnTo>
                                <a:close/>
                              </a:path>
                              <a:path w="1861185" h="2667000">
                                <a:moveTo>
                                  <a:pt x="1033233" y="2514600"/>
                                </a:moveTo>
                                <a:lnTo>
                                  <a:pt x="962317" y="2514600"/>
                                </a:lnTo>
                                <a:lnTo>
                                  <a:pt x="970254" y="2527300"/>
                                </a:lnTo>
                                <a:lnTo>
                                  <a:pt x="975042" y="2540000"/>
                                </a:lnTo>
                                <a:lnTo>
                                  <a:pt x="1060957" y="2540000"/>
                                </a:lnTo>
                                <a:lnTo>
                                  <a:pt x="1056944" y="2527300"/>
                                </a:lnTo>
                                <a:lnTo>
                                  <a:pt x="1035367" y="2527300"/>
                                </a:lnTo>
                                <a:lnTo>
                                  <a:pt x="1033233" y="2514600"/>
                                </a:lnTo>
                                <a:close/>
                              </a:path>
                              <a:path w="1861185" h="2667000">
                                <a:moveTo>
                                  <a:pt x="1176096" y="2527300"/>
                                </a:moveTo>
                                <a:lnTo>
                                  <a:pt x="1117574" y="2527300"/>
                                </a:lnTo>
                                <a:lnTo>
                                  <a:pt x="1118869" y="2540000"/>
                                </a:lnTo>
                                <a:lnTo>
                                  <a:pt x="1179817" y="2540000"/>
                                </a:lnTo>
                                <a:lnTo>
                                  <a:pt x="1176096" y="2527300"/>
                                </a:lnTo>
                                <a:close/>
                              </a:path>
                              <a:path w="1861185" h="2667000">
                                <a:moveTo>
                                  <a:pt x="580085" y="2514600"/>
                                </a:moveTo>
                                <a:lnTo>
                                  <a:pt x="526986" y="2514600"/>
                                </a:lnTo>
                                <a:lnTo>
                                  <a:pt x="528688" y="2527300"/>
                                </a:lnTo>
                                <a:lnTo>
                                  <a:pt x="583107" y="2527300"/>
                                </a:lnTo>
                                <a:lnTo>
                                  <a:pt x="580085" y="2514600"/>
                                </a:lnTo>
                                <a:close/>
                              </a:path>
                              <a:path w="1861185" h="2667000">
                                <a:moveTo>
                                  <a:pt x="701395" y="2514600"/>
                                </a:moveTo>
                                <a:lnTo>
                                  <a:pt x="608672" y="2514600"/>
                                </a:lnTo>
                                <a:lnTo>
                                  <a:pt x="611479" y="2527300"/>
                                </a:lnTo>
                                <a:lnTo>
                                  <a:pt x="702487" y="2527300"/>
                                </a:lnTo>
                                <a:lnTo>
                                  <a:pt x="701395" y="2514600"/>
                                </a:lnTo>
                                <a:close/>
                              </a:path>
                              <a:path w="1861185" h="2667000">
                                <a:moveTo>
                                  <a:pt x="1168095" y="2514600"/>
                                </a:moveTo>
                                <a:lnTo>
                                  <a:pt x="1100556" y="2514600"/>
                                </a:lnTo>
                                <a:lnTo>
                                  <a:pt x="1102194" y="2527300"/>
                                </a:lnTo>
                                <a:lnTo>
                                  <a:pt x="1169517" y="2527300"/>
                                </a:lnTo>
                                <a:lnTo>
                                  <a:pt x="1168095" y="2514600"/>
                                </a:lnTo>
                                <a:close/>
                              </a:path>
                              <a:path w="1861185" h="2667000">
                                <a:moveTo>
                                  <a:pt x="696658" y="2501900"/>
                                </a:moveTo>
                                <a:lnTo>
                                  <a:pt x="527088" y="2501900"/>
                                </a:lnTo>
                                <a:lnTo>
                                  <a:pt x="526008" y="2514600"/>
                                </a:lnTo>
                                <a:lnTo>
                                  <a:pt x="699363" y="2514600"/>
                                </a:lnTo>
                                <a:lnTo>
                                  <a:pt x="696658" y="2501900"/>
                                </a:lnTo>
                                <a:close/>
                              </a:path>
                              <a:path w="1861185" h="2667000">
                                <a:moveTo>
                                  <a:pt x="1015466" y="2501900"/>
                                </a:moveTo>
                                <a:lnTo>
                                  <a:pt x="963142" y="2501900"/>
                                </a:lnTo>
                                <a:lnTo>
                                  <a:pt x="962507" y="2514600"/>
                                </a:lnTo>
                                <a:lnTo>
                                  <a:pt x="1018362" y="2514600"/>
                                </a:lnTo>
                                <a:lnTo>
                                  <a:pt x="1015466" y="2501900"/>
                                </a:lnTo>
                                <a:close/>
                              </a:path>
                              <a:path w="1861185" h="2667000">
                                <a:moveTo>
                                  <a:pt x="1158646" y="2501900"/>
                                </a:moveTo>
                                <a:lnTo>
                                  <a:pt x="1088910" y="2501900"/>
                                </a:lnTo>
                                <a:lnTo>
                                  <a:pt x="1091247" y="2514600"/>
                                </a:lnTo>
                                <a:lnTo>
                                  <a:pt x="1161160" y="2514600"/>
                                </a:lnTo>
                                <a:lnTo>
                                  <a:pt x="1158646" y="2501900"/>
                                </a:lnTo>
                                <a:close/>
                              </a:path>
                              <a:path w="1861185" h="2667000">
                                <a:moveTo>
                                  <a:pt x="705040" y="2489200"/>
                                </a:moveTo>
                                <a:lnTo>
                                  <a:pt x="528319" y="2489200"/>
                                </a:lnTo>
                                <a:lnTo>
                                  <a:pt x="528167" y="2501900"/>
                                </a:lnTo>
                                <a:lnTo>
                                  <a:pt x="703173" y="2501900"/>
                                </a:lnTo>
                                <a:lnTo>
                                  <a:pt x="705040" y="2489200"/>
                                </a:lnTo>
                                <a:close/>
                              </a:path>
                              <a:path w="1861185" h="2667000">
                                <a:moveTo>
                                  <a:pt x="1009027" y="2489200"/>
                                </a:moveTo>
                                <a:lnTo>
                                  <a:pt x="959548" y="2489200"/>
                                </a:lnTo>
                                <a:lnTo>
                                  <a:pt x="959662" y="2501900"/>
                                </a:lnTo>
                                <a:lnTo>
                                  <a:pt x="1009383" y="2501900"/>
                                </a:lnTo>
                                <a:lnTo>
                                  <a:pt x="1009027" y="2489200"/>
                                </a:lnTo>
                                <a:close/>
                              </a:path>
                              <a:path w="1861185" h="2667000">
                                <a:moveTo>
                                  <a:pt x="1145959" y="2489200"/>
                                </a:moveTo>
                                <a:lnTo>
                                  <a:pt x="1075220" y="2489200"/>
                                </a:lnTo>
                                <a:lnTo>
                                  <a:pt x="1079360" y="2501900"/>
                                </a:lnTo>
                                <a:lnTo>
                                  <a:pt x="1150277" y="2501900"/>
                                </a:lnTo>
                                <a:lnTo>
                                  <a:pt x="1145959" y="2489200"/>
                                </a:lnTo>
                                <a:close/>
                              </a:path>
                              <a:path w="1861185" h="2667000">
                                <a:moveTo>
                                  <a:pt x="707809" y="2476500"/>
                                </a:moveTo>
                                <a:lnTo>
                                  <a:pt x="529462" y="2476500"/>
                                </a:lnTo>
                                <a:lnTo>
                                  <a:pt x="527977" y="2489200"/>
                                </a:lnTo>
                                <a:lnTo>
                                  <a:pt x="706945" y="2489200"/>
                                </a:lnTo>
                                <a:lnTo>
                                  <a:pt x="707809" y="2476500"/>
                                </a:lnTo>
                                <a:close/>
                              </a:path>
                              <a:path w="1861185" h="2667000">
                                <a:moveTo>
                                  <a:pt x="1008862" y="2476500"/>
                                </a:moveTo>
                                <a:lnTo>
                                  <a:pt x="960056" y="2476500"/>
                                </a:lnTo>
                                <a:lnTo>
                                  <a:pt x="958849" y="2489200"/>
                                </a:lnTo>
                                <a:lnTo>
                                  <a:pt x="1007986" y="2489200"/>
                                </a:lnTo>
                                <a:lnTo>
                                  <a:pt x="1008862" y="2476500"/>
                                </a:lnTo>
                                <a:close/>
                              </a:path>
                              <a:path w="1861185" h="2667000">
                                <a:moveTo>
                                  <a:pt x="1129741" y="2476500"/>
                                </a:moveTo>
                                <a:lnTo>
                                  <a:pt x="1049794" y="2476500"/>
                                </a:lnTo>
                                <a:lnTo>
                                  <a:pt x="1051471" y="2489200"/>
                                </a:lnTo>
                                <a:lnTo>
                                  <a:pt x="1133500" y="2489200"/>
                                </a:lnTo>
                                <a:lnTo>
                                  <a:pt x="1129741" y="2476500"/>
                                </a:lnTo>
                                <a:close/>
                              </a:path>
                              <a:path w="1861185" h="2667000">
                                <a:moveTo>
                                  <a:pt x="611949" y="2463800"/>
                                </a:moveTo>
                                <a:lnTo>
                                  <a:pt x="534644" y="2463800"/>
                                </a:lnTo>
                                <a:lnTo>
                                  <a:pt x="532968" y="2476500"/>
                                </a:lnTo>
                                <a:lnTo>
                                  <a:pt x="613778" y="2476500"/>
                                </a:lnTo>
                                <a:lnTo>
                                  <a:pt x="611949" y="2463800"/>
                                </a:lnTo>
                                <a:close/>
                              </a:path>
                              <a:path w="1861185" h="2667000">
                                <a:moveTo>
                                  <a:pt x="714197" y="2463800"/>
                                </a:moveTo>
                                <a:lnTo>
                                  <a:pt x="662241" y="2463800"/>
                                </a:lnTo>
                                <a:lnTo>
                                  <a:pt x="661733" y="2476500"/>
                                </a:lnTo>
                                <a:lnTo>
                                  <a:pt x="711885" y="2476500"/>
                                </a:lnTo>
                                <a:lnTo>
                                  <a:pt x="714197" y="2463800"/>
                                </a:lnTo>
                                <a:close/>
                              </a:path>
                              <a:path w="1861185" h="2667000">
                                <a:moveTo>
                                  <a:pt x="1116774" y="2463800"/>
                                </a:moveTo>
                                <a:lnTo>
                                  <a:pt x="962825" y="2463800"/>
                                </a:lnTo>
                                <a:lnTo>
                                  <a:pt x="962583" y="2476500"/>
                                </a:lnTo>
                                <a:lnTo>
                                  <a:pt x="1122908" y="2476500"/>
                                </a:lnTo>
                                <a:lnTo>
                                  <a:pt x="1116774" y="2463800"/>
                                </a:lnTo>
                                <a:close/>
                              </a:path>
                              <a:path w="1861185" h="2667000">
                                <a:moveTo>
                                  <a:pt x="590626" y="2451100"/>
                                </a:moveTo>
                                <a:lnTo>
                                  <a:pt x="536981" y="2451100"/>
                                </a:lnTo>
                                <a:lnTo>
                                  <a:pt x="536905" y="2463800"/>
                                </a:lnTo>
                                <a:lnTo>
                                  <a:pt x="588873" y="2463800"/>
                                </a:lnTo>
                                <a:lnTo>
                                  <a:pt x="590626" y="2451100"/>
                                </a:lnTo>
                                <a:close/>
                              </a:path>
                              <a:path w="1861185" h="2667000">
                                <a:moveTo>
                                  <a:pt x="718489" y="2451100"/>
                                </a:moveTo>
                                <a:lnTo>
                                  <a:pt x="667334" y="2451100"/>
                                </a:lnTo>
                                <a:lnTo>
                                  <a:pt x="664463" y="2463800"/>
                                </a:lnTo>
                                <a:lnTo>
                                  <a:pt x="717943" y="2463800"/>
                                </a:lnTo>
                                <a:lnTo>
                                  <a:pt x="718489" y="2451100"/>
                                </a:lnTo>
                                <a:close/>
                              </a:path>
                              <a:path w="1861185" h="2667000">
                                <a:moveTo>
                                  <a:pt x="1114704" y="2451100"/>
                                </a:moveTo>
                                <a:lnTo>
                                  <a:pt x="962812" y="2451100"/>
                                </a:lnTo>
                                <a:lnTo>
                                  <a:pt x="961212" y="2463800"/>
                                </a:lnTo>
                                <a:lnTo>
                                  <a:pt x="1111999" y="2463800"/>
                                </a:lnTo>
                                <a:lnTo>
                                  <a:pt x="1114704" y="2451100"/>
                                </a:lnTo>
                                <a:close/>
                              </a:path>
                              <a:path w="1861185" h="2667000">
                                <a:moveTo>
                                  <a:pt x="592442" y="2438400"/>
                                </a:moveTo>
                                <a:lnTo>
                                  <a:pt x="540994" y="2438400"/>
                                </a:lnTo>
                                <a:lnTo>
                                  <a:pt x="538327" y="2451100"/>
                                </a:lnTo>
                                <a:lnTo>
                                  <a:pt x="592785" y="2451100"/>
                                </a:lnTo>
                                <a:lnTo>
                                  <a:pt x="592442" y="2438400"/>
                                </a:lnTo>
                                <a:close/>
                              </a:path>
                              <a:path w="1861185" h="2667000">
                                <a:moveTo>
                                  <a:pt x="723709" y="2438400"/>
                                </a:moveTo>
                                <a:lnTo>
                                  <a:pt x="671093" y="2438400"/>
                                </a:lnTo>
                                <a:lnTo>
                                  <a:pt x="670864" y="2451100"/>
                                </a:lnTo>
                                <a:lnTo>
                                  <a:pt x="721220" y="2451100"/>
                                </a:lnTo>
                                <a:lnTo>
                                  <a:pt x="723709" y="2438400"/>
                                </a:lnTo>
                                <a:close/>
                              </a:path>
                              <a:path w="1861185" h="2667000">
                                <a:moveTo>
                                  <a:pt x="1120139" y="2438400"/>
                                </a:moveTo>
                                <a:lnTo>
                                  <a:pt x="965987" y="2438400"/>
                                </a:lnTo>
                                <a:lnTo>
                                  <a:pt x="964984" y="2451100"/>
                                </a:lnTo>
                                <a:lnTo>
                                  <a:pt x="1119390" y="2451100"/>
                                </a:lnTo>
                                <a:lnTo>
                                  <a:pt x="1120139" y="2438400"/>
                                </a:lnTo>
                                <a:close/>
                              </a:path>
                              <a:path w="1861185" h="2667000">
                                <a:moveTo>
                                  <a:pt x="598131" y="2425700"/>
                                </a:moveTo>
                                <a:lnTo>
                                  <a:pt x="545795" y="2425700"/>
                                </a:lnTo>
                                <a:lnTo>
                                  <a:pt x="543255" y="2438400"/>
                                </a:lnTo>
                                <a:lnTo>
                                  <a:pt x="595845" y="2438400"/>
                                </a:lnTo>
                                <a:lnTo>
                                  <a:pt x="598131" y="2425700"/>
                                </a:lnTo>
                                <a:close/>
                              </a:path>
                              <a:path w="1861185" h="2667000">
                                <a:moveTo>
                                  <a:pt x="737615" y="2425700"/>
                                </a:moveTo>
                                <a:lnTo>
                                  <a:pt x="674662" y="2425700"/>
                                </a:lnTo>
                                <a:lnTo>
                                  <a:pt x="672998" y="2438400"/>
                                </a:lnTo>
                                <a:lnTo>
                                  <a:pt x="734720" y="2438400"/>
                                </a:lnTo>
                                <a:lnTo>
                                  <a:pt x="737615" y="2425700"/>
                                </a:lnTo>
                                <a:close/>
                              </a:path>
                              <a:path w="1861185" h="2667000">
                                <a:moveTo>
                                  <a:pt x="1051420" y="2425700"/>
                                </a:moveTo>
                                <a:lnTo>
                                  <a:pt x="968844" y="2425700"/>
                                </a:lnTo>
                                <a:lnTo>
                                  <a:pt x="967866" y="2438400"/>
                                </a:lnTo>
                                <a:lnTo>
                                  <a:pt x="1053807" y="2438400"/>
                                </a:lnTo>
                                <a:lnTo>
                                  <a:pt x="1051420" y="2425700"/>
                                </a:lnTo>
                                <a:close/>
                              </a:path>
                              <a:path w="1861185" h="2667000">
                                <a:moveTo>
                                  <a:pt x="1126350" y="2425700"/>
                                </a:moveTo>
                                <a:lnTo>
                                  <a:pt x="1075131" y="2425700"/>
                                </a:lnTo>
                                <a:lnTo>
                                  <a:pt x="1073175" y="2438400"/>
                                </a:lnTo>
                                <a:lnTo>
                                  <a:pt x="1125169" y="2438400"/>
                                </a:lnTo>
                                <a:lnTo>
                                  <a:pt x="1126350" y="2425700"/>
                                </a:lnTo>
                                <a:close/>
                              </a:path>
                              <a:path w="1861185" h="2667000">
                                <a:moveTo>
                                  <a:pt x="604177" y="2413000"/>
                                </a:moveTo>
                                <a:lnTo>
                                  <a:pt x="549973" y="2413000"/>
                                </a:lnTo>
                                <a:lnTo>
                                  <a:pt x="550189" y="2425700"/>
                                </a:lnTo>
                                <a:lnTo>
                                  <a:pt x="603427" y="2425700"/>
                                </a:lnTo>
                                <a:lnTo>
                                  <a:pt x="604177" y="2413000"/>
                                </a:lnTo>
                                <a:close/>
                              </a:path>
                              <a:path w="1861185" h="2667000">
                                <a:moveTo>
                                  <a:pt x="767181" y="2413000"/>
                                </a:moveTo>
                                <a:lnTo>
                                  <a:pt x="635317" y="2413000"/>
                                </a:lnTo>
                                <a:lnTo>
                                  <a:pt x="637133" y="2425700"/>
                                </a:lnTo>
                                <a:lnTo>
                                  <a:pt x="763320" y="2425700"/>
                                </a:lnTo>
                                <a:lnTo>
                                  <a:pt x="767181" y="2413000"/>
                                </a:lnTo>
                                <a:close/>
                              </a:path>
                              <a:path w="1861185" h="2667000">
                                <a:moveTo>
                                  <a:pt x="1024305" y="2413000"/>
                                </a:moveTo>
                                <a:lnTo>
                                  <a:pt x="973416" y="2413000"/>
                                </a:lnTo>
                                <a:lnTo>
                                  <a:pt x="971664" y="2425700"/>
                                </a:lnTo>
                                <a:lnTo>
                                  <a:pt x="1022997" y="2425700"/>
                                </a:lnTo>
                                <a:lnTo>
                                  <a:pt x="1024305" y="2413000"/>
                                </a:lnTo>
                                <a:close/>
                              </a:path>
                              <a:path w="1861185" h="2667000">
                                <a:moveTo>
                                  <a:pt x="1134744" y="2413000"/>
                                </a:moveTo>
                                <a:lnTo>
                                  <a:pt x="1080642" y="2413000"/>
                                </a:lnTo>
                                <a:lnTo>
                                  <a:pt x="1078776" y="2425700"/>
                                </a:lnTo>
                                <a:lnTo>
                                  <a:pt x="1131773" y="2425700"/>
                                </a:lnTo>
                                <a:lnTo>
                                  <a:pt x="1134744" y="2413000"/>
                                </a:lnTo>
                                <a:close/>
                              </a:path>
                              <a:path w="1861185" h="2667000">
                                <a:moveTo>
                                  <a:pt x="785082" y="2400327"/>
                                </a:moveTo>
                                <a:lnTo>
                                  <a:pt x="553560" y="2400327"/>
                                </a:lnTo>
                                <a:lnTo>
                                  <a:pt x="550417" y="2413000"/>
                                </a:lnTo>
                                <a:lnTo>
                                  <a:pt x="782065" y="2413000"/>
                                </a:lnTo>
                                <a:lnTo>
                                  <a:pt x="784992" y="2400704"/>
                                </a:lnTo>
                                <a:lnTo>
                                  <a:pt x="785082" y="2400327"/>
                                </a:lnTo>
                                <a:close/>
                              </a:path>
                              <a:path w="1861185" h="2667000">
                                <a:moveTo>
                                  <a:pt x="1029914" y="2400327"/>
                                </a:moveTo>
                                <a:lnTo>
                                  <a:pt x="977998" y="2400327"/>
                                </a:lnTo>
                                <a:lnTo>
                                  <a:pt x="976731" y="2413000"/>
                                </a:lnTo>
                                <a:lnTo>
                                  <a:pt x="1027493" y="2413000"/>
                                </a:lnTo>
                                <a:lnTo>
                                  <a:pt x="1029842" y="2400704"/>
                                </a:lnTo>
                                <a:lnTo>
                                  <a:pt x="1029914" y="2400327"/>
                                </a:lnTo>
                                <a:close/>
                              </a:path>
                              <a:path w="1861185" h="2667000">
                                <a:moveTo>
                                  <a:pt x="1139595" y="2400327"/>
                                </a:moveTo>
                                <a:lnTo>
                                  <a:pt x="1084964" y="2400327"/>
                                </a:lnTo>
                                <a:lnTo>
                                  <a:pt x="1084835" y="2400704"/>
                                </a:lnTo>
                                <a:lnTo>
                                  <a:pt x="1083335" y="2413000"/>
                                </a:lnTo>
                                <a:lnTo>
                                  <a:pt x="1138948" y="2413000"/>
                                </a:lnTo>
                                <a:lnTo>
                                  <a:pt x="1139575" y="2400704"/>
                                </a:lnTo>
                                <a:lnTo>
                                  <a:pt x="1139595" y="2400327"/>
                                </a:lnTo>
                                <a:close/>
                              </a:path>
                              <a:path w="1861185" h="2667000">
                                <a:moveTo>
                                  <a:pt x="678421" y="2374900"/>
                                </a:moveTo>
                                <a:lnTo>
                                  <a:pt x="553986" y="2374900"/>
                                </a:lnTo>
                                <a:lnTo>
                                  <a:pt x="561111" y="2387600"/>
                                </a:lnTo>
                                <a:lnTo>
                                  <a:pt x="557802" y="2400327"/>
                                </a:lnTo>
                                <a:lnTo>
                                  <a:pt x="790415" y="2400327"/>
                                </a:lnTo>
                                <a:lnTo>
                                  <a:pt x="793635" y="2387600"/>
                                </a:lnTo>
                                <a:lnTo>
                                  <a:pt x="680745" y="2387600"/>
                                </a:lnTo>
                                <a:lnTo>
                                  <a:pt x="678421" y="2374900"/>
                                </a:lnTo>
                                <a:close/>
                              </a:path>
                              <a:path w="1861185" h="2667000">
                                <a:moveTo>
                                  <a:pt x="1089317" y="2387600"/>
                                </a:moveTo>
                                <a:lnTo>
                                  <a:pt x="979233" y="2387600"/>
                                </a:lnTo>
                                <a:lnTo>
                                  <a:pt x="978380" y="2400327"/>
                                </a:lnTo>
                                <a:lnTo>
                                  <a:pt x="1084964" y="2400327"/>
                                </a:lnTo>
                                <a:lnTo>
                                  <a:pt x="1089317" y="2387600"/>
                                </a:lnTo>
                                <a:close/>
                              </a:path>
                              <a:path w="1861185" h="2667000">
                                <a:moveTo>
                                  <a:pt x="1148232" y="2387600"/>
                                </a:moveTo>
                                <a:lnTo>
                                  <a:pt x="1092682" y="2387600"/>
                                </a:lnTo>
                                <a:lnTo>
                                  <a:pt x="1091295" y="2400327"/>
                                </a:lnTo>
                                <a:lnTo>
                                  <a:pt x="1144325" y="2400327"/>
                                </a:lnTo>
                                <a:lnTo>
                                  <a:pt x="1148232" y="2387600"/>
                                </a:lnTo>
                                <a:close/>
                              </a:path>
                              <a:path w="1861185" h="2667000">
                                <a:moveTo>
                                  <a:pt x="804125" y="2374900"/>
                                </a:moveTo>
                                <a:lnTo>
                                  <a:pt x="739393" y="2374900"/>
                                </a:lnTo>
                                <a:lnTo>
                                  <a:pt x="733399" y="2387600"/>
                                </a:lnTo>
                                <a:lnTo>
                                  <a:pt x="803363" y="2387600"/>
                                </a:lnTo>
                                <a:lnTo>
                                  <a:pt x="804125" y="2374900"/>
                                </a:lnTo>
                                <a:close/>
                              </a:path>
                              <a:path w="1861185" h="2667000">
                                <a:moveTo>
                                  <a:pt x="1153477" y="2374900"/>
                                </a:moveTo>
                                <a:lnTo>
                                  <a:pt x="941857" y="2374900"/>
                                </a:lnTo>
                                <a:lnTo>
                                  <a:pt x="949642" y="2387600"/>
                                </a:lnTo>
                                <a:lnTo>
                                  <a:pt x="1151216" y="2387600"/>
                                </a:lnTo>
                                <a:lnTo>
                                  <a:pt x="1153477" y="2374900"/>
                                </a:lnTo>
                                <a:close/>
                              </a:path>
                              <a:path w="1861185" h="2667000">
                                <a:moveTo>
                                  <a:pt x="636562" y="2362200"/>
                                </a:moveTo>
                                <a:lnTo>
                                  <a:pt x="551408" y="2362200"/>
                                </a:lnTo>
                                <a:lnTo>
                                  <a:pt x="552145" y="2374900"/>
                                </a:lnTo>
                                <a:lnTo>
                                  <a:pt x="638797" y="2374900"/>
                                </a:lnTo>
                                <a:lnTo>
                                  <a:pt x="636562" y="2362200"/>
                                </a:lnTo>
                                <a:close/>
                              </a:path>
                              <a:path w="1861185" h="2667000">
                                <a:moveTo>
                                  <a:pt x="813130" y="2362200"/>
                                </a:moveTo>
                                <a:lnTo>
                                  <a:pt x="752513" y="2362200"/>
                                </a:lnTo>
                                <a:lnTo>
                                  <a:pt x="749833" y="2374900"/>
                                </a:lnTo>
                                <a:lnTo>
                                  <a:pt x="810615" y="2374900"/>
                                </a:lnTo>
                                <a:lnTo>
                                  <a:pt x="813130" y="2362200"/>
                                </a:lnTo>
                                <a:close/>
                              </a:path>
                              <a:path w="1861185" h="2667000">
                                <a:moveTo>
                                  <a:pt x="1168438" y="2362200"/>
                                </a:moveTo>
                                <a:lnTo>
                                  <a:pt x="932205" y="2362200"/>
                                </a:lnTo>
                                <a:lnTo>
                                  <a:pt x="933881" y="2374900"/>
                                </a:lnTo>
                                <a:lnTo>
                                  <a:pt x="1165758" y="2374900"/>
                                </a:lnTo>
                                <a:lnTo>
                                  <a:pt x="1168438" y="2362200"/>
                                </a:lnTo>
                                <a:close/>
                              </a:path>
                              <a:path w="1861185" h="2667000">
                                <a:moveTo>
                                  <a:pt x="609892" y="2349500"/>
                                </a:moveTo>
                                <a:lnTo>
                                  <a:pt x="543648" y="2349500"/>
                                </a:lnTo>
                                <a:lnTo>
                                  <a:pt x="545744" y="2362200"/>
                                </a:lnTo>
                                <a:lnTo>
                                  <a:pt x="613321" y="2362200"/>
                                </a:lnTo>
                                <a:lnTo>
                                  <a:pt x="609892" y="2349500"/>
                                </a:lnTo>
                                <a:close/>
                              </a:path>
                              <a:path w="1861185" h="2667000">
                                <a:moveTo>
                                  <a:pt x="819848" y="2349500"/>
                                </a:moveTo>
                                <a:lnTo>
                                  <a:pt x="759955" y="2349500"/>
                                </a:lnTo>
                                <a:lnTo>
                                  <a:pt x="758812" y="2362200"/>
                                </a:lnTo>
                                <a:lnTo>
                                  <a:pt x="817219" y="2362200"/>
                                </a:lnTo>
                                <a:lnTo>
                                  <a:pt x="819848" y="2349500"/>
                                </a:lnTo>
                                <a:close/>
                              </a:path>
                              <a:path w="1861185" h="2667000">
                                <a:moveTo>
                                  <a:pt x="1174356" y="2349500"/>
                                </a:moveTo>
                                <a:lnTo>
                                  <a:pt x="921664" y="2349500"/>
                                </a:lnTo>
                                <a:lnTo>
                                  <a:pt x="925055" y="2362200"/>
                                </a:lnTo>
                                <a:lnTo>
                                  <a:pt x="1173822" y="2362200"/>
                                </a:lnTo>
                                <a:lnTo>
                                  <a:pt x="1174356" y="2349500"/>
                                </a:lnTo>
                                <a:close/>
                              </a:path>
                              <a:path w="1861185" h="2667000">
                                <a:moveTo>
                                  <a:pt x="586295" y="2324100"/>
                                </a:moveTo>
                                <a:lnTo>
                                  <a:pt x="534428" y="2324100"/>
                                </a:lnTo>
                                <a:lnTo>
                                  <a:pt x="535927" y="2336800"/>
                                </a:lnTo>
                                <a:lnTo>
                                  <a:pt x="539127" y="2349500"/>
                                </a:lnTo>
                                <a:lnTo>
                                  <a:pt x="593305" y="2349500"/>
                                </a:lnTo>
                                <a:lnTo>
                                  <a:pt x="592785" y="2336800"/>
                                </a:lnTo>
                                <a:lnTo>
                                  <a:pt x="585012" y="2336800"/>
                                </a:lnTo>
                                <a:lnTo>
                                  <a:pt x="586295" y="2324100"/>
                                </a:lnTo>
                                <a:close/>
                              </a:path>
                              <a:path w="1861185" h="2667000">
                                <a:moveTo>
                                  <a:pt x="824458" y="2336800"/>
                                </a:moveTo>
                                <a:lnTo>
                                  <a:pt x="772198" y="2336800"/>
                                </a:lnTo>
                                <a:lnTo>
                                  <a:pt x="768654" y="2349500"/>
                                </a:lnTo>
                                <a:lnTo>
                                  <a:pt x="822464" y="2349500"/>
                                </a:lnTo>
                                <a:lnTo>
                                  <a:pt x="824458" y="2336800"/>
                                </a:lnTo>
                                <a:close/>
                              </a:path>
                              <a:path w="1861185" h="2667000">
                                <a:moveTo>
                                  <a:pt x="979868" y="2336800"/>
                                </a:moveTo>
                                <a:lnTo>
                                  <a:pt x="921816" y="2336800"/>
                                </a:lnTo>
                                <a:lnTo>
                                  <a:pt x="921423" y="2349500"/>
                                </a:lnTo>
                                <a:lnTo>
                                  <a:pt x="983373" y="2349500"/>
                                </a:lnTo>
                                <a:lnTo>
                                  <a:pt x="979868" y="2336800"/>
                                </a:lnTo>
                                <a:close/>
                              </a:path>
                              <a:path w="1861185" h="2667000">
                                <a:moveTo>
                                  <a:pt x="1178242" y="2336800"/>
                                </a:moveTo>
                                <a:lnTo>
                                  <a:pt x="1088694" y="2336800"/>
                                </a:lnTo>
                                <a:lnTo>
                                  <a:pt x="1085316" y="2349500"/>
                                </a:lnTo>
                                <a:lnTo>
                                  <a:pt x="1176096" y="2349500"/>
                                </a:lnTo>
                                <a:lnTo>
                                  <a:pt x="1178242" y="2336800"/>
                                </a:lnTo>
                                <a:close/>
                              </a:path>
                              <a:path w="1861185" h="2667000">
                                <a:moveTo>
                                  <a:pt x="828598" y="2324100"/>
                                </a:moveTo>
                                <a:lnTo>
                                  <a:pt x="775449" y="2324100"/>
                                </a:lnTo>
                                <a:lnTo>
                                  <a:pt x="774293" y="2336800"/>
                                </a:lnTo>
                                <a:lnTo>
                                  <a:pt x="828268" y="2336800"/>
                                </a:lnTo>
                                <a:lnTo>
                                  <a:pt x="828598" y="2324100"/>
                                </a:lnTo>
                                <a:close/>
                              </a:path>
                              <a:path w="1861185" h="2667000">
                                <a:moveTo>
                                  <a:pt x="969975" y="2324100"/>
                                </a:moveTo>
                                <a:lnTo>
                                  <a:pt x="918629" y="2324100"/>
                                </a:lnTo>
                                <a:lnTo>
                                  <a:pt x="918692" y="2336800"/>
                                </a:lnTo>
                                <a:lnTo>
                                  <a:pt x="971384" y="2336800"/>
                                </a:lnTo>
                                <a:lnTo>
                                  <a:pt x="969975" y="2324100"/>
                                </a:lnTo>
                                <a:close/>
                              </a:path>
                              <a:path w="1861185" h="2667000">
                                <a:moveTo>
                                  <a:pt x="1180401" y="2324100"/>
                                </a:moveTo>
                                <a:lnTo>
                                  <a:pt x="1132255" y="2324100"/>
                                </a:lnTo>
                                <a:lnTo>
                                  <a:pt x="1130668" y="2336800"/>
                                </a:lnTo>
                                <a:lnTo>
                                  <a:pt x="1180223" y="2336800"/>
                                </a:lnTo>
                                <a:lnTo>
                                  <a:pt x="1180401" y="2324100"/>
                                </a:lnTo>
                                <a:close/>
                              </a:path>
                              <a:path w="1861185" h="2667000">
                                <a:moveTo>
                                  <a:pt x="588302" y="2311400"/>
                                </a:moveTo>
                                <a:lnTo>
                                  <a:pt x="539064" y="2311400"/>
                                </a:lnTo>
                                <a:lnTo>
                                  <a:pt x="538657" y="2324100"/>
                                </a:lnTo>
                                <a:lnTo>
                                  <a:pt x="588352" y="2324100"/>
                                </a:lnTo>
                                <a:lnTo>
                                  <a:pt x="588302" y="2311400"/>
                                </a:lnTo>
                                <a:close/>
                              </a:path>
                              <a:path w="1861185" h="2667000">
                                <a:moveTo>
                                  <a:pt x="834034" y="2311400"/>
                                </a:moveTo>
                                <a:lnTo>
                                  <a:pt x="781215" y="2311400"/>
                                </a:lnTo>
                                <a:lnTo>
                                  <a:pt x="778814" y="2324100"/>
                                </a:lnTo>
                                <a:lnTo>
                                  <a:pt x="832535" y="2324100"/>
                                </a:lnTo>
                                <a:lnTo>
                                  <a:pt x="834034" y="2311400"/>
                                </a:lnTo>
                                <a:close/>
                              </a:path>
                              <a:path w="1861185" h="2667000">
                                <a:moveTo>
                                  <a:pt x="966279" y="2311400"/>
                                </a:moveTo>
                                <a:lnTo>
                                  <a:pt x="918844" y="2311400"/>
                                </a:lnTo>
                                <a:lnTo>
                                  <a:pt x="918489" y="2324100"/>
                                </a:lnTo>
                                <a:lnTo>
                                  <a:pt x="966088" y="2324100"/>
                                </a:lnTo>
                                <a:lnTo>
                                  <a:pt x="966279" y="2311400"/>
                                </a:lnTo>
                                <a:close/>
                              </a:path>
                              <a:path w="1861185" h="2667000">
                                <a:moveTo>
                                  <a:pt x="1185024" y="2311400"/>
                                </a:moveTo>
                                <a:lnTo>
                                  <a:pt x="1135583" y="2311400"/>
                                </a:lnTo>
                                <a:lnTo>
                                  <a:pt x="1133957" y="2324100"/>
                                </a:lnTo>
                                <a:lnTo>
                                  <a:pt x="1183639" y="2324100"/>
                                </a:lnTo>
                                <a:lnTo>
                                  <a:pt x="1185024" y="2311400"/>
                                </a:lnTo>
                                <a:close/>
                              </a:path>
                              <a:path w="1861185" h="2667000">
                                <a:moveTo>
                                  <a:pt x="591223" y="2298700"/>
                                </a:moveTo>
                                <a:lnTo>
                                  <a:pt x="541616" y="2298700"/>
                                </a:lnTo>
                                <a:lnTo>
                                  <a:pt x="540130" y="2311400"/>
                                </a:lnTo>
                                <a:lnTo>
                                  <a:pt x="591248" y="2311400"/>
                                </a:lnTo>
                                <a:lnTo>
                                  <a:pt x="591223" y="2298700"/>
                                </a:lnTo>
                                <a:close/>
                              </a:path>
                              <a:path w="1861185" h="2667000">
                                <a:moveTo>
                                  <a:pt x="842035" y="2286000"/>
                                </a:moveTo>
                                <a:lnTo>
                                  <a:pt x="791502" y="2286000"/>
                                </a:lnTo>
                                <a:lnTo>
                                  <a:pt x="789190" y="2298700"/>
                                </a:lnTo>
                                <a:lnTo>
                                  <a:pt x="786015" y="2298700"/>
                                </a:lnTo>
                                <a:lnTo>
                                  <a:pt x="785609" y="2311400"/>
                                </a:lnTo>
                                <a:lnTo>
                                  <a:pt x="839431" y="2311400"/>
                                </a:lnTo>
                                <a:lnTo>
                                  <a:pt x="842530" y="2298700"/>
                                </a:lnTo>
                                <a:lnTo>
                                  <a:pt x="842035" y="2286000"/>
                                </a:lnTo>
                                <a:close/>
                              </a:path>
                              <a:path w="1861185" h="2667000">
                                <a:moveTo>
                                  <a:pt x="965098" y="2298700"/>
                                </a:moveTo>
                                <a:lnTo>
                                  <a:pt x="918476" y="2298700"/>
                                </a:lnTo>
                                <a:lnTo>
                                  <a:pt x="919073" y="2311400"/>
                                </a:lnTo>
                                <a:lnTo>
                                  <a:pt x="966596" y="2311400"/>
                                </a:lnTo>
                                <a:lnTo>
                                  <a:pt x="965098" y="2298700"/>
                                </a:lnTo>
                                <a:close/>
                              </a:path>
                              <a:path w="1861185" h="2667000">
                                <a:moveTo>
                                  <a:pt x="1190701" y="2298700"/>
                                </a:moveTo>
                                <a:lnTo>
                                  <a:pt x="1139850" y="2298700"/>
                                </a:lnTo>
                                <a:lnTo>
                                  <a:pt x="1137488" y="2311400"/>
                                </a:lnTo>
                                <a:lnTo>
                                  <a:pt x="1189710" y="2311400"/>
                                </a:lnTo>
                                <a:lnTo>
                                  <a:pt x="1190701" y="2298700"/>
                                </a:lnTo>
                                <a:close/>
                              </a:path>
                              <a:path w="1861185" h="2667000">
                                <a:moveTo>
                                  <a:pt x="595477" y="2286000"/>
                                </a:moveTo>
                                <a:lnTo>
                                  <a:pt x="545363" y="2286000"/>
                                </a:lnTo>
                                <a:lnTo>
                                  <a:pt x="545122" y="2298700"/>
                                </a:lnTo>
                                <a:lnTo>
                                  <a:pt x="594029" y="2298700"/>
                                </a:lnTo>
                                <a:lnTo>
                                  <a:pt x="595477" y="2286000"/>
                                </a:lnTo>
                                <a:close/>
                              </a:path>
                              <a:path w="1861185" h="2667000">
                                <a:moveTo>
                                  <a:pt x="964666" y="2286000"/>
                                </a:moveTo>
                                <a:lnTo>
                                  <a:pt x="916724" y="2286000"/>
                                </a:lnTo>
                                <a:lnTo>
                                  <a:pt x="916571" y="2298700"/>
                                </a:lnTo>
                                <a:lnTo>
                                  <a:pt x="964310" y="2298700"/>
                                </a:lnTo>
                                <a:lnTo>
                                  <a:pt x="964666" y="2286000"/>
                                </a:lnTo>
                                <a:close/>
                              </a:path>
                              <a:path w="1861185" h="2667000">
                                <a:moveTo>
                                  <a:pt x="1195120" y="2286000"/>
                                </a:moveTo>
                                <a:lnTo>
                                  <a:pt x="1144269" y="2286000"/>
                                </a:lnTo>
                                <a:lnTo>
                                  <a:pt x="1142390" y="2298700"/>
                                </a:lnTo>
                                <a:lnTo>
                                  <a:pt x="1193088" y="2298700"/>
                                </a:lnTo>
                                <a:lnTo>
                                  <a:pt x="1195120" y="2286000"/>
                                </a:lnTo>
                                <a:close/>
                              </a:path>
                              <a:path w="1861185" h="2667000">
                                <a:moveTo>
                                  <a:pt x="603275" y="2273300"/>
                                </a:moveTo>
                                <a:lnTo>
                                  <a:pt x="550113" y="2273300"/>
                                </a:lnTo>
                                <a:lnTo>
                                  <a:pt x="548957" y="2286000"/>
                                </a:lnTo>
                                <a:lnTo>
                                  <a:pt x="601802" y="2286000"/>
                                </a:lnTo>
                                <a:lnTo>
                                  <a:pt x="603275" y="2273300"/>
                                </a:lnTo>
                                <a:close/>
                              </a:path>
                              <a:path w="1861185" h="2667000">
                                <a:moveTo>
                                  <a:pt x="851471" y="2260600"/>
                                </a:moveTo>
                                <a:lnTo>
                                  <a:pt x="801357" y="2260600"/>
                                </a:lnTo>
                                <a:lnTo>
                                  <a:pt x="798677" y="2273300"/>
                                </a:lnTo>
                                <a:lnTo>
                                  <a:pt x="795553" y="2273300"/>
                                </a:lnTo>
                                <a:lnTo>
                                  <a:pt x="795210" y="2286000"/>
                                </a:lnTo>
                                <a:lnTo>
                                  <a:pt x="848398" y="2286000"/>
                                </a:lnTo>
                                <a:lnTo>
                                  <a:pt x="850988" y="2273300"/>
                                </a:lnTo>
                                <a:lnTo>
                                  <a:pt x="851471" y="2260600"/>
                                </a:lnTo>
                                <a:close/>
                              </a:path>
                              <a:path w="1861185" h="2667000">
                                <a:moveTo>
                                  <a:pt x="963269" y="2273300"/>
                                </a:moveTo>
                                <a:lnTo>
                                  <a:pt x="911097" y="2273300"/>
                                </a:lnTo>
                                <a:lnTo>
                                  <a:pt x="912113" y="2286000"/>
                                </a:lnTo>
                                <a:lnTo>
                                  <a:pt x="964310" y="2286000"/>
                                </a:lnTo>
                                <a:lnTo>
                                  <a:pt x="963269" y="2273300"/>
                                </a:lnTo>
                                <a:close/>
                              </a:path>
                              <a:path w="1861185" h="2667000">
                                <a:moveTo>
                                  <a:pt x="1195323" y="2273300"/>
                                </a:moveTo>
                                <a:lnTo>
                                  <a:pt x="1145425" y="2273300"/>
                                </a:lnTo>
                                <a:lnTo>
                                  <a:pt x="1143914" y="2286000"/>
                                </a:lnTo>
                                <a:lnTo>
                                  <a:pt x="1193723" y="2286000"/>
                                </a:lnTo>
                                <a:lnTo>
                                  <a:pt x="1195323" y="2273300"/>
                                </a:lnTo>
                                <a:close/>
                              </a:path>
                              <a:path w="1861185" h="2667000">
                                <a:moveTo>
                                  <a:pt x="611593" y="2260600"/>
                                </a:moveTo>
                                <a:lnTo>
                                  <a:pt x="555497" y="2260600"/>
                                </a:lnTo>
                                <a:lnTo>
                                  <a:pt x="553554" y="2273300"/>
                                </a:lnTo>
                                <a:lnTo>
                                  <a:pt x="609765" y="2273300"/>
                                </a:lnTo>
                                <a:lnTo>
                                  <a:pt x="611593" y="2260600"/>
                                </a:lnTo>
                                <a:close/>
                              </a:path>
                              <a:path w="1861185" h="2667000">
                                <a:moveTo>
                                  <a:pt x="962723" y="2260600"/>
                                </a:moveTo>
                                <a:lnTo>
                                  <a:pt x="912863" y="2260600"/>
                                </a:lnTo>
                                <a:lnTo>
                                  <a:pt x="911758" y="2273300"/>
                                </a:lnTo>
                                <a:lnTo>
                                  <a:pt x="962482" y="2273300"/>
                                </a:lnTo>
                                <a:lnTo>
                                  <a:pt x="962723" y="2260600"/>
                                </a:lnTo>
                                <a:close/>
                              </a:path>
                              <a:path w="1861185" h="2667000">
                                <a:moveTo>
                                  <a:pt x="1197851" y="2260600"/>
                                </a:moveTo>
                                <a:lnTo>
                                  <a:pt x="1147965" y="2260600"/>
                                </a:lnTo>
                                <a:lnTo>
                                  <a:pt x="1147267" y="2273300"/>
                                </a:lnTo>
                                <a:lnTo>
                                  <a:pt x="1198346" y="2273300"/>
                                </a:lnTo>
                                <a:lnTo>
                                  <a:pt x="1197851" y="2260600"/>
                                </a:lnTo>
                                <a:close/>
                              </a:path>
                              <a:path w="1861185" h="2667000">
                                <a:moveTo>
                                  <a:pt x="620814" y="2247900"/>
                                </a:moveTo>
                                <a:lnTo>
                                  <a:pt x="563625" y="2247900"/>
                                </a:lnTo>
                                <a:lnTo>
                                  <a:pt x="559727" y="2260600"/>
                                </a:lnTo>
                                <a:lnTo>
                                  <a:pt x="617016" y="2260600"/>
                                </a:lnTo>
                                <a:lnTo>
                                  <a:pt x="620814" y="2247900"/>
                                </a:lnTo>
                                <a:close/>
                              </a:path>
                              <a:path w="1861185" h="2667000">
                                <a:moveTo>
                                  <a:pt x="860374" y="2247900"/>
                                </a:moveTo>
                                <a:lnTo>
                                  <a:pt x="805535" y="2247900"/>
                                </a:lnTo>
                                <a:lnTo>
                                  <a:pt x="803719" y="2260600"/>
                                </a:lnTo>
                                <a:lnTo>
                                  <a:pt x="857986" y="2260600"/>
                                </a:lnTo>
                                <a:lnTo>
                                  <a:pt x="860374" y="2247900"/>
                                </a:lnTo>
                                <a:close/>
                              </a:path>
                              <a:path w="1861185" h="2667000">
                                <a:moveTo>
                                  <a:pt x="958634" y="2247900"/>
                                </a:moveTo>
                                <a:lnTo>
                                  <a:pt x="909599" y="2247900"/>
                                </a:lnTo>
                                <a:lnTo>
                                  <a:pt x="910450" y="2260600"/>
                                </a:lnTo>
                                <a:lnTo>
                                  <a:pt x="960119" y="2260600"/>
                                </a:lnTo>
                                <a:lnTo>
                                  <a:pt x="958634" y="2247900"/>
                                </a:lnTo>
                                <a:close/>
                              </a:path>
                              <a:path w="1861185" h="2667000">
                                <a:moveTo>
                                  <a:pt x="1200823" y="2247900"/>
                                </a:moveTo>
                                <a:lnTo>
                                  <a:pt x="1149553" y="2247900"/>
                                </a:lnTo>
                                <a:lnTo>
                                  <a:pt x="1148587" y="2260600"/>
                                </a:lnTo>
                                <a:lnTo>
                                  <a:pt x="1199794" y="2260600"/>
                                </a:lnTo>
                                <a:lnTo>
                                  <a:pt x="1200823" y="2247900"/>
                                </a:lnTo>
                                <a:close/>
                              </a:path>
                              <a:path w="1861185" h="2667000">
                                <a:moveTo>
                                  <a:pt x="632383" y="2235200"/>
                                </a:moveTo>
                                <a:lnTo>
                                  <a:pt x="572249" y="2235200"/>
                                </a:lnTo>
                                <a:lnTo>
                                  <a:pt x="570255" y="2247900"/>
                                </a:lnTo>
                                <a:lnTo>
                                  <a:pt x="628014" y="2247900"/>
                                </a:lnTo>
                                <a:lnTo>
                                  <a:pt x="632383" y="2235200"/>
                                </a:lnTo>
                                <a:close/>
                              </a:path>
                              <a:path w="1861185" h="2667000">
                                <a:moveTo>
                                  <a:pt x="862888" y="2235200"/>
                                </a:moveTo>
                                <a:lnTo>
                                  <a:pt x="810742" y="2235200"/>
                                </a:lnTo>
                                <a:lnTo>
                                  <a:pt x="808951" y="2247900"/>
                                </a:lnTo>
                                <a:lnTo>
                                  <a:pt x="861161" y="2247900"/>
                                </a:lnTo>
                                <a:lnTo>
                                  <a:pt x="862888" y="2235200"/>
                                </a:lnTo>
                                <a:close/>
                              </a:path>
                              <a:path w="1861185" h="2667000">
                                <a:moveTo>
                                  <a:pt x="960208" y="2235200"/>
                                </a:moveTo>
                                <a:lnTo>
                                  <a:pt x="910691" y="2235200"/>
                                </a:lnTo>
                                <a:lnTo>
                                  <a:pt x="911834" y="2247900"/>
                                </a:lnTo>
                                <a:lnTo>
                                  <a:pt x="959523" y="2247900"/>
                                </a:lnTo>
                                <a:lnTo>
                                  <a:pt x="960208" y="2235200"/>
                                </a:lnTo>
                                <a:close/>
                              </a:path>
                              <a:path w="1861185" h="2667000">
                                <a:moveTo>
                                  <a:pt x="1200289" y="2235200"/>
                                </a:moveTo>
                                <a:lnTo>
                                  <a:pt x="1152423" y="2235200"/>
                                </a:lnTo>
                                <a:lnTo>
                                  <a:pt x="1152512" y="2247900"/>
                                </a:lnTo>
                                <a:lnTo>
                                  <a:pt x="1200632" y="2247900"/>
                                </a:lnTo>
                                <a:lnTo>
                                  <a:pt x="1200289" y="2235200"/>
                                </a:lnTo>
                                <a:close/>
                              </a:path>
                              <a:path w="1861185" h="2667000">
                                <a:moveTo>
                                  <a:pt x="634720" y="2222505"/>
                                </a:moveTo>
                                <a:lnTo>
                                  <a:pt x="578294" y="2222505"/>
                                </a:lnTo>
                                <a:lnTo>
                                  <a:pt x="577316" y="2235200"/>
                                </a:lnTo>
                                <a:lnTo>
                                  <a:pt x="633882" y="2235200"/>
                                </a:lnTo>
                                <a:lnTo>
                                  <a:pt x="634699" y="2222817"/>
                                </a:lnTo>
                                <a:lnTo>
                                  <a:pt x="634720" y="2222505"/>
                                </a:lnTo>
                                <a:close/>
                              </a:path>
                              <a:path w="1861185" h="2667000">
                                <a:moveTo>
                                  <a:pt x="864552" y="2222505"/>
                                </a:moveTo>
                                <a:lnTo>
                                  <a:pt x="814946" y="2222505"/>
                                </a:lnTo>
                                <a:lnTo>
                                  <a:pt x="815962" y="2235200"/>
                                </a:lnTo>
                                <a:lnTo>
                                  <a:pt x="865174" y="2235200"/>
                                </a:lnTo>
                                <a:lnTo>
                                  <a:pt x="864568" y="2222817"/>
                                </a:lnTo>
                                <a:lnTo>
                                  <a:pt x="864552" y="2222505"/>
                                </a:lnTo>
                                <a:close/>
                              </a:path>
                              <a:path w="1861185" h="2667000">
                                <a:moveTo>
                                  <a:pt x="958405" y="2209800"/>
                                </a:moveTo>
                                <a:lnTo>
                                  <a:pt x="910678" y="2209800"/>
                                </a:lnTo>
                                <a:lnTo>
                                  <a:pt x="911580" y="2222505"/>
                                </a:lnTo>
                                <a:lnTo>
                                  <a:pt x="909066" y="2222505"/>
                                </a:lnTo>
                                <a:lnTo>
                                  <a:pt x="909713" y="2235200"/>
                                </a:lnTo>
                                <a:lnTo>
                                  <a:pt x="959015" y="2235200"/>
                                </a:lnTo>
                                <a:lnTo>
                                  <a:pt x="959733" y="2222817"/>
                                </a:lnTo>
                                <a:lnTo>
                                  <a:pt x="958405" y="2209800"/>
                                </a:lnTo>
                                <a:close/>
                              </a:path>
                              <a:path w="1861185" h="2667000">
                                <a:moveTo>
                                  <a:pt x="1202689" y="2222505"/>
                                </a:moveTo>
                                <a:lnTo>
                                  <a:pt x="1154836" y="2222505"/>
                                </a:lnTo>
                                <a:lnTo>
                                  <a:pt x="1154163" y="2235200"/>
                                </a:lnTo>
                                <a:lnTo>
                                  <a:pt x="1202397" y="2235200"/>
                                </a:lnTo>
                                <a:lnTo>
                                  <a:pt x="1202682" y="2222817"/>
                                </a:lnTo>
                                <a:lnTo>
                                  <a:pt x="1202689" y="2222505"/>
                                </a:lnTo>
                                <a:close/>
                              </a:path>
                              <a:path w="1861185" h="2667000">
                                <a:moveTo>
                                  <a:pt x="649922" y="2197100"/>
                                </a:moveTo>
                                <a:lnTo>
                                  <a:pt x="593851" y="2197100"/>
                                </a:lnTo>
                                <a:lnTo>
                                  <a:pt x="592772" y="2209800"/>
                                </a:lnTo>
                                <a:lnTo>
                                  <a:pt x="587628" y="2209800"/>
                                </a:lnTo>
                                <a:lnTo>
                                  <a:pt x="587158" y="2222505"/>
                                </a:lnTo>
                                <a:lnTo>
                                  <a:pt x="645094" y="2222505"/>
                                </a:lnTo>
                                <a:lnTo>
                                  <a:pt x="649655" y="2209800"/>
                                </a:lnTo>
                                <a:lnTo>
                                  <a:pt x="649922" y="2197100"/>
                                </a:lnTo>
                                <a:close/>
                              </a:path>
                              <a:path w="1861185" h="2667000">
                                <a:moveTo>
                                  <a:pt x="869086" y="2209800"/>
                                </a:moveTo>
                                <a:lnTo>
                                  <a:pt x="816101" y="2209800"/>
                                </a:lnTo>
                                <a:lnTo>
                                  <a:pt x="814437" y="2222505"/>
                                </a:lnTo>
                                <a:lnTo>
                                  <a:pt x="866062" y="2222505"/>
                                </a:lnTo>
                                <a:lnTo>
                                  <a:pt x="869086" y="2209800"/>
                                </a:lnTo>
                                <a:close/>
                              </a:path>
                              <a:path w="1861185" h="2667000">
                                <a:moveTo>
                                  <a:pt x="1203553" y="2209800"/>
                                </a:moveTo>
                                <a:lnTo>
                                  <a:pt x="1155191" y="2209800"/>
                                </a:lnTo>
                                <a:lnTo>
                                  <a:pt x="1155674" y="2222505"/>
                                </a:lnTo>
                                <a:lnTo>
                                  <a:pt x="1203706" y="2222505"/>
                                </a:lnTo>
                                <a:lnTo>
                                  <a:pt x="1203553" y="2209800"/>
                                </a:lnTo>
                                <a:close/>
                              </a:path>
                              <a:path w="1861185" h="2667000">
                                <a:moveTo>
                                  <a:pt x="872248" y="2197100"/>
                                </a:moveTo>
                                <a:lnTo>
                                  <a:pt x="820699" y="2197100"/>
                                </a:lnTo>
                                <a:lnTo>
                                  <a:pt x="818959" y="2209800"/>
                                </a:lnTo>
                                <a:lnTo>
                                  <a:pt x="872261" y="2209800"/>
                                </a:lnTo>
                                <a:lnTo>
                                  <a:pt x="872248" y="2197100"/>
                                </a:lnTo>
                                <a:close/>
                              </a:path>
                              <a:path w="1861185" h="2667000">
                                <a:moveTo>
                                  <a:pt x="957783" y="2197100"/>
                                </a:moveTo>
                                <a:lnTo>
                                  <a:pt x="908113" y="2197100"/>
                                </a:lnTo>
                                <a:lnTo>
                                  <a:pt x="909269" y="2209800"/>
                                </a:lnTo>
                                <a:lnTo>
                                  <a:pt x="958189" y="2209800"/>
                                </a:lnTo>
                                <a:lnTo>
                                  <a:pt x="957783" y="2197100"/>
                                </a:lnTo>
                                <a:close/>
                              </a:path>
                              <a:path w="1861185" h="2667000">
                                <a:moveTo>
                                  <a:pt x="1205915" y="2159000"/>
                                </a:moveTo>
                                <a:lnTo>
                                  <a:pt x="1156639" y="2159000"/>
                                </a:lnTo>
                                <a:lnTo>
                                  <a:pt x="1156296" y="2171703"/>
                                </a:lnTo>
                                <a:lnTo>
                                  <a:pt x="1156970" y="2171703"/>
                                </a:lnTo>
                                <a:lnTo>
                                  <a:pt x="1157033" y="2184400"/>
                                </a:lnTo>
                                <a:lnTo>
                                  <a:pt x="1158773" y="2184400"/>
                                </a:lnTo>
                                <a:lnTo>
                                  <a:pt x="1158354" y="2197100"/>
                                </a:lnTo>
                                <a:lnTo>
                                  <a:pt x="1156995" y="2197100"/>
                                </a:lnTo>
                                <a:lnTo>
                                  <a:pt x="1155687" y="2209800"/>
                                </a:lnTo>
                                <a:lnTo>
                                  <a:pt x="1205623" y="2209800"/>
                                </a:lnTo>
                                <a:lnTo>
                                  <a:pt x="1205953" y="2197100"/>
                                </a:lnTo>
                                <a:lnTo>
                                  <a:pt x="1206220" y="2184400"/>
                                </a:lnTo>
                                <a:lnTo>
                                  <a:pt x="1205010" y="2171928"/>
                                </a:lnTo>
                                <a:lnTo>
                                  <a:pt x="1205915" y="2159000"/>
                                </a:lnTo>
                                <a:close/>
                              </a:path>
                              <a:path w="1861185" h="2667000">
                                <a:moveTo>
                                  <a:pt x="652081" y="2184400"/>
                                </a:moveTo>
                                <a:lnTo>
                                  <a:pt x="599757" y="2184400"/>
                                </a:lnTo>
                                <a:lnTo>
                                  <a:pt x="598119" y="2197100"/>
                                </a:lnTo>
                                <a:lnTo>
                                  <a:pt x="651827" y="2197100"/>
                                </a:lnTo>
                                <a:lnTo>
                                  <a:pt x="652081" y="2184400"/>
                                </a:lnTo>
                                <a:close/>
                              </a:path>
                              <a:path w="1861185" h="2667000">
                                <a:moveTo>
                                  <a:pt x="877836" y="2184400"/>
                                </a:moveTo>
                                <a:lnTo>
                                  <a:pt x="824839" y="2184400"/>
                                </a:lnTo>
                                <a:lnTo>
                                  <a:pt x="824483" y="2197100"/>
                                </a:lnTo>
                                <a:lnTo>
                                  <a:pt x="875220" y="2197100"/>
                                </a:lnTo>
                                <a:lnTo>
                                  <a:pt x="877836" y="2184400"/>
                                </a:lnTo>
                                <a:close/>
                              </a:path>
                              <a:path w="1861185" h="2667000">
                                <a:moveTo>
                                  <a:pt x="956843" y="2184400"/>
                                </a:moveTo>
                                <a:lnTo>
                                  <a:pt x="906144" y="2184400"/>
                                </a:lnTo>
                                <a:lnTo>
                                  <a:pt x="906335" y="2197100"/>
                                </a:lnTo>
                                <a:lnTo>
                                  <a:pt x="955547" y="2197100"/>
                                </a:lnTo>
                                <a:lnTo>
                                  <a:pt x="956843" y="2184400"/>
                                </a:lnTo>
                                <a:close/>
                              </a:path>
                              <a:path w="1861185" h="2667000">
                                <a:moveTo>
                                  <a:pt x="649935" y="2171703"/>
                                </a:moveTo>
                                <a:lnTo>
                                  <a:pt x="597764" y="2171703"/>
                                </a:lnTo>
                                <a:lnTo>
                                  <a:pt x="599541" y="2184400"/>
                                </a:lnTo>
                                <a:lnTo>
                                  <a:pt x="651459" y="2184400"/>
                                </a:lnTo>
                                <a:lnTo>
                                  <a:pt x="649962" y="2171928"/>
                                </a:lnTo>
                                <a:lnTo>
                                  <a:pt x="649935" y="2171703"/>
                                </a:lnTo>
                                <a:close/>
                              </a:path>
                              <a:path w="1861185" h="2667000">
                                <a:moveTo>
                                  <a:pt x="880948" y="2171703"/>
                                </a:moveTo>
                                <a:lnTo>
                                  <a:pt x="829271" y="2171703"/>
                                </a:lnTo>
                                <a:lnTo>
                                  <a:pt x="827760" y="2184400"/>
                                </a:lnTo>
                                <a:lnTo>
                                  <a:pt x="880351" y="2184400"/>
                                </a:lnTo>
                                <a:lnTo>
                                  <a:pt x="880937" y="2171928"/>
                                </a:lnTo>
                                <a:lnTo>
                                  <a:pt x="880948" y="2171703"/>
                                </a:lnTo>
                                <a:close/>
                              </a:path>
                              <a:path w="1861185" h="2667000">
                                <a:moveTo>
                                  <a:pt x="957414" y="2171703"/>
                                </a:moveTo>
                                <a:lnTo>
                                  <a:pt x="905433" y="2171703"/>
                                </a:lnTo>
                                <a:lnTo>
                                  <a:pt x="905967" y="2184400"/>
                                </a:lnTo>
                                <a:lnTo>
                                  <a:pt x="957745" y="2184400"/>
                                </a:lnTo>
                                <a:lnTo>
                                  <a:pt x="957420" y="2171928"/>
                                </a:lnTo>
                                <a:lnTo>
                                  <a:pt x="957414" y="2171703"/>
                                </a:lnTo>
                                <a:close/>
                              </a:path>
                              <a:path w="1861185" h="2667000">
                                <a:moveTo>
                                  <a:pt x="645071" y="2159000"/>
                                </a:moveTo>
                                <a:lnTo>
                                  <a:pt x="589648" y="2159000"/>
                                </a:lnTo>
                                <a:lnTo>
                                  <a:pt x="590537" y="2171703"/>
                                </a:lnTo>
                                <a:lnTo>
                                  <a:pt x="647459" y="2171703"/>
                                </a:lnTo>
                                <a:lnTo>
                                  <a:pt x="645071" y="2159000"/>
                                </a:lnTo>
                                <a:close/>
                              </a:path>
                              <a:path w="1861185" h="2667000">
                                <a:moveTo>
                                  <a:pt x="887475" y="2146300"/>
                                </a:moveTo>
                                <a:lnTo>
                                  <a:pt x="836891" y="2146300"/>
                                </a:lnTo>
                                <a:lnTo>
                                  <a:pt x="834631" y="2159000"/>
                                </a:lnTo>
                                <a:lnTo>
                                  <a:pt x="832776" y="2171703"/>
                                </a:lnTo>
                                <a:lnTo>
                                  <a:pt x="885341" y="2171703"/>
                                </a:lnTo>
                                <a:lnTo>
                                  <a:pt x="887920" y="2159000"/>
                                </a:lnTo>
                                <a:lnTo>
                                  <a:pt x="887475" y="2146300"/>
                                </a:lnTo>
                                <a:close/>
                              </a:path>
                              <a:path w="1861185" h="2667000">
                                <a:moveTo>
                                  <a:pt x="956589" y="2159000"/>
                                </a:moveTo>
                                <a:lnTo>
                                  <a:pt x="905802" y="2159000"/>
                                </a:lnTo>
                                <a:lnTo>
                                  <a:pt x="906297" y="2171703"/>
                                </a:lnTo>
                                <a:lnTo>
                                  <a:pt x="956868" y="2171703"/>
                                </a:lnTo>
                                <a:lnTo>
                                  <a:pt x="956589" y="2159000"/>
                                </a:lnTo>
                                <a:close/>
                              </a:path>
                              <a:path w="1861185" h="2667000">
                                <a:moveTo>
                                  <a:pt x="639254" y="2146300"/>
                                </a:moveTo>
                                <a:lnTo>
                                  <a:pt x="584631" y="2146300"/>
                                </a:lnTo>
                                <a:lnTo>
                                  <a:pt x="586905" y="2159000"/>
                                </a:lnTo>
                                <a:lnTo>
                                  <a:pt x="644867" y="2159000"/>
                                </a:lnTo>
                                <a:lnTo>
                                  <a:pt x="639254" y="2146300"/>
                                </a:lnTo>
                                <a:close/>
                              </a:path>
                              <a:path w="1861185" h="2667000">
                                <a:moveTo>
                                  <a:pt x="953719" y="2146300"/>
                                </a:moveTo>
                                <a:lnTo>
                                  <a:pt x="904189" y="2146300"/>
                                </a:lnTo>
                                <a:lnTo>
                                  <a:pt x="904468" y="2159000"/>
                                </a:lnTo>
                                <a:lnTo>
                                  <a:pt x="953173" y="2159000"/>
                                </a:lnTo>
                                <a:lnTo>
                                  <a:pt x="953719" y="2146300"/>
                                </a:lnTo>
                                <a:close/>
                              </a:path>
                              <a:path w="1861185" h="2667000">
                                <a:moveTo>
                                  <a:pt x="1207376" y="2146300"/>
                                </a:moveTo>
                                <a:lnTo>
                                  <a:pt x="1156182" y="2146300"/>
                                </a:lnTo>
                                <a:lnTo>
                                  <a:pt x="1156131" y="2159000"/>
                                </a:lnTo>
                                <a:lnTo>
                                  <a:pt x="1206601" y="2159000"/>
                                </a:lnTo>
                                <a:lnTo>
                                  <a:pt x="1207376" y="2146300"/>
                                </a:lnTo>
                                <a:close/>
                              </a:path>
                              <a:path w="1861185" h="2667000">
                                <a:moveTo>
                                  <a:pt x="631583" y="2133600"/>
                                </a:moveTo>
                                <a:lnTo>
                                  <a:pt x="581456" y="2133600"/>
                                </a:lnTo>
                                <a:lnTo>
                                  <a:pt x="582396" y="2146300"/>
                                </a:lnTo>
                                <a:lnTo>
                                  <a:pt x="635292" y="2146300"/>
                                </a:lnTo>
                                <a:lnTo>
                                  <a:pt x="631583" y="2133600"/>
                                </a:lnTo>
                                <a:close/>
                              </a:path>
                              <a:path w="1861185" h="2667000">
                                <a:moveTo>
                                  <a:pt x="891463" y="2133600"/>
                                </a:moveTo>
                                <a:lnTo>
                                  <a:pt x="841260" y="2133600"/>
                                </a:lnTo>
                                <a:lnTo>
                                  <a:pt x="840104" y="2146300"/>
                                </a:lnTo>
                                <a:lnTo>
                                  <a:pt x="889736" y="2146300"/>
                                </a:lnTo>
                                <a:lnTo>
                                  <a:pt x="891463" y="2133600"/>
                                </a:lnTo>
                                <a:close/>
                              </a:path>
                              <a:path w="1861185" h="2667000">
                                <a:moveTo>
                                  <a:pt x="954150" y="2120900"/>
                                </a:moveTo>
                                <a:lnTo>
                                  <a:pt x="906500" y="2120900"/>
                                </a:lnTo>
                                <a:lnTo>
                                  <a:pt x="907237" y="2133600"/>
                                </a:lnTo>
                                <a:lnTo>
                                  <a:pt x="907656" y="2133600"/>
                                </a:lnTo>
                                <a:lnTo>
                                  <a:pt x="906094" y="2146300"/>
                                </a:lnTo>
                                <a:lnTo>
                                  <a:pt x="955573" y="2146300"/>
                                </a:lnTo>
                                <a:lnTo>
                                  <a:pt x="955408" y="2133600"/>
                                </a:lnTo>
                                <a:lnTo>
                                  <a:pt x="954150" y="2120900"/>
                                </a:lnTo>
                                <a:close/>
                              </a:path>
                              <a:path w="1861185" h="2667000">
                                <a:moveTo>
                                  <a:pt x="1204963" y="2133600"/>
                                </a:moveTo>
                                <a:lnTo>
                                  <a:pt x="1154315" y="2133600"/>
                                </a:lnTo>
                                <a:lnTo>
                                  <a:pt x="1154544" y="2146300"/>
                                </a:lnTo>
                                <a:lnTo>
                                  <a:pt x="1207109" y="2146300"/>
                                </a:lnTo>
                                <a:lnTo>
                                  <a:pt x="1204963" y="2133600"/>
                                </a:lnTo>
                                <a:close/>
                              </a:path>
                              <a:path w="1861185" h="2667000">
                                <a:moveTo>
                                  <a:pt x="627392" y="2120900"/>
                                </a:moveTo>
                                <a:lnTo>
                                  <a:pt x="573862" y="2120900"/>
                                </a:lnTo>
                                <a:lnTo>
                                  <a:pt x="576198" y="2133600"/>
                                </a:lnTo>
                                <a:lnTo>
                                  <a:pt x="631164" y="2133600"/>
                                </a:lnTo>
                                <a:lnTo>
                                  <a:pt x="627392" y="2120900"/>
                                </a:lnTo>
                                <a:close/>
                              </a:path>
                              <a:path w="1861185" h="2667000">
                                <a:moveTo>
                                  <a:pt x="896365" y="2120900"/>
                                </a:moveTo>
                                <a:lnTo>
                                  <a:pt x="845311" y="2120900"/>
                                </a:lnTo>
                                <a:lnTo>
                                  <a:pt x="843470" y="2133600"/>
                                </a:lnTo>
                                <a:lnTo>
                                  <a:pt x="894816" y="2133600"/>
                                </a:lnTo>
                                <a:lnTo>
                                  <a:pt x="896365" y="2120900"/>
                                </a:lnTo>
                                <a:close/>
                              </a:path>
                              <a:path w="1861185" h="2667000">
                                <a:moveTo>
                                  <a:pt x="1203210" y="2120900"/>
                                </a:moveTo>
                                <a:lnTo>
                                  <a:pt x="1155763" y="2120900"/>
                                </a:lnTo>
                                <a:lnTo>
                                  <a:pt x="1154899" y="2133600"/>
                                </a:lnTo>
                                <a:lnTo>
                                  <a:pt x="1203109" y="2133600"/>
                                </a:lnTo>
                                <a:lnTo>
                                  <a:pt x="1203210" y="2120900"/>
                                </a:lnTo>
                                <a:close/>
                              </a:path>
                              <a:path w="1861185" h="2667000">
                                <a:moveTo>
                                  <a:pt x="621893" y="2108200"/>
                                </a:moveTo>
                                <a:lnTo>
                                  <a:pt x="569366" y="2108200"/>
                                </a:lnTo>
                                <a:lnTo>
                                  <a:pt x="570712" y="2120900"/>
                                </a:lnTo>
                                <a:lnTo>
                                  <a:pt x="622630" y="2120900"/>
                                </a:lnTo>
                                <a:lnTo>
                                  <a:pt x="621893" y="2108200"/>
                                </a:lnTo>
                                <a:close/>
                              </a:path>
                              <a:path w="1861185" h="2667000">
                                <a:moveTo>
                                  <a:pt x="899071" y="2108200"/>
                                </a:moveTo>
                                <a:lnTo>
                                  <a:pt x="849934" y="2108200"/>
                                </a:lnTo>
                                <a:lnTo>
                                  <a:pt x="848232" y="2120900"/>
                                </a:lnTo>
                                <a:lnTo>
                                  <a:pt x="898944" y="2120900"/>
                                </a:lnTo>
                                <a:lnTo>
                                  <a:pt x="899071" y="2108200"/>
                                </a:lnTo>
                                <a:close/>
                              </a:path>
                              <a:path w="1861185" h="2667000">
                                <a:moveTo>
                                  <a:pt x="952207" y="2108200"/>
                                </a:moveTo>
                                <a:lnTo>
                                  <a:pt x="904049" y="2108200"/>
                                </a:lnTo>
                                <a:lnTo>
                                  <a:pt x="905268" y="2120900"/>
                                </a:lnTo>
                                <a:lnTo>
                                  <a:pt x="952931" y="2120900"/>
                                </a:lnTo>
                                <a:lnTo>
                                  <a:pt x="952207" y="2108200"/>
                                </a:lnTo>
                                <a:close/>
                              </a:path>
                              <a:path w="1861185" h="2667000">
                                <a:moveTo>
                                  <a:pt x="1204023" y="2095500"/>
                                </a:moveTo>
                                <a:lnTo>
                                  <a:pt x="1154010" y="2095500"/>
                                </a:lnTo>
                                <a:lnTo>
                                  <a:pt x="1154620" y="2108200"/>
                                </a:lnTo>
                                <a:lnTo>
                                  <a:pt x="1156487" y="2108200"/>
                                </a:lnTo>
                                <a:lnTo>
                                  <a:pt x="1155915" y="2120900"/>
                                </a:lnTo>
                                <a:lnTo>
                                  <a:pt x="1205903" y="2120900"/>
                                </a:lnTo>
                                <a:lnTo>
                                  <a:pt x="1205306" y="2108200"/>
                                </a:lnTo>
                                <a:lnTo>
                                  <a:pt x="1204023" y="2095500"/>
                                </a:lnTo>
                                <a:close/>
                              </a:path>
                              <a:path w="1861185" h="2667000">
                                <a:moveTo>
                                  <a:pt x="617753" y="2095500"/>
                                </a:moveTo>
                                <a:lnTo>
                                  <a:pt x="564260" y="2095500"/>
                                </a:lnTo>
                                <a:lnTo>
                                  <a:pt x="567232" y="2108200"/>
                                </a:lnTo>
                                <a:lnTo>
                                  <a:pt x="620814" y="2108200"/>
                                </a:lnTo>
                                <a:lnTo>
                                  <a:pt x="617753" y="2095500"/>
                                </a:lnTo>
                                <a:close/>
                              </a:path>
                              <a:path w="1861185" h="2667000">
                                <a:moveTo>
                                  <a:pt x="903731" y="2095500"/>
                                </a:moveTo>
                                <a:lnTo>
                                  <a:pt x="853998" y="2095500"/>
                                </a:lnTo>
                                <a:lnTo>
                                  <a:pt x="853173" y="2108200"/>
                                </a:lnTo>
                                <a:lnTo>
                                  <a:pt x="902690" y="2108200"/>
                                </a:lnTo>
                                <a:lnTo>
                                  <a:pt x="903731" y="2095500"/>
                                </a:lnTo>
                                <a:close/>
                              </a:path>
                              <a:path w="1861185" h="2667000">
                                <a:moveTo>
                                  <a:pt x="954201" y="2095500"/>
                                </a:moveTo>
                                <a:lnTo>
                                  <a:pt x="903731" y="2095500"/>
                                </a:lnTo>
                                <a:lnTo>
                                  <a:pt x="904316" y="2108200"/>
                                </a:lnTo>
                                <a:lnTo>
                                  <a:pt x="954290" y="2108200"/>
                                </a:lnTo>
                                <a:lnTo>
                                  <a:pt x="954201" y="2095500"/>
                                </a:lnTo>
                                <a:close/>
                              </a:path>
                              <a:path w="1861185" h="2667000">
                                <a:moveTo>
                                  <a:pt x="612965" y="2082800"/>
                                </a:moveTo>
                                <a:lnTo>
                                  <a:pt x="561606" y="2082800"/>
                                </a:lnTo>
                                <a:lnTo>
                                  <a:pt x="563232" y="2095500"/>
                                </a:lnTo>
                                <a:lnTo>
                                  <a:pt x="612457" y="2095500"/>
                                </a:lnTo>
                                <a:lnTo>
                                  <a:pt x="612965" y="2082800"/>
                                </a:lnTo>
                                <a:close/>
                              </a:path>
                              <a:path w="1861185" h="2667000">
                                <a:moveTo>
                                  <a:pt x="953198" y="2082800"/>
                                </a:moveTo>
                                <a:lnTo>
                                  <a:pt x="859447" y="2082800"/>
                                </a:lnTo>
                                <a:lnTo>
                                  <a:pt x="856767" y="2095500"/>
                                </a:lnTo>
                                <a:lnTo>
                                  <a:pt x="953020" y="2095500"/>
                                </a:lnTo>
                                <a:lnTo>
                                  <a:pt x="953198" y="2082800"/>
                                </a:lnTo>
                                <a:close/>
                              </a:path>
                              <a:path w="1861185" h="2667000">
                                <a:moveTo>
                                  <a:pt x="1203350" y="2082800"/>
                                </a:moveTo>
                                <a:lnTo>
                                  <a:pt x="1155661" y="2082800"/>
                                </a:lnTo>
                                <a:lnTo>
                                  <a:pt x="1154760" y="2095500"/>
                                </a:lnTo>
                                <a:lnTo>
                                  <a:pt x="1203807" y="2095500"/>
                                </a:lnTo>
                                <a:lnTo>
                                  <a:pt x="1203350" y="2082800"/>
                                </a:lnTo>
                                <a:close/>
                              </a:path>
                              <a:path w="1861185" h="2667000">
                                <a:moveTo>
                                  <a:pt x="611111" y="2070100"/>
                                </a:moveTo>
                                <a:lnTo>
                                  <a:pt x="558660" y="2070100"/>
                                </a:lnTo>
                                <a:lnTo>
                                  <a:pt x="559993" y="2082800"/>
                                </a:lnTo>
                                <a:lnTo>
                                  <a:pt x="613409" y="2082800"/>
                                </a:lnTo>
                                <a:lnTo>
                                  <a:pt x="611111" y="2070100"/>
                                </a:lnTo>
                                <a:close/>
                              </a:path>
                              <a:path w="1861185" h="2667000">
                                <a:moveTo>
                                  <a:pt x="950379" y="2070100"/>
                                </a:moveTo>
                                <a:lnTo>
                                  <a:pt x="863218" y="2070100"/>
                                </a:lnTo>
                                <a:lnTo>
                                  <a:pt x="862444" y="2082800"/>
                                </a:lnTo>
                                <a:lnTo>
                                  <a:pt x="950785" y="2082800"/>
                                </a:lnTo>
                                <a:lnTo>
                                  <a:pt x="950379" y="2070100"/>
                                </a:lnTo>
                                <a:close/>
                              </a:path>
                              <a:path w="1861185" h="2667000">
                                <a:moveTo>
                                  <a:pt x="1201648" y="2070100"/>
                                </a:moveTo>
                                <a:lnTo>
                                  <a:pt x="1152537" y="2070100"/>
                                </a:lnTo>
                                <a:lnTo>
                                  <a:pt x="1153159" y="2082800"/>
                                </a:lnTo>
                                <a:lnTo>
                                  <a:pt x="1202194" y="2082800"/>
                                </a:lnTo>
                                <a:lnTo>
                                  <a:pt x="1201648" y="2070100"/>
                                </a:lnTo>
                                <a:close/>
                              </a:path>
                              <a:path w="1861185" h="2667000">
                                <a:moveTo>
                                  <a:pt x="606590" y="2057410"/>
                                </a:moveTo>
                                <a:lnTo>
                                  <a:pt x="556247" y="2057410"/>
                                </a:lnTo>
                                <a:lnTo>
                                  <a:pt x="556158" y="2070100"/>
                                </a:lnTo>
                                <a:lnTo>
                                  <a:pt x="607275" y="2070100"/>
                                </a:lnTo>
                                <a:lnTo>
                                  <a:pt x="606625" y="2058048"/>
                                </a:lnTo>
                                <a:lnTo>
                                  <a:pt x="606590" y="2057410"/>
                                </a:lnTo>
                                <a:close/>
                              </a:path>
                              <a:path w="1861185" h="2667000">
                                <a:moveTo>
                                  <a:pt x="944867" y="2044700"/>
                                </a:moveTo>
                                <a:lnTo>
                                  <a:pt x="866838" y="2044700"/>
                                </a:lnTo>
                                <a:lnTo>
                                  <a:pt x="867092" y="2057410"/>
                                </a:lnTo>
                                <a:lnTo>
                                  <a:pt x="867105" y="2058048"/>
                                </a:lnTo>
                                <a:lnTo>
                                  <a:pt x="865695" y="2070100"/>
                                </a:lnTo>
                                <a:lnTo>
                                  <a:pt x="949286" y="2070100"/>
                                </a:lnTo>
                                <a:lnTo>
                                  <a:pt x="948756" y="2058048"/>
                                </a:lnTo>
                                <a:lnTo>
                                  <a:pt x="948728" y="2057410"/>
                                </a:lnTo>
                                <a:lnTo>
                                  <a:pt x="944867" y="2044700"/>
                                </a:lnTo>
                                <a:close/>
                              </a:path>
                              <a:path w="1861185" h="2667000">
                                <a:moveTo>
                                  <a:pt x="1201585" y="2057410"/>
                                </a:moveTo>
                                <a:lnTo>
                                  <a:pt x="1148843" y="2057410"/>
                                </a:lnTo>
                                <a:lnTo>
                                  <a:pt x="1150899" y="2070100"/>
                                </a:lnTo>
                                <a:lnTo>
                                  <a:pt x="1201508" y="2070100"/>
                                </a:lnTo>
                                <a:lnTo>
                                  <a:pt x="1201585" y="2057410"/>
                                </a:lnTo>
                                <a:close/>
                              </a:path>
                              <a:path w="1861185" h="2667000">
                                <a:moveTo>
                                  <a:pt x="604088" y="2044700"/>
                                </a:moveTo>
                                <a:lnTo>
                                  <a:pt x="553986" y="2044700"/>
                                </a:lnTo>
                                <a:lnTo>
                                  <a:pt x="554914" y="2057410"/>
                                </a:lnTo>
                                <a:lnTo>
                                  <a:pt x="605206" y="2057410"/>
                                </a:lnTo>
                                <a:lnTo>
                                  <a:pt x="604088" y="2044700"/>
                                </a:lnTo>
                                <a:close/>
                              </a:path>
                              <a:path w="1861185" h="2667000">
                                <a:moveTo>
                                  <a:pt x="1198943" y="2044700"/>
                                </a:moveTo>
                                <a:lnTo>
                                  <a:pt x="1149019" y="2044700"/>
                                </a:lnTo>
                                <a:lnTo>
                                  <a:pt x="1147863" y="2057410"/>
                                </a:lnTo>
                                <a:lnTo>
                                  <a:pt x="1200150" y="2057410"/>
                                </a:lnTo>
                                <a:lnTo>
                                  <a:pt x="1198943" y="2044700"/>
                                </a:lnTo>
                                <a:close/>
                              </a:path>
                              <a:path w="1861185" h="2667000">
                                <a:moveTo>
                                  <a:pt x="600316" y="2032000"/>
                                </a:moveTo>
                                <a:lnTo>
                                  <a:pt x="553161" y="2032000"/>
                                </a:lnTo>
                                <a:lnTo>
                                  <a:pt x="553516" y="2044700"/>
                                </a:lnTo>
                                <a:lnTo>
                                  <a:pt x="600544" y="2044700"/>
                                </a:lnTo>
                                <a:lnTo>
                                  <a:pt x="600316" y="2032000"/>
                                </a:lnTo>
                                <a:close/>
                              </a:path>
                              <a:path w="1861185" h="2667000">
                                <a:moveTo>
                                  <a:pt x="937285" y="2032000"/>
                                </a:moveTo>
                                <a:lnTo>
                                  <a:pt x="872197" y="2032000"/>
                                </a:lnTo>
                                <a:lnTo>
                                  <a:pt x="870635" y="2044700"/>
                                </a:lnTo>
                                <a:lnTo>
                                  <a:pt x="937806" y="2044700"/>
                                </a:lnTo>
                                <a:lnTo>
                                  <a:pt x="937285" y="2032000"/>
                                </a:lnTo>
                                <a:close/>
                              </a:path>
                              <a:path w="1861185" h="2667000">
                                <a:moveTo>
                                  <a:pt x="1199070" y="2032000"/>
                                </a:moveTo>
                                <a:lnTo>
                                  <a:pt x="1150289" y="2032000"/>
                                </a:lnTo>
                                <a:lnTo>
                                  <a:pt x="1150213" y="2044700"/>
                                </a:lnTo>
                                <a:lnTo>
                                  <a:pt x="1198333" y="2044700"/>
                                </a:lnTo>
                                <a:lnTo>
                                  <a:pt x="1199070" y="2032000"/>
                                </a:lnTo>
                                <a:close/>
                              </a:path>
                              <a:path w="1861185" h="2667000">
                                <a:moveTo>
                                  <a:pt x="600227" y="2019300"/>
                                </a:moveTo>
                                <a:lnTo>
                                  <a:pt x="552145" y="2019300"/>
                                </a:lnTo>
                                <a:lnTo>
                                  <a:pt x="551814" y="2032000"/>
                                </a:lnTo>
                                <a:lnTo>
                                  <a:pt x="599820" y="2032000"/>
                                </a:lnTo>
                                <a:lnTo>
                                  <a:pt x="600227" y="2019300"/>
                                </a:lnTo>
                                <a:close/>
                              </a:path>
                              <a:path w="1861185" h="2667000">
                                <a:moveTo>
                                  <a:pt x="929233" y="2019300"/>
                                </a:moveTo>
                                <a:lnTo>
                                  <a:pt x="878039" y="2019300"/>
                                </a:lnTo>
                                <a:lnTo>
                                  <a:pt x="876807" y="2032000"/>
                                </a:lnTo>
                                <a:lnTo>
                                  <a:pt x="932929" y="2032000"/>
                                </a:lnTo>
                                <a:lnTo>
                                  <a:pt x="929233" y="2019300"/>
                                </a:lnTo>
                                <a:close/>
                              </a:path>
                              <a:path w="1861185" h="2667000">
                                <a:moveTo>
                                  <a:pt x="1197394" y="2019300"/>
                                </a:moveTo>
                                <a:lnTo>
                                  <a:pt x="1146873" y="2019300"/>
                                </a:lnTo>
                                <a:lnTo>
                                  <a:pt x="1147711" y="2032000"/>
                                </a:lnTo>
                                <a:lnTo>
                                  <a:pt x="1198816" y="2032000"/>
                                </a:lnTo>
                                <a:lnTo>
                                  <a:pt x="1197394" y="2019300"/>
                                </a:lnTo>
                                <a:close/>
                              </a:path>
                              <a:path w="1861185" h="2667000">
                                <a:moveTo>
                                  <a:pt x="600582" y="2006600"/>
                                </a:moveTo>
                                <a:lnTo>
                                  <a:pt x="551383" y="2006600"/>
                                </a:lnTo>
                                <a:lnTo>
                                  <a:pt x="551599" y="2019300"/>
                                </a:lnTo>
                                <a:lnTo>
                                  <a:pt x="599020" y="2019300"/>
                                </a:lnTo>
                                <a:lnTo>
                                  <a:pt x="600582" y="2006600"/>
                                </a:lnTo>
                                <a:close/>
                              </a:path>
                              <a:path w="1861185" h="2667000">
                                <a:moveTo>
                                  <a:pt x="911097" y="2006600"/>
                                </a:moveTo>
                                <a:lnTo>
                                  <a:pt x="896594" y="2006600"/>
                                </a:lnTo>
                                <a:lnTo>
                                  <a:pt x="885647" y="2019300"/>
                                </a:lnTo>
                                <a:lnTo>
                                  <a:pt x="916089" y="2019300"/>
                                </a:lnTo>
                                <a:lnTo>
                                  <a:pt x="911097" y="2006600"/>
                                </a:lnTo>
                                <a:close/>
                              </a:path>
                              <a:path w="1861185" h="2667000">
                                <a:moveTo>
                                  <a:pt x="1194942" y="1993900"/>
                                </a:moveTo>
                                <a:lnTo>
                                  <a:pt x="1142809" y="1993900"/>
                                </a:lnTo>
                                <a:lnTo>
                                  <a:pt x="1144816" y="2006600"/>
                                </a:lnTo>
                                <a:lnTo>
                                  <a:pt x="1148968" y="2006600"/>
                                </a:lnTo>
                                <a:lnTo>
                                  <a:pt x="1148753" y="2019300"/>
                                </a:lnTo>
                                <a:lnTo>
                                  <a:pt x="1196581" y="2019300"/>
                                </a:lnTo>
                                <a:lnTo>
                                  <a:pt x="1194942" y="1993900"/>
                                </a:lnTo>
                                <a:close/>
                              </a:path>
                              <a:path w="1861185" h="2667000">
                                <a:moveTo>
                                  <a:pt x="602487" y="1993900"/>
                                </a:moveTo>
                                <a:lnTo>
                                  <a:pt x="553110" y="1993900"/>
                                </a:lnTo>
                                <a:lnTo>
                                  <a:pt x="552322" y="2006600"/>
                                </a:lnTo>
                                <a:lnTo>
                                  <a:pt x="602411" y="2006600"/>
                                </a:lnTo>
                                <a:lnTo>
                                  <a:pt x="602487" y="1993900"/>
                                </a:lnTo>
                                <a:close/>
                              </a:path>
                              <a:path w="1861185" h="2667000">
                                <a:moveTo>
                                  <a:pt x="602068" y="1981200"/>
                                </a:moveTo>
                                <a:lnTo>
                                  <a:pt x="551103" y="1981200"/>
                                </a:lnTo>
                                <a:lnTo>
                                  <a:pt x="550697" y="1993900"/>
                                </a:lnTo>
                                <a:lnTo>
                                  <a:pt x="602716" y="1993900"/>
                                </a:lnTo>
                                <a:lnTo>
                                  <a:pt x="602068" y="1981200"/>
                                </a:lnTo>
                                <a:close/>
                              </a:path>
                              <a:path w="1861185" h="2667000">
                                <a:moveTo>
                                  <a:pt x="1190104" y="1955800"/>
                                </a:moveTo>
                                <a:lnTo>
                                  <a:pt x="1142314" y="1955800"/>
                                </a:lnTo>
                                <a:lnTo>
                                  <a:pt x="1141704" y="1968507"/>
                                </a:lnTo>
                                <a:lnTo>
                                  <a:pt x="1141657" y="1969476"/>
                                </a:lnTo>
                                <a:lnTo>
                                  <a:pt x="1142450" y="1980973"/>
                                </a:lnTo>
                                <a:lnTo>
                                  <a:pt x="1141895" y="1993900"/>
                                </a:lnTo>
                                <a:lnTo>
                                  <a:pt x="1190929" y="1993900"/>
                                </a:lnTo>
                                <a:lnTo>
                                  <a:pt x="1191399" y="1981200"/>
                                </a:lnTo>
                                <a:lnTo>
                                  <a:pt x="1190980" y="1981200"/>
                                </a:lnTo>
                                <a:lnTo>
                                  <a:pt x="1189480" y="1969476"/>
                                </a:lnTo>
                                <a:lnTo>
                                  <a:pt x="1189356" y="1968507"/>
                                </a:lnTo>
                                <a:lnTo>
                                  <a:pt x="1189595" y="1968507"/>
                                </a:lnTo>
                                <a:lnTo>
                                  <a:pt x="1190104" y="1955800"/>
                                </a:lnTo>
                                <a:close/>
                              </a:path>
                              <a:path w="1861185" h="2667000">
                                <a:moveTo>
                                  <a:pt x="602704" y="1968507"/>
                                </a:moveTo>
                                <a:lnTo>
                                  <a:pt x="551777" y="1968507"/>
                                </a:lnTo>
                                <a:lnTo>
                                  <a:pt x="552338" y="1980973"/>
                                </a:lnTo>
                                <a:lnTo>
                                  <a:pt x="552348" y="1981200"/>
                                </a:lnTo>
                                <a:lnTo>
                                  <a:pt x="603072" y="1981200"/>
                                </a:lnTo>
                                <a:lnTo>
                                  <a:pt x="602732" y="1969476"/>
                                </a:lnTo>
                                <a:lnTo>
                                  <a:pt x="602704" y="1968507"/>
                                </a:lnTo>
                                <a:close/>
                              </a:path>
                              <a:path w="1861185" h="2667000">
                                <a:moveTo>
                                  <a:pt x="604342" y="1955800"/>
                                </a:moveTo>
                                <a:lnTo>
                                  <a:pt x="553961" y="1955800"/>
                                </a:lnTo>
                                <a:lnTo>
                                  <a:pt x="552245" y="1968507"/>
                                </a:lnTo>
                                <a:lnTo>
                                  <a:pt x="604532" y="1968507"/>
                                </a:lnTo>
                                <a:lnTo>
                                  <a:pt x="604342" y="1955800"/>
                                </a:lnTo>
                                <a:close/>
                              </a:path>
                              <a:path w="1861185" h="2667000">
                                <a:moveTo>
                                  <a:pt x="606742" y="1943100"/>
                                </a:moveTo>
                                <a:lnTo>
                                  <a:pt x="557809" y="1943100"/>
                                </a:lnTo>
                                <a:lnTo>
                                  <a:pt x="556717" y="1955800"/>
                                </a:lnTo>
                                <a:lnTo>
                                  <a:pt x="606742" y="1955800"/>
                                </a:lnTo>
                                <a:lnTo>
                                  <a:pt x="606742" y="1943100"/>
                                </a:lnTo>
                                <a:close/>
                              </a:path>
                              <a:path w="1861185" h="2667000">
                                <a:moveTo>
                                  <a:pt x="1190015" y="1943100"/>
                                </a:moveTo>
                                <a:lnTo>
                                  <a:pt x="1138834" y="1943100"/>
                                </a:lnTo>
                                <a:lnTo>
                                  <a:pt x="1139634" y="1955800"/>
                                </a:lnTo>
                                <a:lnTo>
                                  <a:pt x="1190790" y="1955800"/>
                                </a:lnTo>
                                <a:lnTo>
                                  <a:pt x="1190015" y="1943100"/>
                                </a:lnTo>
                                <a:close/>
                              </a:path>
                              <a:path w="1861185" h="2667000">
                                <a:moveTo>
                                  <a:pt x="610488" y="1917700"/>
                                </a:moveTo>
                                <a:lnTo>
                                  <a:pt x="560743" y="1917700"/>
                                </a:lnTo>
                                <a:lnTo>
                                  <a:pt x="558863" y="1930402"/>
                                </a:lnTo>
                                <a:lnTo>
                                  <a:pt x="556831" y="1943100"/>
                                </a:lnTo>
                                <a:lnTo>
                                  <a:pt x="609866" y="1943100"/>
                                </a:lnTo>
                                <a:lnTo>
                                  <a:pt x="611796" y="1930402"/>
                                </a:lnTo>
                                <a:lnTo>
                                  <a:pt x="611136" y="1930402"/>
                                </a:lnTo>
                                <a:lnTo>
                                  <a:pt x="610488" y="1917700"/>
                                </a:lnTo>
                                <a:close/>
                              </a:path>
                              <a:path w="1861185" h="2667000">
                                <a:moveTo>
                                  <a:pt x="1188478" y="1917700"/>
                                </a:moveTo>
                                <a:lnTo>
                                  <a:pt x="1137132" y="1917700"/>
                                </a:lnTo>
                                <a:lnTo>
                                  <a:pt x="1136395" y="1930402"/>
                                </a:lnTo>
                                <a:lnTo>
                                  <a:pt x="1137247" y="1930402"/>
                                </a:lnTo>
                                <a:lnTo>
                                  <a:pt x="1138694" y="1943100"/>
                                </a:lnTo>
                                <a:lnTo>
                                  <a:pt x="1187843" y="1943100"/>
                                </a:lnTo>
                                <a:lnTo>
                                  <a:pt x="1187919" y="1930402"/>
                                </a:lnTo>
                                <a:lnTo>
                                  <a:pt x="1188478" y="1917700"/>
                                </a:lnTo>
                                <a:close/>
                              </a:path>
                              <a:path w="1861185" h="2667000">
                                <a:moveTo>
                                  <a:pt x="616153" y="1905000"/>
                                </a:moveTo>
                                <a:lnTo>
                                  <a:pt x="565086" y="1905000"/>
                                </a:lnTo>
                                <a:lnTo>
                                  <a:pt x="563702" y="1917700"/>
                                </a:lnTo>
                                <a:lnTo>
                                  <a:pt x="614108" y="1917700"/>
                                </a:lnTo>
                                <a:lnTo>
                                  <a:pt x="616153" y="1905000"/>
                                </a:lnTo>
                                <a:close/>
                              </a:path>
                              <a:path w="1861185" h="2667000">
                                <a:moveTo>
                                  <a:pt x="1186040" y="1905000"/>
                                </a:moveTo>
                                <a:lnTo>
                                  <a:pt x="1134948" y="1905000"/>
                                </a:lnTo>
                                <a:lnTo>
                                  <a:pt x="1135760" y="1917700"/>
                                </a:lnTo>
                                <a:lnTo>
                                  <a:pt x="1187716" y="1917700"/>
                                </a:lnTo>
                                <a:lnTo>
                                  <a:pt x="1186040" y="1905000"/>
                                </a:lnTo>
                                <a:close/>
                              </a:path>
                              <a:path w="1861185" h="2667000">
                                <a:moveTo>
                                  <a:pt x="619163" y="1892300"/>
                                </a:moveTo>
                                <a:lnTo>
                                  <a:pt x="568807" y="1892300"/>
                                </a:lnTo>
                                <a:lnTo>
                                  <a:pt x="567562" y="1905000"/>
                                </a:lnTo>
                                <a:lnTo>
                                  <a:pt x="617753" y="1905000"/>
                                </a:lnTo>
                                <a:lnTo>
                                  <a:pt x="619163" y="1892300"/>
                                </a:lnTo>
                                <a:close/>
                              </a:path>
                              <a:path w="1861185" h="2667000">
                                <a:moveTo>
                                  <a:pt x="1184744" y="1892300"/>
                                </a:moveTo>
                                <a:lnTo>
                                  <a:pt x="1136637" y="1892300"/>
                                </a:lnTo>
                                <a:lnTo>
                                  <a:pt x="1135697" y="1905000"/>
                                </a:lnTo>
                                <a:lnTo>
                                  <a:pt x="1184643" y="1905000"/>
                                </a:lnTo>
                                <a:lnTo>
                                  <a:pt x="1184744" y="1892300"/>
                                </a:lnTo>
                                <a:close/>
                              </a:path>
                              <a:path w="1861185" h="2667000">
                                <a:moveTo>
                                  <a:pt x="624547" y="1879600"/>
                                </a:moveTo>
                                <a:lnTo>
                                  <a:pt x="572338" y="1879600"/>
                                </a:lnTo>
                                <a:lnTo>
                                  <a:pt x="570458" y="1892300"/>
                                </a:lnTo>
                                <a:lnTo>
                                  <a:pt x="624128" y="1892300"/>
                                </a:lnTo>
                                <a:lnTo>
                                  <a:pt x="624547" y="1879600"/>
                                </a:lnTo>
                                <a:close/>
                              </a:path>
                              <a:path w="1861185" h="2667000">
                                <a:moveTo>
                                  <a:pt x="1183487" y="1879600"/>
                                </a:moveTo>
                                <a:lnTo>
                                  <a:pt x="1132420" y="1879600"/>
                                </a:lnTo>
                                <a:lnTo>
                                  <a:pt x="1133703" y="1892300"/>
                                </a:lnTo>
                                <a:lnTo>
                                  <a:pt x="1184160" y="1892300"/>
                                </a:lnTo>
                                <a:lnTo>
                                  <a:pt x="1183487" y="1879600"/>
                                </a:lnTo>
                                <a:close/>
                              </a:path>
                              <a:path w="1861185" h="2667000">
                                <a:moveTo>
                                  <a:pt x="631799" y="1866900"/>
                                </a:moveTo>
                                <a:lnTo>
                                  <a:pt x="578408" y="1866900"/>
                                </a:lnTo>
                                <a:lnTo>
                                  <a:pt x="578091" y="1879600"/>
                                </a:lnTo>
                                <a:lnTo>
                                  <a:pt x="629488" y="1879600"/>
                                </a:lnTo>
                                <a:lnTo>
                                  <a:pt x="631799" y="1866900"/>
                                </a:lnTo>
                                <a:close/>
                              </a:path>
                              <a:path w="1861185" h="2667000">
                                <a:moveTo>
                                  <a:pt x="1178534" y="1866900"/>
                                </a:moveTo>
                                <a:lnTo>
                                  <a:pt x="1131227" y="1866900"/>
                                </a:lnTo>
                                <a:lnTo>
                                  <a:pt x="1131430" y="1879600"/>
                                </a:lnTo>
                                <a:lnTo>
                                  <a:pt x="1179055" y="1879600"/>
                                </a:lnTo>
                                <a:lnTo>
                                  <a:pt x="1178534" y="1866900"/>
                                </a:lnTo>
                                <a:close/>
                              </a:path>
                              <a:path w="1861185" h="2667000">
                                <a:moveTo>
                                  <a:pt x="636866" y="1854200"/>
                                </a:moveTo>
                                <a:lnTo>
                                  <a:pt x="584034" y="1854200"/>
                                </a:lnTo>
                                <a:lnTo>
                                  <a:pt x="581926" y="1866900"/>
                                </a:lnTo>
                                <a:lnTo>
                                  <a:pt x="635901" y="1866900"/>
                                </a:lnTo>
                                <a:lnTo>
                                  <a:pt x="636866" y="1854200"/>
                                </a:lnTo>
                                <a:close/>
                              </a:path>
                              <a:path w="1861185" h="2667000">
                                <a:moveTo>
                                  <a:pt x="1178902" y="1854200"/>
                                </a:moveTo>
                                <a:lnTo>
                                  <a:pt x="1129855" y="1854200"/>
                                </a:lnTo>
                                <a:lnTo>
                                  <a:pt x="1130465" y="1866900"/>
                                </a:lnTo>
                                <a:lnTo>
                                  <a:pt x="1178331" y="1866900"/>
                                </a:lnTo>
                                <a:lnTo>
                                  <a:pt x="1178902" y="1854200"/>
                                </a:lnTo>
                                <a:close/>
                              </a:path>
                              <a:path w="1861185" h="2667000">
                                <a:moveTo>
                                  <a:pt x="646010" y="1841500"/>
                                </a:moveTo>
                                <a:lnTo>
                                  <a:pt x="588949" y="1841500"/>
                                </a:lnTo>
                                <a:lnTo>
                                  <a:pt x="588733" y="1854200"/>
                                </a:lnTo>
                                <a:lnTo>
                                  <a:pt x="641819" y="1854200"/>
                                </a:lnTo>
                                <a:lnTo>
                                  <a:pt x="646010" y="1841500"/>
                                </a:lnTo>
                                <a:close/>
                              </a:path>
                              <a:path w="1861185" h="2667000">
                                <a:moveTo>
                                  <a:pt x="1180782" y="1841500"/>
                                </a:moveTo>
                                <a:lnTo>
                                  <a:pt x="1130807" y="1841500"/>
                                </a:lnTo>
                                <a:lnTo>
                                  <a:pt x="1131277" y="1854200"/>
                                </a:lnTo>
                                <a:lnTo>
                                  <a:pt x="1179601" y="1854200"/>
                                </a:lnTo>
                                <a:lnTo>
                                  <a:pt x="1180782" y="1841500"/>
                                </a:lnTo>
                                <a:close/>
                              </a:path>
                              <a:path w="1861185" h="2667000">
                                <a:moveTo>
                                  <a:pt x="652195" y="1828800"/>
                                </a:moveTo>
                                <a:lnTo>
                                  <a:pt x="594486" y="1828800"/>
                                </a:lnTo>
                                <a:lnTo>
                                  <a:pt x="589724" y="1841500"/>
                                </a:lnTo>
                                <a:lnTo>
                                  <a:pt x="650760" y="1841500"/>
                                </a:lnTo>
                                <a:lnTo>
                                  <a:pt x="652195" y="1828800"/>
                                </a:lnTo>
                                <a:close/>
                              </a:path>
                              <a:path w="1861185" h="2667000">
                                <a:moveTo>
                                  <a:pt x="1179156" y="1828800"/>
                                </a:moveTo>
                                <a:lnTo>
                                  <a:pt x="1131836" y="1828800"/>
                                </a:lnTo>
                                <a:lnTo>
                                  <a:pt x="1132268" y="1841500"/>
                                </a:lnTo>
                                <a:lnTo>
                                  <a:pt x="1180045" y="1841500"/>
                                </a:lnTo>
                                <a:lnTo>
                                  <a:pt x="1179156" y="1828800"/>
                                </a:lnTo>
                                <a:close/>
                              </a:path>
                              <a:path w="1861185" h="2667000">
                                <a:moveTo>
                                  <a:pt x="761593" y="1816100"/>
                                </a:moveTo>
                                <a:lnTo>
                                  <a:pt x="603821" y="1816100"/>
                                </a:lnTo>
                                <a:lnTo>
                                  <a:pt x="602640" y="1828800"/>
                                </a:lnTo>
                                <a:lnTo>
                                  <a:pt x="757491" y="1828800"/>
                                </a:lnTo>
                                <a:lnTo>
                                  <a:pt x="761593" y="1816100"/>
                                </a:lnTo>
                                <a:close/>
                              </a:path>
                              <a:path w="1861185" h="2667000">
                                <a:moveTo>
                                  <a:pt x="1177328" y="1816100"/>
                                </a:moveTo>
                                <a:lnTo>
                                  <a:pt x="1126185" y="1816100"/>
                                </a:lnTo>
                                <a:lnTo>
                                  <a:pt x="1127493" y="1828800"/>
                                </a:lnTo>
                                <a:lnTo>
                                  <a:pt x="1177874" y="1828800"/>
                                </a:lnTo>
                                <a:lnTo>
                                  <a:pt x="1177328" y="1816100"/>
                                </a:lnTo>
                                <a:close/>
                              </a:path>
                              <a:path w="1861185" h="2667000">
                                <a:moveTo>
                                  <a:pt x="251396" y="1803400"/>
                                </a:moveTo>
                                <a:lnTo>
                                  <a:pt x="235153" y="1803400"/>
                                </a:lnTo>
                                <a:lnTo>
                                  <a:pt x="239191" y="1816100"/>
                                </a:lnTo>
                                <a:lnTo>
                                  <a:pt x="247243" y="1816100"/>
                                </a:lnTo>
                                <a:lnTo>
                                  <a:pt x="251396" y="1803400"/>
                                </a:lnTo>
                                <a:close/>
                              </a:path>
                              <a:path w="1861185" h="2667000">
                                <a:moveTo>
                                  <a:pt x="821931" y="1803400"/>
                                </a:moveTo>
                                <a:lnTo>
                                  <a:pt x="609980" y="1803400"/>
                                </a:lnTo>
                                <a:lnTo>
                                  <a:pt x="605535" y="1816100"/>
                                </a:lnTo>
                                <a:lnTo>
                                  <a:pt x="817575" y="1816100"/>
                                </a:lnTo>
                                <a:lnTo>
                                  <a:pt x="821931" y="1803400"/>
                                </a:lnTo>
                                <a:close/>
                              </a:path>
                              <a:path w="1861185" h="2667000">
                                <a:moveTo>
                                  <a:pt x="1174292" y="1803400"/>
                                </a:moveTo>
                                <a:lnTo>
                                  <a:pt x="1125727" y="1803400"/>
                                </a:lnTo>
                                <a:lnTo>
                                  <a:pt x="1125461" y="1816100"/>
                                </a:lnTo>
                                <a:lnTo>
                                  <a:pt x="1173810" y="1816100"/>
                                </a:lnTo>
                                <a:lnTo>
                                  <a:pt x="1174292" y="1803400"/>
                                </a:lnTo>
                                <a:close/>
                              </a:path>
                              <a:path w="1861185" h="2667000">
                                <a:moveTo>
                                  <a:pt x="297573" y="1790700"/>
                                </a:moveTo>
                                <a:lnTo>
                                  <a:pt x="194398" y="1790700"/>
                                </a:lnTo>
                                <a:lnTo>
                                  <a:pt x="195618" y="1803400"/>
                                </a:lnTo>
                                <a:lnTo>
                                  <a:pt x="294906" y="1803400"/>
                                </a:lnTo>
                                <a:lnTo>
                                  <a:pt x="297573" y="1790700"/>
                                </a:lnTo>
                                <a:close/>
                              </a:path>
                              <a:path w="1861185" h="2667000">
                                <a:moveTo>
                                  <a:pt x="886472" y="1790700"/>
                                </a:moveTo>
                                <a:lnTo>
                                  <a:pt x="605904" y="1790700"/>
                                </a:lnTo>
                                <a:lnTo>
                                  <a:pt x="611276" y="1803400"/>
                                </a:lnTo>
                                <a:lnTo>
                                  <a:pt x="881862" y="1803400"/>
                                </a:lnTo>
                                <a:lnTo>
                                  <a:pt x="886472" y="1790700"/>
                                </a:lnTo>
                                <a:close/>
                              </a:path>
                              <a:path w="1861185" h="2667000">
                                <a:moveTo>
                                  <a:pt x="1174724" y="1778000"/>
                                </a:moveTo>
                                <a:lnTo>
                                  <a:pt x="1124521" y="1778000"/>
                                </a:lnTo>
                                <a:lnTo>
                                  <a:pt x="1124800" y="1790700"/>
                                </a:lnTo>
                                <a:lnTo>
                                  <a:pt x="1124673" y="1803400"/>
                                </a:lnTo>
                                <a:lnTo>
                                  <a:pt x="1173911" y="1803400"/>
                                </a:lnTo>
                                <a:lnTo>
                                  <a:pt x="1172908" y="1790700"/>
                                </a:lnTo>
                                <a:lnTo>
                                  <a:pt x="1173302" y="1790700"/>
                                </a:lnTo>
                                <a:lnTo>
                                  <a:pt x="1174724" y="1778000"/>
                                </a:lnTo>
                                <a:close/>
                              </a:path>
                              <a:path w="1861185" h="2667000">
                                <a:moveTo>
                                  <a:pt x="325234" y="1778000"/>
                                </a:moveTo>
                                <a:lnTo>
                                  <a:pt x="169214" y="1778000"/>
                                </a:lnTo>
                                <a:lnTo>
                                  <a:pt x="173088" y="1790700"/>
                                </a:lnTo>
                                <a:lnTo>
                                  <a:pt x="323011" y="1790700"/>
                                </a:lnTo>
                                <a:lnTo>
                                  <a:pt x="325234" y="1778000"/>
                                </a:lnTo>
                                <a:close/>
                              </a:path>
                              <a:path w="1861185" h="2667000">
                                <a:moveTo>
                                  <a:pt x="957173" y="1778000"/>
                                </a:moveTo>
                                <a:lnTo>
                                  <a:pt x="601205" y="1778000"/>
                                </a:lnTo>
                                <a:lnTo>
                                  <a:pt x="602005" y="1790700"/>
                                </a:lnTo>
                                <a:lnTo>
                                  <a:pt x="954925" y="1790700"/>
                                </a:lnTo>
                                <a:lnTo>
                                  <a:pt x="957173" y="1778000"/>
                                </a:lnTo>
                                <a:close/>
                              </a:path>
                              <a:path w="1861185" h="2667000">
                                <a:moveTo>
                                  <a:pt x="358622" y="1765300"/>
                                </a:moveTo>
                                <a:lnTo>
                                  <a:pt x="154622" y="1765300"/>
                                </a:lnTo>
                                <a:lnTo>
                                  <a:pt x="155841" y="1778000"/>
                                </a:lnTo>
                                <a:lnTo>
                                  <a:pt x="348868" y="1778000"/>
                                </a:lnTo>
                                <a:lnTo>
                                  <a:pt x="358622" y="1765300"/>
                                </a:lnTo>
                                <a:close/>
                              </a:path>
                              <a:path w="1861185" h="2667000">
                                <a:moveTo>
                                  <a:pt x="649897" y="1765300"/>
                                </a:moveTo>
                                <a:lnTo>
                                  <a:pt x="595668" y="1765300"/>
                                </a:lnTo>
                                <a:lnTo>
                                  <a:pt x="597611" y="1778000"/>
                                </a:lnTo>
                                <a:lnTo>
                                  <a:pt x="653719" y="1778000"/>
                                </a:lnTo>
                                <a:lnTo>
                                  <a:pt x="649897" y="1765300"/>
                                </a:lnTo>
                                <a:close/>
                              </a:path>
                              <a:path w="1861185" h="2667000">
                                <a:moveTo>
                                  <a:pt x="1025829" y="1765300"/>
                                </a:moveTo>
                                <a:lnTo>
                                  <a:pt x="766203" y="1765300"/>
                                </a:lnTo>
                                <a:lnTo>
                                  <a:pt x="751331" y="1778000"/>
                                </a:lnTo>
                                <a:lnTo>
                                  <a:pt x="1022362" y="1778000"/>
                                </a:lnTo>
                                <a:lnTo>
                                  <a:pt x="1025829" y="1765300"/>
                                </a:lnTo>
                                <a:close/>
                              </a:path>
                              <a:path w="1861185" h="2667000">
                                <a:moveTo>
                                  <a:pt x="1173137" y="1765300"/>
                                </a:moveTo>
                                <a:lnTo>
                                  <a:pt x="1122679" y="1765300"/>
                                </a:lnTo>
                                <a:lnTo>
                                  <a:pt x="1124229" y="1778000"/>
                                </a:lnTo>
                                <a:lnTo>
                                  <a:pt x="1173962" y="1778000"/>
                                </a:lnTo>
                                <a:lnTo>
                                  <a:pt x="1173137" y="1765300"/>
                                </a:lnTo>
                                <a:close/>
                              </a:path>
                              <a:path w="1861185" h="2667000">
                                <a:moveTo>
                                  <a:pt x="242976" y="1752600"/>
                                </a:moveTo>
                                <a:lnTo>
                                  <a:pt x="144729" y="1752600"/>
                                </a:lnTo>
                                <a:lnTo>
                                  <a:pt x="146011" y="1765300"/>
                                </a:lnTo>
                                <a:lnTo>
                                  <a:pt x="246837" y="1765300"/>
                                </a:lnTo>
                                <a:lnTo>
                                  <a:pt x="242976" y="1752600"/>
                                </a:lnTo>
                                <a:close/>
                              </a:path>
                              <a:path w="1861185" h="2667000">
                                <a:moveTo>
                                  <a:pt x="372732" y="1752600"/>
                                </a:moveTo>
                                <a:lnTo>
                                  <a:pt x="254711" y="1752600"/>
                                </a:lnTo>
                                <a:lnTo>
                                  <a:pt x="252031" y="1765300"/>
                                </a:lnTo>
                                <a:lnTo>
                                  <a:pt x="370789" y="1765300"/>
                                </a:lnTo>
                                <a:lnTo>
                                  <a:pt x="372732" y="1752600"/>
                                </a:lnTo>
                                <a:close/>
                              </a:path>
                              <a:path w="1861185" h="2667000">
                                <a:moveTo>
                                  <a:pt x="641934" y="1752600"/>
                                </a:moveTo>
                                <a:lnTo>
                                  <a:pt x="591997" y="1752600"/>
                                </a:lnTo>
                                <a:lnTo>
                                  <a:pt x="593737" y="1765300"/>
                                </a:lnTo>
                                <a:lnTo>
                                  <a:pt x="643140" y="1765300"/>
                                </a:lnTo>
                                <a:lnTo>
                                  <a:pt x="641934" y="1752600"/>
                                </a:lnTo>
                                <a:close/>
                              </a:path>
                              <a:path w="1861185" h="2667000">
                                <a:moveTo>
                                  <a:pt x="1081760" y="1752600"/>
                                </a:moveTo>
                                <a:lnTo>
                                  <a:pt x="833259" y="1752600"/>
                                </a:lnTo>
                                <a:lnTo>
                                  <a:pt x="830783" y="1765300"/>
                                </a:lnTo>
                                <a:lnTo>
                                  <a:pt x="1078331" y="1765300"/>
                                </a:lnTo>
                                <a:lnTo>
                                  <a:pt x="1081760" y="1752600"/>
                                </a:lnTo>
                                <a:close/>
                              </a:path>
                              <a:path w="1861185" h="2667000">
                                <a:moveTo>
                                  <a:pt x="1169606" y="1752600"/>
                                </a:moveTo>
                                <a:lnTo>
                                  <a:pt x="1122311" y="1752600"/>
                                </a:lnTo>
                                <a:lnTo>
                                  <a:pt x="1121917" y="1765300"/>
                                </a:lnTo>
                                <a:lnTo>
                                  <a:pt x="1171168" y="1765300"/>
                                </a:lnTo>
                                <a:lnTo>
                                  <a:pt x="1169606" y="1752600"/>
                                </a:lnTo>
                                <a:close/>
                              </a:path>
                              <a:path w="1861185" h="2667000">
                                <a:moveTo>
                                  <a:pt x="198335" y="1739900"/>
                                </a:moveTo>
                                <a:lnTo>
                                  <a:pt x="139179" y="1739900"/>
                                </a:lnTo>
                                <a:lnTo>
                                  <a:pt x="141516" y="1752600"/>
                                </a:lnTo>
                                <a:lnTo>
                                  <a:pt x="200456" y="1752600"/>
                                </a:lnTo>
                                <a:lnTo>
                                  <a:pt x="198335" y="1739900"/>
                                </a:lnTo>
                                <a:close/>
                              </a:path>
                              <a:path w="1861185" h="2667000">
                                <a:moveTo>
                                  <a:pt x="399808" y="1739900"/>
                                </a:moveTo>
                                <a:lnTo>
                                  <a:pt x="290334" y="1739900"/>
                                </a:lnTo>
                                <a:lnTo>
                                  <a:pt x="285546" y="1752600"/>
                                </a:lnTo>
                                <a:lnTo>
                                  <a:pt x="395338" y="1752600"/>
                                </a:lnTo>
                                <a:lnTo>
                                  <a:pt x="399808" y="1739900"/>
                                </a:lnTo>
                                <a:close/>
                              </a:path>
                              <a:path w="1861185" h="2667000">
                                <a:moveTo>
                                  <a:pt x="639825" y="1739900"/>
                                </a:moveTo>
                                <a:lnTo>
                                  <a:pt x="590410" y="1739900"/>
                                </a:lnTo>
                                <a:lnTo>
                                  <a:pt x="590346" y="1752600"/>
                                </a:lnTo>
                                <a:lnTo>
                                  <a:pt x="640308" y="1752600"/>
                                </a:lnTo>
                                <a:lnTo>
                                  <a:pt x="639825" y="1739900"/>
                                </a:lnTo>
                                <a:close/>
                              </a:path>
                              <a:path w="1861185" h="2667000">
                                <a:moveTo>
                                  <a:pt x="889190" y="1739900"/>
                                </a:moveTo>
                                <a:lnTo>
                                  <a:pt x="885748" y="1739900"/>
                                </a:lnTo>
                                <a:lnTo>
                                  <a:pt x="878979" y="1752600"/>
                                </a:lnTo>
                                <a:lnTo>
                                  <a:pt x="891781" y="1752600"/>
                                </a:lnTo>
                                <a:lnTo>
                                  <a:pt x="889190" y="1739900"/>
                                </a:lnTo>
                                <a:close/>
                              </a:path>
                              <a:path w="1861185" h="2667000">
                                <a:moveTo>
                                  <a:pt x="1169974" y="1739900"/>
                                </a:moveTo>
                                <a:lnTo>
                                  <a:pt x="893013" y="1739900"/>
                                </a:lnTo>
                                <a:lnTo>
                                  <a:pt x="891781" y="1752600"/>
                                </a:lnTo>
                                <a:lnTo>
                                  <a:pt x="1170597" y="1752600"/>
                                </a:lnTo>
                                <a:lnTo>
                                  <a:pt x="1169974" y="1739900"/>
                                </a:lnTo>
                                <a:close/>
                              </a:path>
                              <a:path w="1861185" h="2667000">
                                <a:moveTo>
                                  <a:pt x="187630" y="1727204"/>
                                </a:moveTo>
                                <a:lnTo>
                                  <a:pt x="134455" y="1727204"/>
                                </a:lnTo>
                                <a:lnTo>
                                  <a:pt x="135801" y="1739900"/>
                                </a:lnTo>
                                <a:lnTo>
                                  <a:pt x="188582" y="1739900"/>
                                </a:lnTo>
                                <a:lnTo>
                                  <a:pt x="187664" y="1727659"/>
                                </a:lnTo>
                                <a:lnTo>
                                  <a:pt x="187630" y="1727204"/>
                                </a:lnTo>
                                <a:close/>
                              </a:path>
                              <a:path w="1861185" h="2667000">
                                <a:moveTo>
                                  <a:pt x="415327" y="1727204"/>
                                </a:moveTo>
                                <a:lnTo>
                                  <a:pt x="319060" y="1727204"/>
                                </a:lnTo>
                                <a:lnTo>
                                  <a:pt x="312851" y="1739900"/>
                                </a:lnTo>
                                <a:lnTo>
                                  <a:pt x="412775" y="1739900"/>
                                </a:lnTo>
                                <a:lnTo>
                                  <a:pt x="415235" y="1727659"/>
                                </a:lnTo>
                                <a:lnTo>
                                  <a:pt x="415327" y="1727204"/>
                                </a:lnTo>
                                <a:close/>
                              </a:path>
                              <a:path w="1861185" h="2667000">
                                <a:moveTo>
                                  <a:pt x="644131" y="1714500"/>
                                </a:moveTo>
                                <a:lnTo>
                                  <a:pt x="593826" y="1714500"/>
                                </a:lnTo>
                                <a:lnTo>
                                  <a:pt x="594271" y="1727204"/>
                                </a:lnTo>
                                <a:lnTo>
                                  <a:pt x="593965" y="1727204"/>
                                </a:lnTo>
                                <a:lnTo>
                                  <a:pt x="592340" y="1739900"/>
                                </a:lnTo>
                                <a:lnTo>
                                  <a:pt x="642480" y="1739900"/>
                                </a:lnTo>
                                <a:lnTo>
                                  <a:pt x="643802" y="1727659"/>
                                </a:lnTo>
                                <a:lnTo>
                                  <a:pt x="644131" y="1714500"/>
                                </a:lnTo>
                                <a:close/>
                              </a:path>
                              <a:path w="1861185" h="2667000">
                                <a:moveTo>
                                  <a:pt x="1169466" y="1727204"/>
                                </a:moveTo>
                                <a:lnTo>
                                  <a:pt x="960499" y="1727204"/>
                                </a:lnTo>
                                <a:lnTo>
                                  <a:pt x="956741" y="1739900"/>
                                </a:lnTo>
                                <a:lnTo>
                                  <a:pt x="1169593" y="1739900"/>
                                </a:lnTo>
                                <a:lnTo>
                                  <a:pt x="1169466" y="1727204"/>
                                </a:lnTo>
                                <a:close/>
                              </a:path>
                              <a:path w="1861185" h="2667000">
                                <a:moveTo>
                                  <a:pt x="181267" y="1714500"/>
                                </a:moveTo>
                                <a:lnTo>
                                  <a:pt x="131698" y="1714500"/>
                                </a:lnTo>
                                <a:lnTo>
                                  <a:pt x="132651" y="1727204"/>
                                </a:lnTo>
                                <a:lnTo>
                                  <a:pt x="182524" y="1727204"/>
                                </a:lnTo>
                                <a:lnTo>
                                  <a:pt x="181267" y="1714500"/>
                                </a:lnTo>
                                <a:close/>
                              </a:path>
                              <a:path w="1861185" h="2667000">
                                <a:moveTo>
                                  <a:pt x="441299" y="1714500"/>
                                </a:moveTo>
                                <a:lnTo>
                                  <a:pt x="343649" y="1714500"/>
                                </a:lnTo>
                                <a:lnTo>
                                  <a:pt x="339990" y="1727204"/>
                                </a:lnTo>
                                <a:lnTo>
                                  <a:pt x="435239" y="1727204"/>
                                </a:lnTo>
                                <a:lnTo>
                                  <a:pt x="441299" y="1714500"/>
                                </a:lnTo>
                                <a:close/>
                              </a:path>
                              <a:path w="1861185" h="2667000">
                                <a:moveTo>
                                  <a:pt x="1180337" y="1714500"/>
                                </a:moveTo>
                                <a:lnTo>
                                  <a:pt x="1023188" y="1714500"/>
                                </a:lnTo>
                                <a:lnTo>
                                  <a:pt x="1015743" y="1727204"/>
                                </a:lnTo>
                                <a:lnTo>
                                  <a:pt x="1178406" y="1727204"/>
                                </a:lnTo>
                                <a:lnTo>
                                  <a:pt x="1180337" y="1714500"/>
                                </a:lnTo>
                                <a:close/>
                              </a:path>
                              <a:path w="1861185" h="2667000">
                                <a:moveTo>
                                  <a:pt x="177647" y="1701800"/>
                                </a:moveTo>
                                <a:lnTo>
                                  <a:pt x="128816" y="1701800"/>
                                </a:lnTo>
                                <a:lnTo>
                                  <a:pt x="129133" y="1714500"/>
                                </a:lnTo>
                                <a:lnTo>
                                  <a:pt x="179247" y="1714500"/>
                                </a:lnTo>
                                <a:lnTo>
                                  <a:pt x="177647" y="1701800"/>
                                </a:lnTo>
                                <a:close/>
                              </a:path>
                              <a:path w="1861185" h="2667000">
                                <a:moveTo>
                                  <a:pt x="348030" y="1701800"/>
                                </a:moveTo>
                                <a:lnTo>
                                  <a:pt x="331279" y="1701800"/>
                                </a:lnTo>
                                <a:lnTo>
                                  <a:pt x="334898" y="1714500"/>
                                </a:lnTo>
                                <a:lnTo>
                                  <a:pt x="344042" y="1714500"/>
                                </a:lnTo>
                                <a:lnTo>
                                  <a:pt x="348030" y="1701800"/>
                                </a:lnTo>
                                <a:close/>
                              </a:path>
                              <a:path w="1861185" h="2667000">
                                <a:moveTo>
                                  <a:pt x="453720" y="1701800"/>
                                </a:moveTo>
                                <a:lnTo>
                                  <a:pt x="356361" y="1701800"/>
                                </a:lnTo>
                                <a:lnTo>
                                  <a:pt x="359181" y="1714500"/>
                                </a:lnTo>
                                <a:lnTo>
                                  <a:pt x="452259" y="1714500"/>
                                </a:lnTo>
                                <a:lnTo>
                                  <a:pt x="453720" y="1701800"/>
                                </a:lnTo>
                                <a:close/>
                              </a:path>
                              <a:path w="1861185" h="2667000">
                                <a:moveTo>
                                  <a:pt x="648690" y="1701800"/>
                                </a:moveTo>
                                <a:lnTo>
                                  <a:pt x="597230" y="1701800"/>
                                </a:lnTo>
                                <a:lnTo>
                                  <a:pt x="596061" y="1714500"/>
                                </a:lnTo>
                                <a:lnTo>
                                  <a:pt x="647153" y="1714500"/>
                                </a:lnTo>
                                <a:lnTo>
                                  <a:pt x="648690" y="1701800"/>
                                </a:lnTo>
                                <a:close/>
                              </a:path>
                              <a:path w="1861185" h="2667000">
                                <a:moveTo>
                                  <a:pt x="1194295" y="1701800"/>
                                </a:moveTo>
                                <a:lnTo>
                                  <a:pt x="1081989" y="1701800"/>
                                </a:lnTo>
                                <a:lnTo>
                                  <a:pt x="1079665" y="1714500"/>
                                </a:lnTo>
                                <a:lnTo>
                                  <a:pt x="1189532" y="1714500"/>
                                </a:lnTo>
                                <a:lnTo>
                                  <a:pt x="1194295" y="1701800"/>
                                </a:lnTo>
                                <a:close/>
                              </a:path>
                              <a:path w="1861185" h="2667000">
                                <a:moveTo>
                                  <a:pt x="173989" y="1689100"/>
                                </a:moveTo>
                                <a:lnTo>
                                  <a:pt x="126822" y="1689100"/>
                                </a:lnTo>
                                <a:lnTo>
                                  <a:pt x="127177" y="1701800"/>
                                </a:lnTo>
                                <a:lnTo>
                                  <a:pt x="175209" y="1701800"/>
                                </a:lnTo>
                                <a:lnTo>
                                  <a:pt x="173989" y="1689100"/>
                                </a:lnTo>
                                <a:close/>
                              </a:path>
                              <a:path w="1861185" h="2667000">
                                <a:moveTo>
                                  <a:pt x="471017" y="1689100"/>
                                </a:moveTo>
                                <a:lnTo>
                                  <a:pt x="258965" y="1689100"/>
                                </a:lnTo>
                                <a:lnTo>
                                  <a:pt x="267982" y="1701800"/>
                                </a:lnTo>
                                <a:lnTo>
                                  <a:pt x="469442" y="1701800"/>
                                </a:lnTo>
                                <a:lnTo>
                                  <a:pt x="471017" y="1689100"/>
                                </a:lnTo>
                                <a:close/>
                              </a:path>
                              <a:path w="1861185" h="2667000">
                                <a:moveTo>
                                  <a:pt x="655446" y="1689100"/>
                                </a:moveTo>
                                <a:lnTo>
                                  <a:pt x="600925" y="1689100"/>
                                </a:lnTo>
                                <a:lnTo>
                                  <a:pt x="598957" y="1701800"/>
                                </a:lnTo>
                                <a:lnTo>
                                  <a:pt x="652627" y="1701800"/>
                                </a:lnTo>
                                <a:lnTo>
                                  <a:pt x="655446" y="1689100"/>
                                </a:lnTo>
                                <a:close/>
                              </a:path>
                              <a:path w="1861185" h="2667000">
                                <a:moveTo>
                                  <a:pt x="1195158" y="1689100"/>
                                </a:moveTo>
                                <a:lnTo>
                                  <a:pt x="1126388" y="1689100"/>
                                </a:lnTo>
                                <a:lnTo>
                                  <a:pt x="1122578" y="1701800"/>
                                </a:lnTo>
                                <a:lnTo>
                                  <a:pt x="1194930" y="1701800"/>
                                </a:lnTo>
                                <a:lnTo>
                                  <a:pt x="1195158" y="1689100"/>
                                </a:lnTo>
                                <a:close/>
                              </a:path>
                              <a:path w="1861185" h="2667000">
                                <a:moveTo>
                                  <a:pt x="173177" y="1676400"/>
                                </a:moveTo>
                                <a:lnTo>
                                  <a:pt x="125666" y="1676400"/>
                                </a:lnTo>
                                <a:lnTo>
                                  <a:pt x="124993" y="1689100"/>
                                </a:lnTo>
                                <a:lnTo>
                                  <a:pt x="173621" y="1689100"/>
                                </a:lnTo>
                                <a:lnTo>
                                  <a:pt x="173177" y="1676400"/>
                                </a:lnTo>
                                <a:close/>
                              </a:path>
                              <a:path w="1861185" h="2667000">
                                <a:moveTo>
                                  <a:pt x="491185" y="1676400"/>
                                </a:moveTo>
                                <a:lnTo>
                                  <a:pt x="224840" y="1676400"/>
                                </a:lnTo>
                                <a:lnTo>
                                  <a:pt x="230606" y="1689100"/>
                                </a:lnTo>
                                <a:lnTo>
                                  <a:pt x="481495" y="1689100"/>
                                </a:lnTo>
                                <a:lnTo>
                                  <a:pt x="491185" y="1676400"/>
                                </a:lnTo>
                                <a:close/>
                              </a:path>
                              <a:path w="1861185" h="2667000">
                                <a:moveTo>
                                  <a:pt x="659307" y="1676400"/>
                                </a:moveTo>
                                <a:lnTo>
                                  <a:pt x="606501" y="1676400"/>
                                </a:lnTo>
                                <a:lnTo>
                                  <a:pt x="603999" y="1689100"/>
                                </a:lnTo>
                                <a:lnTo>
                                  <a:pt x="659168" y="1689100"/>
                                </a:lnTo>
                                <a:lnTo>
                                  <a:pt x="659307" y="1676400"/>
                                </a:lnTo>
                                <a:close/>
                              </a:path>
                              <a:path w="1861185" h="2667000">
                                <a:moveTo>
                                  <a:pt x="1200289" y="1676400"/>
                                </a:moveTo>
                                <a:lnTo>
                                  <a:pt x="1148702" y="1676400"/>
                                </a:lnTo>
                                <a:lnTo>
                                  <a:pt x="1147394" y="1689100"/>
                                </a:lnTo>
                                <a:lnTo>
                                  <a:pt x="1198308" y="1689100"/>
                                </a:lnTo>
                                <a:lnTo>
                                  <a:pt x="1200289" y="1676400"/>
                                </a:lnTo>
                                <a:close/>
                              </a:path>
                              <a:path w="1861185" h="2667000">
                                <a:moveTo>
                                  <a:pt x="179590" y="1663700"/>
                                </a:moveTo>
                                <a:lnTo>
                                  <a:pt x="126149" y="1663700"/>
                                </a:lnTo>
                                <a:lnTo>
                                  <a:pt x="126618" y="1676400"/>
                                </a:lnTo>
                                <a:lnTo>
                                  <a:pt x="176745" y="1676400"/>
                                </a:lnTo>
                                <a:lnTo>
                                  <a:pt x="179590" y="1663700"/>
                                </a:lnTo>
                                <a:close/>
                              </a:path>
                              <a:path w="1861185" h="2667000">
                                <a:moveTo>
                                  <a:pt x="501472" y="1663700"/>
                                </a:moveTo>
                                <a:lnTo>
                                  <a:pt x="201815" y="1663700"/>
                                </a:lnTo>
                                <a:lnTo>
                                  <a:pt x="204685" y="1676400"/>
                                </a:lnTo>
                                <a:lnTo>
                                  <a:pt x="499960" y="1676400"/>
                                </a:lnTo>
                                <a:lnTo>
                                  <a:pt x="501472" y="1663700"/>
                                </a:lnTo>
                                <a:close/>
                              </a:path>
                              <a:path w="1861185" h="2667000">
                                <a:moveTo>
                                  <a:pt x="549833" y="1663700"/>
                                </a:moveTo>
                                <a:lnTo>
                                  <a:pt x="524700" y="1663700"/>
                                </a:lnTo>
                                <a:lnTo>
                                  <a:pt x="529805" y="1676400"/>
                                </a:lnTo>
                                <a:lnTo>
                                  <a:pt x="547230" y="1676400"/>
                                </a:lnTo>
                                <a:lnTo>
                                  <a:pt x="549833" y="1663700"/>
                                </a:lnTo>
                                <a:close/>
                              </a:path>
                              <a:path w="1861185" h="2667000">
                                <a:moveTo>
                                  <a:pt x="664616" y="1663700"/>
                                </a:moveTo>
                                <a:lnTo>
                                  <a:pt x="614171" y="1663700"/>
                                </a:lnTo>
                                <a:lnTo>
                                  <a:pt x="612673" y="1676400"/>
                                </a:lnTo>
                                <a:lnTo>
                                  <a:pt x="664425" y="1676400"/>
                                </a:lnTo>
                                <a:lnTo>
                                  <a:pt x="664616" y="1663700"/>
                                </a:lnTo>
                                <a:close/>
                              </a:path>
                              <a:path w="1861185" h="2667000">
                                <a:moveTo>
                                  <a:pt x="1199705" y="1663700"/>
                                </a:moveTo>
                                <a:lnTo>
                                  <a:pt x="1150810" y="1663700"/>
                                </a:lnTo>
                                <a:lnTo>
                                  <a:pt x="1150277" y="1676400"/>
                                </a:lnTo>
                                <a:lnTo>
                                  <a:pt x="1199197" y="1676400"/>
                                </a:lnTo>
                                <a:lnTo>
                                  <a:pt x="1199705" y="1663700"/>
                                </a:lnTo>
                                <a:close/>
                              </a:path>
                              <a:path w="1861185" h="2667000">
                                <a:moveTo>
                                  <a:pt x="333743" y="1651000"/>
                                </a:moveTo>
                                <a:lnTo>
                                  <a:pt x="128396" y="1651000"/>
                                </a:lnTo>
                                <a:lnTo>
                                  <a:pt x="125856" y="1663700"/>
                                </a:lnTo>
                                <a:lnTo>
                                  <a:pt x="339686" y="1663700"/>
                                </a:lnTo>
                                <a:lnTo>
                                  <a:pt x="333743" y="1651000"/>
                                </a:lnTo>
                                <a:close/>
                              </a:path>
                              <a:path w="1861185" h="2667000">
                                <a:moveTo>
                                  <a:pt x="599325" y="1651000"/>
                                </a:moveTo>
                                <a:lnTo>
                                  <a:pt x="373672" y="1651000"/>
                                </a:lnTo>
                                <a:lnTo>
                                  <a:pt x="369481" y="1663700"/>
                                </a:lnTo>
                                <a:lnTo>
                                  <a:pt x="597750" y="1663700"/>
                                </a:lnTo>
                                <a:lnTo>
                                  <a:pt x="599325" y="1651000"/>
                                </a:lnTo>
                                <a:close/>
                              </a:path>
                              <a:path w="1861185" h="2667000">
                                <a:moveTo>
                                  <a:pt x="668832" y="1651000"/>
                                </a:moveTo>
                                <a:lnTo>
                                  <a:pt x="615378" y="1651000"/>
                                </a:lnTo>
                                <a:lnTo>
                                  <a:pt x="615340" y="1663700"/>
                                </a:lnTo>
                                <a:lnTo>
                                  <a:pt x="666483" y="1663700"/>
                                </a:lnTo>
                                <a:lnTo>
                                  <a:pt x="668832" y="1651000"/>
                                </a:lnTo>
                                <a:close/>
                              </a:path>
                              <a:path w="1861185" h="2667000">
                                <a:moveTo>
                                  <a:pt x="1200429" y="1651000"/>
                                </a:moveTo>
                                <a:lnTo>
                                  <a:pt x="1150823" y="1651000"/>
                                </a:lnTo>
                                <a:lnTo>
                                  <a:pt x="1151064" y="1663700"/>
                                </a:lnTo>
                                <a:lnTo>
                                  <a:pt x="1199248" y="1663700"/>
                                </a:lnTo>
                                <a:lnTo>
                                  <a:pt x="1200429" y="1651000"/>
                                </a:lnTo>
                                <a:close/>
                              </a:path>
                              <a:path w="1861185" h="2667000">
                                <a:moveTo>
                                  <a:pt x="271449" y="1638300"/>
                                </a:moveTo>
                                <a:lnTo>
                                  <a:pt x="135102" y="1638300"/>
                                </a:lnTo>
                                <a:lnTo>
                                  <a:pt x="135000" y="1651000"/>
                                </a:lnTo>
                                <a:lnTo>
                                  <a:pt x="275018" y="1651000"/>
                                </a:lnTo>
                                <a:lnTo>
                                  <a:pt x="271449" y="1638300"/>
                                </a:lnTo>
                                <a:close/>
                              </a:path>
                              <a:path w="1861185" h="2667000">
                                <a:moveTo>
                                  <a:pt x="670445" y="1638300"/>
                                </a:moveTo>
                                <a:lnTo>
                                  <a:pt x="409879" y="1638300"/>
                                </a:lnTo>
                                <a:lnTo>
                                  <a:pt x="403263" y="1651000"/>
                                </a:lnTo>
                                <a:lnTo>
                                  <a:pt x="671296" y="1651000"/>
                                </a:lnTo>
                                <a:lnTo>
                                  <a:pt x="670445" y="1638300"/>
                                </a:lnTo>
                                <a:close/>
                              </a:path>
                              <a:path w="1861185" h="2667000">
                                <a:moveTo>
                                  <a:pt x="1199794" y="1638300"/>
                                </a:moveTo>
                                <a:lnTo>
                                  <a:pt x="1149934" y="1638300"/>
                                </a:lnTo>
                                <a:lnTo>
                                  <a:pt x="1150404" y="1651000"/>
                                </a:lnTo>
                                <a:lnTo>
                                  <a:pt x="1201292" y="1651000"/>
                                </a:lnTo>
                                <a:lnTo>
                                  <a:pt x="1199794" y="1638300"/>
                                </a:lnTo>
                                <a:close/>
                              </a:path>
                              <a:path w="1861185" h="2667000">
                                <a:moveTo>
                                  <a:pt x="238340" y="1625600"/>
                                </a:moveTo>
                                <a:lnTo>
                                  <a:pt x="138734" y="1625600"/>
                                </a:lnTo>
                                <a:lnTo>
                                  <a:pt x="139484" y="1638300"/>
                                </a:lnTo>
                                <a:lnTo>
                                  <a:pt x="242188" y="1638300"/>
                                </a:lnTo>
                                <a:lnTo>
                                  <a:pt x="238340" y="1625600"/>
                                </a:lnTo>
                                <a:close/>
                              </a:path>
                              <a:path w="1861185" h="2667000">
                                <a:moveTo>
                                  <a:pt x="672172" y="1625600"/>
                                </a:moveTo>
                                <a:lnTo>
                                  <a:pt x="437248" y="1625600"/>
                                </a:lnTo>
                                <a:lnTo>
                                  <a:pt x="436079" y="1638300"/>
                                </a:lnTo>
                                <a:lnTo>
                                  <a:pt x="670826" y="1638300"/>
                                </a:lnTo>
                                <a:lnTo>
                                  <a:pt x="672172" y="1625600"/>
                                </a:lnTo>
                                <a:close/>
                              </a:path>
                              <a:path w="1861185" h="2667000">
                                <a:moveTo>
                                  <a:pt x="1195908" y="1625600"/>
                                </a:moveTo>
                                <a:lnTo>
                                  <a:pt x="1140574" y="1625600"/>
                                </a:lnTo>
                                <a:lnTo>
                                  <a:pt x="1142733" y="1638300"/>
                                </a:lnTo>
                                <a:lnTo>
                                  <a:pt x="1195920" y="1638300"/>
                                </a:lnTo>
                                <a:lnTo>
                                  <a:pt x="1195908" y="1625600"/>
                                </a:lnTo>
                                <a:close/>
                              </a:path>
                              <a:path w="1861185" h="2667000">
                                <a:moveTo>
                                  <a:pt x="208953" y="1612900"/>
                                </a:moveTo>
                                <a:lnTo>
                                  <a:pt x="118338" y="1612900"/>
                                </a:lnTo>
                                <a:lnTo>
                                  <a:pt x="124294" y="1625600"/>
                                </a:lnTo>
                                <a:lnTo>
                                  <a:pt x="212356" y="1625600"/>
                                </a:lnTo>
                                <a:lnTo>
                                  <a:pt x="208953" y="1612900"/>
                                </a:lnTo>
                                <a:close/>
                              </a:path>
                              <a:path w="1861185" h="2667000">
                                <a:moveTo>
                                  <a:pt x="523278" y="1612900"/>
                                </a:moveTo>
                                <a:lnTo>
                                  <a:pt x="456742" y="1612900"/>
                                </a:lnTo>
                                <a:lnTo>
                                  <a:pt x="454774" y="1625600"/>
                                </a:lnTo>
                                <a:lnTo>
                                  <a:pt x="522681" y="1625600"/>
                                </a:lnTo>
                                <a:lnTo>
                                  <a:pt x="523278" y="1612900"/>
                                </a:lnTo>
                                <a:close/>
                              </a:path>
                              <a:path w="1861185" h="2667000">
                                <a:moveTo>
                                  <a:pt x="670953" y="1612900"/>
                                </a:moveTo>
                                <a:lnTo>
                                  <a:pt x="548551" y="1612900"/>
                                </a:lnTo>
                                <a:lnTo>
                                  <a:pt x="545045" y="1625600"/>
                                </a:lnTo>
                                <a:lnTo>
                                  <a:pt x="671614" y="1625600"/>
                                </a:lnTo>
                                <a:lnTo>
                                  <a:pt x="670953" y="1612900"/>
                                </a:lnTo>
                                <a:close/>
                              </a:path>
                              <a:path w="1861185" h="2667000">
                                <a:moveTo>
                                  <a:pt x="1190561" y="1612900"/>
                                </a:moveTo>
                                <a:lnTo>
                                  <a:pt x="1132065" y="1612900"/>
                                </a:lnTo>
                                <a:lnTo>
                                  <a:pt x="1134160" y="1625600"/>
                                </a:lnTo>
                                <a:lnTo>
                                  <a:pt x="1195654" y="1625600"/>
                                </a:lnTo>
                                <a:lnTo>
                                  <a:pt x="1190561" y="1612900"/>
                                </a:lnTo>
                                <a:close/>
                              </a:path>
                              <a:path w="1861185" h="2667000">
                                <a:moveTo>
                                  <a:pt x="186575" y="1600200"/>
                                </a:moveTo>
                                <a:lnTo>
                                  <a:pt x="110528" y="1600200"/>
                                </a:lnTo>
                                <a:lnTo>
                                  <a:pt x="112344" y="1612900"/>
                                </a:lnTo>
                                <a:lnTo>
                                  <a:pt x="193459" y="1612900"/>
                                </a:lnTo>
                                <a:lnTo>
                                  <a:pt x="186575" y="1600200"/>
                                </a:lnTo>
                                <a:close/>
                              </a:path>
                              <a:path w="1861185" h="2667000">
                                <a:moveTo>
                                  <a:pt x="532625" y="1600200"/>
                                </a:moveTo>
                                <a:lnTo>
                                  <a:pt x="471296" y="1600200"/>
                                </a:lnTo>
                                <a:lnTo>
                                  <a:pt x="467652" y="1612900"/>
                                </a:lnTo>
                                <a:lnTo>
                                  <a:pt x="531304" y="1612900"/>
                                </a:lnTo>
                                <a:lnTo>
                                  <a:pt x="532625" y="1600200"/>
                                </a:lnTo>
                                <a:close/>
                              </a:path>
                              <a:path w="1861185" h="2667000">
                                <a:moveTo>
                                  <a:pt x="689025" y="1600200"/>
                                </a:moveTo>
                                <a:lnTo>
                                  <a:pt x="601662" y="1600200"/>
                                </a:lnTo>
                                <a:lnTo>
                                  <a:pt x="598474" y="1612900"/>
                                </a:lnTo>
                                <a:lnTo>
                                  <a:pt x="684009" y="1612900"/>
                                </a:lnTo>
                                <a:lnTo>
                                  <a:pt x="689025" y="1600200"/>
                                </a:lnTo>
                                <a:close/>
                              </a:path>
                              <a:path w="1861185" h="2667000">
                                <a:moveTo>
                                  <a:pt x="1180782" y="1600200"/>
                                </a:moveTo>
                                <a:lnTo>
                                  <a:pt x="1119428" y="1600200"/>
                                </a:lnTo>
                                <a:lnTo>
                                  <a:pt x="1124191" y="1612900"/>
                                </a:lnTo>
                                <a:lnTo>
                                  <a:pt x="1182052" y="1612900"/>
                                </a:lnTo>
                                <a:lnTo>
                                  <a:pt x="1180782" y="1600200"/>
                                </a:lnTo>
                                <a:close/>
                              </a:path>
                              <a:path w="1861185" h="2667000">
                                <a:moveTo>
                                  <a:pt x="155130" y="1574800"/>
                                </a:moveTo>
                                <a:lnTo>
                                  <a:pt x="90271" y="1574800"/>
                                </a:lnTo>
                                <a:lnTo>
                                  <a:pt x="90614" y="1587500"/>
                                </a:lnTo>
                                <a:lnTo>
                                  <a:pt x="96685" y="1600200"/>
                                </a:lnTo>
                                <a:lnTo>
                                  <a:pt x="170332" y="1600200"/>
                                </a:lnTo>
                                <a:lnTo>
                                  <a:pt x="168833" y="1587500"/>
                                </a:lnTo>
                                <a:lnTo>
                                  <a:pt x="158915" y="1587500"/>
                                </a:lnTo>
                                <a:lnTo>
                                  <a:pt x="155130" y="1574800"/>
                                </a:lnTo>
                                <a:close/>
                              </a:path>
                              <a:path w="1861185" h="2667000">
                                <a:moveTo>
                                  <a:pt x="546023" y="1587500"/>
                                </a:moveTo>
                                <a:lnTo>
                                  <a:pt x="482523" y="1587500"/>
                                </a:lnTo>
                                <a:lnTo>
                                  <a:pt x="481279" y="1600200"/>
                                </a:lnTo>
                                <a:lnTo>
                                  <a:pt x="540270" y="1600200"/>
                                </a:lnTo>
                                <a:lnTo>
                                  <a:pt x="546023" y="1587500"/>
                                </a:lnTo>
                                <a:close/>
                              </a:path>
                              <a:path w="1861185" h="2667000">
                                <a:moveTo>
                                  <a:pt x="705673" y="1574800"/>
                                </a:moveTo>
                                <a:lnTo>
                                  <a:pt x="635406" y="1574800"/>
                                </a:lnTo>
                                <a:lnTo>
                                  <a:pt x="633475" y="1587500"/>
                                </a:lnTo>
                                <a:lnTo>
                                  <a:pt x="617016" y="1587500"/>
                                </a:lnTo>
                                <a:lnTo>
                                  <a:pt x="613206" y="1600200"/>
                                </a:lnTo>
                                <a:lnTo>
                                  <a:pt x="697572" y="1600200"/>
                                </a:lnTo>
                                <a:lnTo>
                                  <a:pt x="703311" y="1587500"/>
                                </a:lnTo>
                                <a:lnTo>
                                  <a:pt x="705673" y="1574800"/>
                                </a:lnTo>
                                <a:close/>
                              </a:path>
                              <a:path w="1861185" h="2667000">
                                <a:moveTo>
                                  <a:pt x="1174318" y="1587500"/>
                                </a:moveTo>
                                <a:lnTo>
                                  <a:pt x="1113485" y="1587500"/>
                                </a:lnTo>
                                <a:lnTo>
                                  <a:pt x="1115352" y="1600200"/>
                                </a:lnTo>
                                <a:lnTo>
                                  <a:pt x="1175372" y="1600200"/>
                                </a:lnTo>
                                <a:lnTo>
                                  <a:pt x="1174318" y="1587500"/>
                                </a:lnTo>
                                <a:close/>
                              </a:path>
                              <a:path w="1861185" h="2667000">
                                <a:moveTo>
                                  <a:pt x="263817" y="1536700"/>
                                </a:moveTo>
                                <a:lnTo>
                                  <a:pt x="96215" y="1536700"/>
                                </a:lnTo>
                                <a:lnTo>
                                  <a:pt x="89700" y="1549400"/>
                                </a:lnTo>
                                <a:lnTo>
                                  <a:pt x="86791" y="1562100"/>
                                </a:lnTo>
                                <a:lnTo>
                                  <a:pt x="88734" y="1574800"/>
                                </a:lnTo>
                                <a:lnTo>
                                  <a:pt x="166065" y="1574800"/>
                                </a:lnTo>
                                <a:lnTo>
                                  <a:pt x="176987" y="1587500"/>
                                </a:lnTo>
                                <a:lnTo>
                                  <a:pt x="259007" y="1587500"/>
                                </a:lnTo>
                                <a:lnTo>
                                  <a:pt x="264299" y="1574800"/>
                                </a:lnTo>
                                <a:lnTo>
                                  <a:pt x="270794" y="1562100"/>
                                </a:lnTo>
                                <a:lnTo>
                                  <a:pt x="270311" y="1549400"/>
                                </a:lnTo>
                                <a:lnTo>
                                  <a:pt x="266701" y="1549400"/>
                                </a:lnTo>
                                <a:lnTo>
                                  <a:pt x="263817" y="1536700"/>
                                </a:lnTo>
                                <a:close/>
                              </a:path>
                              <a:path w="1861185" h="2667000">
                                <a:moveTo>
                                  <a:pt x="549960" y="1574800"/>
                                </a:moveTo>
                                <a:lnTo>
                                  <a:pt x="490372" y="1574800"/>
                                </a:lnTo>
                                <a:lnTo>
                                  <a:pt x="489140" y="1587500"/>
                                </a:lnTo>
                                <a:lnTo>
                                  <a:pt x="547458" y="1587500"/>
                                </a:lnTo>
                                <a:lnTo>
                                  <a:pt x="549960" y="1574800"/>
                                </a:lnTo>
                                <a:close/>
                              </a:path>
                              <a:path w="1861185" h="2667000">
                                <a:moveTo>
                                  <a:pt x="1164907" y="1574800"/>
                                </a:moveTo>
                                <a:lnTo>
                                  <a:pt x="1108494" y="1574800"/>
                                </a:lnTo>
                                <a:lnTo>
                                  <a:pt x="1109116" y="1587500"/>
                                </a:lnTo>
                                <a:lnTo>
                                  <a:pt x="1169314" y="1587500"/>
                                </a:lnTo>
                                <a:lnTo>
                                  <a:pt x="1164907" y="1574800"/>
                                </a:lnTo>
                                <a:close/>
                              </a:path>
                              <a:path w="1861185" h="2667000">
                                <a:moveTo>
                                  <a:pt x="557834" y="1562100"/>
                                </a:moveTo>
                                <a:lnTo>
                                  <a:pt x="500837" y="1562100"/>
                                </a:lnTo>
                                <a:lnTo>
                                  <a:pt x="498627" y="1574800"/>
                                </a:lnTo>
                                <a:lnTo>
                                  <a:pt x="556983" y="1574800"/>
                                </a:lnTo>
                                <a:lnTo>
                                  <a:pt x="557834" y="1562100"/>
                                </a:lnTo>
                                <a:close/>
                              </a:path>
                              <a:path w="1861185" h="2667000">
                                <a:moveTo>
                                  <a:pt x="699973" y="1562100"/>
                                </a:moveTo>
                                <a:lnTo>
                                  <a:pt x="652868" y="1562100"/>
                                </a:lnTo>
                                <a:lnTo>
                                  <a:pt x="651052" y="1574800"/>
                                </a:lnTo>
                                <a:lnTo>
                                  <a:pt x="704586" y="1574800"/>
                                </a:lnTo>
                                <a:lnTo>
                                  <a:pt x="699973" y="1562100"/>
                                </a:lnTo>
                                <a:close/>
                              </a:path>
                              <a:path w="1861185" h="2667000">
                                <a:moveTo>
                                  <a:pt x="1157262" y="1562100"/>
                                </a:moveTo>
                                <a:lnTo>
                                  <a:pt x="1104569" y="1562100"/>
                                </a:lnTo>
                                <a:lnTo>
                                  <a:pt x="1105928" y="1574800"/>
                                </a:lnTo>
                                <a:lnTo>
                                  <a:pt x="1159281" y="1574800"/>
                                </a:lnTo>
                                <a:lnTo>
                                  <a:pt x="1157262" y="1562100"/>
                                </a:lnTo>
                                <a:close/>
                              </a:path>
                              <a:path w="1861185" h="2667000">
                                <a:moveTo>
                                  <a:pt x="565569" y="1549400"/>
                                </a:moveTo>
                                <a:lnTo>
                                  <a:pt x="508190" y="1549400"/>
                                </a:lnTo>
                                <a:lnTo>
                                  <a:pt x="506082" y="1562100"/>
                                </a:lnTo>
                                <a:lnTo>
                                  <a:pt x="563054" y="1562100"/>
                                </a:lnTo>
                                <a:lnTo>
                                  <a:pt x="565569" y="1549400"/>
                                </a:lnTo>
                                <a:close/>
                              </a:path>
                              <a:path w="1861185" h="2667000">
                                <a:moveTo>
                                  <a:pt x="687435" y="1549400"/>
                                </a:moveTo>
                                <a:lnTo>
                                  <a:pt x="673163" y="1549400"/>
                                </a:lnTo>
                                <a:lnTo>
                                  <a:pt x="669886" y="1562100"/>
                                </a:lnTo>
                                <a:lnTo>
                                  <a:pt x="694191" y="1562100"/>
                                </a:lnTo>
                                <a:lnTo>
                                  <a:pt x="687435" y="1549400"/>
                                </a:lnTo>
                                <a:close/>
                              </a:path>
                              <a:path w="1861185" h="2667000">
                                <a:moveTo>
                                  <a:pt x="1149654" y="1511300"/>
                                </a:moveTo>
                                <a:lnTo>
                                  <a:pt x="1101839" y="1511300"/>
                                </a:lnTo>
                                <a:lnTo>
                                  <a:pt x="1102512" y="1524001"/>
                                </a:lnTo>
                                <a:lnTo>
                                  <a:pt x="1101166" y="1524001"/>
                                </a:lnTo>
                                <a:lnTo>
                                  <a:pt x="1101140" y="1536700"/>
                                </a:lnTo>
                                <a:lnTo>
                                  <a:pt x="1097064" y="1536700"/>
                                </a:lnTo>
                                <a:lnTo>
                                  <a:pt x="1098486" y="1549400"/>
                                </a:lnTo>
                                <a:lnTo>
                                  <a:pt x="1100543" y="1562100"/>
                                </a:lnTo>
                                <a:lnTo>
                                  <a:pt x="1153921" y="1562100"/>
                                </a:lnTo>
                                <a:lnTo>
                                  <a:pt x="1152143" y="1549400"/>
                                </a:lnTo>
                                <a:lnTo>
                                  <a:pt x="1149819" y="1549400"/>
                                </a:lnTo>
                                <a:lnTo>
                                  <a:pt x="1149261" y="1536700"/>
                                </a:lnTo>
                                <a:lnTo>
                                  <a:pt x="1149249" y="1536440"/>
                                </a:lnTo>
                                <a:lnTo>
                                  <a:pt x="1149902" y="1524357"/>
                                </a:lnTo>
                                <a:lnTo>
                                  <a:pt x="1149921" y="1524001"/>
                                </a:lnTo>
                                <a:lnTo>
                                  <a:pt x="1149654" y="1511300"/>
                                </a:lnTo>
                                <a:close/>
                              </a:path>
                              <a:path w="1861185" h="2667000">
                                <a:moveTo>
                                  <a:pt x="569480" y="1536700"/>
                                </a:moveTo>
                                <a:lnTo>
                                  <a:pt x="512749" y="1536700"/>
                                </a:lnTo>
                                <a:lnTo>
                                  <a:pt x="511708" y="1549400"/>
                                </a:lnTo>
                                <a:lnTo>
                                  <a:pt x="567296" y="1549400"/>
                                </a:lnTo>
                                <a:lnTo>
                                  <a:pt x="569480" y="1536700"/>
                                </a:lnTo>
                                <a:close/>
                              </a:path>
                              <a:path w="1861185" h="2667000">
                                <a:moveTo>
                                  <a:pt x="171361" y="1524001"/>
                                </a:moveTo>
                                <a:lnTo>
                                  <a:pt x="115937" y="1524001"/>
                                </a:lnTo>
                                <a:lnTo>
                                  <a:pt x="112840" y="1536440"/>
                                </a:lnTo>
                                <a:lnTo>
                                  <a:pt x="112775" y="1536700"/>
                                </a:lnTo>
                                <a:lnTo>
                                  <a:pt x="176021" y="1536700"/>
                                </a:lnTo>
                                <a:lnTo>
                                  <a:pt x="171361" y="1524001"/>
                                </a:lnTo>
                                <a:close/>
                              </a:path>
                              <a:path w="1861185" h="2667000">
                                <a:moveTo>
                                  <a:pt x="250596" y="1524001"/>
                                </a:moveTo>
                                <a:lnTo>
                                  <a:pt x="192836" y="1524001"/>
                                </a:lnTo>
                                <a:lnTo>
                                  <a:pt x="193471" y="1536440"/>
                                </a:lnTo>
                                <a:lnTo>
                                  <a:pt x="193484" y="1536700"/>
                                </a:lnTo>
                                <a:lnTo>
                                  <a:pt x="252920" y="1536700"/>
                                </a:lnTo>
                                <a:lnTo>
                                  <a:pt x="250661" y="1524357"/>
                                </a:lnTo>
                                <a:lnTo>
                                  <a:pt x="250596" y="1524001"/>
                                </a:lnTo>
                                <a:close/>
                              </a:path>
                              <a:path w="1861185" h="2667000">
                                <a:moveTo>
                                  <a:pt x="570356" y="1524001"/>
                                </a:moveTo>
                                <a:lnTo>
                                  <a:pt x="519556" y="1524001"/>
                                </a:lnTo>
                                <a:lnTo>
                                  <a:pt x="516496" y="1536440"/>
                                </a:lnTo>
                                <a:lnTo>
                                  <a:pt x="516432" y="1536700"/>
                                </a:lnTo>
                                <a:lnTo>
                                  <a:pt x="570153" y="1536700"/>
                                </a:lnTo>
                                <a:lnTo>
                                  <a:pt x="570351" y="1524357"/>
                                </a:lnTo>
                                <a:lnTo>
                                  <a:pt x="570356" y="1524001"/>
                                </a:lnTo>
                                <a:close/>
                              </a:path>
                              <a:path w="1861185" h="2667000">
                                <a:moveTo>
                                  <a:pt x="243458" y="1511300"/>
                                </a:moveTo>
                                <a:lnTo>
                                  <a:pt x="178714" y="1511300"/>
                                </a:lnTo>
                                <a:lnTo>
                                  <a:pt x="185217" y="1524001"/>
                                </a:lnTo>
                                <a:lnTo>
                                  <a:pt x="248615" y="1524001"/>
                                </a:lnTo>
                                <a:lnTo>
                                  <a:pt x="243458" y="1511300"/>
                                </a:lnTo>
                                <a:close/>
                              </a:path>
                              <a:path w="1861185" h="2667000">
                                <a:moveTo>
                                  <a:pt x="328650" y="1511300"/>
                                </a:moveTo>
                                <a:lnTo>
                                  <a:pt x="300672" y="1511300"/>
                                </a:lnTo>
                                <a:lnTo>
                                  <a:pt x="307311" y="1524001"/>
                                </a:lnTo>
                                <a:lnTo>
                                  <a:pt x="321861" y="1524001"/>
                                </a:lnTo>
                                <a:lnTo>
                                  <a:pt x="328650" y="1511300"/>
                                </a:lnTo>
                                <a:close/>
                              </a:path>
                              <a:path w="1861185" h="2667000">
                                <a:moveTo>
                                  <a:pt x="573951" y="1511300"/>
                                </a:moveTo>
                                <a:lnTo>
                                  <a:pt x="525792" y="1511300"/>
                                </a:lnTo>
                                <a:lnTo>
                                  <a:pt x="524039" y="1524001"/>
                                </a:lnTo>
                                <a:lnTo>
                                  <a:pt x="573697" y="1524001"/>
                                </a:lnTo>
                                <a:lnTo>
                                  <a:pt x="573951" y="1511300"/>
                                </a:lnTo>
                                <a:close/>
                              </a:path>
                              <a:path w="1861185" h="2667000">
                                <a:moveTo>
                                  <a:pt x="234734" y="1498600"/>
                                </a:moveTo>
                                <a:lnTo>
                                  <a:pt x="174053" y="1498600"/>
                                </a:lnTo>
                                <a:lnTo>
                                  <a:pt x="175348" y="1511300"/>
                                </a:lnTo>
                                <a:lnTo>
                                  <a:pt x="235572" y="1511300"/>
                                </a:lnTo>
                                <a:lnTo>
                                  <a:pt x="234734" y="1498600"/>
                                </a:lnTo>
                                <a:close/>
                              </a:path>
                              <a:path w="1861185" h="2667000">
                                <a:moveTo>
                                  <a:pt x="337451" y="1485900"/>
                                </a:moveTo>
                                <a:lnTo>
                                  <a:pt x="262877" y="1485900"/>
                                </a:lnTo>
                                <a:lnTo>
                                  <a:pt x="268198" y="1498600"/>
                                </a:lnTo>
                                <a:lnTo>
                                  <a:pt x="278422" y="1498600"/>
                                </a:lnTo>
                                <a:lnTo>
                                  <a:pt x="284746" y="1511300"/>
                                </a:lnTo>
                                <a:lnTo>
                                  <a:pt x="337494" y="1511300"/>
                                </a:lnTo>
                                <a:lnTo>
                                  <a:pt x="338675" y="1498600"/>
                                </a:lnTo>
                                <a:lnTo>
                                  <a:pt x="337451" y="1485900"/>
                                </a:lnTo>
                                <a:close/>
                              </a:path>
                              <a:path w="1861185" h="2667000">
                                <a:moveTo>
                                  <a:pt x="580897" y="1498600"/>
                                </a:moveTo>
                                <a:lnTo>
                                  <a:pt x="527989" y="1498600"/>
                                </a:lnTo>
                                <a:lnTo>
                                  <a:pt x="527392" y="1511300"/>
                                </a:lnTo>
                                <a:lnTo>
                                  <a:pt x="579031" y="1511300"/>
                                </a:lnTo>
                                <a:lnTo>
                                  <a:pt x="580897" y="1498600"/>
                                </a:lnTo>
                                <a:close/>
                              </a:path>
                              <a:path w="1861185" h="2667000">
                                <a:moveTo>
                                  <a:pt x="1149083" y="1498600"/>
                                </a:moveTo>
                                <a:lnTo>
                                  <a:pt x="1100632" y="1498600"/>
                                </a:lnTo>
                                <a:lnTo>
                                  <a:pt x="1101089" y="1511300"/>
                                </a:lnTo>
                                <a:lnTo>
                                  <a:pt x="1148549" y="1511300"/>
                                </a:lnTo>
                                <a:lnTo>
                                  <a:pt x="1149083" y="1498600"/>
                                </a:lnTo>
                                <a:close/>
                              </a:path>
                              <a:path w="1861185" h="2667000">
                                <a:moveTo>
                                  <a:pt x="225475" y="1485900"/>
                                </a:moveTo>
                                <a:lnTo>
                                  <a:pt x="159727" y="1485900"/>
                                </a:lnTo>
                                <a:lnTo>
                                  <a:pt x="166877" y="1498600"/>
                                </a:lnTo>
                                <a:lnTo>
                                  <a:pt x="229260" y="1498600"/>
                                </a:lnTo>
                                <a:lnTo>
                                  <a:pt x="225475" y="1485900"/>
                                </a:lnTo>
                                <a:close/>
                              </a:path>
                              <a:path w="1861185" h="2667000">
                                <a:moveTo>
                                  <a:pt x="499818" y="1485900"/>
                                </a:moveTo>
                                <a:lnTo>
                                  <a:pt x="470963" y="1485900"/>
                                </a:lnTo>
                                <a:lnTo>
                                  <a:pt x="477591" y="1498600"/>
                                </a:lnTo>
                                <a:lnTo>
                                  <a:pt x="493195" y="1498600"/>
                                </a:lnTo>
                                <a:lnTo>
                                  <a:pt x="499818" y="1485900"/>
                                </a:lnTo>
                                <a:close/>
                              </a:path>
                              <a:path w="1861185" h="2667000">
                                <a:moveTo>
                                  <a:pt x="585609" y="1485900"/>
                                </a:moveTo>
                                <a:lnTo>
                                  <a:pt x="534047" y="1485900"/>
                                </a:lnTo>
                                <a:lnTo>
                                  <a:pt x="533311" y="1498600"/>
                                </a:lnTo>
                                <a:lnTo>
                                  <a:pt x="583450" y="1498600"/>
                                </a:lnTo>
                                <a:lnTo>
                                  <a:pt x="585609" y="1485900"/>
                                </a:lnTo>
                                <a:close/>
                              </a:path>
                              <a:path w="1861185" h="2667000">
                                <a:moveTo>
                                  <a:pt x="1154836" y="1485900"/>
                                </a:moveTo>
                                <a:lnTo>
                                  <a:pt x="1103744" y="1485900"/>
                                </a:lnTo>
                                <a:lnTo>
                                  <a:pt x="1103045" y="1498600"/>
                                </a:lnTo>
                                <a:lnTo>
                                  <a:pt x="1153477" y="1498600"/>
                                </a:lnTo>
                                <a:lnTo>
                                  <a:pt x="1154836" y="1485900"/>
                                </a:lnTo>
                                <a:close/>
                              </a:path>
                              <a:path w="1861185" h="2667000">
                                <a:moveTo>
                                  <a:pt x="212332" y="1473203"/>
                                </a:moveTo>
                                <a:lnTo>
                                  <a:pt x="155258" y="1473203"/>
                                </a:lnTo>
                                <a:lnTo>
                                  <a:pt x="157314" y="1485900"/>
                                </a:lnTo>
                                <a:lnTo>
                                  <a:pt x="215874" y="1485900"/>
                                </a:lnTo>
                                <a:lnTo>
                                  <a:pt x="212332" y="1473203"/>
                                </a:lnTo>
                                <a:close/>
                              </a:path>
                              <a:path w="1861185" h="2667000">
                                <a:moveTo>
                                  <a:pt x="329806" y="1460500"/>
                                </a:moveTo>
                                <a:lnTo>
                                  <a:pt x="227291" y="1460500"/>
                                </a:lnTo>
                                <a:lnTo>
                                  <a:pt x="228727" y="1472564"/>
                                </a:lnTo>
                                <a:lnTo>
                                  <a:pt x="228803" y="1473203"/>
                                </a:lnTo>
                                <a:lnTo>
                                  <a:pt x="244350" y="1473203"/>
                                </a:lnTo>
                                <a:lnTo>
                                  <a:pt x="251091" y="1485900"/>
                                </a:lnTo>
                                <a:lnTo>
                                  <a:pt x="332612" y="1485900"/>
                                </a:lnTo>
                                <a:lnTo>
                                  <a:pt x="332054" y="1473203"/>
                                </a:lnTo>
                                <a:lnTo>
                                  <a:pt x="332026" y="1472564"/>
                                </a:lnTo>
                                <a:lnTo>
                                  <a:pt x="329806" y="1460500"/>
                                </a:lnTo>
                                <a:close/>
                              </a:path>
                              <a:path w="1861185" h="2667000">
                                <a:moveTo>
                                  <a:pt x="508049" y="1473203"/>
                                </a:moveTo>
                                <a:lnTo>
                                  <a:pt x="462458" y="1473203"/>
                                </a:lnTo>
                                <a:lnTo>
                                  <a:pt x="465759" y="1485900"/>
                                </a:lnTo>
                                <a:lnTo>
                                  <a:pt x="504930" y="1485900"/>
                                </a:lnTo>
                                <a:lnTo>
                                  <a:pt x="508049" y="1473203"/>
                                </a:lnTo>
                                <a:close/>
                              </a:path>
                              <a:path w="1861185" h="2667000">
                                <a:moveTo>
                                  <a:pt x="585825" y="1473203"/>
                                </a:moveTo>
                                <a:lnTo>
                                  <a:pt x="537972" y="1473203"/>
                                </a:lnTo>
                                <a:lnTo>
                                  <a:pt x="538441" y="1485900"/>
                                </a:lnTo>
                                <a:lnTo>
                                  <a:pt x="585952" y="1485900"/>
                                </a:lnTo>
                                <a:lnTo>
                                  <a:pt x="585825" y="1473203"/>
                                </a:lnTo>
                                <a:close/>
                              </a:path>
                              <a:path w="1861185" h="2667000">
                                <a:moveTo>
                                  <a:pt x="1157490" y="1473203"/>
                                </a:moveTo>
                                <a:lnTo>
                                  <a:pt x="1105636" y="1473203"/>
                                </a:lnTo>
                                <a:lnTo>
                                  <a:pt x="1106246" y="1485900"/>
                                </a:lnTo>
                                <a:lnTo>
                                  <a:pt x="1156347" y="1485900"/>
                                </a:lnTo>
                                <a:lnTo>
                                  <a:pt x="1157490" y="1473203"/>
                                </a:lnTo>
                                <a:close/>
                              </a:path>
                              <a:path w="1861185" h="2667000">
                                <a:moveTo>
                                  <a:pt x="203453" y="1460500"/>
                                </a:moveTo>
                                <a:lnTo>
                                  <a:pt x="145694" y="1460500"/>
                                </a:lnTo>
                                <a:lnTo>
                                  <a:pt x="150064" y="1473203"/>
                                </a:lnTo>
                                <a:lnTo>
                                  <a:pt x="205169" y="1473203"/>
                                </a:lnTo>
                                <a:lnTo>
                                  <a:pt x="203453" y="1460500"/>
                                </a:lnTo>
                                <a:close/>
                              </a:path>
                              <a:path w="1861185" h="2667000">
                                <a:moveTo>
                                  <a:pt x="511327" y="1460500"/>
                                </a:moveTo>
                                <a:lnTo>
                                  <a:pt x="458749" y="1460500"/>
                                </a:lnTo>
                                <a:lnTo>
                                  <a:pt x="459051" y="1472564"/>
                                </a:lnTo>
                                <a:lnTo>
                                  <a:pt x="459066" y="1473203"/>
                                </a:lnTo>
                                <a:lnTo>
                                  <a:pt x="510145" y="1473203"/>
                                </a:lnTo>
                                <a:lnTo>
                                  <a:pt x="511327" y="1460500"/>
                                </a:lnTo>
                                <a:close/>
                              </a:path>
                              <a:path w="1861185" h="2667000">
                                <a:moveTo>
                                  <a:pt x="590753" y="1460500"/>
                                </a:moveTo>
                                <a:lnTo>
                                  <a:pt x="539343" y="1460500"/>
                                </a:lnTo>
                                <a:lnTo>
                                  <a:pt x="537594" y="1472564"/>
                                </a:lnTo>
                                <a:lnTo>
                                  <a:pt x="537501" y="1473203"/>
                                </a:lnTo>
                                <a:lnTo>
                                  <a:pt x="589457" y="1473203"/>
                                </a:lnTo>
                                <a:lnTo>
                                  <a:pt x="590753" y="1460500"/>
                                </a:lnTo>
                                <a:close/>
                              </a:path>
                              <a:path w="1861185" h="2667000">
                                <a:moveTo>
                                  <a:pt x="1160945" y="1460500"/>
                                </a:moveTo>
                                <a:lnTo>
                                  <a:pt x="1107516" y="1460500"/>
                                </a:lnTo>
                                <a:lnTo>
                                  <a:pt x="1105549" y="1472564"/>
                                </a:lnTo>
                                <a:lnTo>
                                  <a:pt x="1105445" y="1473203"/>
                                </a:lnTo>
                                <a:lnTo>
                                  <a:pt x="1159674" y="1473203"/>
                                </a:lnTo>
                                <a:lnTo>
                                  <a:pt x="1160945" y="1460500"/>
                                </a:lnTo>
                                <a:close/>
                              </a:path>
                              <a:path w="1861185" h="2667000">
                                <a:moveTo>
                                  <a:pt x="187020" y="1435100"/>
                                </a:moveTo>
                                <a:lnTo>
                                  <a:pt x="132626" y="1435100"/>
                                </a:lnTo>
                                <a:lnTo>
                                  <a:pt x="137032" y="1447800"/>
                                </a:lnTo>
                                <a:lnTo>
                                  <a:pt x="140068" y="1460500"/>
                                </a:lnTo>
                                <a:lnTo>
                                  <a:pt x="198564" y="1460500"/>
                                </a:lnTo>
                                <a:lnTo>
                                  <a:pt x="195960" y="1447800"/>
                                </a:lnTo>
                                <a:lnTo>
                                  <a:pt x="187731" y="1447800"/>
                                </a:lnTo>
                                <a:lnTo>
                                  <a:pt x="187020" y="1435100"/>
                                </a:lnTo>
                                <a:close/>
                              </a:path>
                              <a:path w="1861185" h="2667000">
                                <a:moveTo>
                                  <a:pt x="327228" y="1447800"/>
                                </a:moveTo>
                                <a:lnTo>
                                  <a:pt x="210096" y="1447800"/>
                                </a:lnTo>
                                <a:lnTo>
                                  <a:pt x="212369" y="1460500"/>
                                </a:lnTo>
                                <a:lnTo>
                                  <a:pt x="327164" y="1460500"/>
                                </a:lnTo>
                                <a:lnTo>
                                  <a:pt x="327228" y="1447800"/>
                                </a:lnTo>
                                <a:close/>
                              </a:path>
                              <a:path w="1861185" h="2667000">
                                <a:moveTo>
                                  <a:pt x="415636" y="1447800"/>
                                </a:moveTo>
                                <a:lnTo>
                                  <a:pt x="379133" y="1447800"/>
                                </a:lnTo>
                                <a:lnTo>
                                  <a:pt x="385485" y="1460500"/>
                                </a:lnTo>
                                <a:lnTo>
                                  <a:pt x="409193" y="1460500"/>
                                </a:lnTo>
                                <a:lnTo>
                                  <a:pt x="415636" y="1447800"/>
                                </a:lnTo>
                                <a:close/>
                              </a:path>
                              <a:path w="1861185" h="2667000">
                                <a:moveTo>
                                  <a:pt x="513067" y="1447800"/>
                                </a:moveTo>
                                <a:lnTo>
                                  <a:pt x="454609" y="1447800"/>
                                </a:lnTo>
                                <a:lnTo>
                                  <a:pt x="456526" y="1460500"/>
                                </a:lnTo>
                                <a:lnTo>
                                  <a:pt x="513460" y="1460500"/>
                                </a:lnTo>
                                <a:lnTo>
                                  <a:pt x="513067" y="1447800"/>
                                </a:lnTo>
                                <a:close/>
                              </a:path>
                              <a:path w="1861185" h="2667000">
                                <a:moveTo>
                                  <a:pt x="591083" y="1447800"/>
                                </a:moveTo>
                                <a:lnTo>
                                  <a:pt x="542328" y="1447800"/>
                                </a:lnTo>
                                <a:lnTo>
                                  <a:pt x="543445" y="1460500"/>
                                </a:lnTo>
                                <a:lnTo>
                                  <a:pt x="591096" y="1460500"/>
                                </a:lnTo>
                                <a:lnTo>
                                  <a:pt x="591083" y="1447800"/>
                                </a:lnTo>
                                <a:close/>
                              </a:path>
                              <a:path w="1861185" h="2667000">
                                <a:moveTo>
                                  <a:pt x="1164818" y="1447800"/>
                                </a:moveTo>
                                <a:lnTo>
                                  <a:pt x="1112380" y="1447800"/>
                                </a:lnTo>
                                <a:lnTo>
                                  <a:pt x="1112329" y="1460500"/>
                                </a:lnTo>
                                <a:lnTo>
                                  <a:pt x="1162748" y="1460500"/>
                                </a:lnTo>
                                <a:lnTo>
                                  <a:pt x="1164818" y="1447800"/>
                                </a:lnTo>
                                <a:close/>
                              </a:path>
                              <a:path w="1861185" h="2667000">
                                <a:moveTo>
                                  <a:pt x="322046" y="1435100"/>
                                </a:moveTo>
                                <a:lnTo>
                                  <a:pt x="194157" y="1435100"/>
                                </a:lnTo>
                                <a:lnTo>
                                  <a:pt x="195592" y="1447800"/>
                                </a:lnTo>
                                <a:lnTo>
                                  <a:pt x="324396" y="1447800"/>
                                </a:lnTo>
                                <a:lnTo>
                                  <a:pt x="322046" y="1435100"/>
                                </a:lnTo>
                                <a:close/>
                              </a:path>
                              <a:path w="1861185" h="2667000">
                                <a:moveTo>
                                  <a:pt x="419646" y="1422400"/>
                                </a:moveTo>
                                <a:lnTo>
                                  <a:pt x="359232" y="1422400"/>
                                </a:lnTo>
                                <a:lnTo>
                                  <a:pt x="362813" y="1435100"/>
                                </a:lnTo>
                                <a:lnTo>
                                  <a:pt x="370928" y="1435100"/>
                                </a:lnTo>
                                <a:lnTo>
                                  <a:pt x="374484" y="1447800"/>
                                </a:lnTo>
                                <a:lnTo>
                                  <a:pt x="419701" y="1447800"/>
                                </a:lnTo>
                                <a:lnTo>
                                  <a:pt x="421125" y="1435100"/>
                                </a:lnTo>
                                <a:lnTo>
                                  <a:pt x="419646" y="1422400"/>
                                </a:lnTo>
                                <a:close/>
                              </a:path>
                              <a:path w="1861185" h="2667000">
                                <a:moveTo>
                                  <a:pt x="517004" y="1435100"/>
                                </a:moveTo>
                                <a:lnTo>
                                  <a:pt x="452119" y="1435100"/>
                                </a:lnTo>
                                <a:lnTo>
                                  <a:pt x="453478" y="1447800"/>
                                </a:lnTo>
                                <a:lnTo>
                                  <a:pt x="515645" y="1447800"/>
                                </a:lnTo>
                                <a:lnTo>
                                  <a:pt x="517004" y="1435100"/>
                                </a:lnTo>
                                <a:close/>
                              </a:path>
                              <a:path w="1861185" h="2667000">
                                <a:moveTo>
                                  <a:pt x="593547" y="1435100"/>
                                </a:moveTo>
                                <a:lnTo>
                                  <a:pt x="542455" y="1435100"/>
                                </a:lnTo>
                                <a:lnTo>
                                  <a:pt x="541273" y="1447800"/>
                                </a:lnTo>
                                <a:lnTo>
                                  <a:pt x="592670" y="1447800"/>
                                </a:lnTo>
                                <a:lnTo>
                                  <a:pt x="593547" y="1435100"/>
                                </a:lnTo>
                                <a:close/>
                              </a:path>
                              <a:path w="1861185" h="2667000">
                                <a:moveTo>
                                  <a:pt x="1166748" y="1435100"/>
                                </a:moveTo>
                                <a:lnTo>
                                  <a:pt x="1115415" y="1435100"/>
                                </a:lnTo>
                                <a:lnTo>
                                  <a:pt x="1113853" y="1447800"/>
                                </a:lnTo>
                                <a:lnTo>
                                  <a:pt x="1166660" y="1447800"/>
                                </a:lnTo>
                                <a:lnTo>
                                  <a:pt x="1166748" y="1435100"/>
                                </a:lnTo>
                                <a:close/>
                              </a:path>
                              <a:path w="1861185" h="2667000">
                                <a:moveTo>
                                  <a:pt x="254927" y="1422400"/>
                                </a:moveTo>
                                <a:lnTo>
                                  <a:pt x="130733" y="1422400"/>
                                </a:lnTo>
                                <a:lnTo>
                                  <a:pt x="131622" y="1435100"/>
                                </a:lnTo>
                                <a:lnTo>
                                  <a:pt x="261797" y="1435100"/>
                                </a:lnTo>
                                <a:lnTo>
                                  <a:pt x="254927" y="1422400"/>
                                </a:lnTo>
                                <a:close/>
                              </a:path>
                              <a:path w="1861185" h="2667000">
                                <a:moveTo>
                                  <a:pt x="315747" y="1422400"/>
                                </a:moveTo>
                                <a:lnTo>
                                  <a:pt x="266382" y="1422400"/>
                                </a:lnTo>
                                <a:lnTo>
                                  <a:pt x="266344" y="1435100"/>
                                </a:lnTo>
                                <a:lnTo>
                                  <a:pt x="316496" y="1435100"/>
                                </a:lnTo>
                                <a:lnTo>
                                  <a:pt x="315747" y="1422400"/>
                                </a:lnTo>
                                <a:close/>
                              </a:path>
                              <a:path w="1861185" h="2667000">
                                <a:moveTo>
                                  <a:pt x="523925" y="1422400"/>
                                </a:moveTo>
                                <a:lnTo>
                                  <a:pt x="442671" y="1422400"/>
                                </a:lnTo>
                                <a:lnTo>
                                  <a:pt x="445287" y="1435100"/>
                                </a:lnTo>
                                <a:lnTo>
                                  <a:pt x="522719" y="1435100"/>
                                </a:lnTo>
                                <a:lnTo>
                                  <a:pt x="523925" y="1422400"/>
                                </a:lnTo>
                                <a:close/>
                              </a:path>
                              <a:path w="1861185" h="2667000">
                                <a:moveTo>
                                  <a:pt x="594144" y="1409700"/>
                                </a:moveTo>
                                <a:lnTo>
                                  <a:pt x="546760" y="1409700"/>
                                </a:lnTo>
                                <a:lnTo>
                                  <a:pt x="546036" y="1422400"/>
                                </a:lnTo>
                                <a:lnTo>
                                  <a:pt x="544829" y="1422400"/>
                                </a:lnTo>
                                <a:lnTo>
                                  <a:pt x="544309" y="1435100"/>
                                </a:lnTo>
                                <a:lnTo>
                                  <a:pt x="592848" y="1435100"/>
                                </a:lnTo>
                                <a:lnTo>
                                  <a:pt x="593445" y="1422400"/>
                                </a:lnTo>
                                <a:lnTo>
                                  <a:pt x="594144" y="1409700"/>
                                </a:lnTo>
                                <a:close/>
                              </a:path>
                              <a:path w="1861185" h="2667000">
                                <a:moveTo>
                                  <a:pt x="1169212" y="1422400"/>
                                </a:moveTo>
                                <a:lnTo>
                                  <a:pt x="1120635" y="1422400"/>
                                </a:lnTo>
                                <a:lnTo>
                                  <a:pt x="1120546" y="1435100"/>
                                </a:lnTo>
                                <a:lnTo>
                                  <a:pt x="1168184" y="1435100"/>
                                </a:lnTo>
                                <a:lnTo>
                                  <a:pt x="1169212" y="1422400"/>
                                </a:lnTo>
                                <a:close/>
                              </a:path>
                              <a:path w="1861185" h="2667000">
                                <a:moveTo>
                                  <a:pt x="224701" y="1397000"/>
                                </a:moveTo>
                                <a:lnTo>
                                  <a:pt x="126733" y="1397000"/>
                                </a:lnTo>
                                <a:lnTo>
                                  <a:pt x="128473" y="1409700"/>
                                </a:lnTo>
                                <a:lnTo>
                                  <a:pt x="129527" y="1422400"/>
                                </a:lnTo>
                                <a:lnTo>
                                  <a:pt x="244043" y="1422400"/>
                                </a:lnTo>
                                <a:lnTo>
                                  <a:pt x="237515" y="1409700"/>
                                </a:lnTo>
                                <a:lnTo>
                                  <a:pt x="226923" y="1409700"/>
                                </a:lnTo>
                                <a:lnTo>
                                  <a:pt x="224701" y="1397000"/>
                                </a:lnTo>
                                <a:close/>
                              </a:path>
                              <a:path w="1861185" h="2667000">
                                <a:moveTo>
                                  <a:pt x="314375" y="1409700"/>
                                </a:moveTo>
                                <a:lnTo>
                                  <a:pt x="262343" y="1409700"/>
                                </a:lnTo>
                                <a:lnTo>
                                  <a:pt x="262572" y="1422400"/>
                                </a:lnTo>
                                <a:lnTo>
                                  <a:pt x="317296" y="1422400"/>
                                </a:lnTo>
                                <a:lnTo>
                                  <a:pt x="314375" y="1409700"/>
                                </a:lnTo>
                                <a:close/>
                              </a:path>
                              <a:path w="1861185" h="2667000">
                                <a:moveTo>
                                  <a:pt x="416420" y="1409700"/>
                                </a:moveTo>
                                <a:lnTo>
                                  <a:pt x="349059" y="1409700"/>
                                </a:lnTo>
                                <a:lnTo>
                                  <a:pt x="350977" y="1422400"/>
                                </a:lnTo>
                                <a:lnTo>
                                  <a:pt x="417410" y="1422400"/>
                                </a:lnTo>
                                <a:lnTo>
                                  <a:pt x="416420" y="1409700"/>
                                </a:lnTo>
                                <a:close/>
                              </a:path>
                              <a:path w="1861185" h="2667000">
                                <a:moveTo>
                                  <a:pt x="534911" y="1409700"/>
                                </a:moveTo>
                                <a:lnTo>
                                  <a:pt x="439000" y="1409700"/>
                                </a:lnTo>
                                <a:lnTo>
                                  <a:pt x="440423" y="1422400"/>
                                </a:lnTo>
                                <a:lnTo>
                                  <a:pt x="531888" y="1422400"/>
                                </a:lnTo>
                                <a:lnTo>
                                  <a:pt x="534911" y="1409700"/>
                                </a:lnTo>
                                <a:close/>
                              </a:path>
                              <a:path w="1861185" h="2667000">
                                <a:moveTo>
                                  <a:pt x="1171968" y="1409700"/>
                                </a:moveTo>
                                <a:lnTo>
                                  <a:pt x="1123708" y="1409700"/>
                                </a:lnTo>
                                <a:lnTo>
                                  <a:pt x="1123581" y="1422400"/>
                                </a:lnTo>
                                <a:lnTo>
                                  <a:pt x="1170838" y="1422400"/>
                                </a:lnTo>
                                <a:lnTo>
                                  <a:pt x="1171968" y="1409700"/>
                                </a:lnTo>
                                <a:close/>
                              </a:path>
                              <a:path w="1861185" h="2667000">
                                <a:moveTo>
                                  <a:pt x="89979" y="1397000"/>
                                </a:moveTo>
                                <a:lnTo>
                                  <a:pt x="21906" y="1397000"/>
                                </a:lnTo>
                                <a:lnTo>
                                  <a:pt x="26747" y="1409700"/>
                                </a:lnTo>
                                <a:lnTo>
                                  <a:pt x="85242" y="1409700"/>
                                </a:lnTo>
                                <a:lnTo>
                                  <a:pt x="89979" y="1397000"/>
                                </a:lnTo>
                                <a:close/>
                              </a:path>
                              <a:path w="1861185" h="2667000">
                                <a:moveTo>
                                  <a:pt x="310210" y="1397000"/>
                                </a:moveTo>
                                <a:lnTo>
                                  <a:pt x="257263" y="1397000"/>
                                </a:lnTo>
                                <a:lnTo>
                                  <a:pt x="259651" y="1409700"/>
                                </a:lnTo>
                                <a:lnTo>
                                  <a:pt x="309981" y="1409700"/>
                                </a:lnTo>
                                <a:lnTo>
                                  <a:pt x="310210" y="1397000"/>
                                </a:lnTo>
                                <a:close/>
                              </a:path>
                              <a:path w="1861185" h="2667000">
                                <a:moveTo>
                                  <a:pt x="413448" y="1397000"/>
                                </a:moveTo>
                                <a:lnTo>
                                  <a:pt x="333578" y="1397000"/>
                                </a:lnTo>
                                <a:lnTo>
                                  <a:pt x="339978" y="1409700"/>
                                </a:lnTo>
                                <a:lnTo>
                                  <a:pt x="415721" y="1409700"/>
                                </a:lnTo>
                                <a:lnTo>
                                  <a:pt x="413448" y="1397000"/>
                                </a:lnTo>
                                <a:close/>
                              </a:path>
                              <a:path w="1861185" h="2667000">
                                <a:moveTo>
                                  <a:pt x="540778" y="1397000"/>
                                </a:moveTo>
                                <a:lnTo>
                                  <a:pt x="433781" y="1397000"/>
                                </a:lnTo>
                                <a:lnTo>
                                  <a:pt x="436181" y="1409700"/>
                                </a:lnTo>
                                <a:lnTo>
                                  <a:pt x="540334" y="1409700"/>
                                </a:lnTo>
                                <a:lnTo>
                                  <a:pt x="540778" y="1397000"/>
                                </a:lnTo>
                                <a:close/>
                              </a:path>
                              <a:path w="1861185" h="2667000">
                                <a:moveTo>
                                  <a:pt x="597433" y="1397000"/>
                                </a:moveTo>
                                <a:lnTo>
                                  <a:pt x="545909" y="1397000"/>
                                </a:lnTo>
                                <a:lnTo>
                                  <a:pt x="545503" y="1409700"/>
                                </a:lnTo>
                                <a:lnTo>
                                  <a:pt x="597039" y="1409700"/>
                                </a:lnTo>
                                <a:lnTo>
                                  <a:pt x="597433" y="1397000"/>
                                </a:lnTo>
                                <a:close/>
                              </a:path>
                              <a:path w="1861185" h="2667000">
                                <a:moveTo>
                                  <a:pt x="1173111" y="1397000"/>
                                </a:moveTo>
                                <a:lnTo>
                                  <a:pt x="1124178" y="1397000"/>
                                </a:lnTo>
                                <a:lnTo>
                                  <a:pt x="1121981" y="1409700"/>
                                </a:lnTo>
                                <a:lnTo>
                                  <a:pt x="1172375" y="1409700"/>
                                </a:lnTo>
                                <a:lnTo>
                                  <a:pt x="1173111" y="1397000"/>
                                </a:lnTo>
                                <a:close/>
                              </a:path>
                              <a:path w="1861185" h="2667000">
                                <a:moveTo>
                                  <a:pt x="125742" y="1384300"/>
                                </a:moveTo>
                                <a:lnTo>
                                  <a:pt x="16573" y="1384300"/>
                                </a:lnTo>
                                <a:lnTo>
                                  <a:pt x="17868" y="1397000"/>
                                </a:lnTo>
                                <a:lnTo>
                                  <a:pt x="120294" y="1397000"/>
                                </a:lnTo>
                                <a:lnTo>
                                  <a:pt x="125742" y="1384300"/>
                                </a:lnTo>
                                <a:close/>
                              </a:path>
                              <a:path w="1861185" h="2667000">
                                <a:moveTo>
                                  <a:pt x="206616" y="1384300"/>
                                </a:moveTo>
                                <a:lnTo>
                                  <a:pt x="137727" y="1384300"/>
                                </a:lnTo>
                                <a:lnTo>
                                  <a:pt x="133210" y="1397000"/>
                                </a:lnTo>
                                <a:lnTo>
                                  <a:pt x="209829" y="1397000"/>
                                </a:lnTo>
                                <a:lnTo>
                                  <a:pt x="206616" y="1384300"/>
                                </a:lnTo>
                                <a:close/>
                              </a:path>
                              <a:path w="1861185" h="2667000">
                                <a:moveTo>
                                  <a:pt x="307466" y="1384300"/>
                                </a:moveTo>
                                <a:lnTo>
                                  <a:pt x="254292" y="1384300"/>
                                </a:lnTo>
                                <a:lnTo>
                                  <a:pt x="254939" y="1397000"/>
                                </a:lnTo>
                                <a:lnTo>
                                  <a:pt x="310057" y="1397000"/>
                                </a:lnTo>
                                <a:lnTo>
                                  <a:pt x="307466" y="1384300"/>
                                </a:lnTo>
                                <a:close/>
                              </a:path>
                              <a:path w="1861185" h="2667000">
                                <a:moveTo>
                                  <a:pt x="406615" y="1384300"/>
                                </a:moveTo>
                                <a:lnTo>
                                  <a:pt x="324345" y="1384300"/>
                                </a:lnTo>
                                <a:lnTo>
                                  <a:pt x="326643" y="1397000"/>
                                </a:lnTo>
                                <a:lnTo>
                                  <a:pt x="409028" y="1397000"/>
                                </a:lnTo>
                                <a:lnTo>
                                  <a:pt x="406615" y="1384300"/>
                                </a:lnTo>
                                <a:close/>
                              </a:path>
                              <a:path w="1861185" h="2667000">
                                <a:moveTo>
                                  <a:pt x="482117" y="1384300"/>
                                </a:moveTo>
                                <a:lnTo>
                                  <a:pt x="429348" y="1384300"/>
                                </a:lnTo>
                                <a:lnTo>
                                  <a:pt x="431355" y="1397000"/>
                                </a:lnTo>
                                <a:lnTo>
                                  <a:pt x="483895" y="1397000"/>
                                </a:lnTo>
                                <a:lnTo>
                                  <a:pt x="482117" y="1384300"/>
                                </a:lnTo>
                                <a:close/>
                              </a:path>
                              <a:path w="1861185" h="2667000">
                                <a:moveTo>
                                  <a:pt x="595287" y="1384300"/>
                                </a:moveTo>
                                <a:lnTo>
                                  <a:pt x="490905" y="1384300"/>
                                </a:lnTo>
                                <a:lnTo>
                                  <a:pt x="488492" y="1397000"/>
                                </a:lnTo>
                                <a:lnTo>
                                  <a:pt x="596430" y="1397000"/>
                                </a:lnTo>
                                <a:lnTo>
                                  <a:pt x="595287" y="1384300"/>
                                </a:lnTo>
                                <a:close/>
                              </a:path>
                              <a:path w="1861185" h="2667000">
                                <a:moveTo>
                                  <a:pt x="1177099" y="1384300"/>
                                </a:moveTo>
                                <a:lnTo>
                                  <a:pt x="1127226" y="1384300"/>
                                </a:lnTo>
                                <a:lnTo>
                                  <a:pt x="1126401" y="1397000"/>
                                </a:lnTo>
                                <a:lnTo>
                                  <a:pt x="1175588" y="1397000"/>
                                </a:lnTo>
                                <a:lnTo>
                                  <a:pt x="1177099" y="1384300"/>
                                </a:lnTo>
                                <a:close/>
                              </a:path>
                              <a:path w="1861185" h="2667000">
                                <a:moveTo>
                                  <a:pt x="159080" y="1371600"/>
                                </a:moveTo>
                                <a:lnTo>
                                  <a:pt x="10058" y="1371600"/>
                                </a:lnTo>
                                <a:lnTo>
                                  <a:pt x="11620" y="1384300"/>
                                </a:lnTo>
                                <a:lnTo>
                                  <a:pt x="149123" y="1384300"/>
                                </a:lnTo>
                                <a:lnTo>
                                  <a:pt x="159080" y="1371600"/>
                                </a:lnTo>
                                <a:close/>
                              </a:path>
                              <a:path w="1861185" h="2667000">
                                <a:moveTo>
                                  <a:pt x="302856" y="1371600"/>
                                </a:moveTo>
                                <a:lnTo>
                                  <a:pt x="253593" y="1371600"/>
                                </a:lnTo>
                                <a:lnTo>
                                  <a:pt x="253263" y="1384300"/>
                                </a:lnTo>
                                <a:lnTo>
                                  <a:pt x="301866" y="1384300"/>
                                </a:lnTo>
                                <a:lnTo>
                                  <a:pt x="302856" y="1371600"/>
                                </a:lnTo>
                                <a:close/>
                              </a:path>
                              <a:path w="1861185" h="2667000">
                                <a:moveTo>
                                  <a:pt x="404113" y="1371600"/>
                                </a:moveTo>
                                <a:lnTo>
                                  <a:pt x="312915" y="1371600"/>
                                </a:lnTo>
                                <a:lnTo>
                                  <a:pt x="314490" y="1384300"/>
                                </a:lnTo>
                                <a:lnTo>
                                  <a:pt x="405714" y="1384300"/>
                                </a:lnTo>
                                <a:lnTo>
                                  <a:pt x="404113" y="1371600"/>
                                </a:lnTo>
                                <a:close/>
                              </a:path>
                              <a:path w="1861185" h="2667000">
                                <a:moveTo>
                                  <a:pt x="479958" y="1371600"/>
                                </a:moveTo>
                                <a:lnTo>
                                  <a:pt x="423532" y="1371600"/>
                                </a:lnTo>
                                <a:lnTo>
                                  <a:pt x="425678" y="1384300"/>
                                </a:lnTo>
                                <a:lnTo>
                                  <a:pt x="480491" y="1384300"/>
                                </a:lnTo>
                                <a:lnTo>
                                  <a:pt x="479958" y="1371600"/>
                                </a:lnTo>
                                <a:close/>
                              </a:path>
                              <a:path w="1861185" h="2667000">
                                <a:moveTo>
                                  <a:pt x="597700" y="1371600"/>
                                </a:moveTo>
                                <a:lnTo>
                                  <a:pt x="499567" y="1371600"/>
                                </a:lnTo>
                                <a:lnTo>
                                  <a:pt x="495630" y="1384300"/>
                                </a:lnTo>
                                <a:lnTo>
                                  <a:pt x="597598" y="1384300"/>
                                </a:lnTo>
                                <a:lnTo>
                                  <a:pt x="597700" y="1371600"/>
                                </a:lnTo>
                                <a:close/>
                              </a:path>
                              <a:path w="1861185" h="2667000">
                                <a:moveTo>
                                  <a:pt x="1180122" y="1371600"/>
                                </a:moveTo>
                                <a:lnTo>
                                  <a:pt x="1129601" y="1371600"/>
                                </a:lnTo>
                                <a:lnTo>
                                  <a:pt x="1129576" y="1384300"/>
                                </a:lnTo>
                                <a:lnTo>
                                  <a:pt x="1179182" y="1384300"/>
                                </a:lnTo>
                                <a:lnTo>
                                  <a:pt x="1180122" y="1371600"/>
                                </a:lnTo>
                                <a:close/>
                              </a:path>
                              <a:path w="1861185" h="2667000">
                                <a:moveTo>
                                  <a:pt x="164871" y="1358901"/>
                                </a:moveTo>
                                <a:lnTo>
                                  <a:pt x="5054" y="1358901"/>
                                </a:lnTo>
                                <a:lnTo>
                                  <a:pt x="7353" y="1371600"/>
                                </a:lnTo>
                                <a:lnTo>
                                  <a:pt x="163842" y="1371600"/>
                                </a:lnTo>
                                <a:lnTo>
                                  <a:pt x="164871" y="1358901"/>
                                </a:lnTo>
                                <a:close/>
                              </a:path>
                              <a:path w="1861185" h="2667000">
                                <a:moveTo>
                                  <a:pt x="300545" y="1358901"/>
                                </a:moveTo>
                                <a:lnTo>
                                  <a:pt x="247637" y="1358901"/>
                                </a:lnTo>
                                <a:lnTo>
                                  <a:pt x="248005" y="1371600"/>
                                </a:lnTo>
                                <a:lnTo>
                                  <a:pt x="303339" y="1371600"/>
                                </a:lnTo>
                                <a:lnTo>
                                  <a:pt x="300545" y="1358901"/>
                                </a:lnTo>
                                <a:close/>
                              </a:path>
                              <a:path w="1861185" h="2667000">
                                <a:moveTo>
                                  <a:pt x="399592" y="1358901"/>
                                </a:moveTo>
                                <a:lnTo>
                                  <a:pt x="303466" y="1358901"/>
                                </a:lnTo>
                                <a:lnTo>
                                  <a:pt x="308178" y="1371600"/>
                                </a:lnTo>
                                <a:lnTo>
                                  <a:pt x="400113" y="1371600"/>
                                </a:lnTo>
                                <a:lnTo>
                                  <a:pt x="399592" y="1358901"/>
                                </a:lnTo>
                                <a:close/>
                              </a:path>
                              <a:path w="1861185" h="2667000">
                                <a:moveTo>
                                  <a:pt x="472567" y="1358901"/>
                                </a:moveTo>
                                <a:lnTo>
                                  <a:pt x="420128" y="1358901"/>
                                </a:lnTo>
                                <a:lnTo>
                                  <a:pt x="419900" y="1371600"/>
                                </a:lnTo>
                                <a:lnTo>
                                  <a:pt x="476110" y="1371600"/>
                                </a:lnTo>
                                <a:lnTo>
                                  <a:pt x="472567" y="1358901"/>
                                </a:lnTo>
                                <a:close/>
                              </a:path>
                              <a:path w="1861185" h="2667000">
                                <a:moveTo>
                                  <a:pt x="594449" y="1358901"/>
                                </a:moveTo>
                                <a:lnTo>
                                  <a:pt x="510120" y="1358901"/>
                                </a:lnTo>
                                <a:lnTo>
                                  <a:pt x="509689" y="1371600"/>
                                </a:lnTo>
                                <a:lnTo>
                                  <a:pt x="596290" y="1371600"/>
                                </a:lnTo>
                                <a:lnTo>
                                  <a:pt x="594449" y="1358901"/>
                                </a:lnTo>
                                <a:close/>
                              </a:path>
                              <a:path w="1861185" h="2667000">
                                <a:moveTo>
                                  <a:pt x="1187170" y="1346200"/>
                                </a:moveTo>
                                <a:lnTo>
                                  <a:pt x="1134808" y="1346200"/>
                                </a:lnTo>
                                <a:lnTo>
                                  <a:pt x="1133224" y="1358669"/>
                                </a:lnTo>
                                <a:lnTo>
                                  <a:pt x="1133195" y="1358901"/>
                                </a:lnTo>
                                <a:lnTo>
                                  <a:pt x="1131366" y="1358901"/>
                                </a:lnTo>
                                <a:lnTo>
                                  <a:pt x="1131366" y="1371600"/>
                                </a:lnTo>
                                <a:lnTo>
                                  <a:pt x="1184097" y="1371600"/>
                                </a:lnTo>
                                <a:lnTo>
                                  <a:pt x="1185976" y="1358901"/>
                                </a:lnTo>
                                <a:lnTo>
                                  <a:pt x="1187170" y="1346200"/>
                                </a:lnTo>
                                <a:close/>
                              </a:path>
                              <a:path w="1861185" h="2667000">
                                <a:moveTo>
                                  <a:pt x="52603" y="1346200"/>
                                </a:moveTo>
                                <a:lnTo>
                                  <a:pt x="0" y="1346200"/>
                                </a:lnTo>
                                <a:lnTo>
                                  <a:pt x="1558" y="1358669"/>
                                </a:lnTo>
                                <a:lnTo>
                                  <a:pt x="1587" y="1358901"/>
                                </a:lnTo>
                                <a:lnTo>
                                  <a:pt x="54457" y="1358901"/>
                                </a:lnTo>
                                <a:lnTo>
                                  <a:pt x="52603" y="1346200"/>
                                </a:lnTo>
                                <a:close/>
                              </a:path>
                              <a:path w="1861185" h="2667000">
                                <a:moveTo>
                                  <a:pt x="184467" y="1346200"/>
                                </a:moveTo>
                                <a:lnTo>
                                  <a:pt x="91376" y="1346200"/>
                                </a:lnTo>
                                <a:lnTo>
                                  <a:pt x="83044" y="1358901"/>
                                </a:lnTo>
                                <a:lnTo>
                                  <a:pt x="182295" y="1358901"/>
                                </a:lnTo>
                                <a:lnTo>
                                  <a:pt x="184467" y="1346200"/>
                                </a:lnTo>
                                <a:close/>
                              </a:path>
                              <a:path w="1861185" h="2667000">
                                <a:moveTo>
                                  <a:pt x="294690" y="1346200"/>
                                </a:moveTo>
                                <a:lnTo>
                                  <a:pt x="241655" y="1346200"/>
                                </a:lnTo>
                                <a:lnTo>
                                  <a:pt x="243501" y="1358669"/>
                                </a:lnTo>
                                <a:lnTo>
                                  <a:pt x="243535" y="1358901"/>
                                </a:lnTo>
                                <a:lnTo>
                                  <a:pt x="295630" y="1358901"/>
                                </a:lnTo>
                                <a:lnTo>
                                  <a:pt x="294690" y="1346200"/>
                                </a:lnTo>
                                <a:close/>
                              </a:path>
                              <a:path w="1861185" h="2667000">
                                <a:moveTo>
                                  <a:pt x="294690" y="1346200"/>
                                </a:moveTo>
                                <a:lnTo>
                                  <a:pt x="295613" y="1358669"/>
                                </a:lnTo>
                                <a:lnTo>
                                  <a:pt x="295630" y="1358901"/>
                                </a:lnTo>
                                <a:lnTo>
                                  <a:pt x="295973" y="1358901"/>
                                </a:lnTo>
                                <a:lnTo>
                                  <a:pt x="294690" y="1346200"/>
                                </a:lnTo>
                                <a:close/>
                              </a:path>
                              <a:path w="1861185" h="2667000">
                                <a:moveTo>
                                  <a:pt x="399592" y="1346200"/>
                                </a:moveTo>
                                <a:lnTo>
                                  <a:pt x="294690" y="1346200"/>
                                </a:lnTo>
                                <a:lnTo>
                                  <a:pt x="295950" y="1358669"/>
                                </a:lnTo>
                                <a:lnTo>
                                  <a:pt x="295973" y="1358901"/>
                                </a:lnTo>
                                <a:lnTo>
                                  <a:pt x="401028" y="1358901"/>
                                </a:lnTo>
                                <a:lnTo>
                                  <a:pt x="399592" y="1346200"/>
                                </a:lnTo>
                                <a:close/>
                              </a:path>
                              <a:path w="1861185" h="2667000">
                                <a:moveTo>
                                  <a:pt x="469760" y="1346200"/>
                                </a:moveTo>
                                <a:lnTo>
                                  <a:pt x="414070" y="1346200"/>
                                </a:lnTo>
                                <a:lnTo>
                                  <a:pt x="414868" y="1358669"/>
                                </a:lnTo>
                                <a:lnTo>
                                  <a:pt x="414883" y="1358901"/>
                                </a:lnTo>
                                <a:lnTo>
                                  <a:pt x="469849" y="1358901"/>
                                </a:lnTo>
                                <a:lnTo>
                                  <a:pt x="469760" y="1346200"/>
                                </a:lnTo>
                                <a:close/>
                              </a:path>
                              <a:path w="1861185" h="2667000">
                                <a:moveTo>
                                  <a:pt x="589711" y="1333500"/>
                                </a:moveTo>
                                <a:lnTo>
                                  <a:pt x="527303" y="1333500"/>
                                </a:lnTo>
                                <a:lnTo>
                                  <a:pt x="524535" y="1346200"/>
                                </a:lnTo>
                                <a:lnTo>
                                  <a:pt x="514680" y="1346200"/>
                                </a:lnTo>
                                <a:lnTo>
                                  <a:pt x="513370" y="1358669"/>
                                </a:lnTo>
                                <a:lnTo>
                                  <a:pt x="513346" y="1358901"/>
                                </a:lnTo>
                                <a:lnTo>
                                  <a:pt x="595909" y="1358901"/>
                                </a:lnTo>
                                <a:lnTo>
                                  <a:pt x="589711" y="1333500"/>
                                </a:lnTo>
                                <a:close/>
                              </a:path>
                              <a:path w="1861185" h="2667000">
                                <a:moveTo>
                                  <a:pt x="48920" y="1333500"/>
                                </a:moveTo>
                                <a:lnTo>
                                  <a:pt x="622" y="1333500"/>
                                </a:lnTo>
                                <a:lnTo>
                                  <a:pt x="774" y="1346200"/>
                                </a:lnTo>
                                <a:lnTo>
                                  <a:pt x="48031" y="1346200"/>
                                </a:lnTo>
                                <a:lnTo>
                                  <a:pt x="48920" y="1333500"/>
                                </a:lnTo>
                                <a:close/>
                              </a:path>
                              <a:path w="1861185" h="2667000">
                                <a:moveTo>
                                  <a:pt x="196011" y="1333500"/>
                                </a:moveTo>
                                <a:lnTo>
                                  <a:pt x="119557" y="1333500"/>
                                </a:lnTo>
                                <a:lnTo>
                                  <a:pt x="111378" y="1346200"/>
                                </a:lnTo>
                                <a:lnTo>
                                  <a:pt x="192862" y="1346200"/>
                                </a:lnTo>
                                <a:lnTo>
                                  <a:pt x="196011" y="1333500"/>
                                </a:lnTo>
                                <a:close/>
                              </a:path>
                              <a:path w="1861185" h="2667000">
                                <a:moveTo>
                                  <a:pt x="397548" y="1333500"/>
                                </a:moveTo>
                                <a:lnTo>
                                  <a:pt x="228168" y="1333500"/>
                                </a:lnTo>
                                <a:lnTo>
                                  <a:pt x="235115" y="1346200"/>
                                </a:lnTo>
                                <a:lnTo>
                                  <a:pt x="398157" y="1346200"/>
                                </a:lnTo>
                                <a:lnTo>
                                  <a:pt x="397548" y="1333500"/>
                                </a:lnTo>
                                <a:close/>
                              </a:path>
                              <a:path w="1861185" h="2667000">
                                <a:moveTo>
                                  <a:pt x="462076" y="1333500"/>
                                </a:moveTo>
                                <a:lnTo>
                                  <a:pt x="405485" y="1333500"/>
                                </a:lnTo>
                                <a:lnTo>
                                  <a:pt x="406196" y="1346200"/>
                                </a:lnTo>
                                <a:lnTo>
                                  <a:pt x="464997" y="1346200"/>
                                </a:lnTo>
                                <a:lnTo>
                                  <a:pt x="462076" y="1333500"/>
                                </a:lnTo>
                                <a:close/>
                              </a:path>
                              <a:path w="1861185" h="2667000">
                                <a:moveTo>
                                  <a:pt x="1191171" y="1333500"/>
                                </a:moveTo>
                                <a:lnTo>
                                  <a:pt x="1140193" y="1333500"/>
                                </a:lnTo>
                                <a:lnTo>
                                  <a:pt x="1138389" y="1346200"/>
                                </a:lnTo>
                                <a:lnTo>
                                  <a:pt x="1188999" y="1346200"/>
                                </a:lnTo>
                                <a:lnTo>
                                  <a:pt x="1191171" y="1333500"/>
                                </a:lnTo>
                                <a:close/>
                              </a:path>
                              <a:path w="1861185" h="2667000">
                                <a:moveTo>
                                  <a:pt x="48971" y="1320800"/>
                                </a:moveTo>
                                <a:lnTo>
                                  <a:pt x="1727" y="1320800"/>
                                </a:lnTo>
                                <a:lnTo>
                                  <a:pt x="1777" y="1333500"/>
                                </a:lnTo>
                                <a:lnTo>
                                  <a:pt x="49669" y="1333500"/>
                                </a:lnTo>
                                <a:lnTo>
                                  <a:pt x="48971" y="1320800"/>
                                </a:lnTo>
                                <a:close/>
                              </a:path>
                              <a:path w="1861185" h="2667000">
                                <a:moveTo>
                                  <a:pt x="337654" y="1320800"/>
                                </a:moveTo>
                                <a:lnTo>
                                  <a:pt x="135331" y="1320800"/>
                                </a:lnTo>
                                <a:lnTo>
                                  <a:pt x="129438" y="1333500"/>
                                </a:lnTo>
                                <a:lnTo>
                                  <a:pt x="340499" y="1333500"/>
                                </a:lnTo>
                                <a:lnTo>
                                  <a:pt x="337654" y="1320800"/>
                                </a:lnTo>
                                <a:close/>
                              </a:path>
                              <a:path w="1861185" h="2667000">
                                <a:moveTo>
                                  <a:pt x="395795" y="1320800"/>
                                </a:moveTo>
                                <a:lnTo>
                                  <a:pt x="346405" y="1320800"/>
                                </a:lnTo>
                                <a:lnTo>
                                  <a:pt x="345554" y="1333500"/>
                                </a:lnTo>
                                <a:lnTo>
                                  <a:pt x="395592" y="1333500"/>
                                </a:lnTo>
                                <a:lnTo>
                                  <a:pt x="395795" y="1320800"/>
                                </a:lnTo>
                                <a:close/>
                              </a:path>
                              <a:path w="1861185" h="2667000">
                                <a:moveTo>
                                  <a:pt x="454507" y="1320800"/>
                                </a:moveTo>
                                <a:lnTo>
                                  <a:pt x="398208" y="1320800"/>
                                </a:lnTo>
                                <a:lnTo>
                                  <a:pt x="398970" y="1333500"/>
                                </a:lnTo>
                                <a:lnTo>
                                  <a:pt x="455523" y="1333500"/>
                                </a:lnTo>
                                <a:lnTo>
                                  <a:pt x="454507" y="1320800"/>
                                </a:lnTo>
                                <a:close/>
                              </a:path>
                              <a:path w="1861185" h="2667000">
                                <a:moveTo>
                                  <a:pt x="568312" y="1320800"/>
                                </a:moveTo>
                                <a:lnTo>
                                  <a:pt x="550182" y="1320800"/>
                                </a:lnTo>
                                <a:lnTo>
                                  <a:pt x="542764" y="1333500"/>
                                </a:lnTo>
                                <a:lnTo>
                                  <a:pt x="574649" y="1333500"/>
                                </a:lnTo>
                                <a:lnTo>
                                  <a:pt x="568312" y="1320800"/>
                                </a:lnTo>
                                <a:close/>
                              </a:path>
                              <a:path w="1861185" h="2667000">
                                <a:moveTo>
                                  <a:pt x="1192872" y="1320800"/>
                                </a:moveTo>
                                <a:lnTo>
                                  <a:pt x="1143012" y="1320800"/>
                                </a:lnTo>
                                <a:lnTo>
                                  <a:pt x="1140891" y="1333500"/>
                                </a:lnTo>
                                <a:lnTo>
                                  <a:pt x="1190472" y="1333500"/>
                                </a:lnTo>
                                <a:lnTo>
                                  <a:pt x="1192872" y="1320800"/>
                                </a:lnTo>
                                <a:close/>
                              </a:path>
                              <a:path w="1861185" h="2667000">
                                <a:moveTo>
                                  <a:pt x="49910" y="1308100"/>
                                </a:moveTo>
                                <a:lnTo>
                                  <a:pt x="1523" y="1308100"/>
                                </a:lnTo>
                                <a:lnTo>
                                  <a:pt x="88" y="1320800"/>
                                </a:lnTo>
                                <a:lnTo>
                                  <a:pt x="49796" y="1320800"/>
                                </a:lnTo>
                                <a:lnTo>
                                  <a:pt x="49910" y="1308100"/>
                                </a:lnTo>
                                <a:close/>
                              </a:path>
                              <a:path w="1861185" h="2667000">
                                <a:moveTo>
                                  <a:pt x="331342" y="1308100"/>
                                </a:moveTo>
                                <a:lnTo>
                                  <a:pt x="155168" y="1308100"/>
                                </a:lnTo>
                                <a:lnTo>
                                  <a:pt x="150634" y="1320800"/>
                                </a:lnTo>
                                <a:lnTo>
                                  <a:pt x="329095" y="1320800"/>
                                </a:lnTo>
                                <a:lnTo>
                                  <a:pt x="331342" y="1308100"/>
                                </a:lnTo>
                                <a:close/>
                              </a:path>
                              <a:path w="1861185" h="2667000">
                                <a:moveTo>
                                  <a:pt x="449516" y="1308100"/>
                                </a:moveTo>
                                <a:lnTo>
                                  <a:pt x="342506" y="1308100"/>
                                </a:lnTo>
                                <a:lnTo>
                                  <a:pt x="343077" y="1320800"/>
                                </a:lnTo>
                                <a:lnTo>
                                  <a:pt x="453351" y="1320800"/>
                                </a:lnTo>
                                <a:lnTo>
                                  <a:pt x="449516" y="1308100"/>
                                </a:lnTo>
                                <a:close/>
                              </a:path>
                              <a:path w="1861185" h="2667000">
                                <a:moveTo>
                                  <a:pt x="1196771" y="1308100"/>
                                </a:moveTo>
                                <a:lnTo>
                                  <a:pt x="1146873" y="1308100"/>
                                </a:lnTo>
                                <a:lnTo>
                                  <a:pt x="1146035" y="1320800"/>
                                </a:lnTo>
                                <a:lnTo>
                                  <a:pt x="1195476" y="1320800"/>
                                </a:lnTo>
                                <a:lnTo>
                                  <a:pt x="1196771" y="1308100"/>
                                </a:lnTo>
                                <a:close/>
                              </a:path>
                              <a:path w="1861185" h="2667000">
                                <a:moveTo>
                                  <a:pt x="58318" y="1295400"/>
                                </a:moveTo>
                                <a:lnTo>
                                  <a:pt x="4203" y="1295400"/>
                                </a:lnTo>
                                <a:lnTo>
                                  <a:pt x="3606" y="1308100"/>
                                </a:lnTo>
                                <a:lnTo>
                                  <a:pt x="56349" y="1308100"/>
                                </a:lnTo>
                                <a:lnTo>
                                  <a:pt x="58318" y="1295400"/>
                                </a:lnTo>
                                <a:close/>
                              </a:path>
                              <a:path w="1861185" h="2667000">
                                <a:moveTo>
                                  <a:pt x="442061" y="1295400"/>
                                </a:moveTo>
                                <a:lnTo>
                                  <a:pt x="166776" y="1295400"/>
                                </a:lnTo>
                                <a:lnTo>
                                  <a:pt x="164795" y="1308100"/>
                                </a:lnTo>
                                <a:lnTo>
                                  <a:pt x="444271" y="1308100"/>
                                </a:lnTo>
                                <a:lnTo>
                                  <a:pt x="442061" y="1295400"/>
                                </a:lnTo>
                                <a:close/>
                              </a:path>
                              <a:path w="1861185" h="2667000">
                                <a:moveTo>
                                  <a:pt x="1198562" y="1295400"/>
                                </a:moveTo>
                                <a:lnTo>
                                  <a:pt x="1149286" y="1295400"/>
                                </a:lnTo>
                                <a:lnTo>
                                  <a:pt x="1149261" y="1308100"/>
                                </a:lnTo>
                                <a:lnTo>
                                  <a:pt x="1197787" y="1308100"/>
                                </a:lnTo>
                                <a:lnTo>
                                  <a:pt x="1198562" y="1295400"/>
                                </a:lnTo>
                                <a:close/>
                              </a:path>
                              <a:path w="1861185" h="2667000">
                                <a:moveTo>
                                  <a:pt x="67805" y="1282700"/>
                                </a:moveTo>
                                <a:lnTo>
                                  <a:pt x="11353" y="1282700"/>
                                </a:lnTo>
                                <a:lnTo>
                                  <a:pt x="7594" y="1295400"/>
                                </a:lnTo>
                                <a:lnTo>
                                  <a:pt x="66954" y="1295400"/>
                                </a:lnTo>
                                <a:lnTo>
                                  <a:pt x="67805" y="1282700"/>
                                </a:lnTo>
                                <a:close/>
                              </a:path>
                              <a:path w="1861185" h="2667000">
                                <a:moveTo>
                                  <a:pt x="230263" y="1282700"/>
                                </a:moveTo>
                                <a:lnTo>
                                  <a:pt x="161175" y="1282700"/>
                                </a:lnTo>
                                <a:lnTo>
                                  <a:pt x="164553" y="1295400"/>
                                </a:lnTo>
                                <a:lnTo>
                                  <a:pt x="233286" y="1295400"/>
                                </a:lnTo>
                                <a:lnTo>
                                  <a:pt x="230263" y="1282700"/>
                                </a:lnTo>
                                <a:close/>
                              </a:path>
                              <a:path w="1861185" h="2667000">
                                <a:moveTo>
                                  <a:pt x="433958" y="1282700"/>
                                </a:moveTo>
                                <a:lnTo>
                                  <a:pt x="268528" y="1282700"/>
                                </a:lnTo>
                                <a:lnTo>
                                  <a:pt x="265518" y="1295400"/>
                                </a:lnTo>
                                <a:lnTo>
                                  <a:pt x="435825" y="1295400"/>
                                </a:lnTo>
                                <a:lnTo>
                                  <a:pt x="433958" y="1282700"/>
                                </a:lnTo>
                                <a:close/>
                              </a:path>
                              <a:path w="1861185" h="2667000">
                                <a:moveTo>
                                  <a:pt x="1204861" y="1282700"/>
                                </a:moveTo>
                                <a:lnTo>
                                  <a:pt x="1150188" y="1282700"/>
                                </a:lnTo>
                                <a:lnTo>
                                  <a:pt x="1150429" y="1295400"/>
                                </a:lnTo>
                                <a:lnTo>
                                  <a:pt x="1202804" y="1295400"/>
                                </a:lnTo>
                                <a:lnTo>
                                  <a:pt x="1204861" y="1282700"/>
                                </a:lnTo>
                                <a:close/>
                              </a:path>
                              <a:path w="1861185" h="2667000">
                                <a:moveTo>
                                  <a:pt x="83184" y="1270000"/>
                                </a:moveTo>
                                <a:lnTo>
                                  <a:pt x="15747" y="1270000"/>
                                </a:lnTo>
                                <a:lnTo>
                                  <a:pt x="14655" y="1282700"/>
                                </a:lnTo>
                                <a:lnTo>
                                  <a:pt x="81279" y="1282700"/>
                                </a:lnTo>
                                <a:lnTo>
                                  <a:pt x="83184" y="1270000"/>
                                </a:lnTo>
                                <a:close/>
                              </a:path>
                              <a:path w="1861185" h="2667000">
                                <a:moveTo>
                                  <a:pt x="212572" y="1270000"/>
                                </a:moveTo>
                                <a:lnTo>
                                  <a:pt x="157556" y="1270000"/>
                                </a:lnTo>
                                <a:lnTo>
                                  <a:pt x="157937" y="1282700"/>
                                </a:lnTo>
                                <a:lnTo>
                                  <a:pt x="213804" y="1282700"/>
                                </a:lnTo>
                                <a:lnTo>
                                  <a:pt x="212572" y="1270000"/>
                                </a:lnTo>
                                <a:close/>
                              </a:path>
                              <a:path w="1861185" h="2667000">
                                <a:moveTo>
                                  <a:pt x="429564" y="1270000"/>
                                </a:moveTo>
                                <a:lnTo>
                                  <a:pt x="301612" y="1270000"/>
                                </a:lnTo>
                                <a:lnTo>
                                  <a:pt x="298729" y="1282700"/>
                                </a:lnTo>
                                <a:lnTo>
                                  <a:pt x="430453" y="1282700"/>
                                </a:lnTo>
                                <a:lnTo>
                                  <a:pt x="429564" y="1270000"/>
                                </a:lnTo>
                                <a:close/>
                              </a:path>
                              <a:path w="1861185" h="2667000">
                                <a:moveTo>
                                  <a:pt x="808608" y="1270000"/>
                                </a:moveTo>
                                <a:lnTo>
                                  <a:pt x="739419" y="1270000"/>
                                </a:lnTo>
                                <a:lnTo>
                                  <a:pt x="741984" y="1282700"/>
                                </a:lnTo>
                                <a:lnTo>
                                  <a:pt x="805903" y="1282700"/>
                                </a:lnTo>
                                <a:lnTo>
                                  <a:pt x="808608" y="1270000"/>
                                </a:lnTo>
                                <a:close/>
                              </a:path>
                              <a:path w="1861185" h="2667000">
                                <a:moveTo>
                                  <a:pt x="1208214" y="1270000"/>
                                </a:moveTo>
                                <a:lnTo>
                                  <a:pt x="1154785" y="1270000"/>
                                </a:lnTo>
                                <a:lnTo>
                                  <a:pt x="1152575" y="1282700"/>
                                </a:lnTo>
                                <a:lnTo>
                                  <a:pt x="1205903" y="1282700"/>
                                </a:lnTo>
                                <a:lnTo>
                                  <a:pt x="1208214" y="1270000"/>
                                </a:lnTo>
                                <a:close/>
                              </a:path>
                              <a:path w="1861185" h="2667000">
                                <a:moveTo>
                                  <a:pt x="204215" y="1257300"/>
                                </a:moveTo>
                                <a:lnTo>
                                  <a:pt x="25907" y="1257300"/>
                                </a:lnTo>
                                <a:lnTo>
                                  <a:pt x="24853" y="1270000"/>
                                </a:lnTo>
                                <a:lnTo>
                                  <a:pt x="205066" y="1270000"/>
                                </a:lnTo>
                                <a:lnTo>
                                  <a:pt x="204215" y="1257300"/>
                                </a:lnTo>
                                <a:close/>
                              </a:path>
                              <a:path w="1861185" h="2667000">
                                <a:moveTo>
                                  <a:pt x="420090" y="1257300"/>
                                </a:moveTo>
                                <a:lnTo>
                                  <a:pt x="326047" y="1257300"/>
                                </a:lnTo>
                                <a:lnTo>
                                  <a:pt x="322859" y="1270000"/>
                                </a:lnTo>
                                <a:lnTo>
                                  <a:pt x="424624" y="1270000"/>
                                </a:lnTo>
                                <a:lnTo>
                                  <a:pt x="420090" y="1257300"/>
                                </a:lnTo>
                                <a:close/>
                              </a:path>
                              <a:path w="1861185" h="2667000">
                                <a:moveTo>
                                  <a:pt x="904773" y="1257300"/>
                                </a:moveTo>
                                <a:lnTo>
                                  <a:pt x="662063" y="1257300"/>
                                </a:lnTo>
                                <a:lnTo>
                                  <a:pt x="666254" y="1270000"/>
                                </a:lnTo>
                                <a:lnTo>
                                  <a:pt x="898194" y="1270000"/>
                                </a:lnTo>
                                <a:lnTo>
                                  <a:pt x="904773" y="1257300"/>
                                </a:lnTo>
                                <a:close/>
                              </a:path>
                              <a:path w="1861185" h="2667000">
                                <a:moveTo>
                                  <a:pt x="1210335" y="1257300"/>
                                </a:moveTo>
                                <a:lnTo>
                                  <a:pt x="1161224" y="1257300"/>
                                </a:lnTo>
                                <a:lnTo>
                                  <a:pt x="1158709" y="1270000"/>
                                </a:lnTo>
                                <a:lnTo>
                                  <a:pt x="1209814" y="1270000"/>
                                </a:lnTo>
                                <a:lnTo>
                                  <a:pt x="1210335" y="1257300"/>
                                </a:lnTo>
                                <a:close/>
                              </a:path>
                              <a:path w="1861185" h="2667000">
                                <a:moveTo>
                                  <a:pt x="204317" y="1244600"/>
                                </a:moveTo>
                                <a:lnTo>
                                  <a:pt x="37972" y="1244600"/>
                                </a:lnTo>
                                <a:lnTo>
                                  <a:pt x="32829" y="1257300"/>
                                </a:lnTo>
                                <a:lnTo>
                                  <a:pt x="203428" y="1257300"/>
                                </a:lnTo>
                                <a:lnTo>
                                  <a:pt x="204317" y="1244600"/>
                                </a:lnTo>
                                <a:close/>
                              </a:path>
                              <a:path w="1861185" h="2667000">
                                <a:moveTo>
                                  <a:pt x="407288" y="1244600"/>
                                </a:moveTo>
                                <a:lnTo>
                                  <a:pt x="339458" y="1244600"/>
                                </a:lnTo>
                                <a:lnTo>
                                  <a:pt x="334987" y="1257300"/>
                                </a:lnTo>
                                <a:lnTo>
                                  <a:pt x="414464" y="1257300"/>
                                </a:lnTo>
                                <a:lnTo>
                                  <a:pt x="407288" y="1244600"/>
                                </a:lnTo>
                                <a:close/>
                              </a:path>
                              <a:path w="1861185" h="2667000">
                                <a:moveTo>
                                  <a:pt x="941235" y="1244600"/>
                                </a:moveTo>
                                <a:lnTo>
                                  <a:pt x="614984" y="1244600"/>
                                </a:lnTo>
                                <a:lnTo>
                                  <a:pt x="617842" y="1257300"/>
                                </a:lnTo>
                                <a:lnTo>
                                  <a:pt x="938682" y="1257300"/>
                                </a:lnTo>
                                <a:lnTo>
                                  <a:pt x="941235" y="1244600"/>
                                </a:lnTo>
                                <a:close/>
                              </a:path>
                              <a:path w="1861185" h="2667000">
                                <a:moveTo>
                                  <a:pt x="1214348" y="1244600"/>
                                </a:moveTo>
                                <a:lnTo>
                                  <a:pt x="1164907" y="1244600"/>
                                </a:lnTo>
                                <a:lnTo>
                                  <a:pt x="1164107" y="1257300"/>
                                </a:lnTo>
                                <a:lnTo>
                                  <a:pt x="1214196" y="1257300"/>
                                </a:lnTo>
                                <a:lnTo>
                                  <a:pt x="1214348" y="1244600"/>
                                </a:lnTo>
                                <a:close/>
                              </a:path>
                              <a:path w="1861185" h="2667000">
                                <a:moveTo>
                                  <a:pt x="207022" y="1231900"/>
                                </a:moveTo>
                                <a:lnTo>
                                  <a:pt x="51892" y="1231900"/>
                                </a:lnTo>
                                <a:lnTo>
                                  <a:pt x="48882" y="1244600"/>
                                </a:lnTo>
                                <a:lnTo>
                                  <a:pt x="205549" y="1244600"/>
                                </a:lnTo>
                                <a:lnTo>
                                  <a:pt x="207022" y="1231900"/>
                                </a:lnTo>
                                <a:close/>
                              </a:path>
                              <a:path w="1861185" h="2667000">
                                <a:moveTo>
                                  <a:pt x="404812" y="1231900"/>
                                </a:moveTo>
                                <a:lnTo>
                                  <a:pt x="349288" y="1231900"/>
                                </a:lnTo>
                                <a:lnTo>
                                  <a:pt x="348780" y="1244600"/>
                                </a:lnTo>
                                <a:lnTo>
                                  <a:pt x="401497" y="1244600"/>
                                </a:lnTo>
                                <a:lnTo>
                                  <a:pt x="404812" y="1231900"/>
                                </a:lnTo>
                                <a:close/>
                              </a:path>
                              <a:path w="1861185" h="2667000">
                                <a:moveTo>
                                  <a:pt x="973429" y="1231900"/>
                                </a:moveTo>
                                <a:lnTo>
                                  <a:pt x="581342" y="1231900"/>
                                </a:lnTo>
                                <a:lnTo>
                                  <a:pt x="589127" y="1244600"/>
                                </a:lnTo>
                                <a:lnTo>
                                  <a:pt x="971638" y="1244600"/>
                                </a:lnTo>
                                <a:lnTo>
                                  <a:pt x="973429" y="1231900"/>
                                </a:lnTo>
                                <a:close/>
                              </a:path>
                              <a:path w="1861185" h="2667000">
                                <a:moveTo>
                                  <a:pt x="1221371" y="1219200"/>
                                </a:moveTo>
                                <a:lnTo>
                                  <a:pt x="1169415" y="1219200"/>
                                </a:lnTo>
                                <a:lnTo>
                                  <a:pt x="1166190" y="1231900"/>
                                </a:lnTo>
                                <a:lnTo>
                                  <a:pt x="1163129" y="1244600"/>
                                </a:lnTo>
                                <a:lnTo>
                                  <a:pt x="1216240" y="1244600"/>
                                </a:lnTo>
                                <a:lnTo>
                                  <a:pt x="1217599" y="1231900"/>
                                </a:lnTo>
                                <a:lnTo>
                                  <a:pt x="1220114" y="1231900"/>
                                </a:lnTo>
                                <a:lnTo>
                                  <a:pt x="1221371" y="1219200"/>
                                </a:lnTo>
                                <a:close/>
                              </a:path>
                              <a:path w="1861185" h="2667000">
                                <a:moveTo>
                                  <a:pt x="216331" y="1219200"/>
                                </a:moveTo>
                                <a:lnTo>
                                  <a:pt x="79705" y="1219200"/>
                                </a:lnTo>
                                <a:lnTo>
                                  <a:pt x="76911" y="1231900"/>
                                </a:lnTo>
                                <a:lnTo>
                                  <a:pt x="215188" y="1231900"/>
                                </a:lnTo>
                                <a:lnTo>
                                  <a:pt x="216331" y="1219200"/>
                                </a:lnTo>
                                <a:close/>
                              </a:path>
                              <a:path w="1861185" h="2667000">
                                <a:moveTo>
                                  <a:pt x="404609" y="1219200"/>
                                </a:moveTo>
                                <a:lnTo>
                                  <a:pt x="356565" y="1219200"/>
                                </a:lnTo>
                                <a:lnTo>
                                  <a:pt x="354888" y="1231900"/>
                                </a:lnTo>
                                <a:lnTo>
                                  <a:pt x="404152" y="1231900"/>
                                </a:lnTo>
                                <a:lnTo>
                                  <a:pt x="404609" y="1219200"/>
                                </a:lnTo>
                                <a:close/>
                              </a:path>
                              <a:path w="1861185" h="2667000">
                                <a:moveTo>
                                  <a:pt x="706424" y="1219200"/>
                                </a:moveTo>
                                <a:lnTo>
                                  <a:pt x="563473" y="1219200"/>
                                </a:lnTo>
                                <a:lnTo>
                                  <a:pt x="568540" y="1231900"/>
                                </a:lnTo>
                                <a:lnTo>
                                  <a:pt x="708786" y="1231900"/>
                                </a:lnTo>
                                <a:lnTo>
                                  <a:pt x="706424" y="1219200"/>
                                </a:lnTo>
                                <a:close/>
                              </a:path>
                              <a:path w="1861185" h="2667000">
                                <a:moveTo>
                                  <a:pt x="726224" y="1219200"/>
                                </a:moveTo>
                                <a:lnTo>
                                  <a:pt x="712101" y="1219200"/>
                                </a:lnTo>
                                <a:lnTo>
                                  <a:pt x="708786" y="1231900"/>
                                </a:lnTo>
                                <a:lnTo>
                                  <a:pt x="730808" y="1231900"/>
                                </a:lnTo>
                                <a:lnTo>
                                  <a:pt x="726224" y="1219200"/>
                                </a:lnTo>
                                <a:close/>
                              </a:path>
                              <a:path w="1861185" h="2667000">
                                <a:moveTo>
                                  <a:pt x="738809" y="1219200"/>
                                </a:moveTo>
                                <a:lnTo>
                                  <a:pt x="735368" y="1231900"/>
                                </a:lnTo>
                                <a:lnTo>
                                  <a:pt x="749249" y="1231900"/>
                                </a:lnTo>
                                <a:lnTo>
                                  <a:pt x="738809" y="1219200"/>
                                </a:lnTo>
                                <a:close/>
                              </a:path>
                              <a:path w="1861185" h="2667000">
                                <a:moveTo>
                                  <a:pt x="997457" y="1219200"/>
                                </a:moveTo>
                                <a:lnTo>
                                  <a:pt x="827163" y="1219200"/>
                                </a:lnTo>
                                <a:lnTo>
                                  <a:pt x="824928" y="1231900"/>
                                </a:lnTo>
                                <a:lnTo>
                                  <a:pt x="995819" y="1231900"/>
                                </a:lnTo>
                                <a:lnTo>
                                  <a:pt x="997457" y="1219200"/>
                                </a:lnTo>
                                <a:close/>
                              </a:path>
                              <a:path w="1861185" h="2667000">
                                <a:moveTo>
                                  <a:pt x="233489" y="1206500"/>
                                </a:moveTo>
                                <a:lnTo>
                                  <a:pt x="166865" y="1206500"/>
                                </a:lnTo>
                                <a:lnTo>
                                  <a:pt x="163131" y="1219200"/>
                                </a:lnTo>
                                <a:lnTo>
                                  <a:pt x="229247" y="1219200"/>
                                </a:lnTo>
                                <a:lnTo>
                                  <a:pt x="233489" y="1206500"/>
                                </a:lnTo>
                                <a:close/>
                              </a:path>
                              <a:path w="1861185" h="2667000">
                                <a:moveTo>
                                  <a:pt x="478066" y="1206500"/>
                                </a:moveTo>
                                <a:lnTo>
                                  <a:pt x="359460" y="1206500"/>
                                </a:lnTo>
                                <a:lnTo>
                                  <a:pt x="358063" y="1219200"/>
                                </a:lnTo>
                                <a:lnTo>
                                  <a:pt x="473786" y="1219200"/>
                                </a:lnTo>
                                <a:lnTo>
                                  <a:pt x="478066" y="1206500"/>
                                </a:lnTo>
                                <a:close/>
                              </a:path>
                              <a:path w="1861185" h="2667000">
                                <a:moveTo>
                                  <a:pt x="667664" y="1206500"/>
                                </a:moveTo>
                                <a:lnTo>
                                  <a:pt x="543979" y="1206500"/>
                                </a:lnTo>
                                <a:lnTo>
                                  <a:pt x="547484" y="1219200"/>
                                </a:lnTo>
                                <a:lnTo>
                                  <a:pt x="670496" y="1219200"/>
                                </a:lnTo>
                                <a:lnTo>
                                  <a:pt x="667664" y="1206500"/>
                                </a:lnTo>
                                <a:close/>
                              </a:path>
                              <a:path w="1861185" h="2667000">
                                <a:moveTo>
                                  <a:pt x="1024534" y="1206500"/>
                                </a:moveTo>
                                <a:lnTo>
                                  <a:pt x="892505" y="1206500"/>
                                </a:lnTo>
                                <a:lnTo>
                                  <a:pt x="891197" y="1219200"/>
                                </a:lnTo>
                                <a:lnTo>
                                  <a:pt x="1022819" y="1219200"/>
                                </a:lnTo>
                                <a:lnTo>
                                  <a:pt x="1024534" y="1206500"/>
                                </a:lnTo>
                                <a:close/>
                              </a:path>
                              <a:path w="1861185" h="2667000">
                                <a:moveTo>
                                  <a:pt x="1223467" y="1206500"/>
                                </a:moveTo>
                                <a:lnTo>
                                  <a:pt x="1174394" y="1206500"/>
                                </a:lnTo>
                                <a:lnTo>
                                  <a:pt x="1172870" y="1219200"/>
                                </a:lnTo>
                                <a:lnTo>
                                  <a:pt x="1223390" y="1219200"/>
                                </a:lnTo>
                                <a:lnTo>
                                  <a:pt x="1223467" y="1206500"/>
                                </a:lnTo>
                                <a:close/>
                              </a:path>
                              <a:path w="1861185" h="2667000">
                                <a:moveTo>
                                  <a:pt x="257784" y="1193800"/>
                                </a:moveTo>
                                <a:lnTo>
                                  <a:pt x="177647" y="1193800"/>
                                </a:lnTo>
                                <a:lnTo>
                                  <a:pt x="174396" y="1206500"/>
                                </a:lnTo>
                                <a:lnTo>
                                  <a:pt x="254088" y="1206500"/>
                                </a:lnTo>
                                <a:lnTo>
                                  <a:pt x="257784" y="1193800"/>
                                </a:lnTo>
                                <a:close/>
                              </a:path>
                              <a:path w="1861185" h="2667000">
                                <a:moveTo>
                                  <a:pt x="512381" y="1193800"/>
                                </a:moveTo>
                                <a:lnTo>
                                  <a:pt x="360756" y="1193800"/>
                                </a:lnTo>
                                <a:lnTo>
                                  <a:pt x="360451" y="1206500"/>
                                </a:lnTo>
                                <a:lnTo>
                                  <a:pt x="510031" y="1206500"/>
                                </a:lnTo>
                                <a:lnTo>
                                  <a:pt x="512381" y="1193800"/>
                                </a:lnTo>
                                <a:close/>
                              </a:path>
                              <a:path w="1861185" h="2667000">
                                <a:moveTo>
                                  <a:pt x="627621" y="1193800"/>
                                </a:moveTo>
                                <a:lnTo>
                                  <a:pt x="521220" y="1193800"/>
                                </a:lnTo>
                                <a:lnTo>
                                  <a:pt x="524560" y="1206500"/>
                                </a:lnTo>
                                <a:lnTo>
                                  <a:pt x="636193" y="1206500"/>
                                </a:lnTo>
                                <a:lnTo>
                                  <a:pt x="627621" y="1193800"/>
                                </a:lnTo>
                                <a:close/>
                              </a:path>
                              <a:path w="1861185" h="2667000">
                                <a:moveTo>
                                  <a:pt x="1048270" y="1193800"/>
                                </a:moveTo>
                                <a:lnTo>
                                  <a:pt x="938339" y="1193800"/>
                                </a:lnTo>
                                <a:lnTo>
                                  <a:pt x="930617" y="1206500"/>
                                </a:lnTo>
                                <a:lnTo>
                                  <a:pt x="1046721" y="1206500"/>
                                </a:lnTo>
                                <a:lnTo>
                                  <a:pt x="1048270" y="1193800"/>
                                </a:lnTo>
                                <a:close/>
                              </a:path>
                              <a:path w="1861185" h="2667000">
                                <a:moveTo>
                                  <a:pt x="1228978" y="1193800"/>
                                </a:moveTo>
                                <a:lnTo>
                                  <a:pt x="1178775" y="1193800"/>
                                </a:lnTo>
                                <a:lnTo>
                                  <a:pt x="1177721" y="1206500"/>
                                </a:lnTo>
                                <a:lnTo>
                                  <a:pt x="1226413" y="1206500"/>
                                </a:lnTo>
                                <a:lnTo>
                                  <a:pt x="1228978" y="1193800"/>
                                </a:lnTo>
                                <a:close/>
                              </a:path>
                              <a:path w="1861185" h="2667000">
                                <a:moveTo>
                                  <a:pt x="291020" y="1181100"/>
                                </a:moveTo>
                                <a:lnTo>
                                  <a:pt x="187299" y="1181100"/>
                                </a:lnTo>
                                <a:lnTo>
                                  <a:pt x="185775" y="1193800"/>
                                </a:lnTo>
                                <a:lnTo>
                                  <a:pt x="284784" y="1193800"/>
                                </a:lnTo>
                                <a:lnTo>
                                  <a:pt x="291020" y="1181100"/>
                                </a:lnTo>
                                <a:close/>
                              </a:path>
                              <a:path w="1861185" h="2667000">
                                <a:moveTo>
                                  <a:pt x="597890" y="1181100"/>
                                </a:moveTo>
                                <a:lnTo>
                                  <a:pt x="360413" y="1181100"/>
                                </a:lnTo>
                                <a:lnTo>
                                  <a:pt x="359829" y="1193800"/>
                                </a:lnTo>
                                <a:lnTo>
                                  <a:pt x="601827" y="1193800"/>
                                </a:lnTo>
                                <a:lnTo>
                                  <a:pt x="597890" y="1181100"/>
                                </a:lnTo>
                                <a:close/>
                              </a:path>
                              <a:path w="1861185" h="2667000">
                                <a:moveTo>
                                  <a:pt x="1072324" y="1181100"/>
                                </a:moveTo>
                                <a:lnTo>
                                  <a:pt x="967612" y="1181100"/>
                                </a:lnTo>
                                <a:lnTo>
                                  <a:pt x="965580" y="1193800"/>
                                </a:lnTo>
                                <a:lnTo>
                                  <a:pt x="1067142" y="1193800"/>
                                </a:lnTo>
                                <a:lnTo>
                                  <a:pt x="1072324" y="1181100"/>
                                </a:lnTo>
                                <a:close/>
                              </a:path>
                              <a:path w="1861185" h="2667000">
                                <a:moveTo>
                                  <a:pt x="1230248" y="1181100"/>
                                </a:moveTo>
                                <a:lnTo>
                                  <a:pt x="1183119" y="1181100"/>
                                </a:lnTo>
                                <a:lnTo>
                                  <a:pt x="1181353" y="1193800"/>
                                </a:lnTo>
                                <a:lnTo>
                                  <a:pt x="1229906" y="1193800"/>
                                </a:lnTo>
                                <a:lnTo>
                                  <a:pt x="1230248" y="1181100"/>
                                </a:lnTo>
                                <a:close/>
                              </a:path>
                              <a:path w="1861185" h="2667000">
                                <a:moveTo>
                                  <a:pt x="296113" y="1168400"/>
                                </a:moveTo>
                                <a:lnTo>
                                  <a:pt x="198145" y="1168400"/>
                                </a:lnTo>
                                <a:lnTo>
                                  <a:pt x="190944" y="1181100"/>
                                </a:lnTo>
                                <a:lnTo>
                                  <a:pt x="294589" y="1181100"/>
                                </a:lnTo>
                                <a:lnTo>
                                  <a:pt x="296113" y="1168400"/>
                                </a:lnTo>
                                <a:close/>
                              </a:path>
                              <a:path w="1861185" h="2667000">
                                <a:moveTo>
                                  <a:pt x="575881" y="1168400"/>
                                </a:moveTo>
                                <a:lnTo>
                                  <a:pt x="366534" y="1168400"/>
                                </a:lnTo>
                                <a:lnTo>
                                  <a:pt x="365251" y="1181100"/>
                                </a:lnTo>
                                <a:lnTo>
                                  <a:pt x="582561" y="1181100"/>
                                </a:lnTo>
                                <a:lnTo>
                                  <a:pt x="575881" y="1168400"/>
                                </a:lnTo>
                                <a:close/>
                              </a:path>
                              <a:path w="1861185" h="2667000">
                                <a:moveTo>
                                  <a:pt x="1096771" y="1168400"/>
                                </a:moveTo>
                                <a:lnTo>
                                  <a:pt x="993927" y="1168400"/>
                                </a:lnTo>
                                <a:lnTo>
                                  <a:pt x="992111" y="1181100"/>
                                </a:lnTo>
                                <a:lnTo>
                                  <a:pt x="1089494" y="1181100"/>
                                </a:lnTo>
                                <a:lnTo>
                                  <a:pt x="1096771" y="1168400"/>
                                </a:lnTo>
                                <a:close/>
                              </a:path>
                              <a:path w="1861185" h="2667000">
                                <a:moveTo>
                                  <a:pt x="1238046" y="1155700"/>
                                </a:moveTo>
                                <a:lnTo>
                                  <a:pt x="1188592" y="1155700"/>
                                </a:lnTo>
                                <a:lnTo>
                                  <a:pt x="1187538" y="1168400"/>
                                </a:lnTo>
                                <a:lnTo>
                                  <a:pt x="1185036" y="1168400"/>
                                </a:lnTo>
                                <a:lnTo>
                                  <a:pt x="1183424" y="1181100"/>
                                </a:lnTo>
                                <a:lnTo>
                                  <a:pt x="1234706" y="1181100"/>
                                </a:lnTo>
                                <a:lnTo>
                                  <a:pt x="1237043" y="1168400"/>
                                </a:lnTo>
                                <a:lnTo>
                                  <a:pt x="1238046" y="1155700"/>
                                </a:lnTo>
                                <a:close/>
                              </a:path>
                              <a:path w="1861185" h="2667000">
                                <a:moveTo>
                                  <a:pt x="299554" y="1155700"/>
                                </a:moveTo>
                                <a:lnTo>
                                  <a:pt x="219303" y="1155700"/>
                                </a:lnTo>
                                <a:lnTo>
                                  <a:pt x="209930" y="1168400"/>
                                </a:lnTo>
                                <a:lnTo>
                                  <a:pt x="297218" y="1168400"/>
                                </a:lnTo>
                                <a:lnTo>
                                  <a:pt x="299554" y="1155700"/>
                                </a:lnTo>
                                <a:close/>
                              </a:path>
                              <a:path w="1861185" h="2667000">
                                <a:moveTo>
                                  <a:pt x="392760" y="1155700"/>
                                </a:moveTo>
                                <a:lnTo>
                                  <a:pt x="383857" y="1155700"/>
                                </a:lnTo>
                                <a:lnTo>
                                  <a:pt x="376199" y="1168400"/>
                                </a:lnTo>
                                <a:lnTo>
                                  <a:pt x="394982" y="1168400"/>
                                </a:lnTo>
                                <a:lnTo>
                                  <a:pt x="392760" y="1155700"/>
                                </a:lnTo>
                                <a:close/>
                              </a:path>
                              <a:path w="1861185" h="2667000">
                                <a:moveTo>
                                  <a:pt x="552386" y="1155700"/>
                                </a:moveTo>
                                <a:lnTo>
                                  <a:pt x="474446" y="1155700"/>
                                </a:lnTo>
                                <a:lnTo>
                                  <a:pt x="469645" y="1168400"/>
                                </a:lnTo>
                                <a:lnTo>
                                  <a:pt x="554126" y="1168400"/>
                                </a:lnTo>
                                <a:lnTo>
                                  <a:pt x="552386" y="1155700"/>
                                </a:lnTo>
                                <a:close/>
                              </a:path>
                              <a:path w="1861185" h="2667000">
                                <a:moveTo>
                                  <a:pt x="1111110" y="1155700"/>
                                </a:moveTo>
                                <a:lnTo>
                                  <a:pt x="1021079" y="1155700"/>
                                </a:lnTo>
                                <a:lnTo>
                                  <a:pt x="1018120" y="1168400"/>
                                </a:lnTo>
                                <a:lnTo>
                                  <a:pt x="1104137" y="1168400"/>
                                </a:lnTo>
                                <a:lnTo>
                                  <a:pt x="1111110" y="1155700"/>
                                </a:lnTo>
                                <a:close/>
                              </a:path>
                              <a:path w="1861185" h="2667000">
                                <a:moveTo>
                                  <a:pt x="291109" y="1143000"/>
                                </a:moveTo>
                                <a:lnTo>
                                  <a:pt x="223748" y="1143000"/>
                                </a:lnTo>
                                <a:lnTo>
                                  <a:pt x="229908" y="1155700"/>
                                </a:lnTo>
                                <a:lnTo>
                                  <a:pt x="297167" y="1155700"/>
                                </a:lnTo>
                                <a:lnTo>
                                  <a:pt x="291109" y="1143000"/>
                                </a:lnTo>
                                <a:close/>
                              </a:path>
                              <a:path w="1861185" h="2667000">
                                <a:moveTo>
                                  <a:pt x="537451" y="1143000"/>
                                </a:moveTo>
                                <a:lnTo>
                                  <a:pt x="466293" y="1143000"/>
                                </a:lnTo>
                                <a:lnTo>
                                  <a:pt x="469849" y="1155700"/>
                                </a:lnTo>
                                <a:lnTo>
                                  <a:pt x="542810" y="1155700"/>
                                </a:lnTo>
                                <a:lnTo>
                                  <a:pt x="537451" y="1143000"/>
                                </a:lnTo>
                                <a:close/>
                              </a:path>
                              <a:path w="1861185" h="2667000">
                                <a:moveTo>
                                  <a:pt x="1119670" y="1143000"/>
                                </a:moveTo>
                                <a:lnTo>
                                  <a:pt x="1039113" y="1143000"/>
                                </a:lnTo>
                                <a:lnTo>
                                  <a:pt x="1038364" y="1155700"/>
                                </a:lnTo>
                                <a:lnTo>
                                  <a:pt x="1117155" y="1155700"/>
                                </a:lnTo>
                                <a:lnTo>
                                  <a:pt x="1119670" y="1143000"/>
                                </a:lnTo>
                                <a:close/>
                              </a:path>
                              <a:path w="1861185" h="2667000">
                                <a:moveTo>
                                  <a:pt x="1246174" y="1130300"/>
                                </a:moveTo>
                                <a:lnTo>
                                  <a:pt x="1193672" y="1130300"/>
                                </a:lnTo>
                                <a:lnTo>
                                  <a:pt x="1191310" y="1143000"/>
                                </a:lnTo>
                                <a:lnTo>
                                  <a:pt x="1191691" y="1155700"/>
                                </a:lnTo>
                                <a:lnTo>
                                  <a:pt x="1242796" y="1155700"/>
                                </a:lnTo>
                                <a:lnTo>
                                  <a:pt x="1244765" y="1143000"/>
                                </a:lnTo>
                                <a:lnTo>
                                  <a:pt x="1245273" y="1143000"/>
                                </a:lnTo>
                                <a:lnTo>
                                  <a:pt x="1246174" y="1130300"/>
                                </a:lnTo>
                                <a:close/>
                              </a:path>
                              <a:path w="1861185" h="2667000">
                                <a:moveTo>
                                  <a:pt x="283578" y="1130300"/>
                                </a:moveTo>
                                <a:lnTo>
                                  <a:pt x="221564" y="1130300"/>
                                </a:lnTo>
                                <a:lnTo>
                                  <a:pt x="222288" y="1143000"/>
                                </a:lnTo>
                                <a:lnTo>
                                  <a:pt x="287477" y="1143000"/>
                                </a:lnTo>
                                <a:lnTo>
                                  <a:pt x="283578" y="1130300"/>
                                </a:lnTo>
                                <a:close/>
                              </a:path>
                              <a:path w="1861185" h="2667000">
                                <a:moveTo>
                                  <a:pt x="522808" y="1130300"/>
                                </a:moveTo>
                                <a:lnTo>
                                  <a:pt x="387299" y="1130300"/>
                                </a:lnTo>
                                <a:lnTo>
                                  <a:pt x="394004" y="1143000"/>
                                </a:lnTo>
                                <a:lnTo>
                                  <a:pt x="528561" y="1143000"/>
                                </a:lnTo>
                                <a:lnTo>
                                  <a:pt x="522808" y="1130300"/>
                                </a:lnTo>
                                <a:close/>
                              </a:path>
                              <a:path w="1861185" h="2667000">
                                <a:moveTo>
                                  <a:pt x="1138910" y="1130300"/>
                                </a:moveTo>
                                <a:lnTo>
                                  <a:pt x="1057198" y="1130300"/>
                                </a:lnTo>
                                <a:lnTo>
                                  <a:pt x="1054163" y="1143000"/>
                                </a:lnTo>
                                <a:lnTo>
                                  <a:pt x="1131252" y="1143000"/>
                                </a:lnTo>
                                <a:lnTo>
                                  <a:pt x="1138910" y="1130300"/>
                                </a:lnTo>
                                <a:close/>
                              </a:path>
                              <a:path w="1861185" h="2667000">
                                <a:moveTo>
                                  <a:pt x="273494" y="1117600"/>
                                </a:moveTo>
                                <a:lnTo>
                                  <a:pt x="211467" y="1117600"/>
                                </a:lnTo>
                                <a:lnTo>
                                  <a:pt x="212140" y="1130300"/>
                                </a:lnTo>
                                <a:lnTo>
                                  <a:pt x="278930" y="1130300"/>
                                </a:lnTo>
                                <a:lnTo>
                                  <a:pt x="273494" y="1117600"/>
                                </a:lnTo>
                                <a:close/>
                              </a:path>
                              <a:path w="1861185" h="2667000">
                                <a:moveTo>
                                  <a:pt x="509371" y="1117600"/>
                                </a:moveTo>
                                <a:lnTo>
                                  <a:pt x="343788" y="1117600"/>
                                </a:lnTo>
                                <a:lnTo>
                                  <a:pt x="353148" y="1130300"/>
                                </a:lnTo>
                                <a:lnTo>
                                  <a:pt x="513511" y="1130300"/>
                                </a:lnTo>
                                <a:lnTo>
                                  <a:pt x="509371" y="1117600"/>
                                </a:lnTo>
                                <a:close/>
                              </a:path>
                              <a:path w="1861185" h="2667000">
                                <a:moveTo>
                                  <a:pt x="1146416" y="1117600"/>
                                </a:moveTo>
                                <a:lnTo>
                                  <a:pt x="1076312" y="1117600"/>
                                </a:lnTo>
                                <a:lnTo>
                                  <a:pt x="1075372" y="1130300"/>
                                </a:lnTo>
                                <a:lnTo>
                                  <a:pt x="1144841" y="1130300"/>
                                </a:lnTo>
                                <a:lnTo>
                                  <a:pt x="1146416" y="1117600"/>
                                </a:lnTo>
                                <a:close/>
                              </a:path>
                              <a:path w="1861185" h="2667000">
                                <a:moveTo>
                                  <a:pt x="1249133" y="1117600"/>
                                </a:moveTo>
                                <a:lnTo>
                                  <a:pt x="1197368" y="1117600"/>
                                </a:lnTo>
                                <a:lnTo>
                                  <a:pt x="1197317" y="1130300"/>
                                </a:lnTo>
                                <a:lnTo>
                                  <a:pt x="1247406" y="1130300"/>
                                </a:lnTo>
                                <a:lnTo>
                                  <a:pt x="1249133" y="1117600"/>
                                </a:lnTo>
                                <a:close/>
                              </a:path>
                              <a:path w="1861185" h="2667000">
                                <a:moveTo>
                                  <a:pt x="261543" y="1104900"/>
                                </a:moveTo>
                                <a:lnTo>
                                  <a:pt x="200621" y="1104900"/>
                                </a:lnTo>
                                <a:lnTo>
                                  <a:pt x="202412" y="1117600"/>
                                </a:lnTo>
                                <a:lnTo>
                                  <a:pt x="262826" y="1117600"/>
                                </a:lnTo>
                                <a:lnTo>
                                  <a:pt x="261543" y="1104900"/>
                                </a:lnTo>
                                <a:close/>
                              </a:path>
                              <a:path w="1861185" h="2667000">
                                <a:moveTo>
                                  <a:pt x="498360" y="1104900"/>
                                </a:moveTo>
                                <a:lnTo>
                                  <a:pt x="330034" y="1104900"/>
                                </a:lnTo>
                                <a:lnTo>
                                  <a:pt x="334022" y="1117600"/>
                                </a:lnTo>
                                <a:lnTo>
                                  <a:pt x="503326" y="1117600"/>
                                </a:lnTo>
                                <a:lnTo>
                                  <a:pt x="498360" y="1104900"/>
                                </a:lnTo>
                                <a:close/>
                              </a:path>
                              <a:path w="1861185" h="2667000">
                                <a:moveTo>
                                  <a:pt x="1164843" y="1104900"/>
                                </a:moveTo>
                                <a:lnTo>
                                  <a:pt x="1088301" y="1104900"/>
                                </a:lnTo>
                                <a:lnTo>
                                  <a:pt x="1080338" y="1117600"/>
                                </a:lnTo>
                                <a:lnTo>
                                  <a:pt x="1161033" y="1117600"/>
                                </a:lnTo>
                                <a:lnTo>
                                  <a:pt x="1164843" y="1104900"/>
                                </a:lnTo>
                                <a:close/>
                              </a:path>
                              <a:path w="1861185" h="2667000">
                                <a:moveTo>
                                  <a:pt x="1254683" y="1104900"/>
                                </a:moveTo>
                                <a:lnTo>
                                  <a:pt x="1201712" y="1104900"/>
                                </a:lnTo>
                                <a:lnTo>
                                  <a:pt x="1200086" y="1117600"/>
                                </a:lnTo>
                                <a:lnTo>
                                  <a:pt x="1252842" y="1117600"/>
                                </a:lnTo>
                                <a:lnTo>
                                  <a:pt x="1254683" y="1104900"/>
                                </a:lnTo>
                                <a:close/>
                              </a:path>
                              <a:path w="1861185" h="2667000">
                                <a:moveTo>
                                  <a:pt x="253110" y="1092200"/>
                                </a:moveTo>
                                <a:lnTo>
                                  <a:pt x="196557" y="1092200"/>
                                </a:lnTo>
                                <a:lnTo>
                                  <a:pt x="197827" y="1104900"/>
                                </a:lnTo>
                                <a:lnTo>
                                  <a:pt x="253987" y="1104900"/>
                                </a:lnTo>
                                <a:lnTo>
                                  <a:pt x="253110" y="1092200"/>
                                </a:lnTo>
                                <a:close/>
                              </a:path>
                              <a:path w="1861185" h="2667000">
                                <a:moveTo>
                                  <a:pt x="490435" y="1092200"/>
                                </a:moveTo>
                                <a:lnTo>
                                  <a:pt x="314921" y="1092200"/>
                                </a:lnTo>
                                <a:lnTo>
                                  <a:pt x="318185" y="1104900"/>
                                </a:lnTo>
                                <a:lnTo>
                                  <a:pt x="492721" y="1104900"/>
                                </a:lnTo>
                                <a:lnTo>
                                  <a:pt x="490435" y="1092200"/>
                                </a:lnTo>
                                <a:close/>
                              </a:path>
                              <a:path w="1861185" h="2667000">
                                <a:moveTo>
                                  <a:pt x="1175511" y="1092200"/>
                                </a:moveTo>
                                <a:lnTo>
                                  <a:pt x="1105458" y="1092200"/>
                                </a:lnTo>
                                <a:lnTo>
                                  <a:pt x="1102359" y="1104900"/>
                                </a:lnTo>
                                <a:lnTo>
                                  <a:pt x="1173911" y="1104900"/>
                                </a:lnTo>
                                <a:lnTo>
                                  <a:pt x="1175511" y="1092200"/>
                                </a:lnTo>
                                <a:close/>
                              </a:path>
                              <a:path w="1861185" h="2667000">
                                <a:moveTo>
                                  <a:pt x="1256957" y="1092200"/>
                                </a:moveTo>
                                <a:lnTo>
                                  <a:pt x="1206398" y="1092200"/>
                                </a:lnTo>
                                <a:lnTo>
                                  <a:pt x="1206030" y="1104900"/>
                                </a:lnTo>
                                <a:lnTo>
                                  <a:pt x="1257592" y="1104900"/>
                                </a:lnTo>
                                <a:lnTo>
                                  <a:pt x="1256957" y="1092200"/>
                                </a:lnTo>
                                <a:close/>
                              </a:path>
                              <a:path w="1861185" h="2667000">
                                <a:moveTo>
                                  <a:pt x="241579" y="1079500"/>
                                </a:moveTo>
                                <a:lnTo>
                                  <a:pt x="192455" y="1079500"/>
                                </a:lnTo>
                                <a:lnTo>
                                  <a:pt x="193878" y="1092200"/>
                                </a:lnTo>
                                <a:lnTo>
                                  <a:pt x="242900" y="1092200"/>
                                </a:lnTo>
                                <a:lnTo>
                                  <a:pt x="241579" y="1079500"/>
                                </a:lnTo>
                                <a:close/>
                              </a:path>
                              <a:path w="1861185" h="2667000">
                                <a:moveTo>
                                  <a:pt x="388531" y="1079500"/>
                                </a:moveTo>
                                <a:lnTo>
                                  <a:pt x="306400" y="1079500"/>
                                </a:lnTo>
                                <a:lnTo>
                                  <a:pt x="308025" y="1092200"/>
                                </a:lnTo>
                                <a:lnTo>
                                  <a:pt x="392429" y="1092200"/>
                                </a:lnTo>
                                <a:lnTo>
                                  <a:pt x="388531" y="1079500"/>
                                </a:lnTo>
                                <a:close/>
                              </a:path>
                              <a:path w="1861185" h="2667000">
                                <a:moveTo>
                                  <a:pt x="479069" y="1079500"/>
                                </a:moveTo>
                                <a:lnTo>
                                  <a:pt x="423278" y="1079500"/>
                                </a:lnTo>
                                <a:lnTo>
                                  <a:pt x="425957" y="1092200"/>
                                </a:lnTo>
                                <a:lnTo>
                                  <a:pt x="483539" y="1092200"/>
                                </a:lnTo>
                                <a:lnTo>
                                  <a:pt x="479069" y="1079500"/>
                                </a:lnTo>
                                <a:close/>
                              </a:path>
                              <a:path w="1861185" h="2667000">
                                <a:moveTo>
                                  <a:pt x="1188707" y="1079500"/>
                                </a:moveTo>
                                <a:lnTo>
                                  <a:pt x="1118615" y="1079500"/>
                                </a:lnTo>
                                <a:lnTo>
                                  <a:pt x="1115860" y="1092200"/>
                                </a:lnTo>
                                <a:lnTo>
                                  <a:pt x="1182903" y="1092200"/>
                                </a:lnTo>
                                <a:lnTo>
                                  <a:pt x="1188707" y="1079500"/>
                                </a:lnTo>
                                <a:close/>
                              </a:path>
                              <a:path w="1861185" h="2667000">
                                <a:moveTo>
                                  <a:pt x="1257109" y="1079500"/>
                                </a:moveTo>
                                <a:lnTo>
                                  <a:pt x="1208100" y="1079500"/>
                                </a:lnTo>
                                <a:lnTo>
                                  <a:pt x="1205699" y="1092200"/>
                                </a:lnTo>
                                <a:lnTo>
                                  <a:pt x="1256461" y="1092200"/>
                                </a:lnTo>
                                <a:lnTo>
                                  <a:pt x="1257109" y="1079500"/>
                                </a:lnTo>
                                <a:close/>
                              </a:path>
                              <a:path w="1861185" h="2667000">
                                <a:moveTo>
                                  <a:pt x="238086" y="1066800"/>
                                </a:moveTo>
                                <a:lnTo>
                                  <a:pt x="189280" y="1066800"/>
                                </a:lnTo>
                                <a:lnTo>
                                  <a:pt x="190055" y="1079500"/>
                                </a:lnTo>
                                <a:lnTo>
                                  <a:pt x="238378" y="1079500"/>
                                </a:lnTo>
                                <a:lnTo>
                                  <a:pt x="238086" y="1066800"/>
                                </a:lnTo>
                                <a:close/>
                              </a:path>
                              <a:path w="1861185" h="2667000">
                                <a:moveTo>
                                  <a:pt x="347916" y="1054100"/>
                                </a:moveTo>
                                <a:lnTo>
                                  <a:pt x="290423" y="1054100"/>
                                </a:lnTo>
                                <a:lnTo>
                                  <a:pt x="293192" y="1066800"/>
                                </a:lnTo>
                                <a:lnTo>
                                  <a:pt x="298716" y="1079500"/>
                                </a:lnTo>
                                <a:lnTo>
                                  <a:pt x="364464" y="1079500"/>
                                </a:lnTo>
                                <a:lnTo>
                                  <a:pt x="361391" y="1066800"/>
                                </a:lnTo>
                                <a:lnTo>
                                  <a:pt x="348500" y="1066800"/>
                                </a:lnTo>
                                <a:lnTo>
                                  <a:pt x="347916" y="1054100"/>
                                </a:lnTo>
                                <a:close/>
                              </a:path>
                              <a:path w="1861185" h="2667000">
                                <a:moveTo>
                                  <a:pt x="473532" y="1066800"/>
                                </a:moveTo>
                                <a:lnTo>
                                  <a:pt x="413588" y="1066800"/>
                                </a:lnTo>
                                <a:lnTo>
                                  <a:pt x="415924" y="1079500"/>
                                </a:lnTo>
                                <a:lnTo>
                                  <a:pt x="475856" y="1079500"/>
                                </a:lnTo>
                                <a:lnTo>
                                  <a:pt x="473532" y="1066800"/>
                                </a:lnTo>
                                <a:close/>
                              </a:path>
                              <a:path w="1861185" h="2667000">
                                <a:moveTo>
                                  <a:pt x="1192771" y="1066800"/>
                                </a:moveTo>
                                <a:lnTo>
                                  <a:pt x="1130706" y="1066800"/>
                                </a:lnTo>
                                <a:lnTo>
                                  <a:pt x="1130325" y="1079500"/>
                                </a:lnTo>
                                <a:lnTo>
                                  <a:pt x="1190993" y="1079500"/>
                                </a:lnTo>
                                <a:lnTo>
                                  <a:pt x="1192771" y="1066800"/>
                                </a:lnTo>
                                <a:close/>
                              </a:path>
                              <a:path w="1861185" h="2667000">
                                <a:moveTo>
                                  <a:pt x="1313408" y="1066800"/>
                                </a:moveTo>
                                <a:lnTo>
                                  <a:pt x="1210881" y="1066800"/>
                                </a:lnTo>
                                <a:lnTo>
                                  <a:pt x="1210513" y="1079500"/>
                                </a:lnTo>
                                <a:lnTo>
                                  <a:pt x="1310182" y="1079500"/>
                                </a:lnTo>
                                <a:lnTo>
                                  <a:pt x="1313408" y="1066800"/>
                                </a:lnTo>
                                <a:close/>
                              </a:path>
                              <a:path w="1861185" h="2667000">
                                <a:moveTo>
                                  <a:pt x="235686" y="1054100"/>
                                </a:moveTo>
                                <a:lnTo>
                                  <a:pt x="185483" y="1054100"/>
                                </a:lnTo>
                                <a:lnTo>
                                  <a:pt x="186131" y="1066800"/>
                                </a:lnTo>
                                <a:lnTo>
                                  <a:pt x="235800" y="1066800"/>
                                </a:lnTo>
                                <a:lnTo>
                                  <a:pt x="235686" y="1054100"/>
                                </a:lnTo>
                                <a:close/>
                              </a:path>
                              <a:path w="1861185" h="2667000">
                                <a:moveTo>
                                  <a:pt x="462635" y="1054100"/>
                                </a:moveTo>
                                <a:lnTo>
                                  <a:pt x="408165" y="1054100"/>
                                </a:lnTo>
                                <a:lnTo>
                                  <a:pt x="409676" y="1066800"/>
                                </a:lnTo>
                                <a:lnTo>
                                  <a:pt x="464565" y="1066800"/>
                                </a:lnTo>
                                <a:lnTo>
                                  <a:pt x="462635" y="1054100"/>
                                </a:lnTo>
                                <a:close/>
                              </a:path>
                              <a:path w="1861185" h="2667000">
                                <a:moveTo>
                                  <a:pt x="1202626" y="1054100"/>
                                </a:moveTo>
                                <a:lnTo>
                                  <a:pt x="1140180" y="1054100"/>
                                </a:lnTo>
                                <a:lnTo>
                                  <a:pt x="1132166" y="1066800"/>
                                </a:lnTo>
                                <a:lnTo>
                                  <a:pt x="1198956" y="1066800"/>
                                </a:lnTo>
                                <a:lnTo>
                                  <a:pt x="1202626" y="1054100"/>
                                </a:lnTo>
                                <a:close/>
                              </a:path>
                              <a:path w="1861185" h="2667000">
                                <a:moveTo>
                                  <a:pt x="1363573" y="1054100"/>
                                </a:moveTo>
                                <a:lnTo>
                                  <a:pt x="1215656" y="1054100"/>
                                </a:lnTo>
                                <a:lnTo>
                                  <a:pt x="1214259" y="1066800"/>
                                </a:lnTo>
                                <a:lnTo>
                                  <a:pt x="1357883" y="1066800"/>
                                </a:lnTo>
                                <a:lnTo>
                                  <a:pt x="1363573" y="1054100"/>
                                </a:lnTo>
                                <a:close/>
                              </a:path>
                              <a:path w="1861185" h="2667000">
                                <a:moveTo>
                                  <a:pt x="231254" y="1041400"/>
                                </a:moveTo>
                                <a:lnTo>
                                  <a:pt x="183337" y="1041400"/>
                                </a:lnTo>
                                <a:lnTo>
                                  <a:pt x="183680" y="1054100"/>
                                </a:lnTo>
                                <a:lnTo>
                                  <a:pt x="231355" y="1054100"/>
                                </a:lnTo>
                                <a:lnTo>
                                  <a:pt x="231254" y="1041400"/>
                                </a:lnTo>
                                <a:close/>
                              </a:path>
                              <a:path w="1861185" h="2667000">
                                <a:moveTo>
                                  <a:pt x="337273" y="1041400"/>
                                </a:moveTo>
                                <a:lnTo>
                                  <a:pt x="287096" y="1041400"/>
                                </a:lnTo>
                                <a:lnTo>
                                  <a:pt x="288480" y="1054100"/>
                                </a:lnTo>
                                <a:lnTo>
                                  <a:pt x="339407" y="1054100"/>
                                </a:lnTo>
                                <a:lnTo>
                                  <a:pt x="337273" y="1041400"/>
                                </a:lnTo>
                                <a:close/>
                              </a:path>
                              <a:path w="1861185" h="2667000">
                                <a:moveTo>
                                  <a:pt x="456450" y="1041400"/>
                                </a:moveTo>
                                <a:lnTo>
                                  <a:pt x="402475" y="1041400"/>
                                </a:lnTo>
                                <a:lnTo>
                                  <a:pt x="403250" y="1054100"/>
                                </a:lnTo>
                                <a:lnTo>
                                  <a:pt x="457288" y="1054100"/>
                                </a:lnTo>
                                <a:lnTo>
                                  <a:pt x="456450" y="1041400"/>
                                </a:lnTo>
                                <a:close/>
                              </a:path>
                              <a:path w="1861185" h="2667000">
                                <a:moveTo>
                                  <a:pt x="1209395" y="1041400"/>
                                </a:moveTo>
                                <a:lnTo>
                                  <a:pt x="1149743" y="1041400"/>
                                </a:lnTo>
                                <a:lnTo>
                                  <a:pt x="1148448" y="1054100"/>
                                </a:lnTo>
                                <a:lnTo>
                                  <a:pt x="1208201" y="1054100"/>
                                </a:lnTo>
                                <a:lnTo>
                                  <a:pt x="1209395" y="1041400"/>
                                </a:lnTo>
                                <a:close/>
                              </a:path>
                              <a:path w="1861185" h="2667000">
                                <a:moveTo>
                                  <a:pt x="1393126" y="1041400"/>
                                </a:moveTo>
                                <a:lnTo>
                                  <a:pt x="1222616" y="1041400"/>
                                </a:lnTo>
                                <a:lnTo>
                                  <a:pt x="1219593" y="1054100"/>
                                </a:lnTo>
                                <a:lnTo>
                                  <a:pt x="1391818" y="1054100"/>
                                </a:lnTo>
                                <a:lnTo>
                                  <a:pt x="1393126" y="1041400"/>
                                </a:lnTo>
                                <a:close/>
                              </a:path>
                              <a:path w="1861185" h="2667000">
                                <a:moveTo>
                                  <a:pt x="235369" y="1028700"/>
                                </a:moveTo>
                                <a:lnTo>
                                  <a:pt x="185546" y="1028700"/>
                                </a:lnTo>
                                <a:lnTo>
                                  <a:pt x="185102" y="1041400"/>
                                </a:lnTo>
                                <a:lnTo>
                                  <a:pt x="233210" y="1041400"/>
                                </a:lnTo>
                                <a:lnTo>
                                  <a:pt x="235369" y="1028700"/>
                                </a:lnTo>
                                <a:close/>
                              </a:path>
                              <a:path w="1861185" h="2667000">
                                <a:moveTo>
                                  <a:pt x="336194" y="1016000"/>
                                </a:moveTo>
                                <a:lnTo>
                                  <a:pt x="288099" y="1016000"/>
                                </a:lnTo>
                                <a:lnTo>
                                  <a:pt x="288282" y="1028191"/>
                                </a:lnTo>
                                <a:lnTo>
                                  <a:pt x="288290" y="1028700"/>
                                </a:lnTo>
                                <a:lnTo>
                                  <a:pt x="287032" y="1028700"/>
                                </a:lnTo>
                                <a:lnTo>
                                  <a:pt x="285127" y="1041400"/>
                                </a:lnTo>
                                <a:lnTo>
                                  <a:pt x="335508" y="1041400"/>
                                </a:lnTo>
                                <a:lnTo>
                                  <a:pt x="336003" y="1028700"/>
                                </a:lnTo>
                                <a:lnTo>
                                  <a:pt x="336194" y="1016000"/>
                                </a:lnTo>
                                <a:close/>
                              </a:path>
                              <a:path w="1861185" h="2667000">
                                <a:moveTo>
                                  <a:pt x="449935" y="1028700"/>
                                </a:moveTo>
                                <a:lnTo>
                                  <a:pt x="392264" y="1028700"/>
                                </a:lnTo>
                                <a:lnTo>
                                  <a:pt x="395884" y="1041400"/>
                                </a:lnTo>
                                <a:lnTo>
                                  <a:pt x="449872" y="1041400"/>
                                </a:lnTo>
                                <a:lnTo>
                                  <a:pt x="449935" y="1028700"/>
                                </a:lnTo>
                                <a:close/>
                              </a:path>
                              <a:path w="1861185" h="2667000">
                                <a:moveTo>
                                  <a:pt x="1218234" y="1028700"/>
                                </a:moveTo>
                                <a:lnTo>
                                  <a:pt x="1160564" y="1028700"/>
                                </a:lnTo>
                                <a:lnTo>
                                  <a:pt x="1158773" y="1041400"/>
                                </a:lnTo>
                                <a:lnTo>
                                  <a:pt x="1217612" y="1041400"/>
                                </a:lnTo>
                                <a:lnTo>
                                  <a:pt x="1218234" y="1028700"/>
                                </a:lnTo>
                                <a:close/>
                              </a:path>
                              <a:path w="1861185" h="2667000">
                                <a:moveTo>
                                  <a:pt x="1427911" y="1028700"/>
                                </a:moveTo>
                                <a:lnTo>
                                  <a:pt x="1242834" y="1028700"/>
                                </a:lnTo>
                                <a:lnTo>
                                  <a:pt x="1237678" y="1041400"/>
                                </a:lnTo>
                                <a:lnTo>
                                  <a:pt x="1424431" y="1041400"/>
                                </a:lnTo>
                                <a:lnTo>
                                  <a:pt x="1427911" y="1028700"/>
                                </a:lnTo>
                                <a:close/>
                              </a:path>
                              <a:path w="1861185" h="2667000">
                                <a:moveTo>
                                  <a:pt x="239407" y="1016000"/>
                                </a:moveTo>
                                <a:lnTo>
                                  <a:pt x="187032" y="1016000"/>
                                </a:lnTo>
                                <a:lnTo>
                                  <a:pt x="185423" y="1028191"/>
                                </a:lnTo>
                                <a:lnTo>
                                  <a:pt x="185356" y="1028700"/>
                                </a:lnTo>
                                <a:lnTo>
                                  <a:pt x="239267" y="1028700"/>
                                </a:lnTo>
                                <a:lnTo>
                                  <a:pt x="239407" y="1016000"/>
                                </a:lnTo>
                                <a:close/>
                              </a:path>
                              <a:path w="1861185" h="2667000">
                                <a:moveTo>
                                  <a:pt x="446087" y="1016000"/>
                                </a:moveTo>
                                <a:lnTo>
                                  <a:pt x="389191" y="1016000"/>
                                </a:lnTo>
                                <a:lnTo>
                                  <a:pt x="390179" y="1028191"/>
                                </a:lnTo>
                                <a:lnTo>
                                  <a:pt x="390220" y="1028700"/>
                                </a:lnTo>
                                <a:lnTo>
                                  <a:pt x="449389" y="1028700"/>
                                </a:lnTo>
                                <a:lnTo>
                                  <a:pt x="446087" y="1016000"/>
                                </a:lnTo>
                                <a:close/>
                              </a:path>
                              <a:path w="1861185" h="2667000">
                                <a:moveTo>
                                  <a:pt x="1229220" y="1016000"/>
                                </a:moveTo>
                                <a:lnTo>
                                  <a:pt x="1169771" y="1016000"/>
                                </a:lnTo>
                                <a:lnTo>
                                  <a:pt x="1167747" y="1028191"/>
                                </a:lnTo>
                                <a:lnTo>
                                  <a:pt x="1167663" y="1028700"/>
                                </a:lnTo>
                                <a:lnTo>
                                  <a:pt x="1225943" y="1028700"/>
                                </a:lnTo>
                                <a:lnTo>
                                  <a:pt x="1229220" y="1016000"/>
                                </a:lnTo>
                                <a:close/>
                              </a:path>
                              <a:path w="1861185" h="2667000">
                                <a:moveTo>
                                  <a:pt x="1443837" y="1016000"/>
                                </a:moveTo>
                                <a:lnTo>
                                  <a:pt x="1313268" y="1016000"/>
                                </a:lnTo>
                                <a:lnTo>
                                  <a:pt x="1310842" y="1028191"/>
                                </a:lnTo>
                                <a:lnTo>
                                  <a:pt x="1310741" y="1028700"/>
                                </a:lnTo>
                                <a:lnTo>
                                  <a:pt x="1441983" y="1028700"/>
                                </a:lnTo>
                                <a:lnTo>
                                  <a:pt x="1443837" y="1016000"/>
                                </a:lnTo>
                                <a:close/>
                              </a:path>
                              <a:path w="1861185" h="2667000">
                                <a:moveTo>
                                  <a:pt x="242874" y="1003300"/>
                                </a:moveTo>
                                <a:lnTo>
                                  <a:pt x="191706" y="1003300"/>
                                </a:lnTo>
                                <a:lnTo>
                                  <a:pt x="191490" y="1016000"/>
                                </a:lnTo>
                                <a:lnTo>
                                  <a:pt x="241769" y="1016000"/>
                                </a:lnTo>
                                <a:lnTo>
                                  <a:pt x="242874" y="1003300"/>
                                </a:lnTo>
                                <a:close/>
                              </a:path>
                              <a:path w="1861185" h="2667000">
                                <a:moveTo>
                                  <a:pt x="348475" y="990600"/>
                                </a:moveTo>
                                <a:lnTo>
                                  <a:pt x="289394" y="990600"/>
                                </a:lnTo>
                                <a:lnTo>
                                  <a:pt x="287286" y="1003300"/>
                                </a:lnTo>
                                <a:lnTo>
                                  <a:pt x="284708" y="1016000"/>
                                </a:lnTo>
                                <a:lnTo>
                                  <a:pt x="337248" y="1016000"/>
                                </a:lnTo>
                                <a:lnTo>
                                  <a:pt x="338861" y="1003300"/>
                                </a:lnTo>
                                <a:lnTo>
                                  <a:pt x="344919" y="1003300"/>
                                </a:lnTo>
                                <a:lnTo>
                                  <a:pt x="348475" y="990600"/>
                                </a:lnTo>
                                <a:close/>
                              </a:path>
                              <a:path w="1861185" h="2667000">
                                <a:moveTo>
                                  <a:pt x="439127" y="1003300"/>
                                </a:moveTo>
                                <a:lnTo>
                                  <a:pt x="385241" y="1003300"/>
                                </a:lnTo>
                                <a:lnTo>
                                  <a:pt x="385686" y="1016000"/>
                                </a:lnTo>
                                <a:lnTo>
                                  <a:pt x="439775" y="1016000"/>
                                </a:lnTo>
                                <a:lnTo>
                                  <a:pt x="439127" y="1003300"/>
                                </a:lnTo>
                                <a:close/>
                              </a:path>
                              <a:path w="1861185" h="2667000">
                                <a:moveTo>
                                  <a:pt x="1238757" y="1003300"/>
                                </a:moveTo>
                                <a:lnTo>
                                  <a:pt x="1177950" y="1003300"/>
                                </a:lnTo>
                                <a:lnTo>
                                  <a:pt x="1174241" y="1016000"/>
                                </a:lnTo>
                                <a:lnTo>
                                  <a:pt x="1234516" y="1016000"/>
                                </a:lnTo>
                                <a:lnTo>
                                  <a:pt x="1238757" y="1003300"/>
                                </a:lnTo>
                                <a:close/>
                              </a:path>
                              <a:path w="1861185" h="2667000">
                                <a:moveTo>
                                  <a:pt x="1465541" y="1003300"/>
                                </a:moveTo>
                                <a:lnTo>
                                  <a:pt x="1363510" y="1003300"/>
                                </a:lnTo>
                                <a:lnTo>
                                  <a:pt x="1359446" y="1016000"/>
                                </a:lnTo>
                                <a:lnTo>
                                  <a:pt x="1463751" y="1016000"/>
                                </a:lnTo>
                                <a:lnTo>
                                  <a:pt x="1465541" y="1003300"/>
                                </a:lnTo>
                                <a:close/>
                              </a:path>
                              <a:path w="1861185" h="2667000">
                                <a:moveTo>
                                  <a:pt x="251612" y="990600"/>
                                </a:moveTo>
                                <a:lnTo>
                                  <a:pt x="195414" y="990600"/>
                                </a:lnTo>
                                <a:lnTo>
                                  <a:pt x="194754" y="1003300"/>
                                </a:lnTo>
                                <a:lnTo>
                                  <a:pt x="249605" y="1003300"/>
                                </a:lnTo>
                                <a:lnTo>
                                  <a:pt x="251612" y="990600"/>
                                </a:lnTo>
                                <a:close/>
                              </a:path>
                              <a:path w="1861185" h="2667000">
                                <a:moveTo>
                                  <a:pt x="430834" y="990600"/>
                                </a:moveTo>
                                <a:lnTo>
                                  <a:pt x="377431" y="990600"/>
                                </a:lnTo>
                                <a:lnTo>
                                  <a:pt x="380796" y="1003300"/>
                                </a:lnTo>
                                <a:lnTo>
                                  <a:pt x="433463" y="1003300"/>
                                </a:lnTo>
                                <a:lnTo>
                                  <a:pt x="430834" y="990600"/>
                                </a:lnTo>
                                <a:close/>
                              </a:path>
                              <a:path w="1861185" h="2667000">
                                <a:moveTo>
                                  <a:pt x="1238516" y="990600"/>
                                </a:moveTo>
                                <a:lnTo>
                                  <a:pt x="1185671" y="990600"/>
                                </a:lnTo>
                                <a:lnTo>
                                  <a:pt x="1182725" y="1003300"/>
                                </a:lnTo>
                                <a:lnTo>
                                  <a:pt x="1238986" y="1003300"/>
                                </a:lnTo>
                                <a:lnTo>
                                  <a:pt x="1238516" y="990600"/>
                                </a:lnTo>
                                <a:close/>
                              </a:path>
                              <a:path w="1861185" h="2667000">
                                <a:moveTo>
                                  <a:pt x="1482953" y="990600"/>
                                </a:moveTo>
                                <a:lnTo>
                                  <a:pt x="1395133" y="990600"/>
                                </a:lnTo>
                                <a:lnTo>
                                  <a:pt x="1390129" y="1003300"/>
                                </a:lnTo>
                                <a:lnTo>
                                  <a:pt x="1481442" y="1003300"/>
                                </a:lnTo>
                                <a:lnTo>
                                  <a:pt x="1482953" y="990600"/>
                                </a:lnTo>
                                <a:close/>
                              </a:path>
                              <a:path w="1861185" h="2667000">
                                <a:moveTo>
                                  <a:pt x="260070" y="977900"/>
                                </a:moveTo>
                                <a:lnTo>
                                  <a:pt x="202171" y="977900"/>
                                </a:lnTo>
                                <a:lnTo>
                                  <a:pt x="199364" y="990600"/>
                                </a:lnTo>
                                <a:lnTo>
                                  <a:pt x="259372" y="990600"/>
                                </a:lnTo>
                                <a:lnTo>
                                  <a:pt x="260070" y="977900"/>
                                </a:lnTo>
                                <a:close/>
                              </a:path>
                              <a:path w="1861185" h="2667000">
                                <a:moveTo>
                                  <a:pt x="365264" y="977900"/>
                                </a:moveTo>
                                <a:lnTo>
                                  <a:pt x="296011" y="977900"/>
                                </a:lnTo>
                                <a:lnTo>
                                  <a:pt x="292646" y="990600"/>
                                </a:lnTo>
                                <a:lnTo>
                                  <a:pt x="363473" y="990600"/>
                                </a:lnTo>
                                <a:lnTo>
                                  <a:pt x="365264" y="977900"/>
                                </a:lnTo>
                                <a:close/>
                              </a:path>
                              <a:path w="1861185" h="2667000">
                                <a:moveTo>
                                  <a:pt x="427113" y="977900"/>
                                </a:moveTo>
                                <a:lnTo>
                                  <a:pt x="374865" y="977900"/>
                                </a:lnTo>
                                <a:lnTo>
                                  <a:pt x="375742" y="990600"/>
                                </a:lnTo>
                                <a:lnTo>
                                  <a:pt x="429996" y="990600"/>
                                </a:lnTo>
                                <a:lnTo>
                                  <a:pt x="427113" y="977900"/>
                                </a:lnTo>
                                <a:close/>
                              </a:path>
                              <a:path w="1861185" h="2667000">
                                <a:moveTo>
                                  <a:pt x="1244218" y="977900"/>
                                </a:moveTo>
                                <a:lnTo>
                                  <a:pt x="1191488" y="977900"/>
                                </a:lnTo>
                                <a:lnTo>
                                  <a:pt x="1190713" y="990600"/>
                                </a:lnTo>
                                <a:lnTo>
                                  <a:pt x="1242580" y="990600"/>
                                </a:lnTo>
                                <a:lnTo>
                                  <a:pt x="1244218" y="977900"/>
                                </a:lnTo>
                                <a:close/>
                              </a:path>
                              <a:path w="1861185" h="2667000">
                                <a:moveTo>
                                  <a:pt x="1502803" y="977900"/>
                                </a:moveTo>
                                <a:lnTo>
                                  <a:pt x="1416938" y="977900"/>
                                </a:lnTo>
                                <a:lnTo>
                                  <a:pt x="1413344" y="990600"/>
                                </a:lnTo>
                                <a:lnTo>
                                  <a:pt x="1497228" y="990600"/>
                                </a:lnTo>
                                <a:lnTo>
                                  <a:pt x="1502803" y="977900"/>
                                </a:lnTo>
                                <a:close/>
                              </a:path>
                              <a:path w="1861185" h="2667000">
                                <a:moveTo>
                                  <a:pt x="274027" y="965200"/>
                                </a:moveTo>
                                <a:lnTo>
                                  <a:pt x="211607" y="965200"/>
                                </a:lnTo>
                                <a:lnTo>
                                  <a:pt x="205930" y="977900"/>
                                </a:lnTo>
                                <a:lnTo>
                                  <a:pt x="270929" y="977900"/>
                                </a:lnTo>
                                <a:lnTo>
                                  <a:pt x="274027" y="965200"/>
                                </a:lnTo>
                                <a:close/>
                              </a:path>
                              <a:path w="1861185" h="2667000">
                                <a:moveTo>
                                  <a:pt x="423862" y="965200"/>
                                </a:moveTo>
                                <a:lnTo>
                                  <a:pt x="303390" y="965200"/>
                                </a:lnTo>
                                <a:lnTo>
                                  <a:pt x="300685" y="977900"/>
                                </a:lnTo>
                                <a:lnTo>
                                  <a:pt x="424078" y="977900"/>
                                </a:lnTo>
                                <a:lnTo>
                                  <a:pt x="423862" y="965200"/>
                                </a:lnTo>
                                <a:close/>
                              </a:path>
                              <a:path w="1861185" h="2667000">
                                <a:moveTo>
                                  <a:pt x="1258862" y="952500"/>
                                </a:moveTo>
                                <a:lnTo>
                                  <a:pt x="1204213" y="952500"/>
                                </a:lnTo>
                                <a:lnTo>
                                  <a:pt x="1202181" y="965200"/>
                                </a:lnTo>
                                <a:lnTo>
                                  <a:pt x="1199260" y="965200"/>
                                </a:lnTo>
                                <a:lnTo>
                                  <a:pt x="1195362" y="977900"/>
                                </a:lnTo>
                                <a:lnTo>
                                  <a:pt x="1251470" y="977900"/>
                                </a:lnTo>
                                <a:lnTo>
                                  <a:pt x="1255140" y="965200"/>
                                </a:lnTo>
                                <a:lnTo>
                                  <a:pt x="1258862" y="952500"/>
                                </a:lnTo>
                                <a:close/>
                              </a:path>
                              <a:path w="1861185" h="2667000">
                                <a:moveTo>
                                  <a:pt x="1515554" y="965200"/>
                                </a:moveTo>
                                <a:lnTo>
                                  <a:pt x="1431988" y="965200"/>
                                </a:lnTo>
                                <a:lnTo>
                                  <a:pt x="1429537" y="977900"/>
                                </a:lnTo>
                                <a:lnTo>
                                  <a:pt x="1511465" y="977900"/>
                                </a:lnTo>
                                <a:lnTo>
                                  <a:pt x="1515554" y="965200"/>
                                </a:lnTo>
                                <a:close/>
                              </a:path>
                              <a:path w="1861185" h="2667000">
                                <a:moveTo>
                                  <a:pt x="287210" y="952500"/>
                                </a:moveTo>
                                <a:lnTo>
                                  <a:pt x="218719" y="952500"/>
                                </a:lnTo>
                                <a:lnTo>
                                  <a:pt x="218071" y="965200"/>
                                </a:lnTo>
                                <a:lnTo>
                                  <a:pt x="283209" y="965200"/>
                                </a:lnTo>
                                <a:lnTo>
                                  <a:pt x="287210" y="952500"/>
                                </a:lnTo>
                                <a:close/>
                              </a:path>
                              <a:path w="1861185" h="2667000">
                                <a:moveTo>
                                  <a:pt x="416242" y="952500"/>
                                </a:moveTo>
                                <a:lnTo>
                                  <a:pt x="314197" y="952500"/>
                                </a:lnTo>
                                <a:lnTo>
                                  <a:pt x="311784" y="965200"/>
                                </a:lnTo>
                                <a:lnTo>
                                  <a:pt x="418337" y="965200"/>
                                </a:lnTo>
                                <a:lnTo>
                                  <a:pt x="416242" y="952500"/>
                                </a:lnTo>
                                <a:close/>
                              </a:path>
                              <a:path w="1861185" h="2667000">
                                <a:moveTo>
                                  <a:pt x="1529346" y="952500"/>
                                </a:moveTo>
                                <a:lnTo>
                                  <a:pt x="1454721" y="952500"/>
                                </a:lnTo>
                                <a:lnTo>
                                  <a:pt x="1450695" y="965200"/>
                                </a:lnTo>
                                <a:lnTo>
                                  <a:pt x="1524088" y="965200"/>
                                </a:lnTo>
                                <a:lnTo>
                                  <a:pt x="1529346" y="952500"/>
                                </a:lnTo>
                                <a:close/>
                              </a:path>
                              <a:path w="1861185" h="2667000">
                                <a:moveTo>
                                  <a:pt x="303644" y="939800"/>
                                </a:moveTo>
                                <a:lnTo>
                                  <a:pt x="232295" y="939800"/>
                                </a:lnTo>
                                <a:lnTo>
                                  <a:pt x="227876" y="952500"/>
                                </a:lnTo>
                                <a:lnTo>
                                  <a:pt x="302094" y="952500"/>
                                </a:lnTo>
                                <a:lnTo>
                                  <a:pt x="303644" y="939800"/>
                                </a:lnTo>
                                <a:close/>
                              </a:path>
                              <a:path w="1861185" h="2667000">
                                <a:moveTo>
                                  <a:pt x="410819" y="939800"/>
                                </a:moveTo>
                                <a:lnTo>
                                  <a:pt x="329285" y="939800"/>
                                </a:lnTo>
                                <a:lnTo>
                                  <a:pt x="323253" y="952500"/>
                                </a:lnTo>
                                <a:lnTo>
                                  <a:pt x="411403" y="952500"/>
                                </a:lnTo>
                                <a:lnTo>
                                  <a:pt x="410819" y="939800"/>
                                </a:lnTo>
                                <a:close/>
                              </a:path>
                              <a:path w="1861185" h="2667000">
                                <a:moveTo>
                                  <a:pt x="1263078" y="939800"/>
                                </a:moveTo>
                                <a:lnTo>
                                  <a:pt x="1208493" y="939800"/>
                                </a:lnTo>
                                <a:lnTo>
                                  <a:pt x="1205242" y="952500"/>
                                </a:lnTo>
                                <a:lnTo>
                                  <a:pt x="1261109" y="952500"/>
                                </a:lnTo>
                                <a:lnTo>
                                  <a:pt x="1263078" y="939800"/>
                                </a:lnTo>
                                <a:close/>
                              </a:path>
                              <a:path w="1861185" h="2667000">
                                <a:moveTo>
                                  <a:pt x="1542618" y="939800"/>
                                </a:moveTo>
                                <a:lnTo>
                                  <a:pt x="1470520" y="939800"/>
                                </a:lnTo>
                                <a:lnTo>
                                  <a:pt x="1468983" y="952500"/>
                                </a:lnTo>
                                <a:lnTo>
                                  <a:pt x="1537690" y="952500"/>
                                </a:lnTo>
                                <a:lnTo>
                                  <a:pt x="1542618" y="939800"/>
                                </a:lnTo>
                                <a:close/>
                              </a:path>
                              <a:path w="1861185" h="2667000">
                                <a:moveTo>
                                  <a:pt x="322854" y="927117"/>
                                </a:moveTo>
                                <a:lnTo>
                                  <a:pt x="244599" y="927117"/>
                                </a:lnTo>
                                <a:lnTo>
                                  <a:pt x="242671" y="939800"/>
                                </a:lnTo>
                                <a:lnTo>
                                  <a:pt x="319481" y="939800"/>
                                </a:lnTo>
                                <a:lnTo>
                                  <a:pt x="322854" y="927117"/>
                                </a:lnTo>
                                <a:close/>
                              </a:path>
                              <a:path w="1861185" h="2667000">
                                <a:moveTo>
                                  <a:pt x="401954" y="914400"/>
                                </a:moveTo>
                                <a:lnTo>
                                  <a:pt x="353326" y="914400"/>
                                </a:lnTo>
                                <a:lnTo>
                                  <a:pt x="353570" y="924560"/>
                                </a:lnTo>
                                <a:lnTo>
                                  <a:pt x="354317" y="939800"/>
                                </a:lnTo>
                                <a:lnTo>
                                  <a:pt x="409003" y="939800"/>
                                </a:lnTo>
                                <a:lnTo>
                                  <a:pt x="406786" y="927751"/>
                                </a:lnTo>
                                <a:lnTo>
                                  <a:pt x="406670" y="927117"/>
                                </a:lnTo>
                                <a:lnTo>
                                  <a:pt x="402234" y="927117"/>
                                </a:lnTo>
                                <a:lnTo>
                                  <a:pt x="401954" y="914400"/>
                                </a:lnTo>
                                <a:close/>
                              </a:path>
                              <a:path w="1861185" h="2667000">
                                <a:moveTo>
                                  <a:pt x="1268666" y="914400"/>
                                </a:moveTo>
                                <a:lnTo>
                                  <a:pt x="1219263" y="914400"/>
                                </a:lnTo>
                                <a:lnTo>
                                  <a:pt x="1219352" y="927117"/>
                                </a:lnTo>
                                <a:lnTo>
                                  <a:pt x="1217444" y="927117"/>
                                </a:lnTo>
                                <a:lnTo>
                                  <a:pt x="1215529" y="939800"/>
                                </a:lnTo>
                                <a:lnTo>
                                  <a:pt x="1266101" y="939800"/>
                                </a:lnTo>
                                <a:lnTo>
                                  <a:pt x="1268306" y="927751"/>
                                </a:lnTo>
                                <a:lnTo>
                                  <a:pt x="1268666" y="914400"/>
                                </a:lnTo>
                                <a:close/>
                              </a:path>
                              <a:path w="1861185" h="2667000">
                                <a:moveTo>
                                  <a:pt x="1545893" y="927117"/>
                                </a:moveTo>
                                <a:lnTo>
                                  <a:pt x="1482125" y="927117"/>
                                </a:lnTo>
                                <a:lnTo>
                                  <a:pt x="1480324" y="939800"/>
                                </a:lnTo>
                                <a:lnTo>
                                  <a:pt x="1544700" y="939800"/>
                                </a:lnTo>
                                <a:lnTo>
                                  <a:pt x="1545833" y="927751"/>
                                </a:lnTo>
                                <a:lnTo>
                                  <a:pt x="1545893" y="927117"/>
                                </a:lnTo>
                                <a:close/>
                              </a:path>
                              <a:path w="1861185" h="2667000">
                                <a:moveTo>
                                  <a:pt x="330583" y="901700"/>
                                </a:moveTo>
                                <a:lnTo>
                                  <a:pt x="269100" y="901700"/>
                                </a:lnTo>
                                <a:lnTo>
                                  <a:pt x="264236" y="914400"/>
                                </a:lnTo>
                                <a:lnTo>
                                  <a:pt x="260248" y="914400"/>
                                </a:lnTo>
                                <a:lnTo>
                                  <a:pt x="256750" y="927117"/>
                                </a:lnTo>
                                <a:lnTo>
                                  <a:pt x="328426" y="927117"/>
                                </a:lnTo>
                                <a:lnTo>
                                  <a:pt x="331055" y="914400"/>
                                </a:lnTo>
                                <a:lnTo>
                                  <a:pt x="330583" y="901700"/>
                                </a:lnTo>
                                <a:close/>
                              </a:path>
                              <a:path w="1861185" h="2667000">
                                <a:moveTo>
                                  <a:pt x="1556067" y="914400"/>
                                </a:moveTo>
                                <a:lnTo>
                                  <a:pt x="1496313" y="914400"/>
                                </a:lnTo>
                                <a:lnTo>
                                  <a:pt x="1494800" y="927117"/>
                                </a:lnTo>
                                <a:lnTo>
                                  <a:pt x="1553523" y="927117"/>
                                </a:lnTo>
                                <a:lnTo>
                                  <a:pt x="1556067" y="914400"/>
                                </a:lnTo>
                                <a:close/>
                              </a:path>
                              <a:path w="1861185" h="2667000">
                                <a:moveTo>
                                  <a:pt x="400380" y="901700"/>
                                </a:moveTo>
                                <a:lnTo>
                                  <a:pt x="345706" y="901700"/>
                                </a:lnTo>
                                <a:lnTo>
                                  <a:pt x="348081" y="914400"/>
                                </a:lnTo>
                                <a:lnTo>
                                  <a:pt x="400354" y="914400"/>
                                </a:lnTo>
                                <a:lnTo>
                                  <a:pt x="400380" y="901700"/>
                                </a:lnTo>
                                <a:close/>
                              </a:path>
                              <a:path w="1861185" h="2667000">
                                <a:moveTo>
                                  <a:pt x="1272362" y="901700"/>
                                </a:moveTo>
                                <a:lnTo>
                                  <a:pt x="1222336" y="901700"/>
                                </a:lnTo>
                                <a:lnTo>
                                  <a:pt x="1221778" y="914400"/>
                                </a:lnTo>
                                <a:lnTo>
                                  <a:pt x="1271257" y="914400"/>
                                </a:lnTo>
                                <a:lnTo>
                                  <a:pt x="1272362" y="901700"/>
                                </a:lnTo>
                                <a:close/>
                              </a:path>
                              <a:path w="1861185" h="2667000">
                                <a:moveTo>
                                  <a:pt x="1563433" y="901700"/>
                                </a:moveTo>
                                <a:lnTo>
                                  <a:pt x="1506486" y="901700"/>
                                </a:lnTo>
                                <a:lnTo>
                                  <a:pt x="1501482" y="914400"/>
                                </a:lnTo>
                                <a:lnTo>
                                  <a:pt x="1562874" y="914400"/>
                                </a:lnTo>
                                <a:lnTo>
                                  <a:pt x="1563433" y="901700"/>
                                </a:lnTo>
                                <a:close/>
                              </a:path>
                              <a:path w="1861185" h="2667000">
                                <a:moveTo>
                                  <a:pt x="324434" y="889000"/>
                                </a:moveTo>
                                <a:lnTo>
                                  <a:pt x="260261" y="889000"/>
                                </a:lnTo>
                                <a:lnTo>
                                  <a:pt x="265417" y="901700"/>
                                </a:lnTo>
                                <a:lnTo>
                                  <a:pt x="326859" y="901700"/>
                                </a:lnTo>
                                <a:lnTo>
                                  <a:pt x="324434" y="889000"/>
                                </a:lnTo>
                                <a:close/>
                              </a:path>
                              <a:path w="1861185" h="2667000">
                                <a:moveTo>
                                  <a:pt x="396659" y="889000"/>
                                </a:moveTo>
                                <a:lnTo>
                                  <a:pt x="345744" y="889000"/>
                                </a:lnTo>
                                <a:lnTo>
                                  <a:pt x="346163" y="901700"/>
                                </a:lnTo>
                                <a:lnTo>
                                  <a:pt x="398284" y="901700"/>
                                </a:lnTo>
                                <a:lnTo>
                                  <a:pt x="396659" y="889000"/>
                                </a:lnTo>
                                <a:close/>
                              </a:path>
                              <a:path w="1861185" h="2667000">
                                <a:moveTo>
                                  <a:pt x="1275664" y="889000"/>
                                </a:moveTo>
                                <a:lnTo>
                                  <a:pt x="1225118" y="889000"/>
                                </a:lnTo>
                                <a:lnTo>
                                  <a:pt x="1224051" y="901700"/>
                                </a:lnTo>
                                <a:lnTo>
                                  <a:pt x="1274851" y="901700"/>
                                </a:lnTo>
                                <a:lnTo>
                                  <a:pt x="1275664" y="889000"/>
                                </a:lnTo>
                                <a:close/>
                              </a:path>
                              <a:path w="1861185" h="2667000">
                                <a:moveTo>
                                  <a:pt x="1571612" y="889000"/>
                                </a:moveTo>
                                <a:lnTo>
                                  <a:pt x="1514817" y="889000"/>
                                </a:lnTo>
                                <a:lnTo>
                                  <a:pt x="1512811" y="901700"/>
                                </a:lnTo>
                                <a:lnTo>
                                  <a:pt x="1568932" y="901700"/>
                                </a:lnTo>
                                <a:lnTo>
                                  <a:pt x="1571612" y="889000"/>
                                </a:lnTo>
                                <a:close/>
                              </a:path>
                              <a:path w="1861185" h="2667000">
                                <a:moveTo>
                                  <a:pt x="313766" y="876300"/>
                                </a:moveTo>
                                <a:lnTo>
                                  <a:pt x="256628" y="876300"/>
                                </a:lnTo>
                                <a:lnTo>
                                  <a:pt x="258292" y="889000"/>
                                </a:lnTo>
                                <a:lnTo>
                                  <a:pt x="315467" y="889000"/>
                                </a:lnTo>
                                <a:lnTo>
                                  <a:pt x="313766" y="876300"/>
                                </a:lnTo>
                                <a:close/>
                              </a:path>
                              <a:path w="1861185" h="2667000">
                                <a:moveTo>
                                  <a:pt x="391744" y="876300"/>
                                </a:moveTo>
                                <a:lnTo>
                                  <a:pt x="341985" y="876300"/>
                                </a:lnTo>
                                <a:lnTo>
                                  <a:pt x="341934" y="889000"/>
                                </a:lnTo>
                                <a:lnTo>
                                  <a:pt x="393293" y="889000"/>
                                </a:lnTo>
                                <a:lnTo>
                                  <a:pt x="391744" y="876300"/>
                                </a:lnTo>
                                <a:close/>
                              </a:path>
                              <a:path w="1861185" h="2667000">
                                <a:moveTo>
                                  <a:pt x="1283728" y="863600"/>
                                </a:moveTo>
                                <a:lnTo>
                                  <a:pt x="1232814" y="863600"/>
                                </a:lnTo>
                                <a:lnTo>
                                  <a:pt x="1233754" y="876300"/>
                                </a:lnTo>
                                <a:lnTo>
                                  <a:pt x="1228204" y="876300"/>
                                </a:lnTo>
                                <a:lnTo>
                                  <a:pt x="1226502" y="889000"/>
                                </a:lnTo>
                                <a:lnTo>
                                  <a:pt x="1280020" y="889000"/>
                                </a:lnTo>
                                <a:lnTo>
                                  <a:pt x="1281722" y="876300"/>
                                </a:lnTo>
                                <a:lnTo>
                                  <a:pt x="1283728" y="863600"/>
                                </a:lnTo>
                                <a:close/>
                              </a:path>
                              <a:path w="1861185" h="2667000">
                                <a:moveTo>
                                  <a:pt x="1579575" y="876300"/>
                                </a:moveTo>
                                <a:lnTo>
                                  <a:pt x="1522310" y="876300"/>
                                </a:lnTo>
                                <a:lnTo>
                                  <a:pt x="1517700" y="889000"/>
                                </a:lnTo>
                                <a:lnTo>
                                  <a:pt x="1574723" y="889000"/>
                                </a:lnTo>
                                <a:lnTo>
                                  <a:pt x="1579575" y="876300"/>
                                </a:lnTo>
                                <a:close/>
                              </a:path>
                              <a:path w="1861185" h="2667000">
                                <a:moveTo>
                                  <a:pt x="305765" y="863600"/>
                                </a:moveTo>
                                <a:lnTo>
                                  <a:pt x="249948" y="863600"/>
                                </a:lnTo>
                                <a:lnTo>
                                  <a:pt x="252044" y="876300"/>
                                </a:lnTo>
                                <a:lnTo>
                                  <a:pt x="306565" y="876300"/>
                                </a:lnTo>
                                <a:lnTo>
                                  <a:pt x="305765" y="863600"/>
                                </a:lnTo>
                                <a:close/>
                              </a:path>
                              <a:path w="1861185" h="2667000">
                                <a:moveTo>
                                  <a:pt x="389991" y="863600"/>
                                </a:moveTo>
                                <a:lnTo>
                                  <a:pt x="338861" y="863600"/>
                                </a:lnTo>
                                <a:lnTo>
                                  <a:pt x="339890" y="876300"/>
                                </a:lnTo>
                                <a:lnTo>
                                  <a:pt x="390804" y="876300"/>
                                </a:lnTo>
                                <a:lnTo>
                                  <a:pt x="389991" y="863600"/>
                                </a:lnTo>
                                <a:close/>
                              </a:path>
                              <a:path w="1861185" h="2667000">
                                <a:moveTo>
                                  <a:pt x="1581099" y="863600"/>
                                </a:moveTo>
                                <a:lnTo>
                                  <a:pt x="1529803" y="863600"/>
                                </a:lnTo>
                                <a:lnTo>
                                  <a:pt x="1528305" y="876300"/>
                                </a:lnTo>
                                <a:lnTo>
                                  <a:pt x="1580006" y="876300"/>
                                </a:lnTo>
                                <a:lnTo>
                                  <a:pt x="1581099" y="863600"/>
                                </a:lnTo>
                                <a:close/>
                              </a:path>
                              <a:path w="1861185" h="2667000">
                                <a:moveTo>
                                  <a:pt x="298259" y="850900"/>
                                </a:moveTo>
                                <a:lnTo>
                                  <a:pt x="242519" y="850900"/>
                                </a:lnTo>
                                <a:lnTo>
                                  <a:pt x="244805" y="863600"/>
                                </a:lnTo>
                                <a:lnTo>
                                  <a:pt x="300075" y="863600"/>
                                </a:lnTo>
                                <a:lnTo>
                                  <a:pt x="298259" y="850900"/>
                                </a:lnTo>
                                <a:close/>
                              </a:path>
                              <a:path w="1861185" h="2667000">
                                <a:moveTo>
                                  <a:pt x="390016" y="850900"/>
                                </a:moveTo>
                                <a:lnTo>
                                  <a:pt x="337883" y="850900"/>
                                </a:lnTo>
                                <a:lnTo>
                                  <a:pt x="338391" y="863600"/>
                                </a:lnTo>
                                <a:lnTo>
                                  <a:pt x="390994" y="863600"/>
                                </a:lnTo>
                                <a:lnTo>
                                  <a:pt x="390016" y="850900"/>
                                </a:lnTo>
                                <a:close/>
                              </a:path>
                              <a:path w="1861185" h="2667000">
                                <a:moveTo>
                                  <a:pt x="1281912" y="850900"/>
                                </a:moveTo>
                                <a:lnTo>
                                  <a:pt x="1233792" y="850900"/>
                                </a:lnTo>
                                <a:lnTo>
                                  <a:pt x="1233246" y="863600"/>
                                </a:lnTo>
                                <a:lnTo>
                                  <a:pt x="1280718" y="863600"/>
                                </a:lnTo>
                                <a:lnTo>
                                  <a:pt x="1281912" y="850900"/>
                                </a:lnTo>
                                <a:close/>
                              </a:path>
                              <a:path w="1861185" h="2667000">
                                <a:moveTo>
                                  <a:pt x="1589023" y="850900"/>
                                </a:moveTo>
                                <a:lnTo>
                                  <a:pt x="1536484" y="850900"/>
                                </a:lnTo>
                                <a:lnTo>
                                  <a:pt x="1532686" y="863600"/>
                                </a:lnTo>
                                <a:lnTo>
                                  <a:pt x="1586712" y="863600"/>
                                </a:lnTo>
                                <a:lnTo>
                                  <a:pt x="1589023" y="850900"/>
                                </a:lnTo>
                                <a:close/>
                              </a:path>
                              <a:path w="1861185" h="2667000">
                                <a:moveTo>
                                  <a:pt x="291566" y="838200"/>
                                </a:moveTo>
                                <a:lnTo>
                                  <a:pt x="238582" y="838200"/>
                                </a:lnTo>
                                <a:lnTo>
                                  <a:pt x="239623" y="850900"/>
                                </a:lnTo>
                                <a:lnTo>
                                  <a:pt x="291960" y="850900"/>
                                </a:lnTo>
                                <a:lnTo>
                                  <a:pt x="291566" y="838200"/>
                                </a:lnTo>
                                <a:close/>
                              </a:path>
                              <a:path w="1861185" h="2667000">
                                <a:moveTo>
                                  <a:pt x="387832" y="838200"/>
                                </a:moveTo>
                                <a:lnTo>
                                  <a:pt x="335775" y="838200"/>
                                </a:lnTo>
                                <a:lnTo>
                                  <a:pt x="336765" y="850900"/>
                                </a:lnTo>
                                <a:lnTo>
                                  <a:pt x="388353" y="850900"/>
                                </a:lnTo>
                                <a:lnTo>
                                  <a:pt x="387832" y="838200"/>
                                </a:lnTo>
                                <a:close/>
                              </a:path>
                              <a:path w="1861185" h="2667000">
                                <a:moveTo>
                                  <a:pt x="1287157" y="825500"/>
                                </a:moveTo>
                                <a:lnTo>
                                  <a:pt x="1237894" y="825500"/>
                                </a:lnTo>
                                <a:lnTo>
                                  <a:pt x="1239126" y="838200"/>
                                </a:lnTo>
                                <a:lnTo>
                                  <a:pt x="1235900" y="838200"/>
                                </a:lnTo>
                                <a:lnTo>
                                  <a:pt x="1235570" y="850900"/>
                                </a:lnTo>
                                <a:lnTo>
                                  <a:pt x="1286979" y="850900"/>
                                </a:lnTo>
                                <a:lnTo>
                                  <a:pt x="1287970" y="838200"/>
                                </a:lnTo>
                                <a:lnTo>
                                  <a:pt x="1287157" y="825500"/>
                                </a:lnTo>
                                <a:close/>
                              </a:path>
                              <a:path w="1861185" h="2667000">
                                <a:moveTo>
                                  <a:pt x="1594218" y="838200"/>
                                </a:moveTo>
                                <a:lnTo>
                                  <a:pt x="1540675" y="838200"/>
                                </a:lnTo>
                                <a:lnTo>
                                  <a:pt x="1538922" y="850900"/>
                                </a:lnTo>
                                <a:lnTo>
                                  <a:pt x="1592808" y="850900"/>
                                </a:lnTo>
                                <a:lnTo>
                                  <a:pt x="1594218" y="838200"/>
                                </a:lnTo>
                                <a:close/>
                              </a:path>
                              <a:path w="1861185" h="2667000">
                                <a:moveTo>
                                  <a:pt x="285178" y="825500"/>
                                </a:moveTo>
                                <a:lnTo>
                                  <a:pt x="229133" y="825500"/>
                                </a:lnTo>
                                <a:lnTo>
                                  <a:pt x="232384" y="838200"/>
                                </a:lnTo>
                                <a:lnTo>
                                  <a:pt x="285521" y="838200"/>
                                </a:lnTo>
                                <a:lnTo>
                                  <a:pt x="285178" y="825500"/>
                                </a:lnTo>
                                <a:close/>
                              </a:path>
                              <a:path w="1861185" h="2667000">
                                <a:moveTo>
                                  <a:pt x="386778" y="825500"/>
                                </a:moveTo>
                                <a:lnTo>
                                  <a:pt x="336346" y="825500"/>
                                </a:lnTo>
                                <a:lnTo>
                                  <a:pt x="335102" y="838200"/>
                                </a:lnTo>
                                <a:lnTo>
                                  <a:pt x="385610" y="838200"/>
                                </a:lnTo>
                                <a:lnTo>
                                  <a:pt x="386778" y="825500"/>
                                </a:lnTo>
                                <a:close/>
                              </a:path>
                              <a:path w="1861185" h="2667000">
                                <a:moveTo>
                                  <a:pt x="1597088" y="825500"/>
                                </a:moveTo>
                                <a:lnTo>
                                  <a:pt x="1547469" y="825500"/>
                                </a:lnTo>
                                <a:lnTo>
                                  <a:pt x="1547012" y="838200"/>
                                </a:lnTo>
                                <a:lnTo>
                                  <a:pt x="1595678" y="838200"/>
                                </a:lnTo>
                                <a:lnTo>
                                  <a:pt x="1597088" y="825500"/>
                                </a:lnTo>
                                <a:close/>
                              </a:path>
                              <a:path w="1861185" h="2667000">
                                <a:moveTo>
                                  <a:pt x="279171" y="812800"/>
                                </a:moveTo>
                                <a:lnTo>
                                  <a:pt x="224015" y="812800"/>
                                </a:lnTo>
                                <a:lnTo>
                                  <a:pt x="225767" y="825500"/>
                                </a:lnTo>
                                <a:lnTo>
                                  <a:pt x="281355" y="825500"/>
                                </a:lnTo>
                                <a:lnTo>
                                  <a:pt x="279171" y="812800"/>
                                </a:lnTo>
                                <a:close/>
                              </a:path>
                              <a:path w="1861185" h="2667000">
                                <a:moveTo>
                                  <a:pt x="386132" y="812800"/>
                                </a:moveTo>
                                <a:lnTo>
                                  <a:pt x="340131" y="812800"/>
                                </a:lnTo>
                                <a:lnTo>
                                  <a:pt x="337883" y="825500"/>
                                </a:lnTo>
                                <a:lnTo>
                                  <a:pt x="387565" y="825500"/>
                                </a:lnTo>
                                <a:lnTo>
                                  <a:pt x="386132" y="812800"/>
                                </a:lnTo>
                                <a:close/>
                              </a:path>
                              <a:path w="1861185" h="2667000">
                                <a:moveTo>
                                  <a:pt x="1285303" y="812800"/>
                                </a:moveTo>
                                <a:lnTo>
                                  <a:pt x="1237297" y="812800"/>
                                </a:lnTo>
                                <a:lnTo>
                                  <a:pt x="1236852" y="825500"/>
                                </a:lnTo>
                                <a:lnTo>
                                  <a:pt x="1286154" y="825500"/>
                                </a:lnTo>
                                <a:lnTo>
                                  <a:pt x="1285303" y="812800"/>
                                </a:lnTo>
                                <a:close/>
                              </a:path>
                              <a:path w="1861185" h="2667000">
                                <a:moveTo>
                                  <a:pt x="1597482" y="812800"/>
                                </a:moveTo>
                                <a:lnTo>
                                  <a:pt x="1548282" y="812800"/>
                                </a:lnTo>
                                <a:lnTo>
                                  <a:pt x="1548587" y="825500"/>
                                </a:lnTo>
                                <a:lnTo>
                                  <a:pt x="1595958" y="825500"/>
                                </a:lnTo>
                                <a:lnTo>
                                  <a:pt x="1597482" y="812800"/>
                                </a:lnTo>
                                <a:close/>
                              </a:path>
                              <a:path w="1861185" h="2667000">
                                <a:moveTo>
                                  <a:pt x="273659" y="800100"/>
                                </a:moveTo>
                                <a:lnTo>
                                  <a:pt x="220497" y="800100"/>
                                </a:lnTo>
                                <a:lnTo>
                                  <a:pt x="222897" y="812800"/>
                                </a:lnTo>
                                <a:lnTo>
                                  <a:pt x="277304" y="812800"/>
                                </a:lnTo>
                                <a:lnTo>
                                  <a:pt x="273659" y="800100"/>
                                </a:lnTo>
                                <a:close/>
                              </a:path>
                              <a:path w="1861185" h="2667000">
                                <a:moveTo>
                                  <a:pt x="382181" y="787400"/>
                                </a:moveTo>
                                <a:lnTo>
                                  <a:pt x="324230" y="787400"/>
                                </a:lnTo>
                                <a:lnTo>
                                  <a:pt x="326377" y="800100"/>
                                </a:lnTo>
                                <a:lnTo>
                                  <a:pt x="335432" y="812800"/>
                                </a:lnTo>
                                <a:lnTo>
                                  <a:pt x="382525" y="812800"/>
                                </a:lnTo>
                                <a:lnTo>
                                  <a:pt x="377159" y="800100"/>
                                </a:lnTo>
                                <a:lnTo>
                                  <a:pt x="377507" y="800100"/>
                                </a:lnTo>
                                <a:lnTo>
                                  <a:pt x="382181" y="787400"/>
                                </a:lnTo>
                                <a:close/>
                              </a:path>
                              <a:path w="1861185" h="2667000">
                                <a:moveTo>
                                  <a:pt x="1285595" y="800100"/>
                                </a:moveTo>
                                <a:lnTo>
                                  <a:pt x="1237246" y="800100"/>
                                </a:lnTo>
                                <a:lnTo>
                                  <a:pt x="1237970" y="812800"/>
                                </a:lnTo>
                                <a:lnTo>
                                  <a:pt x="1285646" y="812800"/>
                                </a:lnTo>
                                <a:lnTo>
                                  <a:pt x="1285595" y="800100"/>
                                </a:lnTo>
                                <a:close/>
                              </a:path>
                              <a:path w="1861185" h="2667000">
                                <a:moveTo>
                                  <a:pt x="1602778" y="787400"/>
                                </a:moveTo>
                                <a:lnTo>
                                  <a:pt x="1555127" y="787400"/>
                                </a:lnTo>
                                <a:lnTo>
                                  <a:pt x="1554835" y="800100"/>
                                </a:lnTo>
                                <a:lnTo>
                                  <a:pt x="1549869" y="800100"/>
                                </a:lnTo>
                                <a:lnTo>
                                  <a:pt x="1547952" y="812800"/>
                                </a:lnTo>
                                <a:lnTo>
                                  <a:pt x="1601038" y="812800"/>
                                </a:lnTo>
                                <a:lnTo>
                                  <a:pt x="1601762" y="800100"/>
                                </a:lnTo>
                                <a:lnTo>
                                  <a:pt x="1602778" y="787400"/>
                                </a:lnTo>
                                <a:close/>
                              </a:path>
                              <a:path w="1861185" h="2667000">
                                <a:moveTo>
                                  <a:pt x="265099" y="787400"/>
                                </a:moveTo>
                                <a:lnTo>
                                  <a:pt x="215671" y="787400"/>
                                </a:lnTo>
                                <a:lnTo>
                                  <a:pt x="217157" y="800100"/>
                                </a:lnTo>
                                <a:lnTo>
                                  <a:pt x="266890" y="800100"/>
                                </a:lnTo>
                                <a:lnTo>
                                  <a:pt x="265099" y="787400"/>
                                </a:lnTo>
                                <a:close/>
                              </a:path>
                              <a:path w="1861185" h="2667000">
                                <a:moveTo>
                                  <a:pt x="1288135" y="787400"/>
                                </a:moveTo>
                                <a:lnTo>
                                  <a:pt x="1238872" y="787400"/>
                                </a:lnTo>
                                <a:lnTo>
                                  <a:pt x="1237957" y="800100"/>
                                </a:lnTo>
                                <a:lnTo>
                                  <a:pt x="1288237" y="800100"/>
                                </a:lnTo>
                                <a:lnTo>
                                  <a:pt x="1288135" y="787400"/>
                                </a:lnTo>
                                <a:close/>
                              </a:path>
                              <a:path w="1861185" h="2667000">
                                <a:moveTo>
                                  <a:pt x="262737" y="774700"/>
                                </a:moveTo>
                                <a:lnTo>
                                  <a:pt x="213220" y="774700"/>
                                </a:lnTo>
                                <a:lnTo>
                                  <a:pt x="213080" y="787400"/>
                                </a:lnTo>
                                <a:lnTo>
                                  <a:pt x="263232" y="787400"/>
                                </a:lnTo>
                                <a:lnTo>
                                  <a:pt x="262737" y="774700"/>
                                </a:lnTo>
                                <a:close/>
                              </a:path>
                              <a:path w="1861185" h="2667000">
                                <a:moveTo>
                                  <a:pt x="389902" y="774700"/>
                                </a:moveTo>
                                <a:lnTo>
                                  <a:pt x="326034" y="774700"/>
                                </a:lnTo>
                                <a:lnTo>
                                  <a:pt x="326059" y="787400"/>
                                </a:lnTo>
                                <a:lnTo>
                                  <a:pt x="389572" y="787400"/>
                                </a:lnTo>
                                <a:lnTo>
                                  <a:pt x="389902" y="774700"/>
                                </a:lnTo>
                                <a:close/>
                              </a:path>
                              <a:path w="1861185" h="2667000">
                                <a:moveTo>
                                  <a:pt x="1286332" y="774700"/>
                                </a:moveTo>
                                <a:lnTo>
                                  <a:pt x="1237919" y="774700"/>
                                </a:lnTo>
                                <a:lnTo>
                                  <a:pt x="1238402" y="787400"/>
                                </a:lnTo>
                                <a:lnTo>
                                  <a:pt x="1285646" y="787400"/>
                                </a:lnTo>
                                <a:lnTo>
                                  <a:pt x="1286332" y="774700"/>
                                </a:lnTo>
                                <a:close/>
                              </a:path>
                              <a:path w="1861185" h="2667000">
                                <a:moveTo>
                                  <a:pt x="1601355" y="774700"/>
                                </a:moveTo>
                                <a:lnTo>
                                  <a:pt x="1553933" y="774700"/>
                                </a:lnTo>
                                <a:lnTo>
                                  <a:pt x="1553705" y="787400"/>
                                </a:lnTo>
                                <a:lnTo>
                                  <a:pt x="1601596" y="787400"/>
                                </a:lnTo>
                                <a:lnTo>
                                  <a:pt x="1601355" y="774700"/>
                                </a:lnTo>
                                <a:close/>
                              </a:path>
                              <a:path w="1861185" h="2667000">
                                <a:moveTo>
                                  <a:pt x="260845" y="762000"/>
                                </a:moveTo>
                                <a:lnTo>
                                  <a:pt x="209537" y="762000"/>
                                </a:lnTo>
                                <a:lnTo>
                                  <a:pt x="211302" y="774700"/>
                                </a:lnTo>
                                <a:lnTo>
                                  <a:pt x="263372" y="774700"/>
                                </a:lnTo>
                                <a:lnTo>
                                  <a:pt x="260845" y="762000"/>
                                </a:lnTo>
                                <a:close/>
                              </a:path>
                              <a:path w="1861185" h="2667000">
                                <a:moveTo>
                                  <a:pt x="403263" y="762000"/>
                                </a:moveTo>
                                <a:lnTo>
                                  <a:pt x="334644" y="762000"/>
                                </a:lnTo>
                                <a:lnTo>
                                  <a:pt x="326783" y="774700"/>
                                </a:lnTo>
                                <a:lnTo>
                                  <a:pt x="401891" y="774700"/>
                                </a:lnTo>
                                <a:lnTo>
                                  <a:pt x="403263" y="762000"/>
                                </a:lnTo>
                                <a:close/>
                              </a:path>
                              <a:path w="1861185" h="2667000">
                                <a:moveTo>
                                  <a:pt x="1288516" y="762000"/>
                                </a:moveTo>
                                <a:lnTo>
                                  <a:pt x="1240256" y="762000"/>
                                </a:lnTo>
                                <a:lnTo>
                                  <a:pt x="1240078" y="774700"/>
                                </a:lnTo>
                                <a:lnTo>
                                  <a:pt x="1287729" y="774700"/>
                                </a:lnTo>
                                <a:lnTo>
                                  <a:pt x="1288516" y="762000"/>
                                </a:lnTo>
                                <a:close/>
                              </a:path>
                              <a:path w="1861185" h="2667000">
                                <a:moveTo>
                                  <a:pt x="1602219" y="762000"/>
                                </a:moveTo>
                                <a:lnTo>
                                  <a:pt x="1553654" y="762000"/>
                                </a:lnTo>
                                <a:lnTo>
                                  <a:pt x="1554098" y="774700"/>
                                </a:lnTo>
                                <a:lnTo>
                                  <a:pt x="1602409" y="774700"/>
                                </a:lnTo>
                                <a:lnTo>
                                  <a:pt x="1602219" y="762000"/>
                                </a:lnTo>
                                <a:close/>
                              </a:path>
                              <a:path w="1861185" h="2667000">
                                <a:moveTo>
                                  <a:pt x="256870" y="749300"/>
                                </a:moveTo>
                                <a:lnTo>
                                  <a:pt x="207302" y="749300"/>
                                </a:lnTo>
                                <a:lnTo>
                                  <a:pt x="207886" y="762000"/>
                                </a:lnTo>
                                <a:lnTo>
                                  <a:pt x="256819" y="762000"/>
                                </a:lnTo>
                                <a:lnTo>
                                  <a:pt x="256870" y="749300"/>
                                </a:lnTo>
                                <a:close/>
                              </a:path>
                              <a:path w="1861185" h="2667000">
                                <a:moveTo>
                                  <a:pt x="416217" y="749300"/>
                                </a:moveTo>
                                <a:lnTo>
                                  <a:pt x="346125" y="749300"/>
                                </a:lnTo>
                                <a:lnTo>
                                  <a:pt x="343636" y="762000"/>
                                </a:lnTo>
                                <a:lnTo>
                                  <a:pt x="415112" y="762000"/>
                                </a:lnTo>
                                <a:lnTo>
                                  <a:pt x="416217" y="749300"/>
                                </a:lnTo>
                                <a:close/>
                              </a:path>
                              <a:path w="1861185" h="2667000">
                                <a:moveTo>
                                  <a:pt x="1286929" y="749300"/>
                                </a:moveTo>
                                <a:lnTo>
                                  <a:pt x="1237462" y="749300"/>
                                </a:lnTo>
                                <a:lnTo>
                                  <a:pt x="1238338" y="762000"/>
                                </a:lnTo>
                                <a:lnTo>
                                  <a:pt x="1287284" y="762000"/>
                                </a:lnTo>
                                <a:lnTo>
                                  <a:pt x="1286929" y="749300"/>
                                </a:lnTo>
                                <a:close/>
                              </a:path>
                              <a:path w="1861185" h="2667000">
                                <a:moveTo>
                                  <a:pt x="1603120" y="749300"/>
                                </a:moveTo>
                                <a:lnTo>
                                  <a:pt x="1550466" y="749300"/>
                                </a:lnTo>
                                <a:lnTo>
                                  <a:pt x="1552536" y="762000"/>
                                </a:lnTo>
                                <a:lnTo>
                                  <a:pt x="1603755" y="762000"/>
                                </a:lnTo>
                                <a:lnTo>
                                  <a:pt x="1603120" y="749300"/>
                                </a:lnTo>
                                <a:close/>
                              </a:path>
                              <a:path w="1861185" h="2667000">
                                <a:moveTo>
                                  <a:pt x="252591" y="736604"/>
                                </a:moveTo>
                                <a:lnTo>
                                  <a:pt x="204152" y="736604"/>
                                </a:lnTo>
                                <a:lnTo>
                                  <a:pt x="204342" y="749300"/>
                                </a:lnTo>
                                <a:lnTo>
                                  <a:pt x="254965" y="749300"/>
                                </a:lnTo>
                                <a:lnTo>
                                  <a:pt x="252591" y="736604"/>
                                </a:lnTo>
                                <a:close/>
                              </a:path>
                              <a:path w="1861185" h="2667000">
                                <a:moveTo>
                                  <a:pt x="431531" y="736604"/>
                                </a:moveTo>
                                <a:lnTo>
                                  <a:pt x="357949" y="736604"/>
                                </a:lnTo>
                                <a:lnTo>
                                  <a:pt x="356895" y="749300"/>
                                </a:lnTo>
                                <a:lnTo>
                                  <a:pt x="427723" y="749300"/>
                                </a:lnTo>
                                <a:lnTo>
                                  <a:pt x="431531" y="736604"/>
                                </a:lnTo>
                                <a:close/>
                              </a:path>
                              <a:path w="1861185" h="2667000">
                                <a:moveTo>
                                  <a:pt x="1284351" y="736604"/>
                                </a:moveTo>
                                <a:lnTo>
                                  <a:pt x="1236002" y="736604"/>
                                </a:lnTo>
                                <a:lnTo>
                                  <a:pt x="1236548" y="749300"/>
                                </a:lnTo>
                                <a:lnTo>
                                  <a:pt x="1285290" y="749300"/>
                                </a:lnTo>
                                <a:lnTo>
                                  <a:pt x="1284351" y="736604"/>
                                </a:lnTo>
                                <a:close/>
                              </a:path>
                              <a:path w="1861185" h="2667000">
                                <a:moveTo>
                                  <a:pt x="1599374" y="698500"/>
                                </a:moveTo>
                                <a:lnTo>
                                  <a:pt x="1540408" y="698500"/>
                                </a:lnTo>
                                <a:lnTo>
                                  <a:pt x="1542355" y="711223"/>
                                </a:lnTo>
                                <a:lnTo>
                                  <a:pt x="1545330" y="711223"/>
                                </a:lnTo>
                                <a:lnTo>
                                  <a:pt x="1549363" y="723904"/>
                                </a:lnTo>
                                <a:lnTo>
                                  <a:pt x="1549907" y="723904"/>
                                </a:lnTo>
                                <a:lnTo>
                                  <a:pt x="1548908" y="735390"/>
                                </a:lnTo>
                                <a:lnTo>
                                  <a:pt x="1548802" y="736604"/>
                                </a:lnTo>
                                <a:lnTo>
                                  <a:pt x="1549488" y="736604"/>
                                </a:lnTo>
                                <a:lnTo>
                                  <a:pt x="1549399" y="749300"/>
                                </a:lnTo>
                                <a:lnTo>
                                  <a:pt x="1600847" y="749300"/>
                                </a:lnTo>
                                <a:lnTo>
                                  <a:pt x="1599081" y="735390"/>
                                </a:lnTo>
                                <a:lnTo>
                                  <a:pt x="1598378" y="724408"/>
                                </a:lnTo>
                                <a:lnTo>
                                  <a:pt x="1598346" y="723904"/>
                                </a:lnTo>
                                <a:lnTo>
                                  <a:pt x="1596807" y="711595"/>
                                </a:lnTo>
                                <a:lnTo>
                                  <a:pt x="1599374" y="698500"/>
                                </a:lnTo>
                                <a:close/>
                              </a:path>
                              <a:path w="1861185" h="2667000">
                                <a:moveTo>
                                  <a:pt x="250393" y="723904"/>
                                </a:moveTo>
                                <a:lnTo>
                                  <a:pt x="199301" y="723904"/>
                                </a:lnTo>
                                <a:lnTo>
                                  <a:pt x="200851" y="736604"/>
                                </a:lnTo>
                                <a:lnTo>
                                  <a:pt x="251955" y="736604"/>
                                </a:lnTo>
                                <a:lnTo>
                                  <a:pt x="250455" y="724408"/>
                                </a:lnTo>
                                <a:lnTo>
                                  <a:pt x="250393" y="723904"/>
                                </a:lnTo>
                                <a:close/>
                              </a:path>
                              <a:path w="1861185" h="2667000">
                                <a:moveTo>
                                  <a:pt x="442821" y="723904"/>
                                </a:moveTo>
                                <a:lnTo>
                                  <a:pt x="370025" y="723904"/>
                                </a:lnTo>
                                <a:lnTo>
                                  <a:pt x="366419" y="736604"/>
                                </a:lnTo>
                                <a:lnTo>
                                  <a:pt x="437983" y="736604"/>
                                </a:lnTo>
                                <a:lnTo>
                                  <a:pt x="442821" y="723904"/>
                                </a:lnTo>
                                <a:close/>
                              </a:path>
                              <a:path w="1861185" h="2667000">
                                <a:moveTo>
                                  <a:pt x="1280429" y="711223"/>
                                </a:moveTo>
                                <a:lnTo>
                                  <a:pt x="1228508" y="711223"/>
                                </a:lnTo>
                                <a:lnTo>
                                  <a:pt x="1228267" y="723904"/>
                                </a:lnTo>
                                <a:lnTo>
                                  <a:pt x="1230325" y="723904"/>
                                </a:lnTo>
                                <a:lnTo>
                                  <a:pt x="1232357" y="736604"/>
                                </a:lnTo>
                                <a:lnTo>
                                  <a:pt x="1282535" y="736604"/>
                                </a:lnTo>
                                <a:lnTo>
                                  <a:pt x="1281998" y="724408"/>
                                </a:lnTo>
                                <a:lnTo>
                                  <a:pt x="1280473" y="711595"/>
                                </a:lnTo>
                                <a:lnTo>
                                  <a:pt x="1280429" y="711223"/>
                                </a:lnTo>
                                <a:close/>
                              </a:path>
                              <a:path w="1861185" h="2667000">
                                <a:moveTo>
                                  <a:pt x="247839" y="711223"/>
                                </a:moveTo>
                                <a:lnTo>
                                  <a:pt x="198551" y="711223"/>
                                </a:lnTo>
                                <a:lnTo>
                                  <a:pt x="198272" y="723904"/>
                                </a:lnTo>
                                <a:lnTo>
                                  <a:pt x="247167" y="723904"/>
                                </a:lnTo>
                                <a:lnTo>
                                  <a:pt x="247819" y="711595"/>
                                </a:lnTo>
                                <a:lnTo>
                                  <a:pt x="247839" y="711223"/>
                                </a:lnTo>
                                <a:close/>
                              </a:path>
                              <a:path w="1861185" h="2667000">
                                <a:moveTo>
                                  <a:pt x="449679" y="711223"/>
                                </a:moveTo>
                                <a:lnTo>
                                  <a:pt x="385044" y="711223"/>
                                </a:lnTo>
                                <a:lnTo>
                                  <a:pt x="381684" y="723904"/>
                                </a:lnTo>
                                <a:lnTo>
                                  <a:pt x="448817" y="723904"/>
                                </a:lnTo>
                                <a:lnTo>
                                  <a:pt x="449654" y="711595"/>
                                </a:lnTo>
                                <a:lnTo>
                                  <a:pt x="449679" y="711223"/>
                                </a:lnTo>
                                <a:close/>
                              </a:path>
                              <a:path w="1861185" h="2667000">
                                <a:moveTo>
                                  <a:pt x="245757" y="698500"/>
                                </a:moveTo>
                                <a:lnTo>
                                  <a:pt x="196303" y="698500"/>
                                </a:lnTo>
                                <a:lnTo>
                                  <a:pt x="195871" y="711223"/>
                                </a:lnTo>
                                <a:lnTo>
                                  <a:pt x="246902" y="711223"/>
                                </a:lnTo>
                                <a:lnTo>
                                  <a:pt x="245757" y="698500"/>
                                </a:lnTo>
                                <a:close/>
                              </a:path>
                              <a:path w="1861185" h="2667000">
                                <a:moveTo>
                                  <a:pt x="463308" y="698500"/>
                                </a:moveTo>
                                <a:lnTo>
                                  <a:pt x="394639" y="698500"/>
                                </a:lnTo>
                                <a:lnTo>
                                  <a:pt x="392832" y="711223"/>
                                </a:lnTo>
                                <a:lnTo>
                                  <a:pt x="460356" y="711223"/>
                                </a:lnTo>
                                <a:lnTo>
                                  <a:pt x="463308" y="698500"/>
                                </a:lnTo>
                                <a:close/>
                              </a:path>
                              <a:path w="1861185" h="2667000">
                                <a:moveTo>
                                  <a:pt x="1279613" y="698500"/>
                                </a:moveTo>
                                <a:lnTo>
                                  <a:pt x="1225067" y="698500"/>
                                </a:lnTo>
                                <a:lnTo>
                                  <a:pt x="1226454" y="711223"/>
                                </a:lnTo>
                                <a:lnTo>
                                  <a:pt x="1278583" y="711223"/>
                                </a:lnTo>
                                <a:lnTo>
                                  <a:pt x="1279613" y="698500"/>
                                </a:lnTo>
                                <a:close/>
                              </a:path>
                              <a:path w="1861185" h="2667000">
                                <a:moveTo>
                                  <a:pt x="243255" y="685800"/>
                                </a:moveTo>
                                <a:lnTo>
                                  <a:pt x="195681" y="685800"/>
                                </a:lnTo>
                                <a:lnTo>
                                  <a:pt x="195770" y="698500"/>
                                </a:lnTo>
                                <a:lnTo>
                                  <a:pt x="243954" y="698500"/>
                                </a:lnTo>
                                <a:lnTo>
                                  <a:pt x="243255" y="685800"/>
                                </a:lnTo>
                                <a:close/>
                              </a:path>
                              <a:path w="1861185" h="2667000">
                                <a:moveTo>
                                  <a:pt x="473278" y="685800"/>
                                </a:moveTo>
                                <a:lnTo>
                                  <a:pt x="407009" y="685800"/>
                                </a:lnTo>
                                <a:lnTo>
                                  <a:pt x="405968" y="698500"/>
                                </a:lnTo>
                                <a:lnTo>
                                  <a:pt x="470687" y="698500"/>
                                </a:lnTo>
                                <a:lnTo>
                                  <a:pt x="473278" y="685800"/>
                                </a:lnTo>
                                <a:close/>
                              </a:path>
                              <a:path w="1861185" h="2667000">
                                <a:moveTo>
                                  <a:pt x="1296098" y="685800"/>
                                </a:moveTo>
                                <a:lnTo>
                                  <a:pt x="1220863" y="685800"/>
                                </a:lnTo>
                                <a:lnTo>
                                  <a:pt x="1221574" y="698500"/>
                                </a:lnTo>
                                <a:lnTo>
                                  <a:pt x="1294129" y="698500"/>
                                </a:lnTo>
                                <a:lnTo>
                                  <a:pt x="1296098" y="685800"/>
                                </a:lnTo>
                                <a:close/>
                              </a:path>
                              <a:path w="1861185" h="2667000">
                                <a:moveTo>
                                  <a:pt x="1605686" y="685800"/>
                                </a:moveTo>
                                <a:lnTo>
                                  <a:pt x="1534401" y="685800"/>
                                </a:lnTo>
                                <a:lnTo>
                                  <a:pt x="1534769" y="698500"/>
                                </a:lnTo>
                                <a:lnTo>
                                  <a:pt x="1602968" y="698500"/>
                                </a:lnTo>
                                <a:lnTo>
                                  <a:pt x="1605686" y="685800"/>
                                </a:lnTo>
                                <a:close/>
                              </a:path>
                              <a:path w="1861185" h="2667000">
                                <a:moveTo>
                                  <a:pt x="243331" y="673100"/>
                                </a:moveTo>
                                <a:lnTo>
                                  <a:pt x="194487" y="673100"/>
                                </a:lnTo>
                                <a:lnTo>
                                  <a:pt x="195478" y="685800"/>
                                </a:lnTo>
                                <a:lnTo>
                                  <a:pt x="244144" y="685800"/>
                                </a:lnTo>
                                <a:lnTo>
                                  <a:pt x="243331" y="673100"/>
                                </a:lnTo>
                                <a:close/>
                              </a:path>
                              <a:path w="1861185" h="2667000">
                                <a:moveTo>
                                  <a:pt x="492798" y="673100"/>
                                </a:moveTo>
                                <a:lnTo>
                                  <a:pt x="418122" y="673100"/>
                                </a:lnTo>
                                <a:lnTo>
                                  <a:pt x="417118" y="685800"/>
                                </a:lnTo>
                                <a:lnTo>
                                  <a:pt x="485051" y="685800"/>
                                </a:lnTo>
                                <a:lnTo>
                                  <a:pt x="492798" y="673100"/>
                                </a:lnTo>
                                <a:close/>
                              </a:path>
                              <a:path w="1861185" h="2667000">
                                <a:moveTo>
                                  <a:pt x="1304874" y="673100"/>
                                </a:moveTo>
                                <a:lnTo>
                                  <a:pt x="1216037" y="673100"/>
                                </a:lnTo>
                                <a:lnTo>
                                  <a:pt x="1216393" y="685800"/>
                                </a:lnTo>
                                <a:lnTo>
                                  <a:pt x="1300645" y="685800"/>
                                </a:lnTo>
                                <a:lnTo>
                                  <a:pt x="1304874" y="673100"/>
                                </a:lnTo>
                                <a:close/>
                              </a:path>
                              <a:path w="1861185" h="2667000">
                                <a:moveTo>
                                  <a:pt x="1610867" y="673100"/>
                                </a:moveTo>
                                <a:lnTo>
                                  <a:pt x="1524190" y="673100"/>
                                </a:lnTo>
                                <a:lnTo>
                                  <a:pt x="1525790" y="685800"/>
                                </a:lnTo>
                                <a:lnTo>
                                  <a:pt x="1609724" y="685800"/>
                                </a:lnTo>
                                <a:lnTo>
                                  <a:pt x="1610867" y="673100"/>
                                </a:lnTo>
                                <a:close/>
                              </a:path>
                              <a:path w="1861185" h="2667000">
                                <a:moveTo>
                                  <a:pt x="241185" y="660400"/>
                                </a:moveTo>
                                <a:lnTo>
                                  <a:pt x="193573" y="660400"/>
                                </a:lnTo>
                                <a:lnTo>
                                  <a:pt x="192989" y="673100"/>
                                </a:lnTo>
                                <a:lnTo>
                                  <a:pt x="242303" y="673100"/>
                                </a:lnTo>
                                <a:lnTo>
                                  <a:pt x="241185" y="660400"/>
                                </a:lnTo>
                                <a:close/>
                              </a:path>
                              <a:path w="1861185" h="2667000">
                                <a:moveTo>
                                  <a:pt x="495223" y="660400"/>
                                </a:moveTo>
                                <a:lnTo>
                                  <a:pt x="434251" y="660400"/>
                                </a:lnTo>
                                <a:lnTo>
                                  <a:pt x="432942" y="673100"/>
                                </a:lnTo>
                                <a:lnTo>
                                  <a:pt x="494461" y="673100"/>
                                </a:lnTo>
                                <a:lnTo>
                                  <a:pt x="495223" y="660400"/>
                                </a:lnTo>
                                <a:close/>
                              </a:path>
                              <a:path w="1861185" h="2667000">
                                <a:moveTo>
                                  <a:pt x="1313700" y="660400"/>
                                </a:moveTo>
                                <a:lnTo>
                                  <a:pt x="1208214" y="660400"/>
                                </a:lnTo>
                                <a:lnTo>
                                  <a:pt x="1212227" y="673100"/>
                                </a:lnTo>
                                <a:lnTo>
                                  <a:pt x="1310639" y="673100"/>
                                </a:lnTo>
                                <a:lnTo>
                                  <a:pt x="1313700" y="660400"/>
                                </a:lnTo>
                                <a:close/>
                              </a:path>
                              <a:path w="1861185" h="2667000">
                                <a:moveTo>
                                  <a:pt x="1619148" y="660400"/>
                                </a:moveTo>
                                <a:lnTo>
                                  <a:pt x="1513674" y="660400"/>
                                </a:lnTo>
                                <a:lnTo>
                                  <a:pt x="1518907" y="673100"/>
                                </a:lnTo>
                                <a:lnTo>
                                  <a:pt x="1612455" y="673100"/>
                                </a:lnTo>
                                <a:lnTo>
                                  <a:pt x="1619148" y="660400"/>
                                </a:lnTo>
                                <a:close/>
                              </a:path>
                              <a:path w="1861185" h="2667000">
                                <a:moveTo>
                                  <a:pt x="242341" y="647700"/>
                                </a:moveTo>
                                <a:lnTo>
                                  <a:pt x="191211" y="647700"/>
                                </a:lnTo>
                                <a:lnTo>
                                  <a:pt x="192316" y="660400"/>
                                </a:lnTo>
                                <a:lnTo>
                                  <a:pt x="243039" y="660400"/>
                                </a:lnTo>
                                <a:lnTo>
                                  <a:pt x="242341" y="647700"/>
                                </a:lnTo>
                                <a:close/>
                              </a:path>
                              <a:path w="1861185" h="2667000">
                                <a:moveTo>
                                  <a:pt x="512330" y="647700"/>
                                </a:moveTo>
                                <a:lnTo>
                                  <a:pt x="443534" y="647700"/>
                                </a:lnTo>
                                <a:lnTo>
                                  <a:pt x="440982" y="660400"/>
                                </a:lnTo>
                                <a:lnTo>
                                  <a:pt x="510705" y="660400"/>
                                </a:lnTo>
                                <a:lnTo>
                                  <a:pt x="512330" y="647700"/>
                                </a:lnTo>
                                <a:close/>
                              </a:path>
                              <a:path w="1861185" h="2667000">
                                <a:moveTo>
                                  <a:pt x="601941" y="647700"/>
                                </a:moveTo>
                                <a:lnTo>
                                  <a:pt x="560527" y="647700"/>
                                </a:lnTo>
                                <a:lnTo>
                                  <a:pt x="571220" y="660400"/>
                                </a:lnTo>
                                <a:lnTo>
                                  <a:pt x="599998" y="660400"/>
                                </a:lnTo>
                                <a:lnTo>
                                  <a:pt x="601941" y="647700"/>
                                </a:lnTo>
                                <a:close/>
                              </a:path>
                              <a:path w="1861185" h="2667000">
                                <a:moveTo>
                                  <a:pt x="1259547" y="647700"/>
                                </a:moveTo>
                                <a:lnTo>
                                  <a:pt x="1208201" y="647700"/>
                                </a:lnTo>
                                <a:lnTo>
                                  <a:pt x="1207985" y="660400"/>
                                </a:lnTo>
                                <a:lnTo>
                                  <a:pt x="1261363" y="660400"/>
                                </a:lnTo>
                                <a:lnTo>
                                  <a:pt x="1259547" y="647700"/>
                                </a:lnTo>
                                <a:close/>
                              </a:path>
                              <a:path w="1861185" h="2667000">
                                <a:moveTo>
                                  <a:pt x="1319123" y="647700"/>
                                </a:moveTo>
                                <a:lnTo>
                                  <a:pt x="1263954" y="647700"/>
                                </a:lnTo>
                                <a:lnTo>
                                  <a:pt x="1262545" y="660400"/>
                                </a:lnTo>
                                <a:lnTo>
                                  <a:pt x="1317612" y="660400"/>
                                </a:lnTo>
                                <a:lnTo>
                                  <a:pt x="1319123" y="647700"/>
                                </a:lnTo>
                                <a:close/>
                              </a:path>
                              <a:path w="1861185" h="2667000">
                                <a:moveTo>
                                  <a:pt x="1567357" y="647700"/>
                                </a:moveTo>
                                <a:lnTo>
                                  <a:pt x="1504556" y="647700"/>
                                </a:lnTo>
                                <a:lnTo>
                                  <a:pt x="1508429" y="660400"/>
                                </a:lnTo>
                                <a:lnTo>
                                  <a:pt x="1568018" y="660400"/>
                                </a:lnTo>
                                <a:lnTo>
                                  <a:pt x="1567357" y="647700"/>
                                </a:lnTo>
                                <a:close/>
                              </a:path>
                              <a:path w="1861185" h="2667000">
                                <a:moveTo>
                                  <a:pt x="1624647" y="647700"/>
                                </a:moveTo>
                                <a:lnTo>
                                  <a:pt x="1570799" y="647700"/>
                                </a:lnTo>
                                <a:lnTo>
                                  <a:pt x="1569338" y="660400"/>
                                </a:lnTo>
                                <a:lnTo>
                                  <a:pt x="1622653" y="660400"/>
                                </a:lnTo>
                                <a:lnTo>
                                  <a:pt x="1624647" y="647700"/>
                                </a:lnTo>
                                <a:close/>
                              </a:path>
                              <a:path w="1861185" h="2667000">
                                <a:moveTo>
                                  <a:pt x="237362" y="635000"/>
                                </a:moveTo>
                                <a:lnTo>
                                  <a:pt x="189306" y="635000"/>
                                </a:lnTo>
                                <a:lnTo>
                                  <a:pt x="189623" y="647700"/>
                                </a:lnTo>
                                <a:lnTo>
                                  <a:pt x="239598" y="647700"/>
                                </a:lnTo>
                                <a:lnTo>
                                  <a:pt x="237362" y="635000"/>
                                </a:lnTo>
                                <a:close/>
                              </a:path>
                              <a:path w="1861185" h="2667000">
                                <a:moveTo>
                                  <a:pt x="523341" y="635000"/>
                                </a:moveTo>
                                <a:lnTo>
                                  <a:pt x="454812" y="635000"/>
                                </a:lnTo>
                                <a:lnTo>
                                  <a:pt x="453961" y="647700"/>
                                </a:lnTo>
                                <a:lnTo>
                                  <a:pt x="519137" y="647700"/>
                                </a:lnTo>
                                <a:lnTo>
                                  <a:pt x="523341" y="635000"/>
                                </a:lnTo>
                                <a:close/>
                              </a:path>
                              <a:path w="1861185" h="2667000">
                                <a:moveTo>
                                  <a:pt x="646493" y="622300"/>
                                </a:moveTo>
                                <a:lnTo>
                                  <a:pt x="559117" y="622300"/>
                                </a:lnTo>
                                <a:lnTo>
                                  <a:pt x="558228" y="635000"/>
                                </a:lnTo>
                                <a:lnTo>
                                  <a:pt x="557060" y="647700"/>
                                </a:lnTo>
                                <a:lnTo>
                                  <a:pt x="627621" y="647700"/>
                                </a:lnTo>
                                <a:lnTo>
                                  <a:pt x="630618" y="635000"/>
                                </a:lnTo>
                                <a:lnTo>
                                  <a:pt x="645083" y="635000"/>
                                </a:lnTo>
                                <a:lnTo>
                                  <a:pt x="646493" y="622300"/>
                                </a:lnTo>
                                <a:close/>
                              </a:path>
                              <a:path w="1861185" h="2667000">
                                <a:moveTo>
                                  <a:pt x="1253324" y="635000"/>
                                </a:moveTo>
                                <a:lnTo>
                                  <a:pt x="1198930" y="635000"/>
                                </a:lnTo>
                                <a:lnTo>
                                  <a:pt x="1202308" y="647700"/>
                                </a:lnTo>
                                <a:lnTo>
                                  <a:pt x="1254950" y="647700"/>
                                </a:lnTo>
                                <a:lnTo>
                                  <a:pt x="1253324" y="635000"/>
                                </a:lnTo>
                                <a:close/>
                              </a:path>
                              <a:path w="1861185" h="2667000">
                                <a:moveTo>
                                  <a:pt x="1320685" y="635000"/>
                                </a:moveTo>
                                <a:lnTo>
                                  <a:pt x="1271079" y="635000"/>
                                </a:lnTo>
                                <a:lnTo>
                                  <a:pt x="1272158" y="647700"/>
                                </a:lnTo>
                                <a:lnTo>
                                  <a:pt x="1321079" y="647700"/>
                                </a:lnTo>
                                <a:lnTo>
                                  <a:pt x="1320685" y="635000"/>
                                </a:lnTo>
                                <a:close/>
                              </a:path>
                              <a:path w="1861185" h="2667000">
                                <a:moveTo>
                                  <a:pt x="1560296" y="635000"/>
                                </a:moveTo>
                                <a:lnTo>
                                  <a:pt x="1489138" y="635000"/>
                                </a:lnTo>
                                <a:lnTo>
                                  <a:pt x="1492453" y="647700"/>
                                </a:lnTo>
                                <a:lnTo>
                                  <a:pt x="1565452" y="647700"/>
                                </a:lnTo>
                                <a:lnTo>
                                  <a:pt x="1560296" y="635000"/>
                                </a:lnTo>
                                <a:close/>
                              </a:path>
                              <a:path w="1861185" h="2667000">
                                <a:moveTo>
                                  <a:pt x="1632838" y="635000"/>
                                </a:moveTo>
                                <a:lnTo>
                                  <a:pt x="1579613" y="635000"/>
                                </a:lnTo>
                                <a:lnTo>
                                  <a:pt x="1575854" y="647700"/>
                                </a:lnTo>
                                <a:lnTo>
                                  <a:pt x="1629816" y="647700"/>
                                </a:lnTo>
                                <a:lnTo>
                                  <a:pt x="1632838" y="635000"/>
                                </a:lnTo>
                                <a:close/>
                              </a:path>
                              <a:path w="1861185" h="2667000">
                                <a:moveTo>
                                  <a:pt x="240474" y="609600"/>
                                </a:moveTo>
                                <a:lnTo>
                                  <a:pt x="191630" y="609600"/>
                                </a:lnTo>
                                <a:lnTo>
                                  <a:pt x="191795" y="622300"/>
                                </a:lnTo>
                                <a:lnTo>
                                  <a:pt x="190233" y="622300"/>
                                </a:lnTo>
                                <a:lnTo>
                                  <a:pt x="190411" y="635000"/>
                                </a:lnTo>
                                <a:lnTo>
                                  <a:pt x="239534" y="635000"/>
                                </a:lnTo>
                                <a:lnTo>
                                  <a:pt x="241363" y="622300"/>
                                </a:lnTo>
                                <a:lnTo>
                                  <a:pt x="240474" y="609600"/>
                                </a:lnTo>
                                <a:close/>
                              </a:path>
                              <a:path w="1861185" h="2667000">
                                <a:moveTo>
                                  <a:pt x="533933" y="622300"/>
                                </a:moveTo>
                                <a:lnTo>
                                  <a:pt x="466115" y="622300"/>
                                </a:lnTo>
                                <a:lnTo>
                                  <a:pt x="461403" y="635000"/>
                                </a:lnTo>
                                <a:lnTo>
                                  <a:pt x="529501" y="635000"/>
                                </a:lnTo>
                                <a:lnTo>
                                  <a:pt x="533933" y="622300"/>
                                </a:lnTo>
                                <a:close/>
                              </a:path>
                              <a:path w="1861185" h="2667000">
                                <a:moveTo>
                                  <a:pt x="1249806" y="622300"/>
                                </a:moveTo>
                                <a:lnTo>
                                  <a:pt x="1193330" y="622300"/>
                                </a:lnTo>
                                <a:lnTo>
                                  <a:pt x="1193838" y="635000"/>
                                </a:lnTo>
                                <a:lnTo>
                                  <a:pt x="1251064" y="635000"/>
                                </a:lnTo>
                                <a:lnTo>
                                  <a:pt x="1249806" y="622300"/>
                                </a:lnTo>
                                <a:close/>
                              </a:path>
                              <a:path w="1861185" h="2667000">
                                <a:moveTo>
                                  <a:pt x="1325371" y="622300"/>
                                </a:moveTo>
                                <a:lnTo>
                                  <a:pt x="1273149" y="622300"/>
                                </a:lnTo>
                                <a:lnTo>
                                  <a:pt x="1270546" y="635000"/>
                                </a:lnTo>
                                <a:lnTo>
                                  <a:pt x="1323276" y="635000"/>
                                </a:lnTo>
                                <a:lnTo>
                                  <a:pt x="1325371" y="622300"/>
                                </a:lnTo>
                                <a:close/>
                              </a:path>
                              <a:path w="1861185" h="2667000">
                                <a:moveTo>
                                  <a:pt x="1551520" y="622300"/>
                                </a:moveTo>
                                <a:lnTo>
                                  <a:pt x="1474965" y="622300"/>
                                </a:lnTo>
                                <a:lnTo>
                                  <a:pt x="1477632" y="635000"/>
                                </a:lnTo>
                                <a:lnTo>
                                  <a:pt x="1553209" y="635000"/>
                                </a:lnTo>
                                <a:lnTo>
                                  <a:pt x="1551520" y="622300"/>
                                </a:lnTo>
                                <a:close/>
                              </a:path>
                              <a:path w="1861185" h="2667000">
                                <a:moveTo>
                                  <a:pt x="1640166" y="622300"/>
                                </a:moveTo>
                                <a:lnTo>
                                  <a:pt x="1584096" y="622300"/>
                                </a:lnTo>
                                <a:lnTo>
                                  <a:pt x="1582686" y="635000"/>
                                </a:lnTo>
                                <a:lnTo>
                                  <a:pt x="1637410" y="635000"/>
                                </a:lnTo>
                                <a:lnTo>
                                  <a:pt x="1640166" y="622300"/>
                                </a:lnTo>
                                <a:close/>
                              </a:path>
                              <a:path w="1861185" h="2667000">
                                <a:moveTo>
                                  <a:pt x="542455" y="609600"/>
                                </a:moveTo>
                                <a:lnTo>
                                  <a:pt x="475005" y="609600"/>
                                </a:lnTo>
                                <a:lnTo>
                                  <a:pt x="472630" y="622300"/>
                                </a:lnTo>
                                <a:lnTo>
                                  <a:pt x="538911" y="622300"/>
                                </a:lnTo>
                                <a:lnTo>
                                  <a:pt x="542455" y="609600"/>
                                </a:lnTo>
                                <a:close/>
                              </a:path>
                              <a:path w="1861185" h="2667000">
                                <a:moveTo>
                                  <a:pt x="667118" y="609600"/>
                                </a:moveTo>
                                <a:lnTo>
                                  <a:pt x="560489" y="609600"/>
                                </a:lnTo>
                                <a:lnTo>
                                  <a:pt x="559904" y="622300"/>
                                </a:lnTo>
                                <a:lnTo>
                                  <a:pt x="665708" y="622300"/>
                                </a:lnTo>
                                <a:lnTo>
                                  <a:pt x="667118" y="609600"/>
                                </a:lnTo>
                                <a:close/>
                              </a:path>
                              <a:path w="1861185" h="2667000">
                                <a:moveTo>
                                  <a:pt x="1241551" y="609600"/>
                                </a:moveTo>
                                <a:lnTo>
                                  <a:pt x="1185938" y="609600"/>
                                </a:lnTo>
                                <a:lnTo>
                                  <a:pt x="1187297" y="622300"/>
                                </a:lnTo>
                                <a:lnTo>
                                  <a:pt x="1243139" y="622300"/>
                                </a:lnTo>
                                <a:lnTo>
                                  <a:pt x="1241551" y="609600"/>
                                </a:lnTo>
                                <a:close/>
                              </a:path>
                              <a:path w="1861185" h="2667000">
                                <a:moveTo>
                                  <a:pt x="1327632" y="609600"/>
                                </a:moveTo>
                                <a:lnTo>
                                  <a:pt x="1276959" y="609600"/>
                                </a:lnTo>
                                <a:lnTo>
                                  <a:pt x="1276489" y="622300"/>
                                </a:lnTo>
                                <a:lnTo>
                                  <a:pt x="1327683" y="622300"/>
                                </a:lnTo>
                                <a:lnTo>
                                  <a:pt x="1327632" y="609600"/>
                                </a:lnTo>
                                <a:close/>
                              </a:path>
                              <a:path w="1861185" h="2667000">
                                <a:moveTo>
                                  <a:pt x="1536738" y="609600"/>
                                </a:moveTo>
                                <a:lnTo>
                                  <a:pt x="1449158" y="609600"/>
                                </a:lnTo>
                                <a:lnTo>
                                  <a:pt x="1450949" y="622300"/>
                                </a:lnTo>
                                <a:lnTo>
                                  <a:pt x="1538897" y="622300"/>
                                </a:lnTo>
                                <a:lnTo>
                                  <a:pt x="1536738" y="609600"/>
                                </a:lnTo>
                                <a:close/>
                              </a:path>
                              <a:path w="1861185" h="2667000">
                                <a:moveTo>
                                  <a:pt x="1647266" y="609600"/>
                                </a:moveTo>
                                <a:lnTo>
                                  <a:pt x="1591729" y="609600"/>
                                </a:lnTo>
                                <a:lnTo>
                                  <a:pt x="1591005" y="622300"/>
                                </a:lnTo>
                                <a:lnTo>
                                  <a:pt x="1644611" y="622300"/>
                                </a:lnTo>
                                <a:lnTo>
                                  <a:pt x="1647266" y="609600"/>
                                </a:lnTo>
                                <a:close/>
                              </a:path>
                              <a:path w="1861185" h="2667000">
                                <a:moveTo>
                                  <a:pt x="241630" y="596900"/>
                                </a:moveTo>
                                <a:lnTo>
                                  <a:pt x="192722" y="596900"/>
                                </a:lnTo>
                                <a:lnTo>
                                  <a:pt x="192570" y="609600"/>
                                </a:lnTo>
                                <a:lnTo>
                                  <a:pt x="241312" y="609600"/>
                                </a:lnTo>
                                <a:lnTo>
                                  <a:pt x="241630" y="596900"/>
                                </a:lnTo>
                                <a:close/>
                              </a:path>
                              <a:path w="1861185" h="2667000">
                                <a:moveTo>
                                  <a:pt x="551802" y="596900"/>
                                </a:moveTo>
                                <a:lnTo>
                                  <a:pt x="489318" y="596900"/>
                                </a:lnTo>
                                <a:lnTo>
                                  <a:pt x="486625" y="609600"/>
                                </a:lnTo>
                                <a:lnTo>
                                  <a:pt x="550989" y="609600"/>
                                </a:lnTo>
                                <a:lnTo>
                                  <a:pt x="551802" y="596900"/>
                                </a:lnTo>
                                <a:close/>
                              </a:path>
                              <a:path w="1861185" h="2667000">
                                <a:moveTo>
                                  <a:pt x="680059" y="596900"/>
                                </a:moveTo>
                                <a:lnTo>
                                  <a:pt x="560362" y="596900"/>
                                </a:lnTo>
                                <a:lnTo>
                                  <a:pt x="559295" y="609600"/>
                                </a:lnTo>
                                <a:lnTo>
                                  <a:pt x="677824" y="609600"/>
                                </a:lnTo>
                                <a:lnTo>
                                  <a:pt x="680059" y="596900"/>
                                </a:lnTo>
                                <a:close/>
                              </a:path>
                              <a:path w="1861185" h="2667000">
                                <a:moveTo>
                                  <a:pt x="1233881" y="596900"/>
                                </a:moveTo>
                                <a:lnTo>
                                  <a:pt x="1174064" y="596900"/>
                                </a:lnTo>
                                <a:lnTo>
                                  <a:pt x="1176146" y="609600"/>
                                </a:lnTo>
                                <a:lnTo>
                                  <a:pt x="1236598" y="609600"/>
                                </a:lnTo>
                                <a:lnTo>
                                  <a:pt x="1233881" y="596900"/>
                                </a:lnTo>
                                <a:close/>
                              </a:path>
                              <a:path w="1861185" h="2667000">
                                <a:moveTo>
                                  <a:pt x="1372679" y="596900"/>
                                </a:moveTo>
                                <a:lnTo>
                                  <a:pt x="1275499" y="596900"/>
                                </a:lnTo>
                                <a:lnTo>
                                  <a:pt x="1276007" y="609600"/>
                                </a:lnTo>
                                <a:lnTo>
                                  <a:pt x="1370723" y="609600"/>
                                </a:lnTo>
                                <a:lnTo>
                                  <a:pt x="1372679" y="596900"/>
                                </a:lnTo>
                                <a:close/>
                              </a:path>
                              <a:path w="1861185" h="2667000">
                                <a:moveTo>
                                  <a:pt x="1520228" y="596900"/>
                                </a:moveTo>
                                <a:lnTo>
                                  <a:pt x="1393634" y="596900"/>
                                </a:lnTo>
                                <a:lnTo>
                                  <a:pt x="1396212" y="609600"/>
                                </a:lnTo>
                                <a:lnTo>
                                  <a:pt x="1523034" y="609600"/>
                                </a:lnTo>
                                <a:lnTo>
                                  <a:pt x="1520228" y="596900"/>
                                </a:lnTo>
                                <a:close/>
                              </a:path>
                              <a:path w="1861185" h="2667000">
                                <a:moveTo>
                                  <a:pt x="1653146" y="596900"/>
                                </a:moveTo>
                                <a:lnTo>
                                  <a:pt x="1599171" y="596900"/>
                                </a:lnTo>
                                <a:lnTo>
                                  <a:pt x="1596720" y="609600"/>
                                </a:lnTo>
                                <a:lnTo>
                                  <a:pt x="1651228" y="609600"/>
                                </a:lnTo>
                                <a:lnTo>
                                  <a:pt x="1653146" y="596900"/>
                                </a:lnTo>
                                <a:close/>
                              </a:path>
                              <a:path w="1861185" h="2667000">
                                <a:moveTo>
                                  <a:pt x="241465" y="571500"/>
                                </a:moveTo>
                                <a:lnTo>
                                  <a:pt x="193598" y="571500"/>
                                </a:lnTo>
                                <a:lnTo>
                                  <a:pt x="193154" y="584207"/>
                                </a:lnTo>
                                <a:lnTo>
                                  <a:pt x="193751" y="584207"/>
                                </a:lnTo>
                                <a:lnTo>
                                  <a:pt x="193459" y="596900"/>
                                </a:lnTo>
                                <a:lnTo>
                                  <a:pt x="241795" y="596900"/>
                                </a:lnTo>
                                <a:lnTo>
                                  <a:pt x="242343" y="585229"/>
                                </a:lnTo>
                                <a:lnTo>
                                  <a:pt x="241465" y="571500"/>
                                </a:lnTo>
                                <a:close/>
                              </a:path>
                              <a:path w="1861185" h="2667000">
                                <a:moveTo>
                                  <a:pt x="563205" y="584207"/>
                                </a:moveTo>
                                <a:lnTo>
                                  <a:pt x="499729" y="584207"/>
                                </a:lnTo>
                                <a:lnTo>
                                  <a:pt x="494982" y="596900"/>
                                </a:lnTo>
                                <a:lnTo>
                                  <a:pt x="560870" y="596900"/>
                                </a:lnTo>
                                <a:lnTo>
                                  <a:pt x="563205" y="584207"/>
                                </a:lnTo>
                                <a:close/>
                              </a:path>
                              <a:path w="1861185" h="2667000">
                                <a:moveTo>
                                  <a:pt x="612050" y="584207"/>
                                </a:moveTo>
                                <a:lnTo>
                                  <a:pt x="564336" y="584207"/>
                                </a:lnTo>
                                <a:lnTo>
                                  <a:pt x="563803" y="596900"/>
                                </a:lnTo>
                                <a:lnTo>
                                  <a:pt x="611606" y="596900"/>
                                </a:lnTo>
                                <a:lnTo>
                                  <a:pt x="612015" y="585229"/>
                                </a:lnTo>
                                <a:lnTo>
                                  <a:pt x="612050" y="584207"/>
                                </a:lnTo>
                                <a:close/>
                              </a:path>
                              <a:path w="1861185" h="2667000">
                                <a:moveTo>
                                  <a:pt x="697126" y="584207"/>
                                </a:moveTo>
                                <a:lnTo>
                                  <a:pt x="622397" y="584207"/>
                                </a:lnTo>
                                <a:lnTo>
                                  <a:pt x="615988" y="596900"/>
                                </a:lnTo>
                                <a:lnTo>
                                  <a:pt x="694029" y="596900"/>
                                </a:lnTo>
                                <a:lnTo>
                                  <a:pt x="697126" y="584207"/>
                                </a:lnTo>
                                <a:close/>
                              </a:path>
                              <a:path w="1861185" h="2667000">
                                <a:moveTo>
                                  <a:pt x="1225932" y="584207"/>
                                </a:moveTo>
                                <a:lnTo>
                                  <a:pt x="1165734" y="584207"/>
                                </a:lnTo>
                                <a:lnTo>
                                  <a:pt x="1168171" y="596900"/>
                                </a:lnTo>
                                <a:lnTo>
                                  <a:pt x="1229372" y="596900"/>
                                </a:lnTo>
                                <a:lnTo>
                                  <a:pt x="1225932" y="584207"/>
                                </a:lnTo>
                                <a:close/>
                              </a:path>
                              <a:path w="1861185" h="2667000">
                                <a:moveTo>
                                  <a:pt x="1508178" y="584207"/>
                                </a:moveTo>
                                <a:lnTo>
                                  <a:pt x="1270115" y="584207"/>
                                </a:lnTo>
                                <a:lnTo>
                                  <a:pt x="1272489" y="596900"/>
                                </a:lnTo>
                                <a:lnTo>
                                  <a:pt x="1512112" y="596900"/>
                                </a:lnTo>
                                <a:lnTo>
                                  <a:pt x="1508178" y="584207"/>
                                </a:lnTo>
                                <a:close/>
                              </a:path>
                              <a:path w="1861185" h="2667000">
                                <a:moveTo>
                                  <a:pt x="1661590" y="584207"/>
                                </a:moveTo>
                                <a:lnTo>
                                  <a:pt x="1602002" y="584207"/>
                                </a:lnTo>
                                <a:lnTo>
                                  <a:pt x="1601203" y="596900"/>
                                </a:lnTo>
                                <a:lnTo>
                                  <a:pt x="1659420" y="596900"/>
                                </a:lnTo>
                                <a:lnTo>
                                  <a:pt x="1661590" y="584207"/>
                                </a:lnTo>
                                <a:close/>
                              </a:path>
                              <a:path w="1861185" h="2667000">
                                <a:moveTo>
                                  <a:pt x="614972" y="571500"/>
                                </a:moveTo>
                                <a:lnTo>
                                  <a:pt x="511695" y="571500"/>
                                </a:lnTo>
                                <a:lnTo>
                                  <a:pt x="510247" y="584207"/>
                                </a:lnTo>
                                <a:lnTo>
                                  <a:pt x="613904" y="584207"/>
                                </a:lnTo>
                                <a:lnTo>
                                  <a:pt x="614972" y="571500"/>
                                </a:lnTo>
                                <a:close/>
                              </a:path>
                              <a:path w="1861185" h="2667000">
                                <a:moveTo>
                                  <a:pt x="710742" y="571500"/>
                                </a:moveTo>
                                <a:lnTo>
                                  <a:pt x="637895" y="571500"/>
                                </a:lnTo>
                                <a:lnTo>
                                  <a:pt x="636561" y="584207"/>
                                </a:lnTo>
                                <a:lnTo>
                                  <a:pt x="708836" y="584207"/>
                                </a:lnTo>
                                <a:lnTo>
                                  <a:pt x="710742" y="571500"/>
                                </a:lnTo>
                                <a:close/>
                              </a:path>
                              <a:path w="1861185" h="2667000">
                                <a:moveTo>
                                  <a:pt x="1215491" y="571500"/>
                                </a:moveTo>
                                <a:lnTo>
                                  <a:pt x="1155903" y="571500"/>
                                </a:lnTo>
                                <a:lnTo>
                                  <a:pt x="1159905" y="584207"/>
                                </a:lnTo>
                                <a:lnTo>
                                  <a:pt x="1216025" y="584207"/>
                                </a:lnTo>
                                <a:lnTo>
                                  <a:pt x="1215491" y="571500"/>
                                </a:lnTo>
                                <a:close/>
                              </a:path>
                              <a:path w="1861185" h="2667000">
                                <a:moveTo>
                                  <a:pt x="1482001" y="571500"/>
                                </a:moveTo>
                                <a:lnTo>
                                  <a:pt x="1267993" y="571500"/>
                                </a:lnTo>
                                <a:lnTo>
                                  <a:pt x="1268527" y="584207"/>
                                </a:lnTo>
                                <a:lnTo>
                                  <a:pt x="1488253" y="584207"/>
                                </a:lnTo>
                                <a:lnTo>
                                  <a:pt x="1482001" y="571500"/>
                                </a:lnTo>
                                <a:close/>
                              </a:path>
                              <a:path w="1861185" h="2667000">
                                <a:moveTo>
                                  <a:pt x="1667090" y="571500"/>
                                </a:moveTo>
                                <a:lnTo>
                                  <a:pt x="1611833" y="571500"/>
                                </a:lnTo>
                                <a:lnTo>
                                  <a:pt x="1611490" y="584207"/>
                                </a:lnTo>
                                <a:lnTo>
                                  <a:pt x="1665807" y="584207"/>
                                </a:lnTo>
                                <a:lnTo>
                                  <a:pt x="1667090" y="571500"/>
                                </a:lnTo>
                                <a:close/>
                              </a:path>
                              <a:path w="1861185" h="2667000">
                                <a:moveTo>
                                  <a:pt x="246100" y="546100"/>
                                </a:moveTo>
                                <a:lnTo>
                                  <a:pt x="195529" y="546100"/>
                                </a:lnTo>
                                <a:lnTo>
                                  <a:pt x="193205" y="558800"/>
                                </a:lnTo>
                                <a:lnTo>
                                  <a:pt x="191960" y="571500"/>
                                </a:lnTo>
                                <a:lnTo>
                                  <a:pt x="243992" y="571500"/>
                                </a:lnTo>
                                <a:lnTo>
                                  <a:pt x="245490" y="558800"/>
                                </a:lnTo>
                                <a:lnTo>
                                  <a:pt x="246583" y="558800"/>
                                </a:lnTo>
                                <a:lnTo>
                                  <a:pt x="246100" y="546100"/>
                                </a:lnTo>
                                <a:close/>
                              </a:path>
                              <a:path w="1861185" h="2667000">
                                <a:moveTo>
                                  <a:pt x="614819" y="558800"/>
                                </a:moveTo>
                                <a:lnTo>
                                  <a:pt x="521093" y="558800"/>
                                </a:lnTo>
                                <a:lnTo>
                                  <a:pt x="519010" y="571500"/>
                                </a:lnTo>
                                <a:lnTo>
                                  <a:pt x="613663" y="571500"/>
                                </a:lnTo>
                                <a:lnTo>
                                  <a:pt x="614819" y="558800"/>
                                </a:lnTo>
                                <a:close/>
                              </a:path>
                              <a:path w="1861185" h="2667000">
                                <a:moveTo>
                                  <a:pt x="722134" y="558800"/>
                                </a:moveTo>
                                <a:lnTo>
                                  <a:pt x="648182" y="558800"/>
                                </a:lnTo>
                                <a:lnTo>
                                  <a:pt x="640219" y="571500"/>
                                </a:lnTo>
                                <a:lnTo>
                                  <a:pt x="718502" y="571500"/>
                                </a:lnTo>
                                <a:lnTo>
                                  <a:pt x="722134" y="558800"/>
                                </a:lnTo>
                                <a:close/>
                              </a:path>
                              <a:path w="1861185" h="2667000">
                                <a:moveTo>
                                  <a:pt x="1209573" y="558800"/>
                                </a:moveTo>
                                <a:lnTo>
                                  <a:pt x="1148702" y="558800"/>
                                </a:lnTo>
                                <a:lnTo>
                                  <a:pt x="1151686" y="571500"/>
                                </a:lnTo>
                                <a:lnTo>
                                  <a:pt x="1210538" y="571500"/>
                                </a:lnTo>
                                <a:lnTo>
                                  <a:pt x="1209573" y="558800"/>
                                </a:lnTo>
                                <a:close/>
                              </a:path>
                              <a:path w="1861185" h="2667000">
                                <a:moveTo>
                                  <a:pt x="1314424" y="558800"/>
                                </a:moveTo>
                                <a:lnTo>
                                  <a:pt x="1259103" y="558800"/>
                                </a:lnTo>
                                <a:lnTo>
                                  <a:pt x="1261313" y="571500"/>
                                </a:lnTo>
                                <a:lnTo>
                                  <a:pt x="1314767" y="571500"/>
                                </a:lnTo>
                                <a:lnTo>
                                  <a:pt x="1314424" y="558800"/>
                                </a:lnTo>
                                <a:close/>
                              </a:path>
                              <a:path w="1861185" h="2667000">
                                <a:moveTo>
                                  <a:pt x="1456626" y="558800"/>
                                </a:moveTo>
                                <a:lnTo>
                                  <a:pt x="1318145" y="558800"/>
                                </a:lnTo>
                                <a:lnTo>
                                  <a:pt x="1314767" y="571500"/>
                                </a:lnTo>
                                <a:lnTo>
                                  <a:pt x="1458556" y="571500"/>
                                </a:lnTo>
                                <a:lnTo>
                                  <a:pt x="1456626" y="558800"/>
                                </a:lnTo>
                                <a:close/>
                              </a:path>
                              <a:path w="1861185" h="2667000">
                                <a:moveTo>
                                  <a:pt x="1672653" y="558800"/>
                                </a:moveTo>
                                <a:lnTo>
                                  <a:pt x="1618424" y="558800"/>
                                </a:lnTo>
                                <a:lnTo>
                                  <a:pt x="1616100" y="571500"/>
                                </a:lnTo>
                                <a:lnTo>
                                  <a:pt x="1672335" y="571500"/>
                                </a:lnTo>
                                <a:lnTo>
                                  <a:pt x="1672653" y="558800"/>
                                </a:lnTo>
                                <a:close/>
                              </a:path>
                              <a:path w="1861185" h="2667000">
                                <a:moveTo>
                                  <a:pt x="619874" y="546100"/>
                                </a:moveTo>
                                <a:lnTo>
                                  <a:pt x="527557" y="546100"/>
                                </a:lnTo>
                                <a:lnTo>
                                  <a:pt x="523138" y="558800"/>
                                </a:lnTo>
                                <a:lnTo>
                                  <a:pt x="618515" y="558800"/>
                                </a:lnTo>
                                <a:lnTo>
                                  <a:pt x="619874" y="546100"/>
                                </a:lnTo>
                                <a:close/>
                              </a:path>
                              <a:path w="1861185" h="2667000">
                                <a:moveTo>
                                  <a:pt x="734529" y="546100"/>
                                </a:moveTo>
                                <a:lnTo>
                                  <a:pt x="664451" y="546100"/>
                                </a:lnTo>
                                <a:lnTo>
                                  <a:pt x="658190" y="558800"/>
                                </a:lnTo>
                                <a:lnTo>
                                  <a:pt x="733272" y="558800"/>
                                </a:lnTo>
                                <a:lnTo>
                                  <a:pt x="734529" y="546100"/>
                                </a:lnTo>
                                <a:close/>
                              </a:path>
                              <a:path w="1861185" h="2667000">
                                <a:moveTo>
                                  <a:pt x="1203007" y="546100"/>
                                </a:moveTo>
                                <a:lnTo>
                                  <a:pt x="1135418" y="546100"/>
                                </a:lnTo>
                                <a:lnTo>
                                  <a:pt x="1139228" y="558800"/>
                                </a:lnTo>
                                <a:lnTo>
                                  <a:pt x="1206614" y="558800"/>
                                </a:lnTo>
                                <a:lnTo>
                                  <a:pt x="1203007" y="546100"/>
                                </a:lnTo>
                                <a:close/>
                              </a:path>
                              <a:path w="1861185" h="2667000">
                                <a:moveTo>
                                  <a:pt x="1309090" y="546100"/>
                                </a:moveTo>
                                <a:lnTo>
                                  <a:pt x="1246784" y="546100"/>
                                </a:lnTo>
                                <a:lnTo>
                                  <a:pt x="1250975" y="558800"/>
                                </a:lnTo>
                                <a:lnTo>
                                  <a:pt x="1310741" y="558800"/>
                                </a:lnTo>
                                <a:lnTo>
                                  <a:pt x="1309090" y="546100"/>
                                </a:lnTo>
                                <a:close/>
                              </a:path>
                              <a:path w="1861185" h="2667000">
                                <a:moveTo>
                                  <a:pt x="1461007" y="546100"/>
                                </a:moveTo>
                                <a:lnTo>
                                  <a:pt x="1394078" y="546100"/>
                                </a:lnTo>
                                <a:lnTo>
                                  <a:pt x="1393405" y="558800"/>
                                </a:lnTo>
                                <a:lnTo>
                                  <a:pt x="1458213" y="558800"/>
                                </a:lnTo>
                                <a:lnTo>
                                  <a:pt x="1461007" y="546100"/>
                                </a:lnTo>
                                <a:close/>
                              </a:path>
                              <a:path w="1861185" h="2667000">
                                <a:moveTo>
                                  <a:pt x="1680654" y="546100"/>
                                </a:moveTo>
                                <a:lnTo>
                                  <a:pt x="1626260" y="546100"/>
                                </a:lnTo>
                                <a:lnTo>
                                  <a:pt x="1624037" y="558800"/>
                                </a:lnTo>
                                <a:lnTo>
                                  <a:pt x="1678304" y="558800"/>
                                </a:lnTo>
                                <a:lnTo>
                                  <a:pt x="1680654" y="546100"/>
                                </a:lnTo>
                                <a:close/>
                              </a:path>
                              <a:path w="1861185" h="2667000">
                                <a:moveTo>
                                  <a:pt x="250520" y="520700"/>
                                </a:moveTo>
                                <a:lnTo>
                                  <a:pt x="198513" y="520700"/>
                                </a:lnTo>
                                <a:lnTo>
                                  <a:pt x="196837" y="533400"/>
                                </a:lnTo>
                                <a:lnTo>
                                  <a:pt x="197421" y="546100"/>
                                </a:lnTo>
                                <a:lnTo>
                                  <a:pt x="246951" y="546100"/>
                                </a:lnTo>
                                <a:lnTo>
                                  <a:pt x="248310" y="533400"/>
                                </a:lnTo>
                                <a:lnTo>
                                  <a:pt x="249948" y="533400"/>
                                </a:lnTo>
                                <a:lnTo>
                                  <a:pt x="250520" y="520700"/>
                                </a:lnTo>
                                <a:close/>
                              </a:path>
                              <a:path w="1861185" h="2667000">
                                <a:moveTo>
                                  <a:pt x="618375" y="533400"/>
                                </a:moveTo>
                                <a:lnTo>
                                  <a:pt x="538949" y="533400"/>
                                </a:lnTo>
                                <a:lnTo>
                                  <a:pt x="536016" y="546100"/>
                                </a:lnTo>
                                <a:lnTo>
                                  <a:pt x="619163" y="546100"/>
                                </a:lnTo>
                                <a:lnTo>
                                  <a:pt x="618375" y="533400"/>
                                </a:lnTo>
                                <a:close/>
                              </a:path>
                              <a:path w="1861185" h="2667000">
                                <a:moveTo>
                                  <a:pt x="747318" y="533400"/>
                                </a:moveTo>
                                <a:lnTo>
                                  <a:pt x="675703" y="533400"/>
                                </a:lnTo>
                                <a:lnTo>
                                  <a:pt x="673836" y="546100"/>
                                </a:lnTo>
                                <a:lnTo>
                                  <a:pt x="745604" y="546100"/>
                                </a:lnTo>
                                <a:lnTo>
                                  <a:pt x="747318" y="533400"/>
                                </a:lnTo>
                                <a:close/>
                              </a:path>
                              <a:path w="1861185" h="2667000">
                                <a:moveTo>
                                  <a:pt x="1304378" y="533400"/>
                                </a:moveTo>
                                <a:lnTo>
                                  <a:pt x="1126870" y="533400"/>
                                </a:lnTo>
                                <a:lnTo>
                                  <a:pt x="1127886" y="546100"/>
                                </a:lnTo>
                                <a:lnTo>
                                  <a:pt x="1305737" y="546100"/>
                                </a:lnTo>
                                <a:lnTo>
                                  <a:pt x="1304378" y="533400"/>
                                </a:lnTo>
                                <a:close/>
                              </a:path>
                              <a:path w="1861185" h="2667000">
                                <a:moveTo>
                                  <a:pt x="1471574" y="533400"/>
                                </a:moveTo>
                                <a:lnTo>
                                  <a:pt x="1406944" y="533400"/>
                                </a:lnTo>
                                <a:lnTo>
                                  <a:pt x="1405610" y="546100"/>
                                </a:lnTo>
                                <a:lnTo>
                                  <a:pt x="1468539" y="546100"/>
                                </a:lnTo>
                                <a:lnTo>
                                  <a:pt x="1471574" y="533400"/>
                                </a:lnTo>
                                <a:close/>
                              </a:path>
                              <a:path w="1861185" h="2667000">
                                <a:moveTo>
                                  <a:pt x="1686636" y="533400"/>
                                </a:moveTo>
                                <a:lnTo>
                                  <a:pt x="1632851" y="533400"/>
                                </a:lnTo>
                                <a:lnTo>
                                  <a:pt x="1631302" y="546100"/>
                                </a:lnTo>
                                <a:lnTo>
                                  <a:pt x="1683702" y="546100"/>
                                </a:lnTo>
                                <a:lnTo>
                                  <a:pt x="1686636" y="533400"/>
                                </a:lnTo>
                                <a:close/>
                              </a:path>
                              <a:path w="1861185" h="2667000">
                                <a:moveTo>
                                  <a:pt x="622236" y="520700"/>
                                </a:moveTo>
                                <a:lnTo>
                                  <a:pt x="547877" y="520700"/>
                                </a:lnTo>
                                <a:lnTo>
                                  <a:pt x="545058" y="533400"/>
                                </a:lnTo>
                                <a:lnTo>
                                  <a:pt x="620941" y="533400"/>
                                </a:lnTo>
                                <a:lnTo>
                                  <a:pt x="622236" y="520700"/>
                                </a:lnTo>
                                <a:close/>
                              </a:path>
                              <a:path w="1861185" h="2667000">
                                <a:moveTo>
                                  <a:pt x="754532" y="520700"/>
                                </a:moveTo>
                                <a:lnTo>
                                  <a:pt x="693115" y="520700"/>
                                </a:lnTo>
                                <a:lnTo>
                                  <a:pt x="688378" y="533400"/>
                                </a:lnTo>
                                <a:lnTo>
                                  <a:pt x="751751" y="533400"/>
                                </a:lnTo>
                                <a:lnTo>
                                  <a:pt x="754532" y="520700"/>
                                </a:lnTo>
                                <a:close/>
                              </a:path>
                              <a:path w="1861185" h="2667000">
                                <a:moveTo>
                                  <a:pt x="1293596" y="520700"/>
                                </a:moveTo>
                                <a:lnTo>
                                  <a:pt x="1113955" y="520700"/>
                                </a:lnTo>
                                <a:lnTo>
                                  <a:pt x="1116723" y="533400"/>
                                </a:lnTo>
                                <a:lnTo>
                                  <a:pt x="1295920" y="533400"/>
                                </a:lnTo>
                                <a:lnTo>
                                  <a:pt x="1293596" y="520700"/>
                                </a:lnTo>
                                <a:close/>
                              </a:path>
                              <a:path w="1861185" h="2667000">
                                <a:moveTo>
                                  <a:pt x="1479486" y="520700"/>
                                </a:moveTo>
                                <a:lnTo>
                                  <a:pt x="1418666" y="520700"/>
                                </a:lnTo>
                                <a:lnTo>
                                  <a:pt x="1417065" y="533400"/>
                                </a:lnTo>
                                <a:lnTo>
                                  <a:pt x="1478876" y="533400"/>
                                </a:lnTo>
                                <a:lnTo>
                                  <a:pt x="1479486" y="520700"/>
                                </a:lnTo>
                                <a:close/>
                              </a:path>
                              <a:path w="1861185" h="2667000">
                                <a:moveTo>
                                  <a:pt x="1691157" y="520700"/>
                                </a:moveTo>
                                <a:lnTo>
                                  <a:pt x="1638122" y="520700"/>
                                </a:lnTo>
                                <a:lnTo>
                                  <a:pt x="1633245" y="533400"/>
                                </a:lnTo>
                                <a:lnTo>
                                  <a:pt x="1690509" y="533400"/>
                                </a:lnTo>
                                <a:lnTo>
                                  <a:pt x="1691157" y="520700"/>
                                </a:lnTo>
                                <a:close/>
                              </a:path>
                              <a:path w="1861185" h="2667000">
                                <a:moveTo>
                                  <a:pt x="254507" y="508000"/>
                                </a:moveTo>
                                <a:lnTo>
                                  <a:pt x="201485" y="508000"/>
                                </a:lnTo>
                                <a:lnTo>
                                  <a:pt x="201714" y="520700"/>
                                </a:lnTo>
                                <a:lnTo>
                                  <a:pt x="253060" y="520700"/>
                                </a:lnTo>
                                <a:lnTo>
                                  <a:pt x="254507" y="508000"/>
                                </a:lnTo>
                                <a:close/>
                              </a:path>
                              <a:path w="1861185" h="2667000">
                                <a:moveTo>
                                  <a:pt x="621080" y="495300"/>
                                </a:moveTo>
                                <a:lnTo>
                                  <a:pt x="566699" y="495300"/>
                                </a:lnTo>
                                <a:lnTo>
                                  <a:pt x="566102" y="508000"/>
                                </a:lnTo>
                                <a:lnTo>
                                  <a:pt x="557390" y="508000"/>
                                </a:lnTo>
                                <a:lnTo>
                                  <a:pt x="556171" y="520700"/>
                                </a:lnTo>
                                <a:lnTo>
                                  <a:pt x="621728" y="520700"/>
                                </a:lnTo>
                                <a:lnTo>
                                  <a:pt x="623087" y="508000"/>
                                </a:lnTo>
                                <a:lnTo>
                                  <a:pt x="621080" y="495300"/>
                                </a:lnTo>
                                <a:close/>
                              </a:path>
                              <a:path w="1861185" h="2667000">
                                <a:moveTo>
                                  <a:pt x="768972" y="508000"/>
                                </a:moveTo>
                                <a:lnTo>
                                  <a:pt x="705116" y="508000"/>
                                </a:lnTo>
                                <a:lnTo>
                                  <a:pt x="703922" y="520700"/>
                                </a:lnTo>
                                <a:lnTo>
                                  <a:pt x="762749" y="520700"/>
                                </a:lnTo>
                                <a:lnTo>
                                  <a:pt x="768972" y="508000"/>
                                </a:lnTo>
                                <a:close/>
                              </a:path>
                              <a:path w="1861185" h="2667000">
                                <a:moveTo>
                                  <a:pt x="1277683" y="508000"/>
                                </a:moveTo>
                                <a:lnTo>
                                  <a:pt x="1103172" y="508000"/>
                                </a:lnTo>
                                <a:lnTo>
                                  <a:pt x="1104633" y="520700"/>
                                </a:lnTo>
                                <a:lnTo>
                                  <a:pt x="1280896" y="520700"/>
                                </a:lnTo>
                                <a:lnTo>
                                  <a:pt x="1277683" y="508000"/>
                                </a:lnTo>
                                <a:close/>
                              </a:path>
                              <a:path w="1861185" h="2667000">
                                <a:moveTo>
                                  <a:pt x="1487982" y="508000"/>
                                </a:moveTo>
                                <a:lnTo>
                                  <a:pt x="1427695" y="508000"/>
                                </a:lnTo>
                                <a:lnTo>
                                  <a:pt x="1423682" y="520700"/>
                                </a:lnTo>
                                <a:lnTo>
                                  <a:pt x="1487144" y="520700"/>
                                </a:lnTo>
                                <a:lnTo>
                                  <a:pt x="1487982" y="508000"/>
                                </a:lnTo>
                                <a:close/>
                              </a:path>
                              <a:path w="1861185" h="2667000">
                                <a:moveTo>
                                  <a:pt x="1696796" y="508000"/>
                                </a:moveTo>
                                <a:lnTo>
                                  <a:pt x="1643697" y="508000"/>
                                </a:lnTo>
                                <a:lnTo>
                                  <a:pt x="1641424" y="520700"/>
                                </a:lnTo>
                                <a:lnTo>
                                  <a:pt x="1695018" y="520700"/>
                                </a:lnTo>
                                <a:lnTo>
                                  <a:pt x="1696796" y="508000"/>
                                </a:lnTo>
                                <a:close/>
                              </a:path>
                              <a:path w="1861185" h="2667000">
                                <a:moveTo>
                                  <a:pt x="256971" y="495300"/>
                                </a:moveTo>
                                <a:lnTo>
                                  <a:pt x="206768" y="495300"/>
                                </a:lnTo>
                                <a:lnTo>
                                  <a:pt x="204965" y="508000"/>
                                </a:lnTo>
                                <a:lnTo>
                                  <a:pt x="255346" y="508000"/>
                                </a:lnTo>
                                <a:lnTo>
                                  <a:pt x="256971" y="495300"/>
                                </a:lnTo>
                                <a:close/>
                              </a:path>
                              <a:path w="1861185" h="2667000">
                                <a:moveTo>
                                  <a:pt x="782319" y="495300"/>
                                </a:moveTo>
                                <a:lnTo>
                                  <a:pt x="714476" y="495300"/>
                                </a:lnTo>
                                <a:lnTo>
                                  <a:pt x="713651" y="508000"/>
                                </a:lnTo>
                                <a:lnTo>
                                  <a:pt x="777646" y="508000"/>
                                </a:lnTo>
                                <a:lnTo>
                                  <a:pt x="782319" y="495300"/>
                                </a:lnTo>
                                <a:close/>
                              </a:path>
                              <a:path w="1861185" h="2667000">
                                <a:moveTo>
                                  <a:pt x="994321" y="495300"/>
                                </a:moveTo>
                                <a:lnTo>
                                  <a:pt x="942454" y="495300"/>
                                </a:lnTo>
                                <a:lnTo>
                                  <a:pt x="953312" y="508000"/>
                                </a:lnTo>
                                <a:lnTo>
                                  <a:pt x="985126" y="508000"/>
                                </a:lnTo>
                                <a:lnTo>
                                  <a:pt x="994321" y="495300"/>
                                </a:lnTo>
                                <a:close/>
                              </a:path>
                              <a:path w="1861185" h="2667000">
                                <a:moveTo>
                                  <a:pt x="1155191" y="495300"/>
                                </a:moveTo>
                                <a:lnTo>
                                  <a:pt x="1087361" y="495300"/>
                                </a:lnTo>
                                <a:lnTo>
                                  <a:pt x="1091514" y="508000"/>
                                </a:lnTo>
                                <a:lnTo>
                                  <a:pt x="1157719" y="508000"/>
                                </a:lnTo>
                                <a:lnTo>
                                  <a:pt x="1155191" y="495300"/>
                                </a:lnTo>
                                <a:close/>
                              </a:path>
                              <a:path w="1861185" h="2667000">
                                <a:moveTo>
                                  <a:pt x="1258887" y="495300"/>
                                </a:moveTo>
                                <a:lnTo>
                                  <a:pt x="1169822" y="495300"/>
                                </a:lnTo>
                                <a:lnTo>
                                  <a:pt x="1169923" y="508000"/>
                                </a:lnTo>
                                <a:lnTo>
                                  <a:pt x="1263942" y="508000"/>
                                </a:lnTo>
                                <a:lnTo>
                                  <a:pt x="1258887" y="495300"/>
                                </a:lnTo>
                                <a:close/>
                              </a:path>
                              <a:path w="1861185" h="2667000">
                                <a:moveTo>
                                  <a:pt x="1500289" y="495300"/>
                                </a:moveTo>
                                <a:lnTo>
                                  <a:pt x="1437322" y="495300"/>
                                </a:lnTo>
                                <a:lnTo>
                                  <a:pt x="1431836" y="508000"/>
                                </a:lnTo>
                                <a:lnTo>
                                  <a:pt x="1498193" y="508000"/>
                                </a:lnTo>
                                <a:lnTo>
                                  <a:pt x="1500289" y="495300"/>
                                </a:lnTo>
                                <a:close/>
                              </a:path>
                              <a:path w="1861185" h="2667000">
                                <a:moveTo>
                                  <a:pt x="1705000" y="495300"/>
                                </a:moveTo>
                                <a:lnTo>
                                  <a:pt x="1649475" y="495300"/>
                                </a:lnTo>
                                <a:lnTo>
                                  <a:pt x="1647774" y="508000"/>
                                </a:lnTo>
                                <a:lnTo>
                                  <a:pt x="1703158" y="508000"/>
                                </a:lnTo>
                                <a:lnTo>
                                  <a:pt x="1705000" y="495300"/>
                                </a:lnTo>
                                <a:close/>
                              </a:path>
                              <a:path w="1861185" h="2667000">
                                <a:moveTo>
                                  <a:pt x="260540" y="482600"/>
                                </a:moveTo>
                                <a:lnTo>
                                  <a:pt x="207924" y="482600"/>
                                </a:lnTo>
                                <a:lnTo>
                                  <a:pt x="205790" y="495300"/>
                                </a:lnTo>
                                <a:lnTo>
                                  <a:pt x="260578" y="495300"/>
                                </a:lnTo>
                                <a:lnTo>
                                  <a:pt x="260540" y="482600"/>
                                </a:lnTo>
                                <a:close/>
                              </a:path>
                              <a:path w="1861185" h="2667000">
                                <a:moveTo>
                                  <a:pt x="612381" y="482600"/>
                                </a:moveTo>
                                <a:lnTo>
                                  <a:pt x="572185" y="482600"/>
                                </a:lnTo>
                                <a:lnTo>
                                  <a:pt x="570217" y="495300"/>
                                </a:lnTo>
                                <a:lnTo>
                                  <a:pt x="615988" y="495300"/>
                                </a:lnTo>
                                <a:lnTo>
                                  <a:pt x="612381" y="482600"/>
                                </a:lnTo>
                                <a:close/>
                              </a:path>
                              <a:path w="1861185" h="2667000">
                                <a:moveTo>
                                  <a:pt x="792568" y="482600"/>
                                </a:moveTo>
                                <a:lnTo>
                                  <a:pt x="725462" y="482600"/>
                                </a:lnTo>
                                <a:lnTo>
                                  <a:pt x="722299" y="495300"/>
                                </a:lnTo>
                                <a:lnTo>
                                  <a:pt x="787920" y="495300"/>
                                </a:lnTo>
                                <a:lnTo>
                                  <a:pt x="792568" y="482600"/>
                                </a:lnTo>
                                <a:close/>
                              </a:path>
                              <a:path w="1861185" h="2667000">
                                <a:moveTo>
                                  <a:pt x="1004341" y="482600"/>
                                </a:moveTo>
                                <a:lnTo>
                                  <a:pt x="938606" y="482600"/>
                                </a:lnTo>
                                <a:lnTo>
                                  <a:pt x="940079" y="495300"/>
                                </a:lnTo>
                                <a:lnTo>
                                  <a:pt x="1001598" y="495300"/>
                                </a:lnTo>
                                <a:lnTo>
                                  <a:pt x="1004341" y="482600"/>
                                </a:lnTo>
                                <a:close/>
                              </a:path>
                              <a:path w="1861185" h="2667000">
                                <a:moveTo>
                                  <a:pt x="1143977" y="482600"/>
                                </a:moveTo>
                                <a:lnTo>
                                  <a:pt x="1072083" y="482600"/>
                                </a:lnTo>
                                <a:lnTo>
                                  <a:pt x="1073645" y="495300"/>
                                </a:lnTo>
                                <a:lnTo>
                                  <a:pt x="1145120" y="495300"/>
                                </a:lnTo>
                                <a:lnTo>
                                  <a:pt x="1143977" y="482600"/>
                                </a:lnTo>
                                <a:close/>
                              </a:path>
                              <a:path w="1861185" h="2667000">
                                <a:moveTo>
                                  <a:pt x="1219568" y="482600"/>
                                </a:moveTo>
                                <a:lnTo>
                                  <a:pt x="1172070" y="482600"/>
                                </a:lnTo>
                                <a:lnTo>
                                  <a:pt x="1170876" y="495300"/>
                                </a:lnTo>
                                <a:lnTo>
                                  <a:pt x="1219263" y="495300"/>
                                </a:lnTo>
                                <a:lnTo>
                                  <a:pt x="1219568" y="482600"/>
                                </a:lnTo>
                                <a:close/>
                              </a:path>
                              <a:path w="1861185" h="2667000">
                                <a:moveTo>
                                  <a:pt x="1509991" y="482600"/>
                                </a:moveTo>
                                <a:lnTo>
                                  <a:pt x="1446517" y="482600"/>
                                </a:lnTo>
                                <a:lnTo>
                                  <a:pt x="1445209" y="495300"/>
                                </a:lnTo>
                                <a:lnTo>
                                  <a:pt x="1508594" y="495300"/>
                                </a:lnTo>
                                <a:lnTo>
                                  <a:pt x="1509991" y="482600"/>
                                </a:lnTo>
                                <a:close/>
                              </a:path>
                              <a:path w="1861185" h="2667000">
                                <a:moveTo>
                                  <a:pt x="1709140" y="482600"/>
                                </a:moveTo>
                                <a:lnTo>
                                  <a:pt x="1656029" y="482600"/>
                                </a:lnTo>
                                <a:lnTo>
                                  <a:pt x="1654263" y="495300"/>
                                </a:lnTo>
                                <a:lnTo>
                                  <a:pt x="1708200" y="495300"/>
                                </a:lnTo>
                                <a:lnTo>
                                  <a:pt x="1709140" y="482600"/>
                                </a:lnTo>
                                <a:close/>
                              </a:path>
                              <a:path w="1861185" h="2667000">
                                <a:moveTo>
                                  <a:pt x="261848" y="469900"/>
                                </a:moveTo>
                                <a:lnTo>
                                  <a:pt x="211086" y="469900"/>
                                </a:lnTo>
                                <a:lnTo>
                                  <a:pt x="210667" y="482600"/>
                                </a:lnTo>
                                <a:lnTo>
                                  <a:pt x="261619" y="482600"/>
                                </a:lnTo>
                                <a:lnTo>
                                  <a:pt x="261848" y="469900"/>
                                </a:lnTo>
                                <a:close/>
                              </a:path>
                              <a:path w="1861185" h="2667000">
                                <a:moveTo>
                                  <a:pt x="597724" y="469900"/>
                                </a:moveTo>
                                <a:lnTo>
                                  <a:pt x="588670" y="469900"/>
                                </a:lnTo>
                                <a:lnTo>
                                  <a:pt x="580330" y="482600"/>
                                </a:lnTo>
                                <a:lnTo>
                                  <a:pt x="606437" y="482600"/>
                                </a:lnTo>
                                <a:lnTo>
                                  <a:pt x="597724" y="469900"/>
                                </a:lnTo>
                                <a:close/>
                              </a:path>
                              <a:path w="1861185" h="2667000">
                                <a:moveTo>
                                  <a:pt x="802030" y="469900"/>
                                </a:moveTo>
                                <a:lnTo>
                                  <a:pt x="732916" y="469900"/>
                                </a:lnTo>
                                <a:lnTo>
                                  <a:pt x="731304" y="482600"/>
                                </a:lnTo>
                                <a:lnTo>
                                  <a:pt x="799579" y="482600"/>
                                </a:lnTo>
                                <a:lnTo>
                                  <a:pt x="802030" y="469900"/>
                                </a:lnTo>
                                <a:close/>
                              </a:path>
                              <a:path w="1861185" h="2667000">
                                <a:moveTo>
                                  <a:pt x="1015923" y="469900"/>
                                </a:moveTo>
                                <a:lnTo>
                                  <a:pt x="920927" y="469900"/>
                                </a:lnTo>
                                <a:lnTo>
                                  <a:pt x="926388" y="482600"/>
                                </a:lnTo>
                                <a:lnTo>
                                  <a:pt x="1013726" y="482600"/>
                                </a:lnTo>
                                <a:lnTo>
                                  <a:pt x="1015923" y="469900"/>
                                </a:lnTo>
                                <a:close/>
                              </a:path>
                              <a:path w="1861185" h="2667000">
                                <a:moveTo>
                                  <a:pt x="1132306" y="469900"/>
                                </a:moveTo>
                                <a:lnTo>
                                  <a:pt x="1060538" y="469900"/>
                                </a:lnTo>
                                <a:lnTo>
                                  <a:pt x="1061834" y="482600"/>
                                </a:lnTo>
                                <a:lnTo>
                                  <a:pt x="1133538" y="482600"/>
                                </a:lnTo>
                                <a:lnTo>
                                  <a:pt x="1132306" y="469900"/>
                                </a:lnTo>
                                <a:close/>
                              </a:path>
                              <a:path w="1861185" h="2667000">
                                <a:moveTo>
                                  <a:pt x="1217891" y="469900"/>
                                </a:moveTo>
                                <a:lnTo>
                                  <a:pt x="1166507" y="469900"/>
                                </a:lnTo>
                                <a:lnTo>
                                  <a:pt x="1167383" y="482600"/>
                                </a:lnTo>
                                <a:lnTo>
                                  <a:pt x="1219009" y="482600"/>
                                </a:lnTo>
                                <a:lnTo>
                                  <a:pt x="1217891" y="469900"/>
                                </a:lnTo>
                                <a:close/>
                              </a:path>
                              <a:path w="1861185" h="2667000">
                                <a:moveTo>
                                  <a:pt x="1522094" y="469900"/>
                                </a:moveTo>
                                <a:lnTo>
                                  <a:pt x="1459788" y="469900"/>
                                </a:lnTo>
                                <a:lnTo>
                                  <a:pt x="1455089" y="482600"/>
                                </a:lnTo>
                                <a:lnTo>
                                  <a:pt x="1516075" y="482600"/>
                                </a:lnTo>
                                <a:lnTo>
                                  <a:pt x="1522094" y="469900"/>
                                </a:lnTo>
                                <a:close/>
                              </a:path>
                              <a:path w="1861185" h="2667000">
                                <a:moveTo>
                                  <a:pt x="1715617" y="469900"/>
                                </a:moveTo>
                                <a:lnTo>
                                  <a:pt x="1662353" y="469900"/>
                                </a:lnTo>
                                <a:lnTo>
                                  <a:pt x="1657654" y="482600"/>
                                </a:lnTo>
                                <a:lnTo>
                                  <a:pt x="1714449" y="482600"/>
                                </a:lnTo>
                                <a:lnTo>
                                  <a:pt x="1715617" y="469900"/>
                                </a:lnTo>
                                <a:close/>
                              </a:path>
                              <a:path w="1861185" h="2667000">
                                <a:moveTo>
                                  <a:pt x="271589" y="457200"/>
                                </a:moveTo>
                                <a:lnTo>
                                  <a:pt x="215645" y="457200"/>
                                </a:lnTo>
                                <a:lnTo>
                                  <a:pt x="215239" y="469900"/>
                                </a:lnTo>
                                <a:lnTo>
                                  <a:pt x="268554" y="469900"/>
                                </a:lnTo>
                                <a:lnTo>
                                  <a:pt x="271589" y="457200"/>
                                </a:lnTo>
                                <a:close/>
                              </a:path>
                              <a:path w="1861185" h="2667000">
                                <a:moveTo>
                                  <a:pt x="816038" y="457200"/>
                                </a:moveTo>
                                <a:lnTo>
                                  <a:pt x="750493" y="457200"/>
                                </a:lnTo>
                                <a:lnTo>
                                  <a:pt x="748664" y="469900"/>
                                </a:lnTo>
                                <a:lnTo>
                                  <a:pt x="812749" y="469900"/>
                                </a:lnTo>
                                <a:lnTo>
                                  <a:pt x="816038" y="457200"/>
                                </a:lnTo>
                                <a:close/>
                              </a:path>
                              <a:path w="1861185" h="2667000">
                                <a:moveTo>
                                  <a:pt x="1026591" y="457200"/>
                                </a:moveTo>
                                <a:lnTo>
                                  <a:pt x="910589" y="457200"/>
                                </a:lnTo>
                                <a:lnTo>
                                  <a:pt x="911605" y="469900"/>
                                </a:lnTo>
                                <a:lnTo>
                                  <a:pt x="1022654" y="469900"/>
                                </a:lnTo>
                                <a:lnTo>
                                  <a:pt x="1026591" y="457200"/>
                                </a:lnTo>
                                <a:close/>
                              </a:path>
                              <a:path w="1861185" h="2667000">
                                <a:moveTo>
                                  <a:pt x="1117472" y="457200"/>
                                </a:moveTo>
                                <a:lnTo>
                                  <a:pt x="1036929" y="457200"/>
                                </a:lnTo>
                                <a:lnTo>
                                  <a:pt x="1043228" y="469900"/>
                                </a:lnTo>
                                <a:lnTo>
                                  <a:pt x="1121130" y="469900"/>
                                </a:lnTo>
                                <a:lnTo>
                                  <a:pt x="1117472" y="457200"/>
                                </a:lnTo>
                                <a:close/>
                              </a:path>
                              <a:path w="1861185" h="2667000">
                                <a:moveTo>
                                  <a:pt x="1215732" y="457200"/>
                                </a:moveTo>
                                <a:lnTo>
                                  <a:pt x="1165186" y="457200"/>
                                </a:lnTo>
                                <a:lnTo>
                                  <a:pt x="1165910" y="469900"/>
                                </a:lnTo>
                                <a:lnTo>
                                  <a:pt x="1216418" y="469900"/>
                                </a:lnTo>
                                <a:lnTo>
                                  <a:pt x="1215732" y="457200"/>
                                </a:lnTo>
                                <a:close/>
                              </a:path>
                              <a:path w="1861185" h="2667000">
                                <a:moveTo>
                                  <a:pt x="1526565" y="457200"/>
                                </a:moveTo>
                                <a:lnTo>
                                  <a:pt x="1468069" y="457200"/>
                                </a:lnTo>
                                <a:lnTo>
                                  <a:pt x="1466722" y="469900"/>
                                </a:lnTo>
                                <a:lnTo>
                                  <a:pt x="1523961" y="469900"/>
                                </a:lnTo>
                                <a:lnTo>
                                  <a:pt x="1526565" y="457200"/>
                                </a:lnTo>
                                <a:close/>
                              </a:path>
                              <a:path w="1861185" h="2667000">
                                <a:moveTo>
                                  <a:pt x="1723783" y="444500"/>
                                </a:moveTo>
                                <a:lnTo>
                                  <a:pt x="1673047" y="444500"/>
                                </a:lnTo>
                                <a:lnTo>
                                  <a:pt x="1669808" y="457200"/>
                                </a:lnTo>
                                <a:lnTo>
                                  <a:pt x="1666468" y="469900"/>
                                </a:lnTo>
                                <a:lnTo>
                                  <a:pt x="1717497" y="469900"/>
                                </a:lnTo>
                                <a:lnTo>
                                  <a:pt x="1717484" y="457200"/>
                                </a:lnTo>
                                <a:lnTo>
                                  <a:pt x="1721332" y="457200"/>
                                </a:lnTo>
                                <a:lnTo>
                                  <a:pt x="1723783" y="444500"/>
                                </a:lnTo>
                                <a:close/>
                              </a:path>
                              <a:path w="1861185" h="2667000">
                                <a:moveTo>
                                  <a:pt x="275691" y="444500"/>
                                </a:moveTo>
                                <a:lnTo>
                                  <a:pt x="221919" y="444500"/>
                                </a:lnTo>
                                <a:lnTo>
                                  <a:pt x="218503" y="457200"/>
                                </a:lnTo>
                                <a:lnTo>
                                  <a:pt x="273672" y="457200"/>
                                </a:lnTo>
                                <a:lnTo>
                                  <a:pt x="275691" y="444500"/>
                                </a:lnTo>
                                <a:close/>
                              </a:path>
                              <a:path w="1861185" h="2667000">
                                <a:moveTo>
                                  <a:pt x="822756" y="444500"/>
                                </a:moveTo>
                                <a:lnTo>
                                  <a:pt x="759040" y="444500"/>
                                </a:lnTo>
                                <a:lnTo>
                                  <a:pt x="756602" y="457200"/>
                                </a:lnTo>
                                <a:lnTo>
                                  <a:pt x="821321" y="457200"/>
                                </a:lnTo>
                                <a:lnTo>
                                  <a:pt x="822756" y="444500"/>
                                </a:lnTo>
                                <a:close/>
                              </a:path>
                              <a:path w="1861185" h="2667000">
                                <a:moveTo>
                                  <a:pt x="970851" y="444500"/>
                                </a:moveTo>
                                <a:lnTo>
                                  <a:pt x="894359" y="444500"/>
                                </a:lnTo>
                                <a:lnTo>
                                  <a:pt x="897432" y="457200"/>
                                </a:lnTo>
                                <a:lnTo>
                                  <a:pt x="973594" y="457200"/>
                                </a:lnTo>
                                <a:lnTo>
                                  <a:pt x="970851" y="444500"/>
                                </a:lnTo>
                                <a:close/>
                              </a:path>
                              <a:path w="1861185" h="2667000">
                                <a:moveTo>
                                  <a:pt x="1100010" y="444500"/>
                                </a:moveTo>
                                <a:lnTo>
                                  <a:pt x="974394" y="444500"/>
                                </a:lnTo>
                                <a:lnTo>
                                  <a:pt x="973594" y="457200"/>
                                </a:lnTo>
                                <a:lnTo>
                                  <a:pt x="1102296" y="457200"/>
                                </a:lnTo>
                                <a:lnTo>
                                  <a:pt x="1100010" y="444500"/>
                                </a:lnTo>
                                <a:close/>
                              </a:path>
                              <a:path w="1861185" h="2667000">
                                <a:moveTo>
                                  <a:pt x="1214577" y="444500"/>
                                </a:moveTo>
                                <a:lnTo>
                                  <a:pt x="1163332" y="444500"/>
                                </a:lnTo>
                                <a:lnTo>
                                  <a:pt x="1163993" y="457200"/>
                                </a:lnTo>
                                <a:lnTo>
                                  <a:pt x="1214513" y="457200"/>
                                </a:lnTo>
                                <a:lnTo>
                                  <a:pt x="1214577" y="444500"/>
                                </a:lnTo>
                                <a:close/>
                              </a:path>
                              <a:path w="1861185" h="2667000">
                                <a:moveTo>
                                  <a:pt x="1537969" y="444500"/>
                                </a:moveTo>
                                <a:lnTo>
                                  <a:pt x="1477390" y="444500"/>
                                </a:lnTo>
                                <a:lnTo>
                                  <a:pt x="1476654" y="457200"/>
                                </a:lnTo>
                                <a:lnTo>
                                  <a:pt x="1532267" y="457200"/>
                                </a:lnTo>
                                <a:lnTo>
                                  <a:pt x="1537969" y="444500"/>
                                </a:lnTo>
                                <a:close/>
                              </a:path>
                              <a:path w="1861185" h="2667000">
                                <a:moveTo>
                                  <a:pt x="279704" y="431800"/>
                                </a:moveTo>
                                <a:lnTo>
                                  <a:pt x="226961" y="431800"/>
                                </a:lnTo>
                                <a:lnTo>
                                  <a:pt x="225424" y="444500"/>
                                </a:lnTo>
                                <a:lnTo>
                                  <a:pt x="277774" y="444500"/>
                                </a:lnTo>
                                <a:lnTo>
                                  <a:pt x="279704" y="431800"/>
                                </a:lnTo>
                                <a:close/>
                              </a:path>
                              <a:path w="1861185" h="2667000">
                                <a:moveTo>
                                  <a:pt x="833107" y="431800"/>
                                </a:moveTo>
                                <a:lnTo>
                                  <a:pt x="773734" y="431800"/>
                                </a:lnTo>
                                <a:lnTo>
                                  <a:pt x="770661" y="444500"/>
                                </a:lnTo>
                                <a:lnTo>
                                  <a:pt x="828751" y="444500"/>
                                </a:lnTo>
                                <a:lnTo>
                                  <a:pt x="833107" y="431800"/>
                                </a:lnTo>
                                <a:close/>
                              </a:path>
                              <a:path w="1861185" h="2667000">
                                <a:moveTo>
                                  <a:pt x="952982" y="431800"/>
                                </a:moveTo>
                                <a:lnTo>
                                  <a:pt x="882370" y="431800"/>
                                </a:lnTo>
                                <a:lnTo>
                                  <a:pt x="884872" y="444500"/>
                                </a:lnTo>
                                <a:lnTo>
                                  <a:pt x="954811" y="444500"/>
                                </a:lnTo>
                                <a:lnTo>
                                  <a:pt x="952982" y="431800"/>
                                </a:lnTo>
                                <a:close/>
                              </a:path>
                              <a:path w="1861185" h="2667000">
                                <a:moveTo>
                                  <a:pt x="1084503" y="431800"/>
                                </a:moveTo>
                                <a:lnTo>
                                  <a:pt x="983132" y="431800"/>
                                </a:lnTo>
                                <a:lnTo>
                                  <a:pt x="980071" y="444500"/>
                                </a:lnTo>
                                <a:lnTo>
                                  <a:pt x="1092085" y="444500"/>
                                </a:lnTo>
                                <a:lnTo>
                                  <a:pt x="1084503" y="431800"/>
                                </a:lnTo>
                                <a:close/>
                              </a:path>
                              <a:path w="1861185" h="2667000">
                                <a:moveTo>
                                  <a:pt x="1211059" y="431800"/>
                                </a:moveTo>
                                <a:lnTo>
                                  <a:pt x="1162811" y="431800"/>
                                </a:lnTo>
                                <a:lnTo>
                                  <a:pt x="1162062" y="444500"/>
                                </a:lnTo>
                                <a:lnTo>
                                  <a:pt x="1212418" y="444500"/>
                                </a:lnTo>
                                <a:lnTo>
                                  <a:pt x="1211059" y="431800"/>
                                </a:lnTo>
                                <a:close/>
                              </a:path>
                              <a:path w="1861185" h="2667000">
                                <a:moveTo>
                                  <a:pt x="1546237" y="431800"/>
                                </a:moveTo>
                                <a:lnTo>
                                  <a:pt x="1486509" y="431800"/>
                                </a:lnTo>
                                <a:lnTo>
                                  <a:pt x="1483512" y="444500"/>
                                </a:lnTo>
                                <a:lnTo>
                                  <a:pt x="1541348" y="444500"/>
                                </a:lnTo>
                                <a:lnTo>
                                  <a:pt x="1546237" y="431800"/>
                                </a:lnTo>
                                <a:close/>
                              </a:path>
                              <a:path w="1861185" h="2667000">
                                <a:moveTo>
                                  <a:pt x="1730362" y="431800"/>
                                </a:moveTo>
                                <a:lnTo>
                                  <a:pt x="1675650" y="431800"/>
                                </a:lnTo>
                                <a:lnTo>
                                  <a:pt x="1675066" y="444500"/>
                                </a:lnTo>
                                <a:lnTo>
                                  <a:pt x="1726818" y="444500"/>
                                </a:lnTo>
                                <a:lnTo>
                                  <a:pt x="1730362" y="431800"/>
                                </a:lnTo>
                                <a:close/>
                              </a:path>
                              <a:path w="1861185" h="2667000">
                                <a:moveTo>
                                  <a:pt x="286384" y="419100"/>
                                </a:moveTo>
                                <a:lnTo>
                                  <a:pt x="231139" y="419100"/>
                                </a:lnTo>
                                <a:lnTo>
                                  <a:pt x="228028" y="431800"/>
                                </a:lnTo>
                                <a:lnTo>
                                  <a:pt x="283184" y="431800"/>
                                </a:lnTo>
                                <a:lnTo>
                                  <a:pt x="286384" y="419100"/>
                                </a:lnTo>
                                <a:close/>
                              </a:path>
                              <a:path w="1861185" h="2667000">
                                <a:moveTo>
                                  <a:pt x="847394" y="419100"/>
                                </a:moveTo>
                                <a:lnTo>
                                  <a:pt x="782472" y="419100"/>
                                </a:lnTo>
                                <a:lnTo>
                                  <a:pt x="781735" y="431800"/>
                                </a:lnTo>
                                <a:lnTo>
                                  <a:pt x="843584" y="431800"/>
                                </a:lnTo>
                                <a:lnTo>
                                  <a:pt x="847394" y="419100"/>
                                </a:lnTo>
                                <a:close/>
                              </a:path>
                              <a:path w="1861185" h="2667000">
                                <a:moveTo>
                                  <a:pt x="937526" y="419100"/>
                                </a:moveTo>
                                <a:lnTo>
                                  <a:pt x="863015" y="419100"/>
                                </a:lnTo>
                                <a:lnTo>
                                  <a:pt x="867511" y="431800"/>
                                </a:lnTo>
                                <a:lnTo>
                                  <a:pt x="942911" y="431800"/>
                                </a:lnTo>
                                <a:lnTo>
                                  <a:pt x="937526" y="419100"/>
                                </a:lnTo>
                                <a:close/>
                              </a:path>
                              <a:path w="1861185" h="2667000">
                                <a:moveTo>
                                  <a:pt x="1071422" y="419100"/>
                                </a:moveTo>
                                <a:lnTo>
                                  <a:pt x="991323" y="419100"/>
                                </a:lnTo>
                                <a:lnTo>
                                  <a:pt x="989304" y="431800"/>
                                </a:lnTo>
                                <a:lnTo>
                                  <a:pt x="1072984" y="431800"/>
                                </a:lnTo>
                                <a:lnTo>
                                  <a:pt x="1071422" y="419100"/>
                                </a:lnTo>
                                <a:close/>
                              </a:path>
                              <a:path w="1861185" h="2667000">
                                <a:moveTo>
                                  <a:pt x="1205966" y="406400"/>
                                </a:moveTo>
                                <a:lnTo>
                                  <a:pt x="1156614" y="406400"/>
                                </a:lnTo>
                                <a:lnTo>
                                  <a:pt x="1156258" y="419100"/>
                                </a:lnTo>
                                <a:lnTo>
                                  <a:pt x="1158697" y="431800"/>
                                </a:lnTo>
                                <a:lnTo>
                                  <a:pt x="1212849" y="431800"/>
                                </a:lnTo>
                                <a:lnTo>
                                  <a:pt x="1210551" y="419100"/>
                                </a:lnTo>
                                <a:lnTo>
                                  <a:pt x="1207858" y="419100"/>
                                </a:lnTo>
                                <a:lnTo>
                                  <a:pt x="1205966" y="406400"/>
                                </a:lnTo>
                                <a:close/>
                              </a:path>
                              <a:path w="1861185" h="2667000">
                                <a:moveTo>
                                  <a:pt x="1553133" y="419100"/>
                                </a:moveTo>
                                <a:lnTo>
                                  <a:pt x="1496517" y="419100"/>
                                </a:lnTo>
                                <a:lnTo>
                                  <a:pt x="1494802" y="431800"/>
                                </a:lnTo>
                                <a:lnTo>
                                  <a:pt x="1552435" y="431800"/>
                                </a:lnTo>
                                <a:lnTo>
                                  <a:pt x="1553133" y="419100"/>
                                </a:lnTo>
                                <a:close/>
                              </a:path>
                              <a:path w="1861185" h="2667000">
                                <a:moveTo>
                                  <a:pt x="1740319" y="406400"/>
                                </a:moveTo>
                                <a:lnTo>
                                  <a:pt x="1688591" y="406400"/>
                                </a:lnTo>
                                <a:lnTo>
                                  <a:pt x="1686737" y="419100"/>
                                </a:lnTo>
                                <a:lnTo>
                                  <a:pt x="1681187" y="419100"/>
                                </a:lnTo>
                                <a:lnTo>
                                  <a:pt x="1679435" y="431800"/>
                                </a:lnTo>
                                <a:lnTo>
                                  <a:pt x="1736293" y="431800"/>
                                </a:lnTo>
                                <a:lnTo>
                                  <a:pt x="1740407" y="419100"/>
                                </a:lnTo>
                                <a:lnTo>
                                  <a:pt x="1740319" y="406400"/>
                                </a:lnTo>
                                <a:close/>
                              </a:path>
                              <a:path w="1861185" h="2667000">
                                <a:moveTo>
                                  <a:pt x="291757" y="406400"/>
                                </a:moveTo>
                                <a:lnTo>
                                  <a:pt x="235229" y="406400"/>
                                </a:lnTo>
                                <a:lnTo>
                                  <a:pt x="234543" y="419100"/>
                                </a:lnTo>
                                <a:lnTo>
                                  <a:pt x="291287" y="419100"/>
                                </a:lnTo>
                                <a:lnTo>
                                  <a:pt x="291757" y="406400"/>
                                </a:lnTo>
                                <a:close/>
                              </a:path>
                              <a:path w="1861185" h="2667000">
                                <a:moveTo>
                                  <a:pt x="925918" y="406400"/>
                                </a:moveTo>
                                <a:lnTo>
                                  <a:pt x="789774" y="406400"/>
                                </a:lnTo>
                                <a:lnTo>
                                  <a:pt x="784059" y="419100"/>
                                </a:lnTo>
                                <a:lnTo>
                                  <a:pt x="927061" y="419100"/>
                                </a:lnTo>
                                <a:lnTo>
                                  <a:pt x="925918" y="406400"/>
                                </a:lnTo>
                                <a:close/>
                              </a:path>
                              <a:path w="1861185" h="2667000">
                                <a:moveTo>
                                  <a:pt x="1061732" y="406400"/>
                                </a:moveTo>
                                <a:lnTo>
                                  <a:pt x="1000925" y="406400"/>
                                </a:lnTo>
                                <a:lnTo>
                                  <a:pt x="1000353" y="419100"/>
                                </a:lnTo>
                                <a:lnTo>
                                  <a:pt x="1059751" y="419100"/>
                                </a:lnTo>
                                <a:lnTo>
                                  <a:pt x="1061732" y="406400"/>
                                </a:lnTo>
                                <a:close/>
                              </a:path>
                              <a:path w="1861185" h="2667000">
                                <a:moveTo>
                                  <a:pt x="1563852" y="406400"/>
                                </a:moveTo>
                                <a:lnTo>
                                  <a:pt x="1504518" y="406400"/>
                                </a:lnTo>
                                <a:lnTo>
                                  <a:pt x="1502651" y="419100"/>
                                </a:lnTo>
                                <a:lnTo>
                                  <a:pt x="1562531" y="419100"/>
                                </a:lnTo>
                                <a:lnTo>
                                  <a:pt x="1563852" y="406400"/>
                                </a:lnTo>
                                <a:close/>
                              </a:path>
                              <a:path w="1861185" h="2667000">
                                <a:moveTo>
                                  <a:pt x="301002" y="393700"/>
                                </a:moveTo>
                                <a:lnTo>
                                  <a:pt x="243928" y="393700"/>
                                </a:lnTo>
                                <a:lnTo>
                                  <a:pt x="242354" y="406400"/>
                                </a:lnTo>
                                <a:lnTo>
                                  <a:pt x="296964" y="406400"/>
                                </a:lnTo>
                                <a:lnTo>
                                  <a:pt x="301002" y="393700"/>
                                </a:lnTo>
                                <a:close/>
                              </a:path>
                              <a:path w="1861185" h="2667000">
                                <a:moveTo>
                                  <a:pt x="911847" y="393700"/>
                                </a:moveTo>
                                <a:lnTo>
                                  <a:pt x="800341" y="393700"/>
                                </a:lnTo>
                                <a:lnTo>
                                  <a:pt x="795769" y="406400"/>
                                </a:lnTo>
                                <a:lnTo>
                                  <a:pt x="916787" y="406400"/>
                                </a:lnTo>
                                <a:lnTo>
                                  <a:pt x="911847" y="393700"/>
                                </a:lnTo>
                                <a:close/>
                              </a:path>
                              <a:path w="1861185" h="2667000">
                                <a:moveTo>
                                  <a:pt x="1066838" y="393700"/>
                                </a:moveTo>
                                <a:lnTo>
                                  <a:pt x="1009688" y="393700"/>
                                </a:lnTo>
                                <a:lnTo>
                                  <a:pt x="1008087" y="406400"/>
                                </a:lnTo>
                                <a:lnTo>
                                  <a:pt x="1065682" y="406400"/>
                                </a:lnTo>
                                <a:lnTo>
                                  <a:pt x="1066838" y="393700"/>
                                </a:lnTo>
                                <a:close/>
                              </a:path>
                              <a:path w="1861185" h="2667000">
                                <a:moveTo>
                                  <a:pt x="1205014" y="393700"/>
                                </a:moveTo>
                                <a:lnTo>
                                  <a:pt x="1151280" y="393700"/>
                                </a:lnTo>
                                <a:lnTo>
                                  <a:pt x="1153223" y="406400"/>
                                </a:lnTo>
                                <a:lnTo>
                                  <a:pt x="1204671" y="406400"/>
                                </a:lnTo>
                                <a:lnTo>
                                  <a:pt x="1205014" y="393700"/>
                                </a:lnTo>
                                <a:close/>
                              </a:path>
                              <a:path w="1861185" h="2667000">
                                <a:moveTo>
                                  <a:pt x="1572196" y="393700"/>
                                </a:moveTo>
                                <a:lnTo>
                                  <a:pt x="1513027" y="393700"/>
                                </a:lnTo>
                                <a:lnTo>
                                  <a:pt x="1511731" y="406400"/>
                                </a:lnTo>
                                <a:lnTo>
                                  <a:pt x="1570164" y="406400"/>
                                </a:lnTo>
                                <a:lnTo>
                                  <a:pt x="1572196" y="393700"/>
                                </a:lnTo>
                                <a:close/>
                              </a:path>
                              <a:path w="1861185" h="2667000">
                                <a:moveTo>
                                  <a:pt x="1746008" y="393700"/>
                                </a:moveTo>
                                <a:lnTo>
                                  <a:pt x="1690865" y="393700"/>
                                </a:lnTo>
                                <a:lnTo>
                                  <a:pt x="1690446" y="406400"/>
                                </a:lnTo>
                                <a:lnTo>
                                  <a:pt x="1742973" y="406400"/>
                                </a:lnTo>
                                <a:lnTo>
                                  <a:pt x="1746008" y="393700"/>
                                </a:lnTo>
                                <a:close/>
                              </a:path>
                              <a:path w="1861185" h="2667000">
                                <a:moveTo>
                                  <a:pt x="306323" y="381000"/>
                                </a:moveTo>
                                <a:lnTo>
                                  <a:pt x="251015" y="381000"/>
                                </a:lnTo>
                                <a:lnTo>
                                  <a:pt x="249186" y="393700"/>
                                </a:lnTo>
                                <a:lnTo>
                                  <a:pt x="305130" y="393700"/>
                                </a:lnTo>
                                <a:lnTo>
                                  <a:pt x="306323" y="381000"/>
                                </a:lnTo>
                                <a:close/>
                              </a:path>
                              <a:path w="1861185" h="2667000">
                                <a:moveTo>
                                  <a:pt x="894029" y="381000"/>
                                </a:moveTo>
                                <a:lnTo>
                                  <a:pt x="814400" y="381000"/>
                                </a:lnTo>
                                <a:lnTo>
                                  <a:pt x="812838" y="393700"/>
                                </a:lnTo>
                                <a:lnTo>
                                  <a:pt x="895146" y="393700"/>
                                </a:lnTo>
                                <a:lnTo>
                                  <a:pt x="894029" y="381000"/>
                                </a:lnTo>
                                <a:close/>
                              </a:path>
                              <a:path w="1861185" h="2667000">
                                <a:moveTo>
                                  <a:pt x="1065027" y="368300"/>
                                </a:moveTo>
                                <a:lnTo>
                                  <a:pt x="1032609" y="368300"/>
                                </a:lnTo>
                                <a:lnTo>
                                  <a:pt x="1026388" y="381000"/>
                                </a:lnTo>
                                <a:lnTo>
                                  <a:pt x="1017574" y="381000"/>
                                </a:lnTo>
                                <a:lnTo>
                                  <a:pt x="1014831" y="393700"/>
                                </a:lnTo>
                                <a:lnTo>
                                  <a:pt x="1069760" y="393700"/>
                                </a:lnTo>
                                <a:lnTo>
                                  <a:pt x="1069060" y="381000"/>
                                </a:lnTo>
                                <a:lnTo>
                                  <a:pt x="1065027" y="368300"/>
                                </a:lnTo>
                                <a:close/>
                              </a:path>
                              <a:path w="1861185" h="2667000">
                                <a:moveTo>
                                  <a:pt x="1200454" y="381000"/>
                                </a:moveTo>
                                <a:lnTo>
                                  <a:pt x="1149134" y="381000"/>
                                </a:lnTo>
                                <a:lnTo>
                                  <a:pt x="1149032" y="393700"/>
                                </a:lnTo>
                                <a:lnTo>
                                  <a:pt x="1202474" y="393700"/>
                                </a:lnTo>
                                <a:lnTo>
                                  <a:pt x="1200454" y="381000"/>
                                </a:lnTo>
                                <a:close/>
                              </a:path>
                              <a:path w="1861185" h="2667000">
                                <a:moveTo>
                                  <a:pt x="1581734" y="381000"/>
                                </a:moveTo>
                                <a:lnTo>
                                  <a:pt x="1522818" y="381000"/>
                                </a:lnTo>
                                <a:lnTo>
                                  <a:pt x="1521802" y="393700"/>
                                </a:lnTo>
                                <a:lnTo>
                                  <a:pt x="1578571" y="393700"/>
                                </a:lnTo>
                                <a:lnTo>
                                  <a:pt x="1581734" y="381000"/>
                                </a:lnTo>
                                <a:close/>
                              </a:path>
                              <a:path w="1861185" h="2667000">
                                <a:moveTo>
                                  <a:pt x="1750021" y="381000"/>
                                </a:moveTo>
                                <a:lnTo>
                                  <a:pt x="1696618" y="381000"/>
                                </a:lnTo>
                                <a:lnTo>
                                  <a:pt x="1694243" y="393700"/>
                                </a:lnTo>
                                <a:lnTo>
                                  <a:pt x="1748751" y="393700"/>
                                </a:lnTo>
                                <a:lnTo>
                                  <a:pt x="1750021" y="381000"/>
                                </a:lnTo>
                                <a:close/>
                              </a:path>
                              <a:path w="1861185" h="2667000">
                                <a:moveTo>
                                  <a:pt x="316776" y="368300"/>
                                </a:moveTo>
                                <a:lnTo>
                                  <a:pt x="257009" y="368300"/>
                                </a:lnTo>
                                <a:lnTo>
                                  <a:pt x="255981" y="381000"/>
                                </a:lnTo>
                                <a:lnTo>
                                  <a:pt x="314909" y="381000"/>
                                </a:lnTo>
                                <a:lnTo>
                                  <a:pt x="316776" y="368300"/>
                                </a:lnTo>
                                <a:close/>
                              </a:path>
                              <a:path w="1861185" h="2667000">
                                <a:moveTo>
                                  <a:pt x="879436" y="368300"/>
                                </a:moveTo>
                                <a:lnTo>
                                  <a:pt x="825919" y="368300"/>
                                </a:lnTo>
                                <a:lnTo>
                                  <a:pt x="825220" y="381000"/>
                                </a:lnTo>
                                <a:lnTo>
                                  <a:pt x="881875" y="381000"/>
                                </a:lnTo>
                                <a:lnTo>
                                  <a:pt x="879436" y="368300"/>
                                </a:lnTo>
                                <a:close/>
                              </a:path>
                              <a:path w="1861185" h="2667000">
                                <a:moveTo>
                                  <a:pt x="1196555" y="368300"/>
                                </a:moveTo>
                                <a:lnTo>
                                  <a:pt x="1143596" y="368300"/>
                                </a:lnTo>
                                <a:lnTo>
                                  <a:pt x="1146238" y="381000"/>
                                </a:lnTo>
                                <a:lnTo>
                                  <a:pt x="1198829" y="381000"/>
                                </a:lnTo>
                                <a:lnTo>
                                  <a:pt x="1196555" y="368300"/>
                                </a:lnTo>
                                <a:close/>
                              </a:path>
                              <a:path w="1861185" h="2667000">
                                <a:moveTo>
                                  <a:pt x="1596732" y="368300"/>
                                </a:moveTo>
                                <a:lnTo>
                                  <a:pt x="1531861" y="368300"/>
                                </a:lnTo>
                                <a:lnTo>
                                  <a:pt x="1529181" y="381000"/>
                                </a:lnTo>
                                <a:lnTo>
                                  <a:pt x="1591678" y="381000"/>
                                </a:lnTo>
                                <a:lnTo>
                                  <a:pt x="1596732" y="368300"/>
                                </a:lnTo>
                                <a:close/>
                              </a:path>
                              <a:path w="1861185" h="2667000">
                                <a:moveTo>
                                  <a:pt x="1789887" y="355600"/>
                                </a:moveTo>
                                <a:lnTo>
                                  <a:pt x="1707070" y="355600"/>
                                </a:lnTo>
                                <a:lnTo>
                                  <a:pt x="1703120" y="368300"/>
                                </a:lnTo>
                                <a:lnTo>
                                  <a:pt x="1703590" y="381000"/>
                                </a:lnTo>
                                <a:lnTo>
                                  <a:pt x="1770303" y="381000"/>
                                </a:lnTo>
                                <a:lnTo>
                                  <a:pt x="1774558" y="368300"/>
                                </a:lnTo>
                                <a:lnTo>
                                  <a:pt x="1786216" y="368300"/>
                                </a:lnTo>
                                <a:lnTo>
                                  <a:pt x="1789887" y="355600"/>
                                </a:lnTo>
                                <a:close/>
                              </a:path>
                              <a:path w="1861185" h="2667000">
                                <a:moveTo>
                                  <a:pt x="327621" y="355600"/>
                                </a:moveTo>
                                <a:lnTo>
                                  <a:pt x="265899" y="355600"/>
                                </a:lnTo>
                                <a:lnTo>
                                  <a:pt x="265214" y="368300"/>
                                </a:lnTo>
                                <a:lnTo>
                                  <a:pt x="322986" y="368300"/>
                                </a:lnTo>
                                <a:lnTo>
                                  <a:pt x="327621" y="355600"/>
                                </a:lnTo>
                                <a:close/>
                              </a:path>
                              <a:path w="1861185" h="2667000">
                                <a:moveTo>
                                  <a:pt x="869137" y="355600"/>
                                </a:moveTo>
                                <a:lnTo>
                                  <a:pt x="835736" y="355600"/>
                                </a:lnTo>
                                <a:lnTo>
                                  <a:pt x="833119" y="368300"/>
                                </a:lnTo>
                                <a:lnTo>
                                  <a:pt x="872096" y="368300"/>
                                </a:lnTo>
                                <a:lnTo>
                                  <a:pt x="869137" y="355600"/>
                                </a:lnTo>
                                <a:close/>
                              </a:path>
                              <a:path w="1861185" h="2667000">
                                <a:moveTo>
                                  <a:pt x="1193863" y="355600"/>
                                </a:moveTo>
                                <a:lnTo>
                                  <a:pt x="1140078" y="355600"/>
                                </a:lnTo>
                                <a:lnTo>
                                  <a:pt x="1140053" y="368300"/>
                                </a:lnTo>
                                <a:lnTo>
                                  <a:pt x="1194320" y="368300"/>
                                </a:lnTo>
                                <a:lnTo>
                                  <a:pt x="1193863" y="355600"/>
                                </a:lnTo>
                                <a:close/>
                              </a:path>
                              <a:path w="1861185" h="2667000">
                                <a:moveTo>
                                  <a:pt x="1603717" y="355600"/>
                                </a:moveTo>
                                <a:lnTo>
                                  <a:pt x="1540357" y="355600"/>
                                </a:lnTo>
                                <a:lnTo>
                                  <a:pt x="1537385" y="368300"/>
                                </a:lnTo>
                                <a:lnTo>
                                  <a:pt x="1603387" y="368300"/>
                                </a:lnTo>
                                <a:lnTo>
                                  <a:pt x="1603717" y="355600"/>
                                </a:lnTo>
                                <a:close/>
                              </a:path>
                              <a:path w="1861185" h="2667000">
                                <a:moveTo>
                                  <a:pt x="338785" y="342900"/>
                                </a:moveTo>
                                <a:lnTo>
                                  <a:pt x="275945" y="342900"/>
                                </a:lnTo>
                                <a:lnTo>
                                  <a:pt x="274954" y="355600"/>
                                </a:lnTo>
                                <a:lnTo>
                                  <a:pt x="335076" y="355600"/>
                                </a:lnTo>
                                <a:lnTo>
                                  <a:pt x="338785" y="342900"/>
                                </a:lnTo>
                                <a:close/>
                              </a:path>
                              <a:path w="1861185" h="2667000">
                                <a:moveTo>
                                  <a:pt x="1187056" y="342900"/>
                                </a:moveTo>
                                <a:lnTo>
                                  <a:pt x="1136484" y="342900"/>
                                </a:lnTo>
                                <a:lnTo>
                                  <a:pt x="1136764" y="355600"/>
                                </a:lnTo>
                                <a:lnTo>
                                  <a:pt x="1189278" y="355600"/>
                                </a:lnTo>
                                <a:lnTo>
                                  <a:pt x="1187056" y="342900"/>
                                </a:lnTo>
                                <a:close/>
                              </a:path>
                              <a:path w="1861185" h="2667000">
                                <a:moveTo>
                                  <a:pt x="1611642" y="342900"/>
                                </a:moveTo>
                                <a:lnTo>
                                  <a:pt x="1551317" y="342900"/>
                                </a:lnTo>
                                <a:lnTo>
                                  <a:pt x="1550657" y="355600"/>
                                </a:lnTo>
                                <a:lnTo>
                                  <a:pt x="1610906" y="355600"/>
                                </a:lnTo>
                                <a:lnTo>
                                  <a:pt x="1611642" y="342900"/>
                                </a:lnTo>
                                <a:close/>
                              </a:path>
                              <a:path w="1861185" h="2667000">
                                <a:moveTo>
                                  <a:pt x="1808213" y="342900"/>
                                </a:moveTo>
                                <a:lnTo>
                                  <a:pt x="1714563" y="342900"/>
                                </a:lnTo>
                                <a:lnTo>
                                  <a:pt x="1712353" y="355600"/>
                                </a:lnTo>
                                <a:lnTo>
                                  <a:pt x="1801164" y="355600"/>
                                </a:lnTo>
                                <a:lnTo>
                                  <a:pt x="1808213" y="342900"/>
                                </a:lnTo>
                                <a:close/>
                              </a:path>
                              <a:path w="1861185" h="2667000">
                                <a:moveTo>
                                  <a:pt x="352755" y="330200"/>
                                </a:moveTo>
                                <a:lnTo>
                                  <a:pt x="282790" y="330200"/>
                                </a:lnTo>
                                <a:lnTo>
                                  <a:pt x="277253" y="342900"/>
                                </a:lnTo>
                                <a:lnTo>
                                  <a:pt x="347230" y="342900"/>
                                </a:lnTo>
                                <a:lnTo>
                                  <a:pt x="352755" y="330200"/>
                                </a:lnTo>
                                <a:close/>
                              </a:path>
                              <a:path w="1861185" h="2667000">
                                <a:moveTo>
                                  <a:pt x="1182141" y="330200"/>
                                </a:moveTo>
                                <a:lnTo>
                                  <a:pt x="1128344" y="330200"/>
                                </a:lnTo>
                                <a:lnTo>
                                  <a:pt x="1131836" y="342900"/>
                                </a:lnTo>
                                <a:lnTo>
                                  <a:pt x="1182750" y="342900"/>
                                </a:lnTo>
                                <a:lnTo>
                                  <a:pt x="1182141" y="330200"/>
                                </a:lnTo>
                                <a:close/>
                              </a:path>
                              <a:path w="1861185" h="2667000">
                                <a:moveTo>
                                  <a:pt x="1620773" y="330200"/>
                                </a:moveTo>
                                <a:lnTo>
                                  <a:pt x="1559699" y="330200"/>
                                </a:lnTo>
                                <a:lnTo>
                                  <a:pt x="1554645" y="342900"/>
                                </a:lnTo>
                                <a:lnTo>
                                  <a:pt x="1619948" y="342900"/>
                                </a:lnTo>
                                <a:lnTo>
                                  <a:pt x="1620773" y="330200"/>
                                </a:lnTo>
                                <a:close/>
                              </a:path>
                              <a:path w="1861185" h="2667000">
                                <a:moveTo>
                                  <a:pt x="1816303" y="330200"/>
                                </a:moveTo>
                                <a:lnTo>
                                  <a:pt x="1733524" y="330200"/>
                                </a:lnTo>
                                <a:lnTo>
                                  <a:pt x="1730794" y="342900"/>
                                </a:lnTo>
                                <a:lnTo>
                                  <a:pt x="1813852" y="342900"/>
                                </a:lnTo>
                                <a:lnTo>
                                  <a:pt x="1816303" y="330200"/>
                                </a:lnTo>
                                <a:close/>
                              </a:path>
                              <a:path w="1861185" h="2667000">
                                <a:moveTo>
                                  <a:pt x="359105" y="317500"/>
                                </a:moveTo>
                                <a:lnTo>
                                  <a:pt x="295808" y="317500"/>
                                </a:lnTo>
                                <a:lnTo>
                                  <a:pt x="290614" y="330200"/>
                                </a:lnTo>
                                <a:lnTo>
                                  <a:pt x="358089" y="330200"/>
                                </a:lnTo>
                                <a:lnTo>
                                  <a:pt x="359105" y="317500"/>
                                </a:lnTo>
                                <a:close/>
                              </a:path>
                              <a:path w="1861185" h="2667000">
                                <a:moveTo>
                                  <a:pt x="1175943" y="317500"/>
                                </a:moveTo>
                                <a:lnTo>
                                  <a:pt x="1119263" y="317500"/>
                                </a:lnTo>
                                <a:lnTo>
                                  <a:pt x="1122540" y="330200"/>
                                </a:lnTo>
                                <a:lnTo>
                                  <a:pt x="1177302" y="330200"/>
                                </a:lnTo>
                                <a:lnTo>
                                  <a:pt x="1175943" y="317500"/>
                                </a:lnTo>
                                <a:close/>
                              </a:path>
                              <a:path w="1861185" h="2667000">
                                <a:moveTo>
                                  <a:pt x="1631975" y="317500"/>
                                </a:moveTo>
                                <a:lnTo>
                                  <a:pt x="1572234" y="317500"/>
                                </a:lnTo>
                                <a:lnTo>
                                  <a:pt x="1567929" y="330200"/>
                                </a:lnTo>
                                <a:lnTo>
                                  <a:pt x="1630705" y="330200"/>
                                </a:lnTo>
                                <a:lnTo>
                                  <a:pt x="1631975" y="317500"/>
                                </a:lnTo>
                                <a:close/>
                              </a:path>
                              <a:path w="1861185" h="2667000">
                                <a:moveTo>
                                  <a:pt x="1829600" y="317500"/>
                                </a:moveTo>
                                <a:lnTo>
                                  <a:pt x="1759902" y="317500"/>
                                </a:lnTo>
                                <a:lnTo>
                                  <a:pt x="1758695" y="330200"/>
                                </a:lnTo>
                                <a:lnTo>
                                  <a:pt x="1824964" y="330200"/>
                                </a:lnTo>
                                <a:lnTo>
                                  <a:pt x="1829600" y="317500"/>
                                </a:lnTo>
                                <a:close/>
                              </a:path>
                              <a:path w="1861185" h="2667000">
                                <a:moveTo>
                                  <a:pt x="373062" y="304800"/>
                                </a:moveTo>
                                <a:lnTo>
                                  <a:pt x="306527" y="304800"/>
                                </a:lnTo>
                                <a:lnTo>
                                  <a:pt x="302221" y="317500"/>
                                </a:lnTo>
                                <a:lnTo>
                                  <a:pt x="371525" y="317500"/>
                                </a:lnTo>
                                <a:lnTo>
                                  <a:pt x="373062" y="304800"/>
                                </a:lnTo>
                                <a:close/>
                              </a:path>
                              <a:path w="1861185" h="2667000">
                                <a:moveTo>
                                  <a:pt x="1169923" y="304800"/>
                                </a:moveTo>
                                <a:lnTo>
                                  <a:pt x="1112748" y="304800"/>
                                </a:lnTo>
                                <a:lnTo>
                                  <a:pt x="1114907" y="317500"/>
                                </a:lnTo>
                                <a:lnTo>
                                  <a:pt x="1172121" y="317500"/>
                                </a:lnTo>
                                <a:lnTo>
                                  <a:pt x="1169923" y="304800"/>
                                </a:lnTo>
                                <a:close/>
                              </a:path>
                              <a:path w="1861185" h="2667000">
                                <a:moveTo>
                                  <a:pt x="1642186" y="304800"/>
                                </a:moveTo>
                                <a:lnTo>
                                  <a:pt x="1577606" y="304800"/>
                                </a:lnTo>
                                <a:lnTo>
                                  <a:pt x="1577047" y="317500"/>
                                </a:lnTo>
                                <a:lnTo>
                                  <a:pt x="1638122" y="317500"/>
                                </a:lnTo>
                                <a:lnTo>
                                  <a:pt x="1642186" y="304800"/>
                                </a:lnTo>
                                <a:close/>
                              </a:path>
                              <a:path w="1861185" h="2667000">
                                <a:moveTo>
                                  <a:pt x="1836356" y="304800"/>
                                </a:moveTo>
                                <a:lnTo>
                                  <a:pt x="1773504" y="304800"/>
                                </a:lnTo>
                                <a:lnTo>
                                  <a:pt x="1772513" y="317500"/>
                                </a:lnTo>
                                <a:lnTo>
                                  <a:pt x="1833625" y="317500"/>
                                </a:lnTo>
                                <a:lnTo>
                                  <a:pt x="1836356" y="304800"/>
                                </a:lnTo>
                                <a:close/>
                              </a:path>
                              <a:path w="1861185" h="2667000">
                                <a:moveTo>
                                  <a:pt x="389801" y="292100"/>
                                </a:moveTo>
                                <a:lnTo>
                                  <a:pt x="318782" y="292100"/>
                                </a:lnTo>
                                <a:lnTo>
                                  <a:pt x="316585" y="304800"/>
                                </a:lnTo>
                                <a:lnTo>
                                  <a:pt x="388581" y="304800"/>
                                </a:lnTo>
                                <a:lnTo>
                                  <a:pt x="389801" y="292100"/>
                                </a:lnTo>
                                <a:close/>
                              </a:path>
                              <a:path w="1861185" h="2667000">
                                <a:moveTo>
                                  <a:pt x="1163751" y="292100"/>
                                </a:moveTo>
                                <a:lnTo>
                                  <a:pt x="1102728" y="292100"/>
                                </a:lnTo>
                                <a:lnTo>
                                  <a:pt x="1107135" y="304800"/>
                                </a:lnTo>
                                <a:lnTo>
                                  <a:pt x="1165567" y="304800"/>
                                </a:lnTo>
                                <a:lnTo>
                                  <a:pt x="1163751" y="292100"/>
                                </a:lnTo>
                                <a:close/>
                              </a:path>
                              <a:path w="1861185" h="2667000">
                                <a:moveTo>
                                  <a:pt x="1651368" y="292100"/>
                                </a:moveTo>
                                <a:lnTo>
                                  <a:pt x="1586102" y="292100"/>
                                </a:lnTo>
                                <a:lnTo>
                                  <a:pt x="1583702" y="304800"/>
                                </a:lnTo>
                                <a:lnTo>
                                  <a:pt x="1647151" y="304800"/>
                                </a:lnTo>
                                <a:lnTo>
                                  <a:pt x="1651368" y="292100"/>
                                </a:lnTo>
                                <a:close/>
                              </a:path>
                              <a:path w="1861185" h="2667000">
                                <a:moveTo>
                                  <a:pt x="1841131" y="292100"/>
                                </a:moveTo>
                                <a:lnTo>
                                  <a:pt x="1784388" y="292100"/>
                                </a:lnTo>
                                <a:lnTo>
                                  <a:pt x="1780743" y="304800"/>
                                </a:lnTo>
                                <a:lnTo>
                                  <a:pt x="1838210" y="304800"/>
                                </a:lnTo>
                                <a:lnTo>
                                  <a:pt x="1841131" y="292100"/>
                                </a:lnTo>
                                <a:close/>
                              </a:path>
                              <a:path w="1861185" h="2667000">
                                <a:moveTo>
                                  <a:pt x="403758" y="279400"/>
                                </a:moveTo>
                                <a:lnTo>
                                  <a:pt x="330796" y="279400"/>
                                </a:lnTo>
                                <a:lnTo>
                                  <a:pt x="328155" y="292100"/>
                                </a:lnTo>
                                <a:lnTo>
                                  <a:pt x="402513" y="292100"/>
                                </a:lnTo>
                                <a:lnTo>
                                  <a:pt x="403758" y="279400"/>
                                </a:lnTo>
                                <a:close/>
                              </a:path>
                              <a:path w="1861185" h="2667000">
                                <a:moveTo>
                                  <a:pt x="1156207" y="279400"/>
                                </a:moveTo>
                                <a:lnTo>
                                  <a:pt x="1098765" y="279400"/>
                                </a:lnTo>
                                <a:lnTo>
                                  <a:pt x="1100340" y="292100"/>
                                </a:lnTo>
                                <a:lnTo>
                                  <a:pt x="1156703" y="292100"/>
                                </a:lnTo>
                                <a:lnTo>
                                  <a:pt x="1156207" y="279400"/>
                                </a:lnTo>
                                <a:close/>
                              </a:path>
                              <a:path w="1861185" h="2667000">
                                <a:moveTo>
                                  <a:pt x="1652854" y="279400"/>
                                </a:moveTo>
                                <a:lnTo>
                                  <a:pt x="1596745" y="279400"/>
                                </a:lnTo>
                                <a:lnTo>
                                  <a:pt x="1594942" y="292100"/>
                                </a:lnTo>
                                <a:lnTo>
                                  <a:pt x="1652765" y="292100"/>
                                </a:lnTo>
                                <a:lnTo>
                                  <a:pt x="1652854" y="279400"/>
                                </a:lnTo>
                                <a:close/>
                              </a:path>
                              <a:path w="1861185" h="2667000">
                                <a:moveTo>
                                  <a:pt x="1845424" y="279400"/>
                                </a:moveTo>
                                <a:lnTo>
                                  <a:pt x="1795348" y="279400"/>
                                </a:lnTo>
                                <a:lnTo>
                                  <a:pt x="1793925" y="292100"/>
                                </a:lnTo>
                                <a:lnTo>
                                  <a:pt x="1845182" y="292100"/>
                                </a:lnTo>
                                <a:lnTo>
                                  <a:pt x="1845424" y="279400"/>
                                </a:lnTo>
                                <a:close/>
                              </a:path>
                              <a:path w="1861185" h="2667000">
                                <a:moveTo>
                                  <a:pt x="421868" y="266700"/>
                                </a:moveTo>
                                <a:lnTo>
                                  <a:pt x="344042" y="266700"/>
                                </a:lnTo>
                                <a:lnTo>
                                  <a:pt x="336461" y="279400"/>
                                </a:lnTo>
                                <a:lnTo>
                                  <a:pt x="419747" y="279400"/>
                                </a:lnTo>
                                <a:lnTo>
                                  <a:pt x="421868" y="266700"/>
                                </a:lnTo>
                                <a:close/>
                              </a:path>
                              <a:path w="1861185" h="2667000">
                                <a:moveTo>
                                  <a:pt x="1148702" y="266700"/>
                                </a:moveTo>
                                <a:lnTo>
                                  <a:pt x="1088034" y="266700"/>
                                </a:lnTo>
                                <a:lnTo>
                                  <a:pt x="1089380" y="279400"/>
                                </a:lnTo>
                                <a:lnTo>
                                  <a:pt x="1150975" y="279400"/>
                                </a:lnTo>
                                <a:lnTo>
                                  <a:pt x="1148702" y="266700"/>
                                </a:lnTo>
                                <a:close/>
                              </a:path>
                              <a:path w="1861185" h="2667000">
                                <a:moveTo>
                                  <a:pt x="1654991" y="254000"/>
                                </a:moveTo>
                                <a:lnTo>
                                  <a:pt x="1583855" y="254000"/>
                                </a:lnTo>
                                <a:lnTo>
                                  <a:pt x="1588058" y="266700"/>
                                </a:lnTo>
                                <a:lnTo>
                                  <a:pt x="1600504" y="266700"/>
                                </a:lnTo>
                                <a:lnTo>
                                  <a:pt x="1601533" y="279400"/>
                                </a:lnTo>
                                <a:lnTo>
                                  <a:pt x="1656838" y="279400"/>
                                </a:lnTo>
                                <a:lnTo>
                                  <a:pt x="1657526" y="266700"/>
                                </a:lnTo>
                                <a:lnTo>
                                  <a:pt x="1654991" y="254000"/>
                                </a:lnTo>
                                <a:close/>
                              </a:path>
                              <a:path w="1861185" h="2667000">
                                <a:moveTo>
                                  <a:pt x="1854619" y="266700"/>
                                </a:moveTo>
                                <a:lnTo>
                                  <a:pt x="1799386" y="266700"/>
                                </a:lnTo>
                                <a:lnTo>
                                  <a:pt x="1798980" y="279400"/>
                                </a:lnTo>
                                <a:lnTo>
                                  <a:pt x="1851228" y="279400"/>
                                </a:lnTo>
                                <a:lnTo>
                                  <a:pt x="1854619" y="266700"/>
                                </a:lnTo>
                                <a:close/>
                              </a:path>
                              <a:path w="1861185" h="2667000">
                                <a:moveTo>
                                  <a:pt x="446798" y="254000"/>
                                </a:moveTo>
                                <a:lnTo>
                                  <a:pt x="354418" y="254000"/>
                                </a:lnTo>
                                <a:lnTo>
                                  <a:pt x="352158" y="266700"/>
                                </a:lnTo>
                                <a:lnTo>
                                  <a:pt x="444182" y="266700"/>
                                </a:lnTo>
                                <a:lnTo>
                                  <a:pt x="446798" y="254000"/>
                                </a:lnTo>
                                <a:close/>
                              </a:path>
                              <a:path w="1861185" h="2667000">
                                <a:moveTo>
                                  <a:pt x="1140040" y="254000"/>
                                </a:moveTo>
                                <a:lnTo>
                                  <a:pt x="1069644" y="254000"/>
                                </a:lnTo>
                                <a:lnTo>
                                  <a:pt x="1075321" y="266700"/>
                                </a:lnTo>
                                <a:lnTo>
                                  <a:pt x="1141183" y="266700"/>
                                </a:lnTo>
                                <a:lnTo>
                                  <a:pt x="1140040" y="254000"/>
                                </a:lnTo>
                                <a:close/>
                              </a:path>
                              <a:path w="1861185" h="2667000">
                                <a:moveTo>
                                  <a:pt x="1857095" y="254000"/>
                                </a:moveTo>
                                <a:lnTo>
                                  <a:pt x="1803095" y="254000"/>
                                </a:lnTo>
                                <a:lnTo>
                                  <a:pt x="1800809" y="266700"/>
                                </a:lnTo>
                                <a:lnTo>
                                  <a:pt x="1856981" y="266700"/>
                                </a:lnTo>
                                <a:lnTo>
                                  <a:pt x="1857095" y="254000"/>
                                </a:lnTo>
                                <a:close/>
                              </a:path>
                              <a:path w="1861185" h="2667000">
                                <a:moveTo>
                                  <a:pt x="471081" y="241300"/>
                                </a:moveTo>
                                <a:lnTo>
                                  <a:pt x="373506" y="241300"/>
                                </a:lnTo>
                                <a:lnTo>
                                  <a:pt x="371220" y="254000"/>
                                </a:lnTo>
                                <a:lnTo>
                                  <a:pt x="466737" y="254000"/>
                                </a:lnTo>
                                <a:lnTo>
                                  <a:pt x="471081" y="241300"/>
                                </a:lnTo>
                                <a:close/>
                              </a:path>
                              <a:path w="1861185" h="2667000">
                                <a:moveTo>
                                  <a:pt x="1131938" y="241300"/>
                                </a:moveTo>
                                <a:lnTo>
                                  <a:pt x="1066317" y="241300"/>
                                </a:lnTo>
                                <a:lnTo>
                                  <a:pt x="1066914" y="254000"/>
                                </a:lnTo>
                                <a:lnTo>
                                  <a:pt x="1133855" y="254000"/>
                                </a:lnTo>
                                <a:lnTo>
                                  <a:pt x="1131938" y="241300"/>
                                </a:lnTo>
                                <a:close/>
                              </a:path>
                              <a:path w="1861185" h="2667000">
                                <a:moveTo>
                                  <a:pt x="1641792" y="241300"/>
                                </a:moveTo>
                                <a:lnTo>
                                  <a:pt x="1572298" y="241300"/>
                                </a:lnTo>
                                <a:lnTo>
                                  <a:pt x="1577708" y="254000"/>
                                </a:lnTo>
                                <a:lnTo>
                                  <a:pt x="1643024" y="254000"/>
                                </a:lnTo>
                                <a:lnTo>
                                  <a:pt x="1641792" y="241300"/>
                                </a:lnTo>
                                <a:close/>
                              </a:path>
                              <a:path w="1861185" h="2667000">
                                <a:moveTo>
                                  <a:pt x="1859686" y="241300"/>
                                </a:moveTo>
                                <a:lnTo>
                                  <a:pt x="1807070" y="241300"/>
                                </a:lnTo>
                                <a:lnTo>
                                  <a:pt x="1805558" y="254000"/>
                                </a:lnTo>
                                <a:lnTo>
                                  <a:pt x="1858835" y="254000"/>
                                </a:lnTo>
                                <a:lnTo>
                                  <a:pt x="1859686" y="241300"/>
                                </a:lnTo>
                                <a:close/>
                              </a:path>
                              <a:path w="1861185" h="2667000">
                                <a:moveTo>
                                  <a:pt x="501510" y="228600"/>
                                </a:moveTo>
                                <a:lnTo>
                                  <a:pt x="393293" y="228600"/>
                                </a:lnTo>
                                <a:lnTo>
                                  <a:pt x="389445" y="241300"/>
                                </a:lnTo>
                                <a:lnTo>
                                  <a:pt x="499821" y="241300"/>
                                </a:lnTo>
                                <a:lnTo>
                                  <a:pt x="501510" y="228600"/>
                                </a:lnTo>
                                <a:close/>
                              </a:path>
                              <a:path w="1861185" h="2667000">
                                <a:moveTo>
                                  <a:pt x="1121067" y="228600"/>
                                </a:moveTo>
                                <a:lnTo>
                                  <a:pt x="1053122" y="228600"/>
                                </a:lnTo>
                                <a:lnTo>
                                  <a:pt x="1054328" y="241300"/>
                                </a:lnTo>
                                <a:lnTo>
                                  <a:pt x="1124483" y="241300"/>
                                </a:lnTo>
                                <a:lnTo>
                                  <a:pt x="1121067" y="228600"/>
                                </a:lnTo>
                                <a:close/>
                              </a:path>
                              <a:path w="1861185" h="2667000">
                                <a:moveTo>
                                  <a:pt x="1627543" y="228600"/>
                                </a:moveTo>
                                <a:lnTo>
                                  <a:pt x="1571929" y="228600"/>
                                </a:lnTo>
                                <a:lnTo>
                                  <a:pt x="1571663" y="241300"/>
                                </a:lnTo>
                                <a:lnTo>
                                  <a:pt x="1631238" y="241300"/>
                                </a:lnTo>
                                <a:lnTo>
                                  <a:pt x="1627543" y="228600"/>
                                </a:lnTo>
                                <a:close/>
                              </a:path>
                              <a:path w="1861185" h="2667000">
                                <a:moveTo>
                                  <a:pt x="1860321" y="215900"/>
                                </a:moveTo>
                                <a:lnTo>
                                  <a:pt x="1810715" y="215900"/>
                                </a:lnTo>
                                <a:lnTo>
                                  <a:pt x="1811058" y="228600"/>
                                </a:lnTo>
                                <a:lnTo>
                                  <a:pt x="1811273" y="241300"/>
                                </a:lnTo>
                                <a:lnTo>
                                  <a:pt x="1860600" y="241300"/>
                                </a:lnTo>
                                <a:lnTo>
                                  <a:pt x="1860130" y="228600"/>
                                </a:lnTo>
                                <a:lnTo>
                                  <a:pt x="1860384" y="228600"/>
                                </a:lnTo>
                                <a:lnTo>
                                  <a:pt x="1860321" y="215900"/>
                                </a:lnTo>
                                <a:close/>
                              </a:path>
                              <a:path w="1861185" h="2667000">
                                <a:moveTo>
                                  <a:pt x="535685" y="215900"/>
                                </a:moveTo>
                                <a:lnTo>
                                  <a:pt x="415785" y="215900"/>
                                </a:lnTo>
                                <a:lnTo>
                                  <a:pt x="412635" y="228600"/>
                                </a:lnTo>
                                <a:lnTo>
                                  <a:pt x="534314" y="228600"/>
                                </a:lnTo>
                                <a:lnTo>
                                  <a:pt x="535685" y="215900"/>
                                </a:lnTo>
                                <a:close/>
                              </a:path>
                              <a:path w="1861185" h="2667000">
                                <a:moveTo>
                                  <a:pt x="1106119" y="215900"/>
                                </a:moveTo>
                                <a:lnTo>
                                  <a:pt x="1034097" y="215900"/>
                                </a:lnTo>
                                <a:lnTo>
                                  <a:pt x="1036497" y="228600"/>
                                </a:lnTo>
                                <a:lnTo>
                                  <a:pt x="1107554" y="228600"/>
                                </a:lnTo>
                                <a:lnTo>
                                  <a:pt x="1106119" y="215900"/>
                                </a:lnTo>
                                <a:close/>
                              </a:path>
                              <a:path w="1861185" h="2667000">
                                <a:moveTo>
                                  <a:pt x="1612772" y="203200"/>
                                </a:moveTo>
                                <a:lnTo>
                                  <a:pt x="1557743" y="203200"/>
                                </a:lnTo>
                                <a:lnTo>
                                  <a:pt x="1558124" y="215900"/>
                                </a:lnTo>
                                <a:lnTo>
                                  <a:pt x="1563090" y="228600"/>
                                </a:lnTo>
                                <a:lnTo>
                                  <a:pt x="1619529" y="228600"/>
                                </a:lnTo>
                                <a:lnTo>
                                  <a:pt x="1618526" y="215900"/>
                                </a:lnTo>
                                <a:lnTo>
                                  <a:pt x="1613763" y="215900"/>
                                </a:lnTo>
                                <a:lnTo>
                                  <a:pt x="1612772" y="203200"/>
                                </a:lnTo>
                                <a:close/>
                              </a:path>
                              <a:path w="1861185" h="2667000">
                                <a:moveTo>
                                  <a:pt x="1695856" y="215900"/>
                                </a:moveTo>
                                <a:lnTo>
                                  <a:pt x="1656275" y="215900"/>
                                </a:lnTo>
                                <a:lnTo>
                                  <a:pt x="1662404" y="228600"/>
                                </a:lnTo>
                                <a:lnTo>
                                  <a:pt x="1685948" y="228600"/>
                                </a:lnTo>
                                <a:lnTo>
                                  <a:pt x="1695856" y="215900"/>
                                </a:lnTo>
                                <a:close/>
                              </a:path>
                              <a:path w="1861185" h="2667000">
                                <a:moveTo>
                                  <a:pt x="587654" y="203200"/>
                                </a:moveTo>
                                <a:lnTo>
                                  <a:pt x="438378" y="203200"/>
                                </a:lnTo>
                                <a:lnTo>
                                  <a:pt x="435292" y="215900"/>
                                </a:lnTo>
                                <a:lnTo>
                                  <a:pt x="585330" y="215900"/>
                                </a:lnTo>
                                <a:lnTo>
                                  <a:pt x="587654" y="203200"/>
                                </a:lnTo>
                                <a:close/>
                              </a:path>
                              <a:path w="1861185" h="2667000">
                                <a:moveTo>
                                  <a:pt x="707426" y="203200"/>
                                </a:moveTo>
                                <a:lnTo>
                                  <a:pt x="688022" y="203200"/>
                                </a:lnTo>
                                <a:lnTo>
                                  <a:pt x="694292" y="215900"/>
                                </a:lnTo>
                                <a:lnTo>
                                  <a:pt x="700898" y="215900"/>
                                </a:lnTo>
                                <a:lnTo>
                                  <a:pt x="707426" y="203200"/>
                                </a:lnTo>
                                <a:close/>
                              </a:path>
                              <a:path w="1861185" h="2667000">
                                <a:moveTo>
                                  <a:pt x="1094358" y="203200"/>
                                </a:moveTo>
                                <a:lnTo>
                                  <a:pt x="1016203" y="203200"/>
                                </a:lnTo>
                                <a:lnTo>
                                  <a:pt x="1019238" y="215900"/>
                                </a:lnTo>
                                <a:lnTo>
                                  <a:pt x="1095654" y="215900"/>
                                </a:lnTo>
                                <a:lnTo>
                                  <a:pt x="1094358" y="203200"/>
                                </a:lnTo>
                                <a:close/>
                              </a:path>
                              <a:path w="1861185" h="2667000">
                                <a:moveTo>
                                  <a:pt x="1708416" y="190500"/>
                                </a:moveTo>
                                <a:lnTo>
                                  <a:pt x="1658213" y="190500"/>
                                </a:lnTo>
                                <a:lnTo>
                                  <a:pt x="1654048" y="203200"/>
                                </a:lnTo>
                                <a:lnTo>
                                  <a:pt x="1653446" y="215900"/>
                                </a:lnTo>
                                <a:lnTo>
                                  <a:pt x="1701723" y="215900"/>
                                </a:lnTo>
                                <a:lnTo>
                                  <a:pt x="1706968" y="203200"/>
                                </a:lnTo>
                                <a:lnTo>
                                  <a:pt x="1707121" y="203200"/>
                                </a:lnTo>
                                <a:lnTo>
                                  <a:pt x="1708416" y="190500"/>
                                </a:lnTo>
                                <a:close/>
                              </a:path>
                              <a:path w="1861185" h="2667000">
                                <a:moveTo>
                                  <a:pt x="1856943" y="203200"/>
                                </a:moveTo>
                                <a:lnTo>
                                  <a:pt x="1807819" y="203200"/>
                                </a:lnTo>
                                <a:lnTo>
                                  <a:pt x="1808860" y="215900"/>
                                </a:lnTo>
                                <a:lnTo>
                                  <a:pt x="1858454" y="215900"/>
                                </a:lnTo>
                                <a:lnTo>
                                  <a:pt x="1856943" y="203200"/>
                                </a:lnTo>
                                <a:close/>
                              </a:path>
                              <a:path w="1861185" h="2667000">
                                <a:moveTo>
                                  <a:pt x="727875" y="190500"/>
                                </a:moveTo>
                                <a:lnTo>
                                  <a:pt x="465073" y="190500"/>
                                </a:lnTo>
                                <a:lnTo>
                                  <a:pt x="459879" y="203200"/>
                                </a:lnTo>
                                <a:lnTo>
                                  <a:pt x="721525" y="203200"/>
                                </a:lnTo>
                                <a:lnTo>
                                  <a:pt x="727875" y="190500"/>
                                </a:lnTo>
                                <a:close/>
                              </a:path>
                              <a:path w="1861185" h="2667000">
                                <a:moveTo>
                                  <a:pt x="1083094" y="190500"/>
                                </a:moveTo>
                                <a:lnTo>
                                  <a:pt x="992428" y="190500"/>
                                </a:lnTo>
                                <a:lnTo>
                                  <a:pt x="999515" y="203200"/>
                                </a:lnTo>
                                <a:lnTo>
                                  <a:pt x="1087640" y="203200"/>
                                </a:lnTo>
                                <a:lnTo>
                                  <a:pt x="1083094" y="190500"/>
                                </a:lnTo>
                                <a:close/>
                              </a:path>
                              <a:path w="1861185" h="2667000">
                                <a:moveTo>
                                  <a:pt x="1604378" y="190500"/>
                                </a:moveTo>
                                <a:lnTo>
                                  <a:pt x="1554416" y="190500"/>
                                </a:lnTo>
                                <a:lnTo>
                                  <a:pt x="1555165" y="203200"/>
                                </a:lnTo>
                                <a:lnTo>
                                  <a:pt x="1606372" y="203200"/>
                                </a:lnTo>
                                <a:lnTo>
                                  <a:pt x="1604378" y="190500"/>
                                </a:lnTo>
                                <a:close/>
                              </a:path>
                              <a:path w="1861185" h="2667000">
                                <a:moveTo>
                                  <a:pt x="1856930" y="190500"/>
                                </a:moveTo>
                                <a:lnTo>
                                  <a:pt x="1805609" y="190500"/>
                                </a:lnTo>
                                <a:lnTo>
                                  <a:pt x="1806778" y="203200"/>
                                </a:lnTo>
                                <a:lnTo>
                                  <a:pt x="1858784" y="203200"/>
                                </a:lnTo>
                                <a:lnTo>
                                  <a:pt x="1856930" y="190500"/>
                                </a:lnTo>
                                <a:close/>
                              </a:path>
                              <a:path w="1861185" h="2667000">
                                <a:moveTo>
                                  <a:pt x="753529" y="177800"/>
                                </a:moveTo>
                                <a:lnTo>
                                  <a:pt x="503542" y="177800"/>
                                </a:lnTo>
                                <a:lnTo>
                                  <a:pt x="501510" y="190500"/>
                                </a:lnTo>
                                <a:lnTo>
                                  <a:pt x="746810" y="190500"/>
                                </a:lnTo>
                                <a:lnTo>
                                  <a:pt x="753529" y="177800"/>
                                </a:lnTo>
                                <a:close/>
                              </a:path>
                              <a:path w="1861185" h="2667000">
                                <a:moveTo>
                                  <a:pt x="1062240" y="177800"/>
                                </a:moveTo>
                                <a:lnTo>
                                  <a:pt x="962812" y="177800"/>
                                </a:lnTo>
                                <a:lnTo>
                                  <a:pt x="967206" y="190500"/>
                                </a:lnTo>
                                <a:lnTo>
                                  <a:pt x="1066406" y="190500"/>
                                </a:lnTo>
                                <a:lnTo>
                                  <a:pt x="1062240" y="177800"/>
                                </a:lnTo>
                                <a:close/>
                              </a:path>
                              <a:path w="1861185" h="2667000">
                                <a:moveTo>
                                  <a:pt x="1606257" y="177800"/>
                                </a:moveTo>
                                <a:lnTo>
                                  <a:pt x="1553997" y="177800"/>
                                </a:lnTo>
                                <a:lnTo>
                                  <a:pt x="1555267" y="190500"/>
                                </a:lnTo>
                                <a:lnTo>
                                  <a:pt x="1605254" y="190500"/>
                                </a:lnTo>
                                <a:lnTo>
                                  <a:pt x="1606257" y="177800"/>
                                </a:lnTo>
                                <a:close/>
                              </a:path>
                              <a:path w="1861185" h="2667000">
                                <a:moveTo>
                                  <a:pt x="1705571" y="165100"/>
                                </a:moveTo>
                                <a:lnTo>
                                  <a:pt x="1641398" y="165100"/>
                                </a:lnTo>
                                <a:lnTo>
                                  <a:pt x="1646872" y="177800"/>
                                </a:lnTo>
                                <a:lnTo>
                                  <a:pt x="1657972" y="177800"/>
                                </a:lnTo>
                                <a:lnTo>
                                  <a:pt x="1659166" y="190500"/>
                                </a:lnTo>
                                <a:lnTo>
                                  <a:pt x="1709902" y="190500"/>
                                </a:lnTo>
                                <a:lnTo>
                                  <a:pt x="1709051" y="177800"/>
                                </a:lnTo>
                                <a:lnTo>
                                  <a:pt x="1705571" y="165100"/>
                                </a:lnTo>
                                <a:close/>
                              </a:path>
                              <a:path w="1861185" h="2667000">
                                <a:moveTo>
                                  <a:pt x="1853145" y="177800"/>
                                </a:moveTo>
                                <a:lnTo>
                                  <a:pt x="1800618" y="177800"/>
                                </a:lnTo>
                                <a:lnTo>
                                  <a:pt x="1801787" y="190500"/>
                                </a:lnTo>
                                <a:lnTo>
                                  <a:pt x="1854504" y="190500"/>
                                </a:lnTo>
                                <a:lnTo>
                                  <a:pt x="1853145" y="177800"/>
                                </a:lnTo>
                                <a:close/>
                              </a:path>
                              <a:path w="1861185" h="2667000">
                                <a:moveTo>
                                  <a:pt x="783450" y="165100"/>
                                </a:moveTo>
                                <a:lnTo>
                                  <a:pt x="539622" y="165100"/>
                                </a:lnTo>
                                <a:lnTo>
                                  <a:pt x="534784" y="177800"/>
                                </a:lnTo>
                                <a:lnTo>
                                  <a:pt x="779195" y="177800"/>
                                </a:lnTo>
                                <a:lnTo>
                                  <a:pt x="783450" y="165100"/>
                                </a:lnTo>
                                <a:close/>
                              </a:path>
                              <a:path w="1861185" h="2667000">
                                <a:moveTo>
                                  <a:pt x="935139" y="165100"/>
                                </a:moveTo>
                                <a:lnTo>
                                  <a:pt x="918171" y="165100"/>
                                </a:lnTo>
                                <a:lnTo>
                                  <a:pt x="927480" y="177800"/>
                                </a:lnTo>
                                <a:lnTo>
                                  <a:pt x="931951" y="177800"/>
                                </a:lnTo>
                                <a:lnTo>
                                  <a:pt x="935139" y="165100"/>
                                </a:lnTo>
                                <a:close/>
                              </a:path>
                              <a:path w="1861185" h="2667000">
                                <a:moveTo>
                                  <a:pt x="1048461" y="165100"/>
                                </a:moveTo>
                                <a:lnTo>
                                  <a:pt x="935621" y="165100"/>
                                </a:lnTo>
                                <a:lnTo>
                                  <a:pt x="937971" y="177800"/>
                                </a:lnTo>
                                <a:lnTo>
                                  <a:pt x="1055039" y="177800"/>
                                </a:lnTo>
                                <a:lnTo>
                                  <a:pt x="1048461" y="165100"/>
                                </a:lnTo>
                                <a:close/>
                              </a:path>
                              <a:path w="1861185" h="2667000">
                                <a:moveTo>
                                  <a:pt x="1623707" y="165100"/>
                                </a:moveTo>
                                <a:lnTo>
                                  <a:pt x="1556359" y="165100"/>
                                </a:lnTo>
                                <a:lnTo>
                                  <a:pt x="1553375" y="177800"/>
                                </a:lnTo>
                                <a:lnTo>
                                  <a:pt x="1621955" y="177800"/>
                                </a:lnTo>
                                <a:lnTo>
                                  <a:pt x="1623707" y="165100"/>
                                </a:lnTo>
                                <a:close/>
                              </a:path>
                              <a:path w="1861185" h="2667000">
                                <a:moveTo>
                                  <a:pt x="1846173" y="165100"/>
                                </a:moveTo>
                                <a:lnTo>
                                  <a:pt x="1791512" y="165100"/>
                                </a:lnTo>
                                <a:lnTo>
                                  <a:pt x="1795957" y="177800"/>
                                </a:lnTo>
                                <a:lnTo>
                                  <a:pt x="1847151" y="177800"/>
                                </a:lnTo>
                                <a:lnTo>
                                  <a:pt x="1846173" y="165100"/>
                                </a:lnTo>
                                <a:close/>
                              </a:path>
                              <a:path w="1861185" h="2667000">
                                <a:moveTo>
                                  <a:pt x="674471" y="152400"/>
                                </a:moveTo>
                                <a:lnTo>
                                  <a:pt x="587895" y="152400"/>
                                </a:lnTo>
                                <a:lnTo>
                                  <a:pt x="583768" y="165100"/>
                                </a:lnTo>
                                <a:lnTo>
                                  <a:pt x="677570" y="165100"/>
                                </a:lnTo>
                                <a:lnTo>
                                  <a:pt x="674471" y="152400"/>
                                </a:lnTo>
                                <a:close/>
                              </a:path>
                              <a:path w="1861185" h="2667000">
                                <a:moveTo>
                                  <a:pt x="696379" y="152400"/>
                                </a:moveTo>
                                <a:lnTo>
                                  <a:pt x="684707" y="152400"/>
                                </a:lnTo>
                                <a:lnTo>
                                  <a:pt x="681253" y="165100"/>
                                </a:lnTo>
                                <a:lnTo>
                                  <a:pt x="697344" y="165100"/>
                                </a:lnTo>
                                <a:lnTo>
                                  <a:pt x="696379" y="152400"/>
                                </a:lnTo>
                                <a:close/>
                              </a:path>
                              <a:path w="1861185" h="2667000">
                                <a:moveTo>
                                  <a:pt x="1023950" y="152400"/>
                                </a:moveTo>
                                <a:lnTo>
                                  <a:pt x="698906" y="152400"/>
                                </a:lnTo>
                                <a:lnTo>
                                  <a:pt x="697344" y="165100"/>
                                </a:lnTo>
                                <a:lnTo>
                                  <a:pt x="1028763" y="165100"/>
                                </a:lnTo>
                                <a:lnTo>
                                  <a:pt x="1023950" y="152400"/>
                                </a:lnTo>
                                <a:close/>
                              </a:path>
                              <a:path w="1861185" h="2667000">
                                <a:moveTo>
                                  <a:pt x="1698447" y="152400"/>
                                </a:moveTo>
                                <a:lnTo>
                                  <a:pt x="1561464" y="152400"/>
                                </a:lnTo>
                                <a:lnTo>
                                  <a:pt x="1560855" y="165100"/>
                                </a:lnTo>
                                <a:lnTo>
                                  <a:pt x="1700377" y="165100"/>
                                </a:lnTo>
                                <a:lnTo>
                                  <a:pt x="1698447" y="152400"/>
                                </a:lnTo>
                                <a:close/>
                              </a:path>
                              <a:path w="1861185" h="2667000">
                                <a:moveTo>
                                  <a:pt x="1840052" y="152400"/>
                                </a:moveTo>
                                <a:lnTo>
                                  <a:pt x="1784819" y="152400"/>
                                </a:lnTo>
                                <a:lnTo>
                                  <a:pt x="1787867" y="165100"/>
                                </a:lnTo>
                                <a:lnTo>
                                  <a:pt x="1841919" y="165100"/>
                                </a:lnTo>
                                <a:lnTo>
                                  <a:pt x="1840052" y="152400"/>
                                </a:lnTo>
                                <a:close/>
                              </a:path>
                              <a:path w="1861185" h="2667000">
                                <a:moveTo>
                                  <a:pt x="1001509" y="139700"/>
                                </a:moveTo>
                                <a:lnTo>
                                  <a:pt x="719035" y="139700"/>
                                </a:lnTo>
                                <a:lnTo>
                                  <a:pt x="713041" y="152400"/>
                                </a:lnTo>
                                <a:lnTo>
                                  <a:pt x="1011427" y="152400"/>
                                </a:lnTo>
                                <a:lnTo>
                                  <a:pt x="1001509" y="139700"/>
                                </a:lnTo>
                                <a:close/>
                              </a:path>
                              <a:path w="1861185" h="2667000">
                                <a:moveTo>
                                  <a:pt x="1691944" y="139700"/>
                                </a:moveTo>
                                <a:lnTo>
                                  <a:pt x="1573783" y="139700"/>
                                </a:lnTo>
                                <a:lnTo>
                                  <a:pt x="1568957" y="152400"/>
                                </a:lnTo>
                                <a:lnTo>
                                  <a:pt x="1695437" y="152400"/>
                                </a:lnTo>
                                <a:lnTo>
                                  <a:pt x="1691944" y="139700"/>
                                </a:lnTo>
                                <a:close/>
                              </a:path>
                              <a:path w="1861185" h="2667000">
                                <a:moveTo>
                                  <a:pt x="1837931" y="139700"/>
                                </a:moveTo>
                                <a:lnTo>
                                  <a:pt x="1773974" y="139700"/>
                                </a:lnTo>
                                <a:lnTo>
                                  <a:pt x="1775231" y="152400"/>
                                </a:lnTo>
                                <a:lnTo>
                                  <a:pt x="1838934" y="152400"/>
                                </a:lnTo>
                                <a:lnTo>
                                  <a:pt x="1837931" y="139700"/>
                                </a:lnTo>
                                <a:close/>
                              </a:path>
                              <a:path w="1861185" h="2667000">
                                <a:moveTo>
                                  <a:pt x="971626" y="127000"/>
                                </a:moveTo>
                                <a:lnTo>
                                  <a:pt x="744613" y="127000"/>
                                </a:lnTo>
                                <a:lnTo>
                                  <a:pt x="742137" y="139700"/>
                                </a:lnTo>
                                <a:lnTo>
                                  <a:pt x="975232" y="139700"/>
                                </a:lnTo>
                                <a:lnTo>
                                  <a:pt x="971626" y="127000"/>
                                </a:lnTo>
                                <a:close/>
                              </a:path>
                              <a:path w="1861185" h="2667000">
                                <a:moveTo>
                                  <a:pt x="1675637" y="127000"/>
                                </a:moveTo>
                                <a:lnTo>
                                  <a:pt x="1591221" y="127000"/>
                                </a:lnTo>
                                <a:lnTo>
                                  <a:pt x="1588452" y="139700"/>
                                </a:lnTo>
                                <a:lnTo>
                                  <a:pt x="1681124" y="139700"/>
                                </a:lnTo>
                                <a:lnTo>
                                  <a:pt x="1675637" y="127000"/>
                                </a:lnTo>
                                <a:close/>
                              </a:path>
                              <a:path w="1861185" h="2667000">
                                <a:moveTo>
                                  <a:pt x="1827352" y="127000"/>
                                </a:moveTo>
                                <a:lnTo>
                                  <a:pt x="1754403" y="127000"/>
                                </a:lnTo>
                                <a:lnTo>
                                  <a:pt x="1756435" y="139700"/>
                                </a:lnTo>
                                <a:lnTo>
                                  <a:pt x="1833143" y="139700"/>
                                </a:lnTo>
                                <a:lnTo>
                                  <a:pt x="1827352" y="127000"/>
                                </a:lnTo>
                                <a:close/>
                              </a:path>
                              <a:path w="1861185" h="2667000">
                                <a:moveTo>
                                  <a:pt x="793267" y="114300"/>
                                </a:moveTo>
                                <a:lnTo>
                                  <a:pt x="788225" y="114300"/>
                                </a:lnTo>
                                <a:lnTo>
                                  <a:pt x="778255" y="127000"/>
                                </a:lnTo>
                                <a:lnTo>
                                  <a:pt x="797178" y="127000"/>
                                </a:lnTo>
                                <a:lnTo>
                                  <a:pt x="793267" y="114300"/>
                                </a:lnTo>
                                <a:close/>
                              </a:path>
                              <a:path w="1861185" h="2667000">
                                <a:moveTo>
                                  <a:pt x="918209" y="114300"/>
                                </a:moveTo>
                                <a:lnTo>
                                  <a:pt x="802957" y="114300"/>
                                </a:lnTo>
                                <a:lnTo>
                                  <a:pt x="800176" y="127000"/>
                                </a:lnTo>
                                <a:lnTo>
                                  <a:pt x="920457" y="127000"/>
                                </a:lnTo>
                                <a:lnTo>
                                  <a:pt x="918209" y="114300"/>
                                </a:lnTo>
                                <a:close/>
                              </a:path>
                              <a:path w="1861185" h="2667000">
                                <a:moveTo>
                                  <a:pt x="1641144" y="114300"/>
                                </a:moveTo>
                                <a:lnTo>
                                  <a:pt x="1593684" y="114300"/>
                                </a:lnTo>
                                <a:lnTo>
                                  <a:pt x="1592300" y="127000"/>
                                </a:lnTo>
                                <a:lnTo>
                                  <a:pt x="1640916" y="127000"/>
                                </a:lnTo>
                                <a:lnTo>
                                  <a:pt x="1641144" y="114300"/>
                                </a:lnTo>
                                <a:close/>
                              </a:path>
                              <a:path w="1861185" h="2667000">
                                <a:moveTo>
                                  <a:pt x="1782851" y="88900"/>
                                </a:moveTo>
                                <a:lnTo>
                                  <a:pt x="1684578" y="88900"/>
                                </a:lnTo>
                                <a:lnTo>
                                  <a:pt x="1686077" y="101600"/>
                                </a:lnTo>
                                <a:lnTo>
                                  <a:pt x="1694992" y="114300"/>
                                </a:lnTo>
                                <a:lnTo>
                                  <a:pt x="1701088" y="127000"/>
                                </a:lnTo>
                                <a:lnTo>
                                  <a:pt x="1817192" y="127000"/>
                                </a:lnTo>
                                <a:lnTo>
                                  <a:pt x="1816023" y="114300"/>
                                </a:lnTo>
                                <a:lnTo>
                                  <a:pt x="1804415" y="114300"/>
                                </a:lnTo>
                                <a:lnTo>
                                  <a:pt x="1802637" y="101600"/>
                                </a:lnTo>
                                <a:lnTo>
                                  <a:pt x="1784400" y="101600"/>
                                </a:lnTo>
                                <a:lnTo>
                                  <a:pt x="1782851" y="88900"/>
                                </a:lnTo>
                                <a:close/>
                              </a:path>
                              <a:path w="1861185" h="2667000">
                                <a:moveTo>
                                  <a:pt x="1639493" y="101600"/>
                                </a:moveTo>
                                <a:lnTo>
                                  <a:pt x="1591881" y="101600"/>
                                </a:lnTo>
                                <a:lnTo>
                                  <a:pt x="1592465" y="114300"/>
                                </a:lnTo>
                                <a:lnTo>
                                  <a:pt x="1640243" y="114300"/>
                                </a:lnTo>
                                <a:lnTo>
                                  <a:pt x="1639493" y="101600"/>
                                </a:lnTo>
                                <a:close/>
                              </a:path>
                              <a:path w="1861185" h="2667000">
                                <a:moveTo>
                                  <a:pt x="1644192" y="88900"/>
                                </a:moveTo>
                                <a:lnTo>
                                  <a:pt x="1592262" y="88900"/>
                                </a:lnTo>
                                <a:lnTo>
                                  <a:pt x="1591081" y="101600"/>
                                </a:lnTo>
                                <a:lnTo>
                                  <a:pt x="1642694" y="101600"/>
                                </a:lnTo>
                                <a:lnTo>
                                  <a:pt x="1644192" y="88900"/>
                                </a:lnTo>
                                <a:close/>
                              </a:path>
                              <a:path w="1861185" h="2667000">
                                <a:moveTo>
                                  <a:pt x="1646059" y="76200"/>
                                </a:moveTo>
                                <a:lnTo>
                                  <a:pt x="1595767" y="76200"/>
                                </a:lnTo>
                                <a:lnTo>
                                  <a:pt x="1593557" y="88900"/>
                                </a:lnTo>
                                <a:lnTo>
                                  <a:pt x="1644789" y="88900"/>
                                </a:lnTo>
                                <a:lnTo>
                                  <a:pt x="1646059" y="76200"/>
                                </a:lnTo>
                                <a:close/>
                              </a:path>
                              <a:path w="1861185" h="2667000">
                                <a:moveTo>
                                  <a:pt x="1757972" y="76200"/>
                                </a:moveTo>
                                <a:lnTo>
                                  <a:pt x="1685023" y="76200"/>
                                </a:lnTo>
                                <a:lnTo>
                                  <a:pt x="1685569" y="88900"/>
                                </a:lnTo>
                                <a:lnTo>
                                  <a:pt x="1764029" y="88900"/>
                                </a:lnTo>
                                <a:lnTo>
                                  <a:pt x="1757972" y="76200"/>
                                </a:lnTo>
                                <a:close/>
                              </a:path>
                              <a:path w="1861185" h="2667000">
                                <a:moveTo>
                                  <a:pt x="1651838" y="63500"/>
                                </a:moveTo>
                                <a:lnTo>
                                  <a:pt x="1599895" y="63500"/>
                                </a:lnTo>
                                <a:lnTo>
                                  <a:pt x="1599501" y="76200"/>
                                </a:lnTo>
                                <a:lnTo>
                                  <a:pt x="1649793" y="76200"/>
                                </a:lnTo>
                                <a:lnTo>
                                  <a:pt x="1651838" y="63500"/>
                                </a:lnTo>
                                <a:close/>
                              </a:path>
                              <a:path w="1861185" h="2667000">
                                <a:moveTo>
                                  <a:pt x="1732953" y="63500"/>
                                </a:moveTo>
                                <a:lnTo>
                                  <a:pt x="1684629" y="63500"/>
                                </a:lnTo>
                                <a:lnTo>
                                  <a:pt x="1683804" y="76200"/>
                                </a:lnTo>
                                <a:lnTo>
                                  <a:pt x="1732864" y="76200"/>
                                </a:lnTo>
                                <a:lnTo>
                                  <a:pt x="1732953" y="63500"/>
                                </a:lnTo>
                                <a:close/>
                              </a:path>
                              <a:path w="1861185" h="2667000">
                                <a:moveTo>
                                  <a:pt x="1662379" y="50800"/>
                                </a:moveTo>
                                <a:lnTo>
                                  <a:pt x="1603133" y="50800"/>
                                </a:lnTo>
                                <a:lnTo>
                                  <a:pt x="1599425" y="63500"/>
                                </a:lnTo>
                                <a:lnTo>
                                  <a:pt x="1659432" y="63500"/>
                                </a:lnTo>
                                <a:lnTo>
                                  <a:pt x="1662379" y="50800"/>
                                </a:lnTo>
                                <a:close/>
                              </a:path>
                              <a:path w="1861185" h="2667000">
                                <a:moveTo>
                                  <a:pt x="1731175" y="50800"/>
                                </a:moveTo>
                                <a:lnTo>
                                  <a:pt x="1672488" y="50800"/>
                                </a:lnTo>
                                <a:lnTo>
                                  <a:pt x="1674317" y="63500"/>
                                </a:lnTo>
                                <a:lnTo>
                                  <a:pt x="1733626" y="63500"/>
                                </a:lnTo>
                                <a:lnTo>
                                  <a:pt x="1731175" y="50800"/>
                                </a:lnTo>
                                <a:close/>
                              </a:path>
                              <a:path w="1861185" h="2667000">
                                <a:moveTo>
                                  <a:pt x="1726006" y="38100"/>
                                </a:moveTo>
                                <a:lnTo>
                                  <a:pt x="1608543" y="38100"/>
                                </a:lnTo>
                                <a:lnTo>
                                  <a:pt x="1606537" y="50800"/>
                                </a:lnTo>
                                <a:lnTo>
                                  <a:pt x="1729409" y="50800"/>
                                </a:lnTo>
                                <a:lnTo>
                                  <a:pt x="1726006" y="38100"/>
                                </a:lnTo>
                                <a:close/>
                              </a:path>
                              <a:path w="1861185" h="2667000">
                                <a:moveTo>
                                  <a:pt x="1718868" y="25400"/>
                                </a:moveTo>
                                <a:lnTo>
                                  <a:pt x="1620596" y="25400"/>
                                </a:lnTo>
                                <a:lnTo>
                                  <a:pt x="1617522" y="38100"/>
                                </a:lnTo>
                                <a:lnTo>
                                  <a:pt x="1724240" y="38100"/>
                                </a:lnTo>
                                <a:lnTo>
                                  <a:pt x="1718868" y="25400"/>
                                </a:lnTo>
                                <a:close/>
                              </a:path>
                              <a:path w="1861185" h="2667000">
                                <a:moveTo>
                                  <a:pt x="1703603" y="12700"/>
                                </a:moveTo>
                                <a:lnTo>
                                  <a:pt x="1632432" y="12700"/>
                                </a:lnTo>
                                <a:lnTo>
                                  <a:pt x="1629714" y="25400"/>
                                </a:lnTo>
                                <a:lnTo>
                                  <a:pt x="1707794" y="25400"/>
                                </a:lnTo>
                                <a:lnTo>
                                  <a:pt x="1703603" y="12700"/>
                                </a:lnTo>
                                <a:close/>
                              </a:path>
                              <a:path w="1861185" h="2667000">
                                <a:moveTo>
                                  <a:pt x="1669503" y="0"/>
                                </a:moveTo>
                                <a:lnTo>
                                  <a:pt x="1654555" y="0"/>
                                </a:lnTo>
                                <a:lnTo>
                                  <a:pt x="1644129" y="12700"/>
                                </a:lnTo>
                                <a:lnTo>
                                  <a:pt x="1675383" y="12700"/>
                                </a:lnTo>
                                <a:lnTo>
                                  <a:pt x="1669503" y="0"/>
                                </a:lnTo>
                                <a:close/>
                              </a:path>
                            </a:pathLst>
                          </a:custGeom>
                          <a:solidFill>
                            <a:srgbClr val="252626"/>
                          </a:solidFill>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74" cstate="print"/>
                          <a:stretch>
                            <a:fillRect/>
                          </a:stretch>
                        </pic:blipFill>
                        <pic:spPr>
                          <a:xfrm>
                            <a:off x="585205" y="1744618"/>
                            <a:ext cx="573595" cy="637539"/>
                          </a:xfrm>
                          <a:prstGeom prst="rect">
                            <a:avLst/>
                          </a:prstGeom>
                        </pic:spPr>
                      </pic:pic>
                      <pic:pic xmlns:pic="http://schemas.openxmlformats.org/drawingml/2006/picture">
                        <pic:nvPicPr>
                          <pic:cNvPr id="111" name="Image 111"/>
                          <pic:cNvPicPr/>
                        </pic:nvPicPr>
                        <pic:blipFill>
                          <a:blip r:embed="rId75" cstate="print"/>
                          <a:stretch>
                            <a:fillRect/>
                          </a:stretch>
                        </pic:blipFill>
                        <pic:spPr>
                          <a:xfrm>
                            <a:off x="47994" y="157469"/>
                            <a:ext cx="1179229" cy="1195052"/>
                          </a:xfrm>
                          <a:prstGeom prst="rect">
                            <a:avLst/>
                          </a:prstGeom>
                        </pic:spPr>
                      </pic:pic>
                    </wpg:wgp>
                  </a:graphicData>
                </a:graphic>
              </wp:anchor>
            </w:drawing>
          </mc:Choice>
          <mc:Fallback>
            <w:pict>
              <v:group w14:anchorId="3C5794EA" id="Group 107" o:spid="_x0000_s1026" style="position:absolute;margin-left:434pt;margin-top:25.15pt;width:146.55pt;height:210pt;z-index:15734784;mso-wrap-distance-left:0;mso-wrap-distance-right:0;mso-position-horizontal-relative:page" coordsize="18611,26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">
                <v:shape id="Image 108" o:spid="_x0000_s1027" type="#_x0000_t75" style="position:absolute;left:1466;top:475;width:16648;height:17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">
                  <v:imagedata r:id="rId76" o:title=""/>
                </v:shape>
                <v:shape id="Graphic 109" o:spid="_x0000_s1028" style="position:absolute;width:18611;height:26670;visibility:visible;mso-wrap-style:square;v-text-anchor:top" coordsize="1861185,266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" path="m753224,2628900r-142355,l616483,2641600r17145,l638936,2654300r16295,l664514,2667000r80620,l751065,2654300r3734,-12700l753224,2628900xem751890,2616200r-153479,l603034,2628900r149034,l751890,2616200xem664044,2603500r-80480,l585317,2616200r80937,l664044,2603500xem745616,2603500r-58051,l690371,2616200r57633,l745616,2603500xem1167676,2603500r-55538,l1113307,2616200r45720,l1167676,2603500xem646836,2590800r-74536,l574078,2603500r76873,l646836,2590800xem735533,2590800r-53696,l684517,2603500r54534,l735533,2590800xem1182458,2590800r-110109,l1074648,2603500r103416,l1182458,2590800xem628713,2578100r-70510,l564337,2590800r65900,l628713,2578100xem730757,2578100r-53543,l677862,2590800r58090,l730757,2578100xem1187094,2578100r-141161,l1049261,2590800r138061,l1187094,2578100xem614883,2565400r-62141,l554685,2578100r61341,l614883,2565400xem724827,2565400r-55741,l672401,2578100r54915,l724827,2565400xem1186929,2565400r-159169,l1031354,2578100r155448,l1186929,2565400xem604075,2552700r-62128,l546519,2565400r61010,l604075,2552700xem722845,2552700r-58369,l666648,2565400r56782,l722845,2552700xem1111567,2552700r-112179,l1004214,2565400r110579,l1111567,2552700xem1186002,2540000r-62243,l1125194,2552700r12573,l1138415,2565400r50216,l1190116,2552700r-4114,-12700xem595363,2540000r-55194,l540562,2552700r55969,l595363,2540000xem713308,2540000r-55220,l658621,2552700r57443,l713308,2540000xem1076947,2540000r-91936,l986510,2552700r92443,l1076947,2540000xem587057,2527300r-56185,l533984,2540000r55181,l587057,2527300xem708710,2527300r-53264,l656818,2540000r55588,l708710,2527300xem1033233,2514600r-70916,l970254,2527300r4788,12700l1060957,2540000r-4013,-12700l1035367,2527300r-2134,-12700xem1176096,2527300r-58522,l1118869,2540000r60948,l1176096,2527300xem580085,2514600r-53099,l528688,2527300r54419,l580085,2514600xem701395,2514600r-92723,l611479,2527300r91008,l701395,2514600xem1168095,2514600r-67539,l1102194,2527300r67323,l1168095,2514600xem696658,2501900r-169570,l526008,2514600r173355,l696658,2501900xem1015466,2501900r-52324,l962507,2514600r55855,l1015466,2501900xem1158646,2501900r-69736,l1091247,2514600r69913,l1158646,2501900xem705040,2489200r-176721,l528167,2501900r175006,l705040,2489200xem1009027,2489200r-49479,l959662,2501900r49721,l1009027,2489200xem1145959,2489200r-70739,l1079360,2501900r70917,l1145959,2489200xem707809,2476500r-178347,l527977,2489200r178968,l707809,2476500xem1008862,2476500r-48806,l958849,2489200r49137,l1008862,2476500xem1129741,2476500r-79947,l1051471,2489200r82029,l1129741,2476500xem611949,2463800r-77305,l532968,2476500r80810,l611949,2463800xem714197,2463800r-51956,l661733,2476500r50152,l714197,2463800xem1116774,2463800r-153949,l962583,2476500r160325,l1116774,2463800xem590626,2451100r-53645,l536905,2463800r51968,l590626,2451100xem718489,2451100r-51155,l664463,2463800r53480,l718489,2451100xem1114704,2451100r-151892,l961212,2463800r150787,l1114704,2451100xem592442,2438400r-51448,l538327,2451100r54458,l592442,2438400xem723709,2438400r-52616,l670864,2451100r50356,l723709,2438400xem1120139,2438400r-154152,l964984,2451100r154406,l1120139,2438400xem598131,2425700r-52336,l543255,2438400r52590,l598131,2425700xem737615,2425700r-62953,l672998,2438400r61722,l737615,2425700xem1051420,2425700r-82576,l967866,2438400r85941,l1051420,2425700xem1126350,2425700r-51219,l1073175,2438400r51994,l1126350,2425700xem604177,2413000r-54204,l550189,2425700r53238,l604177,2413000xem767181,2413000r-131864,l637133,2425700r126187,l767181,2413000xem1024305,2413000r-50889,l971664,2425700r51333,l1024305,2413000xem1134744,2413000r-54102,l1078776,2425700r52997,l1134744,2413000xem785082,2400327r-231522,l550417,2413000r231648,l784992,2400704r90,-377xem1029914,2400327r-51916,l976731,2413000r50762,l1029842,2400704r72,-377xem1139595,2400327r-54631,l1084835,2400704r-1500,12296l1138948,2413000r627,-12296l1139595,2400327xem678421,2374900r-124435,l561111,2387600r-3309,12727l790415,2400327r3220,-12727l680745,2387600r-2324,-12700xem1089317,2387600r-110084,l978380,2400327r106584,l1089317,2387600xem1148232,2387600r-55550,l1091295,2400327r53030,l1148232,2387600xem804125,2374900r-64732,l733399,2387600r69964,l804125,2374900xem1153477,2374900r-211620,l949642,2387600r201574,l1153477,2374900xem636562,2362200r-85154,l552145,2374900r86652,l636562,2362200xem813130,2362200r-60617,l749833,2374900r60782,l813130,2362200xem1168438,2362200r-236233,l933881,2374900r231877,l1168438,2362200xem609892,2349500r-66244,l545744,2362200r67577,l609892,2349500xem819848,2349500r-59893,l758812,2362200r58407,l819848,2349500xem1174356,2349500r-252692,l925055,2362200r248767,l1174356,2349500xem586295,2324100r-51867,l535927,2336800r3200,12700l593305,2349500r-520,-12700l585012,2336800r1283,-12700xem824458,2336800r-52260,l768654,2349500r53810,l824458,2336800xem979868,2336800r-58052,l921423,2349500r61950,l979868,2336800xem1178242,2336800r-89548,l1085316,2349500r90780,l1178242,2336800xem828598,2324100r-53149,l774293,2336800r53975,l828598,2324100xem969975,2324100r-51346,l918692,2336800r52692,l969975,2324100xem1180401,2324100r-48146,l1130668,2336800r49555,l1180401,2324100xem588302,2311400r-49238,l538657,2324100r49695,l588302,2311400xem834034,2311400r-52819,l778814,2324100r53721,l834034,2311400xem966279,2311400r-47435,l918489,2324100r47599,l966279,2311400xem1185024,2311400r-49441,l1133957,2324100r49682,l1185024,2311400xem591223,2298700r-49607,l540130,2311400r51118,l591223,2298700xem842035,2286000r-50533,l789190,2298700r-3175,l785609,2311400r53822,l842530,2298700r-495,-12700xem965098,2298700r-46622,l919073,2311400r47523,l965098,2298700xem1190701,2298700r-50851,l1137488,2311400r52222,l1190701,2298700xem595477,2286000r-50114,l545122,2298700r48907,l595477,2286000xem964666,2286000r-47942,l916571,2298700r47739,l964666,2286000xem1195120,2286000r-50851,l1142390,2298700r50698,l1195120,2286000xem603275,2273300r-53162,l548957,2286000r52845,l603275,2273300xem851471,2260600r-50114,l798677,2273300r-3124,l795210,2286000r53188,l850988,2273300r483,-12700xem963269,2273300r-52172,l912113,2286000r52197,l963269,2273300xem1195323,2273300r-49898,l1143914,2286000r49809,l1195323,2273300xem611593,2260600r-56096,l553554,2273300r56211,l611593,2260600xem962723,2260600r-49860,l911758,2273300r50724,l962723,2260600xem1197851,2260600r-49886,l1147267,2273300r51079,l1197851,2260600xem620814,2247900r-57189,l559727,2260600r57289,l620814,2247900xem860374,2247900r-54839,l803719,2260600r54267,l860374,2247900xem958634,2247900r-49035,l910450,2260600r49669,l958634,2247900xem1200823,2247900r-51270,l1148587,2260600r51207,l1200823,2247900xem632383,2235200r-60134,l570255,2247900r57759,l632383,2235200xem862888,2235200r-52146,l808951,2247900r52210,l862888,2235200xem960208,2235200r-49517,l911834,2247900r47689,l960208,2235200xem1200289,2235200r-47866,l1152512,2247900r48120,l1200289,2235200xem634720,2222505r-56426,l577316,2235200r56566,l634699,2222817r21,-312xem864552,2222505r-49606,l815962,2235200r49212,l864568,2222817r-16,-312xem958405,2209800r-47727,l911580,2222505r-2514,l909713,2235200r49302,l959733,2222817r-1328,-13017xem1202689,2222505r-47853,l1154163,2235200r48234,l1202682,2222817r7,-312xem649922,2197100r-56071,l592772,2209800r-5144,l587158,2222505r57936,l649655,2209800r267,-12700xem869086,2209800r-52985,l814437,2222505r51625,l869086,2209800xem1203553,2209800r-48362,l1155674,2222505r48032,l1203553,2209800xem872248,2197100r-51549,l818959,2209800r53302,l872248,2197100xem957783,2197100r-49670,l909269,2209800r48920,l957783,2197100xem1205915,2159000r-49276,l1156296,2171703r674,l1157033,2184400r1740,l1158354,2197100r-1359,l1155687,2209800r49936,l1205953,2197100r267,-12700l1205010,2171928r905,-12928xem652081,2184400r-52324,l598119,2197100r53708,l652081,2184400xem877836,2184400r-52997,l824483,2197100r50737,l877836,2184400xem956843,2184400r-50699,l906335,2197100r49212,l956843,2184400xem649935,2171703r-52171,l599541,2184400r51918,l649962,2171928r-27,-225xem880948,2171703r-51677,l827760,2184400r52591,l880937,2171928r11,-225xem957414,2171703r-51981,l905967,2184400r51778,l957420,2171928r-6,-225xem645071,2159000r-55423,l590537,2171703r56922,l645071,2159000xem887475,2146300r-50584,l834631,2159000r-1855,12703l885341,2171703r2579,-12703l887475,2146300xem956589,2159000r-50787,l906297,2171703r50571,l956589,2159000xem639254,2146300r-54623,l586905,2159000r57962,l639254,2146300xem953719,2146300r-49530,l904468,2159000r48705,l953719,2146300xem1207376,2146300r-51194,l1156131,2159000r50470,l1207376,2146300xem631583,2133600r-50127,l582396,2146300r52896,l631583,2133600xem891463,2133600r-50203,l840104,2146300r49632,l891463,2133600xem954150,2120900r-47650,l907237,2133600r419,l906094,2146300r49479,l955408,2133600r-1258,-12700xem1204963,2133600r-50648,l1154544,2146300r52565,l1204963,2133600xem627392,2120900r-53530,l576198,2133600r54966,l627392,2120900xem896365,2120900r-51054,l843470,2133600r51346,l896365,2120900xem1203210,2120900r-47447,l1154899,2133600r48210,l1203210,2120900xem621893,2108200r-52527,l570712,2120900r51918,l621893,2108200xem899071,2108200r-49137,l848232,2120900r50712,l899071,2108200xem952207,2108200r-48158,l905268,2120900r47663,l952207,2108200xem1204023,2095500r-50013,l1154620,2108200r1867,l1155915,2120900r49988,l1205306,2108200r-1283,-12700xem617753,2095500r-53493,l567232,2108200r53582,l617753,2095500xem903731,2095500r-49733,l853173,2108200r49517,l903731,2095500xem954201,2095500r-50470,l904316,2108200r49974,l954201,2095500xem612965,2082800r-51359,l563232,2095500r49225,l612965,2082800xem953198,2082800r-93751,l856767,2095500r96253,l953198,2082800xem1203350,2082800r-47689,l1154760,2095500r49047,l1203350,2082800xem611111,2070100r-52451,l559993,2082800r53416,l611111,2070100xem950379,2070100r-87161,l862444,2082800r88341,l950379,2070100xem1201648,2070100r-49111,l1153159,2082800r49035,l1201648,2070100xem606590,2057410r-50343,l556158,2070100r51117,l606625,2058048r-35,-638xem944867,2044700r-78029,l867092,2057410r13,638l865695,2070100r83591,l948756,2058048r-28,-638l944867,2044700xem1201585,2057410r-52742,l1150899,2070100r50609,l1201585,2057410xem604088,2044700r-50102,l554914,2057410r50292,l604088,2044700xem1198943,2044700r-49924,l1147863,2057410r52287,l1198943,2044700xem600316,2032000r-47155,l553516,2044700r47028,l600316,2032000xem937285,2032000r-65088,l870635,2044700r67171,l937285,2032000xem1199070,2032000r-48781,l1150213,2044700r48120,l1199070,2032000xem600227,2019300r-48082,l551814,2032000r48006,l600227,2019300xem929233,2019300r-51194,l876807,2032000r56122,l929233,2019300xem1197394,2019300r-50521,l1147711,2032000r51105,l1197394,2019300xem600582,2006600r-49199,l551599,2019300r47421,l600582,2006600xem911097,2006600r-14503,l885647,2019300r30442,l911097,2006600xem1194942,1993900r-52133,l1144816,2006600r4152,l1148753,2019300r47828,l1194942,1993900xem602487,1993900r-49377,l552322,2006600r50089,l602487,1993900xem602068,1981200r-50965,l550697,1993900r52019,l602068,1981200xem1190104,1955800r-47790,l1141704,1968507r-47,969l1142450,1980973r-555,12927l1190929,1993900r470,-12700l1190980,1981200r-1500,-11724l1189356,1968507r239,l1190104,1955800xem602704,1968507r-50927,l552338,1980973r10,227l603072,1981200r-340,-11724l602704,1968507xem604342,1955800r-50381,l552245,1968507r52287,l604342,1955800xem606742,1943100r-48933,l556717,1955800r50025,l606742,1943100xem1190015,1943100r-51181,l1139634,1955800r51156,l1190015,1943100xem610488,1917700r-49745,l558863,1930402r-2032,12698l609866,1943100r1930,-12698l611136,1930402r-648,-12702xem1188478,1917700r-51346,l1136395,1930402r852,l1138694,1943100r49149,l1187919,1930402r559,-12702xem616153,1905000r-51067,l563702,1917700r50406,l616153,1905000xem1186040,1905000r-51092,l1135760,1917700r51956,l1186040,1905000xem619163,1892300r-50356,l567562,1905000r50191,l619163,1892300xem1184744,1892300r-48107,l1135697,1905000r48946,l1184744,1892300xem624547,1879600r-52209,l570458,1892300r53670,l624547,1879600xem1183487,1879600r-51067,l1133703,1892300r50457,l1183487,1879600xem631799,1866900r-53391,l578091,1879600r51397,l631799,1866900xem1178534,1866900r-47307,l1131430,1879600r47625,l1178534,1866900xem636866,1854200r-52832,l581926,1866900r53975,l636866,1854200xem1178902,1854200r-49047,l1130465,1866900r47866,l1178902,1854200xem646010,1841500r-57061,l588733,1854200r53086,l646010,1841500xem1180782,1841500r-49975,l1131277,1854200r48324,l1180782,1841500xem652195,1828800r-57709,l589724,1841500r61036,l652195,1828800xem1179156,1828800r-47320,l1132268,1841500r47777,l1179156,1828800xem761593,1816100r-157772,l602640,1828800r154851,l761593,1816100xem1177328,1816100r-51143,l1127493,1828800r50381,l1177328,1816100xem251396,1803400r-16243,l239191,1816100r8052,l251396,1803400xem821931,1803400r-211951,l605535,1816100r212040,l821931,1803400xem1174292,1803400r-48565,l1125461,1816100r48349,l1174292,1803400xem297573,1790700r-103175,l195618,1803400r99288,l297573,1790700xem886472,1790700r-280568,l611276,1803400r270586,l886472,1790700xem1174724,1778000r-50203,l1124800,1790700r-127,12700l1173911,1803400r-1003,-12700l1173302,1790700r1422,-12700xem325234,1778000r-156020,l173088,1790700r149923,l325234,1778000xem957173,1778000r-355968,l602005,1790700r352920,l957173,1778000xem358622,1765300r-204000,l155841,1778000r193027,l358622,1765300xem649897,1765300r-54229,l597611,1778000r56108,l649897,1765300xem1025829,1765300r-259626,l751331,1778000r271031,l1025829,1765300xem1173137,1765300r-50458,l1124229,1778000r49733,l1173137,1765300xem242976,1752600r-98247,l146011,1765300r100826,l242976,1752600xem372732,1752600r-118021,l252031,1765300r118758,l372732,1752600xem641934,1752600r-49937,l593737,1765300r49403,l641934,1752600xem1081760,1752600r-248501,l830783,1765300r247548,l1081760,1752600xem1169606,1752600r-47295,l1121917,1765300r49251,l1169606,1752600xem198335,1739900r-59156,l141516,1752600r58940,l198335,1739900xem399808,1739900r-109474,l285546,1752600r109792,l399808,1739900xem639825,1739900r-49415,l590346,1752600r49962,l639825,1739900xem889190,1739900r-3442,l878979,1752600r12802,l889190,1739900xem1169974,1739900r-276961,l891781,1752600r278816,l1169974,1739900xem187630,1727204r-53175,l135801,1739900r52781,l187664,1727659r-34,-455xem415327,1727204r-96267,l312851,1739900r99924,l415235,1727659r92,-455xem644131,1714500r-50305,l594271,1727204r-306,l592340,1739900r50140,l643802,1727659r329,-13159xem1169466,1727204r-208967,l956741,1739900r212852,l1169466,1727204xem181267,1714500r-49569,l132651,1727204r49873,l181267,1714500xem441299,1714500r-97650,l339990,1727204r95249,l441299,1714500xem1180337,1714500r-157149,l1015743,1727204r162663,l1180337,1714500xem177647,1701800r-48831,l129133,1714500r50114,l177647,1701800xem348030,1701800r-16751,l334898,1714500r9144,l348030,1701800xem453720,1701800r-97359,l359181,1714500r93078,l453720,1701800xem648690,1701800r-51460,l596061,1714500r51092,l648690,1701800xem1194295,1701800r-112306,l1079665,1714500r109867,l1194295,1701800xem173989,1689100r-47167,l127177,1701800r48032,l173989,1689100xem471017,1689100r-212052,l267982,1701800r201460,l471017,1689100xem655446,1689100r-54521,l598957,1701800r53670,l655446,1689100xem1195158,1689100r-68770,l1122578,1701800r72352,l1195158,1689100xem173177,1676400r-47511,l124993,1689100r48628,l173177,1676400xem491185,1676400r-266345,l230606,1689100r250889,l491185,1676400xem659307,1676400r-52806,l603999,1689100r55169,l659307,1676400xem1200289,1676400r-51587,l1147394,1689100r50914,l1200289,1676400xem179590,1663700r-53441,l126618,1676400r50127,l179590,1663700xem501472,1663700r-299657,l204685,1676400r295275,l501472,1663700xem549833,1663700r-25133,l529805,1676400r17425,l549833,1663700xem664616,1663700r-50445,l612673,1676400r51752,l664616,1663700xem1199705,1663700r-48895,l1150277,1676400r48920,l1199705,1663700xem333743,1651000r-205347,l125856,1663700r213830,l333743,1651000xem599325,1651000r-225653,l369481,1663700r228269,l599325,1651000xem668832,1651000r-53454,l615340,1663700r51143,l668832,1651000xem1200429,1651000r-49606,l1151064,1663700r48184,l1200429,1651000xem271449,1638300r-136347,l135000,1651000r140018,l271449,1638300xem670445,1638300r-260566,l403263,1651000r268033,l670445,1638300xem1199794,1638300r-49860,l1150404,1651000r50888,l1199794,1638300xem238340,1625600r-99606,l139484,1638300r102704,l238340,1625600xem672172,1625600r-234924,l436079,1638300r234747,l672172,1625600xem1195908,1625600r-55334,l1142733,1638300r53187,l1195908,1625600xem208953,1612900r-90615,l124294,1625600r88062,l208953,1612900xem523278,1612900r-66536,l454774,1625600r67907,l523278,1612900xem670953,1612900r-122402,l545045,1625600r126569,l670953,1612900xem1190561,1612900r-58496,l1134160,1625600r61494,l1190561,1612900xem186575,1600200r-76047,l112344,1612900r81115,l186575,1600200xem532625,1600200r-61329,l467652,1612900r63652,l532625,1600200xem689025,1600200r-87363,l598474,1612900r85535,l689025,1600200xem1180782,1600200r-61354,l1124191,1612900r57861,l1180782,1600200xem155130,1574800r-64859,l90614,1587500r6071,12700l170332,1600200r-1499,-12700l158915,1587500r-3785,-12700xem546023,1587500r-63500,l481279,1600200r58991,l546023,1587500xem705673,1574800r-70267,l633475,1587500r-16459,l613206,1600200r84366,l703311,1587500r2362,-12700xem1174318,1587500r-60833,l1115352,1600200r60020,l1174318,1587500xem263817,1536700r-167602,l89700,1549400r-2909,12700l88734,1574800r77331,l176987,1587500r82020,l264299,1574800r6495,-12700l270311,1549400r-3610,l263817,1536700xem549960,1574800r-59588,l489140,1587500r58318,l549960,1574800xem1164907,1574800r-56413,l1109116,1587500r60198,l1164907,1574800xem557834,1562100r-56997,l498627,1574800r58356,l557834,1562100xem699973,1562100r-47105,l651052,1574800r53534,l699973,1562100xem1157262,1562100r-52693,l1105928,1574800r53353,l1157262,1562100xem565569,1549400r-57379,l506082,1562100r56972,l565569,1549400xem687435,1549400r-14272,l669886,1562100r24305,l687435,1549400xem1149654,1511300r-47815,l1102512,1524001r-1346,l1101140,1536700r-4076,l1098486,1549400r2057,12700l1153921,1562100r-1778,-12700l1149819,1549400r-558,-12700l1149249,1536440r653,-12083l1149921,1524001r-267,-12701xem569480,1536700r-56731,l511708,1549400r55588,l569480,1536700xem171361,1524001r-55424,l112840,1536440r-65,260l176021,1536700r-4660,-12699xem250596,1524001r-57760,l193471,1536440r13,260l252920,1536700r-2259,-12343l250596,1524001xem570356,1524001r-50800,l516496,1536440r-64,260l570153,1536700r198,-12343l570356,1524001xem243458,1511300r-64744,l185217,1524001r63398,l243458,1511300xem328650,1511300r-27978,l307311,1524001r14550,l328650,1511300xem573951,1511300r-48159,l524039,1524001r49658,l573951,1511300xem234734,1498600r-60681,l175348,1511300r60224,l234734,1498600xem337451,1485900r-74574,l268198,1498600r10224,l284746,1511300r52748,l338675,1498600r-1224,-12700xem580897,1498600r-52908,l527392,1511300r51639,l580897,1498600xem1149083,1498600r-48451,l1101089,1511300r47460,l1149083,1498600xem225475,1485900r-65748,l166877,1498600r62383,l225475,1485900xem499818,1485900r-28855,l477591,1498600r15604,l499818,1485900xem585609,1485900r-51562,l533311,1498600r50139,l585609,1485900xem1154836,1485900r-51092,l1103045,1498600r50432,l1154836,1485900xem212332,1473203r-57074,l157314,1485900r58560,l212332,1473203xem329806,1460500r-102515,l228727,1472564r76,639l244350,1473203r6741,12697l332612,1485900r-558,-12697l332026,1472564r-2220,-12064xem508049,1473203r-45591,l465759,1485900r39171,l508049,1473203xem585825,1473203r-47853,l538441,1485900r47511,l585825,1473203xem1157490,1473203r-51854,l1106246,1485900r50101,l1157490,1473203xem203453,1460500r-57759,l150064,1473203r55105,l203453,1460500xem511327,1460500r-52578,l459051,1472564r15,639l510145,1473203r1182,-12703xem590753,1460500r-51410,l537594,1472564r-93,639l589457,1473203r1296,-12703xem1160945,1460500r-53429,l1105549,1472564r-104,639l1159674,1473203r1271,-12703xem187020,1435100r-54394,l137032,1447800r3036,12700l198564,1460500r-2604,-12700l187731,1447800r-711,-12700xem327228,1447800r-117132,l212369,1460500r114795,l327228,1447800xem415636,1447800r-36503,l385485,1460500r23708,l415636,1447800xem513067,1447800r-58458,l456526,1460500r56934,l513067,1447800xem591083,1447800r-48755,l543445,1460500r47651,l591083,1447800xem1164818,1447800r-52438,l1112329,1460500r50419,l1164818,1447800xem322046,1435100r-127889,l195592,1447800r128804,l322046,1435100xem419646,1422400r-60414,l362813,1435100r8115,l374484,1447800r45217,l421125,1435100r-1479,-12700xem517004,1435100r-64885,l453478,1447800r62167,l517004,1435100xem593547,1435100r-51092,l541273,1447800r51397,l593547,1435100xem1166748,1435100r-51333,l1113853,1447800r52807,l1166748,1435100xem254927,1422400r-124194,l131622,1435100r130175,l254927,1422400xem315747,1422400r-49365,l266344,1435100r50152,l315747,1422400xem523925,1422400r-81254,l445287,1435100r77432,l523925,1422400xem594144,1409700r-47384,l546036,1422400r-1207,l544309,1435100r48539,l593445,1422400r699,-12700xem1169212,1422400r-48577,l1120546,1435100r47638,l1169212,1422400xem224701,1397000r-97968,l128473,1409700r1054,12700l244043,1422400r-6528,-12700l226923,1409700r-2222,-12700xem314375,1409700r-52032,l262572,1422400r54724,l314375,1409700xem416420,1409700r-67361,l350977,1422400r66433,l416420,1409700xem534911,1409700r-95911,l440423,1422400r91465,l534911,1409700xem1171968,1409700r-48260,l1123581,1422400r47257,l1171968,1409700xem89979,1397000r-68073,l26747,1409700r58495,l89979,1397000xem310210,1397000r-52947,l259651,1409700r50330,l310210,1397000xem413448,1397000r-79870,l339978,1409700r75743,l413448,1397000xem540778,1397000r-106997,l436181,1409700r104153,l540778,1397000xem597433,1397000r-51524,l545503,1409700r51536,l597433,1397000xem1173111,1397000r-48933,l1121981,1409700r50394,l1173111,1397000xem125742,1384300r-109169,l17868,1397000r102426,l125742,1384300xem206616,1384300r-68889,l133210,1397000r76619,l206616,1384300xem307466,1384300r-53174,l254939,1397000r55118,l307466,1384300xem406615,1384300r-82270,l326643,1397000r82385,l406615,1384300xem482117,1384300r-52769,l431355,1397000r52540,l482117,1384300xem595287,1384300r-104382,l488492,1397000r107938,l595287,1384300xem1177099,1384300r-49873,l1126401,1397000r49187,l1177099,1384300xem159080,1371600r-149022,l11620,1384300r137503,l159080,1371600xem302856,1371600r-49263,l253263,1384300r48603,l302856,1371600xem404113,1371600r-91198,l314490,1384300r91224,l404113,1371600xem479958,1371600r-56426,l425678,1384300r54813,l479958,1371600xem597700,1371600r-98133,l495630,1384300r101968,l597700,1371600xem1180122,1371600r-50521,l1129576,1384300r49606,l1180122,1371600xem164871,1358901r-159817,l7353,1371600r156489,l164871,1358901xem300545,1358901r-52908,l248005,1371600r55334,l300545,1358901xem399592,1358901r-96126,l308178,1371600r91935,l399592,1358901xem472567,1358901r-52439,l419900,1371600r56210,l472567,1358901xem594449,1358901r-84329,l509689,1371600r86601,l594449,1358901xem1187170,1346200r-52362,l1133224,1358669r-29,232l1131366,1358901r,12699l1184097,1371600r1879,-12699l1187170,1346200xem52603,1346200r-52603,l1558,1358669r29,232l54457,1358901r-1854,-12701xem184467,1346200r-93091,l83044,1358901r99251,l184467,1346200xem294690,1346200r-53035,l243501,1358669r34,232l295630,1358901r-940,-12701xem294690,1346200r923,12469l295630,1358901r343,l294690,1346200xem399592,1346200r-104902,l295950,1358669r23,232l401028,1358901r-1436,-12701xem469760,1346200r-55690,l414868,1358669r15,232l469849,1358901r-89,-12701xem589711,1333500r-62408,l524535,1346200r-9855,l513370,1358669r-24,232l595909,1358901r-6198,-25401xem48920,1333500r-48298,l774,1346200r47257,l48920,1333500xem196011,1333500r-76454,l111378,1346200r81484,l196011,1333500xem397548,1333500r-169380,l235115,1346200r163042,l397548,1333500xem462076,1333500r-56591,l406196,1346200r58801,l462076,1333500xem1191171,1333500r-50978,l1138389,1346200r50610,l1191171,1333500xem48971,1320800r-47244,l1777,1333500r47892,l48971,1320800xem337654,1320800r-202323,l129438,1333500r211061,l337654,1320800xem395795,1320800r-49390,l345554,1333500r50038,l395795,1320800xem454507,1320800r-56299,l398970,1333500r56553,l454507,1320800xem568312,1320800r-18130,l542764,1333500r31885,l568312,1320800xem1192872,1320800r-49860,l1140891,1333500r49581,l1192872,1320800xem49910,1308100r-48387,l88,1320800r49708,l49910,1308100xem331342,1308100r-176174,l150634,1320800r178461,l331342,1308100xem449516,1308100r-107010,l343077,1320800r110274,l449516,1308100xem1196771,1308100r-49898,l1146035,1320800r49441,l1196771,1308100xem58318,1295400r-54115,l3606,1308100r52743,l58318,1295400xem442061,1295400r-275285,l164795,1308100r279476,l442061,1295400xem1198562,1295400r-49276,l1149261,1308100r48526,l1198562,1295400xem67805,1282700r-56452,l7594,1295400r59360,l67805,1282700xem230263,1282700r-69088,l164553,1295400r68733,l230263,1282700xem433958,1282700r-165430,l265518,1295400r170307,l433958,1282700xem1204861,1282700r-54673,l1150429,1295400r52375,l1204861,1282700xem83184,1270000r-67437,l14655,1282700r66624,l83184,1270000xem212572,1270000r-55016,l157937,1282700r55867,l212572,1270000xem429564,1270000r-127952,l298729,1282700r131724,l429564,1270000xem808608,1270000r-69189,l741984,1282700r63919,l808608,1270000xem1208214,1270000r-53429,l1152575,1282700r53328,l1208214,1270000xem204215,1257300r-178308,l24853,1270000r180213,l204215,1257300xem420090,1257300r-94043,l322859,1270000r101765,l420090,1257300xem904773,1257300r-242710,l666254,1270000r231940,l904773,1257300xem1210335,1257300r-49111,l1158709,1270000r51105,l1210335,1257300xem204317,1244600r-166345,l32829,1257300r170599,l204317,1244600xem407288,1244600r-67830,l334987,1257300r79477,l407288,1244600xem941235,1244600r-326251,l617842,1257300r320840,l941235,1244600xem1214348,1244600r-49441,l1164107,1257300r50089,l1214348,1244600xem207022,1231900r-155130,l48882,1244600r156667,l207022,1231900xem404812,1231900r-55524,l348780,1244600r52717,l404812,1231900xem973429,1231900r-392087,l589127,1244600r382511,l973429,1231900xem1221371,1219200r-51956,l1166190,1231900r-3061,12700l1216240,1244600r1359,-12700l1220114,1231900r1257,-12700xem216331,1219200r-136626,l76911,1231900r138277,l216331,1219200xem404609,1219200r-48044,l354888,1231900r49264,l404609,1219200xem706424,1219200r-142951,l568540,1231900r140246,l706424,1219200xem726224,1219200r-14123,l708786,1231900r22022,l726224,1219200xem738809,1219200r-3441,12700l749249,1231900r-10440,-12700xem997457,1219200r-170294,l824928,1231900r170891,l997457,1219200xem233489,1206500r-66624,l163131,1219200r66116,l233489,1206500xem478066,1206500r-118606,l358063,1219200r115723,l478066,1206500xem667664,1206500r-123685,l547484,1219200r123012,l667664,1206500xem1024534,1206500r-132029,l891197,1219200r131622,l1024534,1206500xem1223467,1206500r-49073,l1172870,1219200r50520,l1223467,1206500xem257784,1193800r-80137,l174396,1206500r79692,l257784,1193800xem512381,1193800r-151625,l360451,1206500r149580,l512381,1193800xem627621,1193800r-106401,l524560,1206500r111633,l627621,1193800xem1048270,1193800r-109931,l930617,1206500r116104,l1048270,1193800xem1228978,1193800r-50203,l1177721,1206500r48692,l1228978,1193800xem291020,1181100r-103721,l185775,1193800r99009,l291020,1181100xem597890,1181100r-237477,l359829,1193800r241998,l597890,1181100xem1072324,1181100r-104712,l965580,1193800r101562,l1072324,1181100xem1230248,1181100r-47129,l1181353,1193800r48553,l1230248,1181100xem296113,1168400r-97968,l190944,1181100r103645,l296113,1168400xem575881,1168400r-209347,l365251,1181100r217310,l575881,1168400xem1096771,1168400r-102844,l992111,1181100r97383,l1096771,1168400xem1238046,1155700r-49454,l1187538,1168400r-2502,l1183424,1181100r51282,l1237043,1168400r1003,-12700xem299554,1155700r-80251,l209930,1168400r87288,l299554,1155700xem392760,1155700r-8903,l376199,1168400r18783,l392760,1155700xem552386,1155700r-77940,l469645,1168400r84481,l552386,1155700xem1111110,1155700r-90031,l1018120,1168400r86017,l1111110,1155700xem291109,1143000r-67361,l229908,1155700r67259,l291109,1143000xem537451,1143000r-71158,l469849,1155700r72961,l537451,1143000xem1119670,1143000r-80557,l1038364,1155700r78791,l1119670,1143000xem1246174,1130300r-52502,l1191310,1143000r381,12700l1242796,1155700r1969,-12700l1245273,1143000r901,-12700xem283578,1130300r-62014,l222288,1143000r65189,l283578,1130300xem522808,1130300r-135509,l394004,1143000r134557,l522808,1130300xem1138910,1130300r-81712,l1054163,1143000r77089,l1138910,1130300xem273494,1117600r-62027,l212140,1130300r66790,l273494,1117600xem509371,1117600r-165583,l353148,1130300r160363,l509371,1117600xem1146416,1117600r-70104,l1075372,1130300r69469,l1146416,1117600xem1249133,1117600r-51765,l1197317,1130300r50089,l1249133,1117600xem261543,1104900r-60922,l202412,1117600r60414,l261543,1104900xem498360,1104900r-168326,l334022,1117600r169304,l498360,1104900xem1164843,1104900r-76542,l1080338,1117600r80695,l1164843,1104900xem1254683,1104900r-52971,l1200086,1117600r52756,l1254683,1104900xem253110,1092200r-56553,l197827,1104900r56160,l253110,1092200xem490435,1092200r-175514,l318185,1104900r174536,l490435,1092200xem1175511,1092200r-70053,l1102359,1104900r71552,l1175511,1092200xem1256957,1092200r-50559,l1206030,1104900r51562,l1256957,1092200xem241579,1079500r-49124,l193878,1092200r49022,l241579,1079500xem388531,1079500r-82131,l308025,1092200r84404,l388531,1079500xem479069,1079500r-55791,l425957,1092200r57582,l479069,1079500xem1188707,1079500r-70092,l1115860,1092200r67043,l1188707,1079500xem1257109,1079500r-49009,l1205699,1092200r50762,l1257109,1079500xem238086,1066800r-48806,l190055,1079500r48323,l238086,1066800xem347916,1054100r-57493,l293192,1066800r5524,12700l364464,1079500r-3073,-12700l348500,1066800r-584,-12700xem473532,1066800r-59944,l415924,1079500r59932,l473532,1066800xem1192771,1066800r-62065,l1130325,1079500r60668,l1192771,1066800xem1313408,1066800r-102527,l1210513,1079500r99669,l1313408,1066800xem235686,1054100r-50203,l186131,1066800r49669,l235686,1054100xem462635,1054100r-54470,l409676,1066800r54889,l462635,1054100xem1202626,1054100r-62446,l1132166,1066800r66790,l1202626,1054100xem1363573,1054100r-147917,l1214259,1066800r143624,l1363573,1054100xem231254,1041400r-47917,l183680,1054100r47675,l231254,1041400xem337273,1041400r-50177,l288480,1054100r50927,l337273,1041400xem456450,1041400r-53975,l403250,1054100r54038,l456450,1041400xem1209395,1041400r-59652,l1148448,1054100r59753,l1209395,1041400xem1393126,1041400r-170510,l1219593,1054100r172225,l1393126,1041400xem235369,1028700r-49823,l185102,1041400r48108,l235369,1028700xem336194,1016000r-48095,l288282,1028191r8,509l287032,1028700r-1905,12700l335508,1041400r495,-12700l336194,1016000xem449935,1028700r-57671,l395884,1041400r53988,l449935,1028700xem1218234,1028700r-57670,l1158773,1041400r58839,l1218234,1028700xem1427911,1028700r-185077,l1237678,1041400r186753,l1427911,1028700xem239407,1016000r-52375,l185423,1028191r-67,509l239267,1028700r140,-12700xem446087,1016000r-56896,l390179,1028191r41,509l449389,1028700r-3302,-12700xem1229220,1016000r-59449,l1167747,1028191r-84,509l1225943,1028700r3277,-12700xem1443837,1016000r-130569,l1310842,1028191r-101,509l1441983,1028700r1854,-12700xem242874,1003300r-51168,l191490,1016000r50279,l242874,1003300xem348475,990600r-59081,l287286,1003300r-2578,12700l337248,1016000r1613,-12700l344919,1003300r3556,-12700xem439127,1003300r-53886,l385686,1016000r54089,l439127,1003300xem1238757,1003300r-60807,l1174241,1016000r60275,l1238757,1003300xem1465541,1003300r-102031,l1359446,1016000r104305,l1465541,1003300xem251612,990600r-56198,l194754,1003300r54851,l251612,990600xem430834,990600r-53403,l380796,1003300r52667,l430834,990600xem1238516,990600r-52845,l1182725,1003300r56261,l1238516,990600xem1482953,990600r-87820,l1390129,1003300r91313,l1482953,990600xem260070,977900r-57899,l199364,990600r60008,l260070,977900xem365264,977900r-69253,l292646,990600r70827,l365264,977900xem427113,977900r-52248,l375742,990600r54254,l427113,977900xem1244218,977900r-52730,l1190713,990600r51867,l1244218,977900xem1502803,977900r-85865,l1413344,990600r83884,l1502803,977900xem274027,965200r-62420,l205930,977900r64999,l274027,965200xem423862,965200r-120472,l300685,977900r123393,l423862,965200xem1258862,952500r-54649,l1202181,965200r-2921,l1195362,977900r56108,l1255140,965200r3722,-12700xem1515554,965200r-83566,l1429537,977900r81928,l1515554,965200xem287210,952500r-68491,l218071,965200r65138,l287210,952500xem416242,952500r-102045,l311784,965200r106553,l416242,952500xem1529346,952500r-74625,l1450695,965200r73393,l1529346,952500xem303644,939800r-71349,l227876,952500r74218,l303644,939800xem410819,939800r-81534,l323253,952500r88150,l410819,939800xem1263078,939800r-54585,l1205242,952500r55867,l1263078,939800xem1542618,939800r-72098,l1468983,952500r68707,l1542618,939800xem322854,927117r-78255,l242671,939800r76810,l322854,927117xem401954,914400r-48628,l353570,924560r747,15240l409003,939800r-2217,-12049l406670,927117r-4436,l401954,914400xem1268666,914400r-49403,l1219352,927117r-1908,l1215529,939800r50572,l1268306,927751r360,-13351xem1545893,927117r-63768,l1480324,939800r64376,l1545833,927751r60,-634xem330583,901700r-61483,l264236,914400r-3988,l256750,927117r71676,l331055,914400r-472,-12700xem1556067,914400r-59754,l1494800,927117r58723,l1556067,914400xem400380,901700r-54674,l348081,914400r52273,l400380,901700xem1272362,901700r-50026,l1221778,914400r49479,l1272362,901700xem1563433,901700r-56947,l1501482,914400r61392,l1563433,901700xem324434,889000r-64173,l265417,901700r61442,l324434,889000xem396659,889000r-50915,l346163,901700r52121,l396659,889000xem1275664,889000r-50546,l1224051,901700r50800,l1275664,889000xem1571612,889000r-56795,l1512811,901700r56121,l1571612,889000xem313766,876300r-57138,l258292,889000r57175,l313766,876300xem391744,876300r-49759,l341934,889000r51359,l391744,876300xem1283728,863600r-50914,l1233754,876300r-5550,l1226502,889000r53518,l1281722,876300r2006,-12700xem1579575,876300r-57265,l1517700,889000r57023,l1579575,876300xem305765,863600r-55817,l252044,876300r54521,l305765,863600xem389991,863600r-51130,l339890,876300r50914,l389991,863600xem1581099,863600r-51296,l1528305,876300r51701,l1581099,863600xem298259,850900r-55740,l244805,863600r55270,l298259,850900xem390016,850900r-52133,l338391,863600r52603,l390016,850900xem1281912,850900r-48120,l1233246,863600r47472,l1281912,850900xem1589023,850900r-52539,l1532686,863600r54026,l1589023,850900xem291566,838200r-52984,l239623,850900r52337,l291566,838200xem387832,838200r-52057,l336765,850900r51588,l387832,838200xem1287157,825500r-49263,l1239126,838200r-3226,l1235570,850900r51409,l1287970,838200r-813,-12700xem1594218,838200r-53543,l1538922,850900r53886,l1594218,838200xem285178,825500r-56045,l232384,838200r53137,l285178,825500xem386778,825500r-50432,l335102,838200r50508,l386778,825500xem1597088,825500r-49619,l1547012,838200r48666,l1597088,825500xem279171,812800r-55156,l225767,825500r55588,l279171,812800xem386132,812800r-46001,l337883,825500r49682,l386132,812800xem1285303,812800r-48006,l1236852,825500r49302,l1285303,812800xem1597482,812800r-49200,l1548587,825500r47371,l1597482,812800xem273659,800100r-53162,l222897,812800r54407,l273659,800100xem382181,787400r-57951,l326377,800100r9055,12700l382525,812800r-5366,-12700l377507,800100r4674,-12700xem1285595,800100r-48349,l1237970,812800r47676,l1285595,800100xem1602778,787400r-47651,l1554835,800100r-4966,l1547952,812800r53086,l1601762,800100r1016,-12700xem265099,787400r-49428,l217157,800100r49733,l265099,787400xem1288135,787400r-49263,l1237957,800100r50280,l1288135,787400xem262737,774700r-49517,l213080,787400r50152,l262737,774700xem389902,774700r-63868,l326059,787400r63513,l389902,774700xem1286332,774700r-48413,l1238402,787400r47244,l1286332,774700xem1601355,774700r-47422,l1553705,787400r47891,l1601355,774700xem260845,762000r-51308,l211302,774700r52070,l260845,762000xem403263,762000r-68619,l326783,774700r75108,l403263,762000xem1288516,762000r-48260,l1240078,774700r47651,l1288516,762000xem1602219,762000r-48565,l1554098,774700r48311,l1602219,762000xem256870,749300r-49568,l207886,762000r48933,l256870,749300xem416217,749300r-70092,l343636,762000r71476,l416217,749300xem1286929,749300r-49467,l1238338,762000r48946,l1286929,749300xem1603120,749300r-52654,l1552536,762000r51219,l1603120,749300xem252591,736604r-48439,l204342,749300r50623,l252591,736604xem431531,736604r-73582,l356895,749300r70828,l431531,736604xem1284351,736604r-48349,l1236548,749300r48742,l1284351,736604xem1599374,698500r-58966,l1542355,711223r2975,l1549363,723904r544,l1548908,735390r-106,1214l1549488,736604r-89,12696l1600847,749300r-1766,-13910l1598378,724408r-32,-504l1596807,711595r2567,-13095xem250393,723904r-51092,l200851,736604r51104,l250455,724408r-62,-504xem442821,723904r-72796,l366419,736604r71564,l442821,723904xem1280429,711223r-51921,l1228267,723904r2058,l1232357,736604r50178,l1281998,724408r-1525,-12813l1280429,711223xem247839,711223r-49288,l198272,723904r48895,l247819,711595r20,-372xem449679,711223r-64635,l381684,723904r67133,l449654,711595r25,-372xem245757,698500r-49454,l195871,711223r51031,l245757,698500xem463308,698500r-68669,l392832,711223r67524,l463308,698500xem1279613,698500r-54546,l1226454,711223r52129,l1279613,698500xem243255,685800r-47574,l195770,698500r48184,l243255,685800xem473278,685800r-66269,l405968,698500r64719,l473278,685800xem1296098,685800r-75235,l1221574,698500r72555,l1296098,685800xem1605686,685800r-71285,l1534769,698500r68199,l1605686,685800xem243331,673100r-48844,l195478,685800r48666,l243331,673100xem492798,673100r-74676,l417118,685800r67933,l492798,673100xem1304874,673100r-88837,l1216393,685800r84252,l1304874,673100xem1610867,673100r-86677,l1525790,685800r83934,l1610867,673100xem241185,660400r-47612,l192989,673100r49314,l241185,660400xem495223,660400r-60972,l432942,673100r61519,l495223,660400xem1313700,660400r-105486,l1212227,673100r98412,l1313700,660400xem1619148,660400r-105474,l1518907,673100r93548,l1619148,660400xem242341,647700r-51130,l192316,660400r50723,l242341,647700xem512330,647700r-68796,l440982,660400r69723,l512330,647700xem601941,647700r-41414,l571220,660400r28778,l601941,647700xem1259547,647700r-51346,l1207985,660400r53378,l1259547,647700xem1319123,647700r-55169,l1262545,660400r55067,l1319123,647700xem1567357,647700r-62801,l1508429,660400r59589,l1567357,647700xem1624647,647700r-53848,l1569338,660400r53315,l1624647,647700xem237362,635000r-48056,l189623,647700r49975,l237362,635000xem523341,635000r-68529,l453961,647700r65176,l523341,635000xem646493,622300r-87376,l558228,635000r-1168,12700l627621,647700r2997,-12700l645083,635000r1410,-12700xem1253324,635000r-54394,l1202308,647700r52642,l1253324,635000xem1320685,635000r-49606,l1272158,647700r48921,l1320685,635000xem1560296,635000r-71158,l1492453,647700r72999,l1560296,635000xem1632838,635000r-53225,l1575854,647700r53962,l1632838,635000xem240474,609600r-48844,l191795,622300r-1562,l190411,635000r49123,l241363,622300r-889,-12700xem533933,622300r-67818,l461403,635000r68098,l533933,622300xem1249806,622300r-56476,l1193838,635000r57226,l1249806,622300xem1325371,622300r-52222,l1270546,635000r52730,l1325371,622300xem1551520,622300r-76555,l1477632,635000r75577,l1551520,622300xem1640166,622300r-56070,l1582686,635000r54724,l1640166,622300xem542455,609600r-67450,l472630,622300r66281,l542455,609600xem667118,609600r-106629,l559904,622300r105804,l667118,609600xem1241551,609600r-55613,l1187297,622300r55842,l1241551,609600xem1327632,609600r-50673,l1276489,622300r51194,l1327632,609600xem1536738,609600r-87580,l1450949,622300r87948,l1536738,609600xem1647266,609600r-55537,l1591005,622300r53606,l1647266,609600xem241630,596900r-48908,l192570,609600r48742,l241630,596900xem551802,596900r-62484,l486625,609600r64364,l551802,596900xem680059,596900r-119697,l559295,609600r118529,l680059,596900xem1233881,596900r-59817,l1176146,609600r60452,l1233881,596900xem1372679,596900r-97180,l1276007,609600r94716,l1372679,596900xem1520228,596900r-126594,l1396212,609600r126822,l1520228,596900xem1653146,596900r-53975,l1596720,609600r54508,l1653146,596900xem241465,571500r-47867,l193154,584207r597,l193459,596900r48336,l242343,585229r-878,-13729xem563205,584207r-63476,l494982,596900r65888,l563205,584207xem612050,584207r-47714,l563803,596900r47803,l612015,585229r35,-1022xem697126,584207r-74729,l615988,596900r78041,l697126,584207xem1225932,584207r-60198,l1168171,596900r61201,l1225932,584207xem1508178,584207r-238063,l1272489,596900r239623,l1508178,584207xem1661590,584207r-59588,l1601203,596900r58217,l1661590,584207xem614972,571500r-103277,l510247,584207r103657,l614972,571500xem710742,571500r-72847,l636561,584207r72275,l710742,571500xem1215491,571500r-59588,l1159905,584207r56120,l1215491,571500xem1482001,571500r-214008,l1268527,584207r219726,l1482001,571500xem1667090,571500r-55257,l1611490,584207r54317,l1667090,571500xem246100,546100r-50571,l193205,558800r-1245,12700l243992,571500r1498,-12700l246583,558800r-483,-12700xem614819,558800r-93726,l519010,571500r94653,l614819,558800xem722134,558800r-73952,l640219,571500r78283,l722134,558800xem1209573,558800r-60871,l1151686,571500r58852,l1209573,558800xem1314424,558800r-55321,l1261313,571500r53454,l1314424,558800xem1456626,558800r-138481,l1314767,571500r143789,l1456626,558800xem1672653,558800r-54229,l1616100,571500r56235,l1672653,558800xem619874,546100r-92317,l523138,558800r95377,l619874,546100xem734529,546100r-70078,l658190,558800r75082,l734529,546100xem1203007,546100r-67589,l1139228,558800r67386,l1203007,546100xem1309090,546100r-62306,l1250975,558800r59766,l1309090,546100xem1461007,546100r-66929,l1393405,558800r64808,l1461007,546100xem1680654,546100r-54394,l1624037,558800r54267,l1680654,546100xem250520,520700r-52007,l196837,533400r584,12700l246951,546100r1359,-12700l249948,533400r572,-12700xem618375,533400r-79426,l536016,546100r83147,l618375,533400xem747318,533400r-71615,l673836,546100r71768,l747318,533400xem1304378,533400r-177508,l1127886,546100r177851,l1304378,533400xem1471574,533400r-64630,l1405610,546100r62929,l1471574,533400xem1686636,533400r-53785,l1631302,546100r52400,l1686636,533400xem622236,520700r-74359,l545058,533400r75883,l622236,520700xem754532,520700r-61417,l688378,533400r63373,l754532,520700xem1293596,520700r-179641,l1116723,533400r179197,l1293596,520700xem1479486,520700r-60820,l1417065,533400r61811,l1479486,520700xem1691157,520700r-53035,l1633245,533400r57264,l1691157,520700xem254507,508000r-53022,l201714,520700r51346,l254507,508000xem621080,495300r-54381,l566102,508000r-8712,l556171,520700r65557,l623087,508000r-2007,-12700xem768972,508000r-63856,l703922,520700r58827,l768972,508000xem1277683,508000r-174511,l1104633,520700r176263,l1277683,508000xem1487982,508000r-60287,l1423682,520700r63462,l1487982,508000xem1696796,508000r-53099,l1641424,520700r53594,l1696796,508000xem256971,495300r-50203,l204965,508000r50381,l256971,495300xem782319,495300r-67843,l713651,508000r63995,l782319,495300xem994321,495300r-51867,l953312,508000r31814,l994321,495300xem1155191,495300r-67830,l1091514,508000r66205,l1155191,495300xem1258887,495300r-89065,l1169923,508000r94019,l1258887,495300xem1500289,495300r-62967,l1431836,508000r66357,l1500289,495300xem1705000,495300r-55525,l1647774,508000r55384,l1705000,495300xem260540,482600r-52616,l205790,495300r54788,l260540,482600xem612381,482600r-40196,l570217,495300r45771,l612381,482600xem792568,482600r-67106,l722299,495300r65621,l792568,482600xem1004341,482600r-65735,l940079,495300r61519,l1004341,482600xem1143977,482600r-71894,l1073645,495300r71475,l1143977,482600xem1219568,482600r-47498,l1170876,495300r48387,l1219568,482600xem1509991,482600r-63474,l1445209,495300r63385,l1509991,482600xem1709140,482600r-53111,l1654263,495300r53937,l1709140,482600xem261848,469900r-50762,l210667,482600r50952,l261848,469900xem597724,469900r-9054,l580330,482600r26107,l597724,469900xem802030,469900r-69114,l731304,482600r68275,l802030,469900xem1015923,469900r-94996,l926388,482600r87338,l1015923,469900xem1132306,469900r-71768,l1061834,482600r71704,l1132306,469900xem1217891,469900r-51384,l1167383,482600r51626,l1217891,469900xem1522094,469900r-62306,l1455089,482600r60986,l1522094,469900xem1715617,469900r-53264,l1657654,482600r56795,l1715617,469900xem271589,457200r-55944,l215239,469900r53315,l271589,457200xem816038,457200r-65545,l748664,469900r64085,l816038,457200xem1026591,457200r-116002,l911605,469900r111049,l1026591,457200xem1117472,457200r-80543,l1043228,469900r77902,l1117472,457200xem1215732,457200r-50546,l1165910,469900r50508,l1215732,457200xem1526565,457200r-58496,l1466722,469900r57239,l1526565,457200xem1723783,444500r-50736,l1669808,457200r-3340,12700l1717497,469900r-13,-12700l1721332,457200r2451,-12700xem275691,444500r-53772,l218503,457200r55169,l275691,444500xem822756,444500r-63716,l756602,457200r64719,l822756,444500xem970851,444500r-76492,l897432,457200r76162,l970851,444500xem1100010,444500r-125616,l973594,457200r128702,l1100010,444500xem1214577,444500r-51245,l1163993,457200r50520,l1214577,444500xem1537969,444500r-60579,l1476654,457200r55613,l1537969,444500xem279704,431800r-52743,l225424,444500r52350,l279704,431800xem833107,431800r-59373,l770661,444500r58090,l833107,431800xem952982,431800r-70612,l884872,444500r69939,l952982,431800xem1084503,431800r-101371,l980071,444500r112014,l1084503,431800xem1211059,431800r-48248,l1162062,444500r50356,l1211059,431800xem1546237,431800r-59728,l1483512,444500r57836,l1546237,431800xem1730362,431800r-54712,l1675066,444500r51752,l1730362,431800xem286384,419100r-55245,l228028,431800r55156,l286384,419100xem847394,419100r-64922,l781735,431800r61849,l847394,419100xem937526,419100r-74511,l867511,431800r75400,l937526,419100xem1071422,419100r-80099,l989304,431800r83680,l1071422,419100xem1205966,406400r-49352,l1156258,419100r2439,12700l1212849,431800r-2298,-12700l1207858,419100r-1892,-12700xem1553133,419100r-56616,l1494802,431800r57633,l1553133,419100xem1740319,406400r-51728,l1686737,419100r-5550,l1679435,431800r56858,l1740407,419100r-88,-12700xem291757,406400r-56528,l234543,419100r56744,l291757,406400xem925918,406400r-136144,l784059,419100r143002,l925918,406400xem1061732,406400r-60807,l1000353,419100r59398,l1061732,406400xem1563852,406400r-59334,l1502651,419100r59880,l1563852,406400xem301002,393700r-57074,l242354,406400r54610,l301002,393700xem911847,393700r-111506,l795769,406400r121018,l911847,393700xem1066838,393700r-57150,l1008087,406400r57595,l1066838,393700xem1205014,393700r-53734,l1153223,406400r51448,l1205014,393700xem1572196,393700r-59169,l1511731,406400r58433,l1572196,393700xem1746008,393700r-55143,l1690446,406400r52527,l1746008,393700xem306323,381000r-55308,l249186,393700r55944,l306323,381000xem894029,381000r-79629,l812838,393700r82308,l894029,381000xem1065027,368300r-32418,l1026388,381000r-8814,l1014831,393700r54929,l1069060,381000r-4033,-12700xem1200454,381000r-51320,l1149032,393700r53442,l1200454,381000xem1581734,381000r-58916,l1521802,393700r56769,l1581734,381000xem1750021,381000r-53403,l1694243,393700r54508,l1750021,381000xem316776,368300r-59767,l255981,381000r58928,l316776,368300xem879436,368300r-53517,l825220,381000r56655,l879436,368300xem1196555,368300r-52959,l1146238,381000r52591,l1196555,368300xem1596732,368300r-64871,l1529181,381000r62497,l1596732,368300xem1789887,355600r-82817,l1703120,368300r470,12700l1770303,381000r4255,-12700l1786216,368300r3671,-12700xem327621,355600r-61722,l265214,368300r57772,l327621,355600xem869137,355600r-33401,l833119,368300r38977,l869137,355600xem1193863,355600r-53785,l1140053,368300r54267,l1193863,355600xem1603717,355600r-63360,l1537385,368300r66002,l1603717,355600xem338785,342900r-62840,l274954,355600r60122,l338785,342900xem1187056,342900r-50572,l1136764,355600r52514,l1187056,342900xem1611642,342900r-60325,l1550657,355600r60249,l1611642,342900xem1808213,342900r-93650,l1712353,355600r88811,l1808213,342900xem352755,330200r-69965,l277253,342900r69977,l352755,330200xem1182141,330200r-53797,l1131836,342900r50914,l1182141,330200xem1620773,330200r-61074,l1554645,342900r65303,l1620773,330200xem1816303,330200r-82779,l1730794,342900r83058,l1816303,330200xem359105,317500r-63297,l290614,330200r67475,l359105,317500xem1175943,317500r-56680,l1122540,330200r54762,l1175943,317500xem1631975,317500r-59741,l1567929,330200r62776,l1631975,317500xem1829600,317500r-69698,l1758695,330200r66269,l1829600,317500xem373062,304800r-66535,l302221,317500r69304,l373062,304800xem1169923,304800r-57175,l1114907,317500r57214,l1169923,304800xem1642186,304800r-64580,l1577047,317500r61075,l1642186,304800xem1836356,304800r-62852,l1772513,317500r61112,l1836356,304800xem389801,292100r-71019,l316585,304800r71996,l389801,292100xem1163751,292100r-61023,l1107135,304800r58432,l1163751,292100xem1651368,292100r-65266,l1583702,304800r63449,l1651368,292100xem1841131,292100r-56743,l1780743,304800r57467,l1841131,292100xem403758,279400r-72962,l328155,292100r74358,l403758,279400xem1156207,279400r-57442,l1100340,292100r56363,l1156207,279400xem1652854,279400r-56109,l1594942,292100r57823,l1652854,279400xem1845424,279400r-50076,l1793925,292100r51257,l1845424,279400xem421868,266700r-77826,l336461,279400r83286,l421868,266700xem1148702,266700r-60668,l1089380,279400r61595,l1148702,266700xem1654991,254000r-71136,l1588058,266700r12446,l1601533,279400r55305,l1657526,266700r-2535,-12700xem1854619,266700r-55233,l1798980,279400r52248,l1854619,266700xem446798,254000r-92380,l352158,266700r92024,l446798,254000xem1140040,254000r-70396,l1075321,266700r65862,l1140040,254000xem1857095,254000r-54000,l1800809,266700r56172,l1857095,254000xem471081,241300r-97575,l371220,254000r95517,l471081,241300xem1131938,241300r-65621,l1066914,254000r66941,l1131938,241300xem1641792,241300r-69494,l1577708,254000r65316,l1641792,241300xem1859686,241300r-52616,l1805558,254000r53277,l1859686,241300xem501510,228600r-108217,l389445,241300r110376,l501510,228600xem1121067,228600r-67945,l1054328,241300r70155,l1121067,228600xem1627543,228600r-55614,l1571663,241300r59575,l1627543,228600xem1860321,215900r-49606,l1811058,228600r215,12700l1860600,241300r-470,-12700l1860384,228600r-63,-12700xem535685,215900r-119900,l412635,228600r121679,l535685,215900xem1106119,215900r-72022,l1036497,228600r71057,l1106119,215900xem1612772,203200r-55029,l1558124,215900r4966,12700l1619529,228600r-1003,-12700l1613763,215900r-991,-12700xem1695856,215900r-39581,l1662404,228600r23544,l1695856,215900xem587654,203200r-149276,l435292,215900r150038,l587654,203200xem707426,203200r-19404,l694292,215900r6606,l707426,203200xem1094358,203200r-78155,l1019238,215900r76416,l1094358,203200xem1708416,190500r-50203,l1654048,203200r-602,12700l1701723,215900r5245,-12700l1707121,203200r1295,-12700xem1856943,203200r-49124,l1808860,215900r49594,l1856943,203200xem727875,190500r-262802,l459879,203200r261646,l727875,190500xem1083094,190500r-90666,l999515,203200r88125,l1083094,190500xem1604378,190500r-49962,l1555165,203200r51207,l1604378,190500xem1856930,190500r-51321,l1806778,203200r52006,l1856930,190500xem753529,177800r-249987,l501510,190500r245300,l753529,177800xem1062240,177800r-99428,l967206,190500r99200,l1062240,177800xem1606257,177800r-52260,l1555267,190500r49987,l1606257,177800xem1705571,165100r-64173,l1646872,177800r11100,l1659166,190500r50736,l1709051,177800r-3480,-12700xem1853145,177800r-52527,l1801787,190500r52717,l1853145,177800xem783450,165100r-243828,l534784,177800r244411,l783450,165100xem935139,165100r-16968,l927480,177800r4471,l935139,165100xem1048461,165100r-112840,l937971,177800r117068,l1048461,165100xem1623707,165100r-67348,l1553375,177800r68580,l1623707,165100xem1846173,165100r-54661,l1795957,177800r51194,l1846173,165100xem674471,152400r-86576,l583768,165100r93802,l674471,152400xem696379,152400r-11672,l681253,165100r16091,l696379,152400xem1023950,152400r-325044,l697344,165100r331419,l1023950,152400xem1698447,152400r-136983,l1560855,165100r139522,l1698447,152400xem1840052,152400r-55233,l1787867,165100r54052,l1840052,152400xem1001509,139700r-282474,l713041,152400r298386,l1001509,139700xem1691944,139700r-118161,l1568957,152400r126480,l1691944,139700xem1837931,139700r-63957,l1775231,152400r63703,l1837931,139700xem971626,127000r-227013,l742137,139700r233095,l971626,127000xem1675637,127000r-84416,l1588452,139700r92672,l1675637,127000xem1827352,127000r-72949,l1756435,139700r76708,l1827352,127000xem793267,114300r-5042,l778255,127000r18923,l793267,114300xem918209,114300r-115252,l800176,127000r120281,l918209,114300xem1641144,114300r-47460,l1592300,127000r48616,l1641144,114300xem1782851,88900r-98273,l1686077,101600r8915,12700l1701088,127000r116104,l1816023,114300r-11608,l1802637,101600r-18237,l1782851,88900xem1639493,101600r-47612,l1592465,114300r47778,l1639493,101600xem1644192,88900r-51930,l1591081,101600r51613,l1644192,88900xem1646059,76200r-50292,l1593557,88900r51232,l1646059,76200xem1757972,76200r-72949,l1685569,88900r78460,l1757972,76200xem1651838,63500r-51943,l1599501,76200r50292,l1651838,63500xem1732953,63500r-48324,l1683804,76200r49060,l1732953,63500xem1662379,50800r-59246,l1599425,63500r60007,l1662379,50800xem1731175,50800r-58687,l1674317,63500r59309,l1731175,50800xem1726006,38100r-117463,l1606537,50800r122872,l1726006,38100xem1718868,25400r-98272,l1617522,38100r106718,l1718868,25400xem1703603,12700r-71171,l1629714,25400r78080,l1703603,12700xem1669503,r-14948,l1644129,12700r31254,l1669503,xe" fillcolor="#252626" stroked="f">
                  <v:path arrowok="t"/>
                </v:shape>
                <v:shape id="Image 110" o:spid="_x0000_s1029" type="#_x0000_t75" style="position:absolute;left:5852;top:17446;width:5736;height:6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">
                  <v:imagedata r:id="rId77" o:title=""/>
                </v:shape>
                <v:shape id="Image 111" o:spid="_x0000_s1030" type="#_x0000_t75" style="position:absolute;left:479;top:1574;width:11793;height:1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">
                  <v:imagedata r:id="rId78" o:title=""/>
                </v:shape>
                <w10:wrap anchorx="page"/>
              </v:group>
            </w:pict>
          </mc:Fallback>
        </mc:AlternateContent>
      </w:r>
      <w:r>
        <w:t>If collecting for local charities or food banks, have a central drop-off area rather than within individual classrooms as this takes the pressure off families with more than one child and avoids identification of those that can’t donate.</w:t>
      </w:r>
    </w:p>
    <w:p w14:paraId="51351DE9" w14:textId="77777777" w:rsidR="00DB3465" w:rsidRDefault="00773CC4">
      <w:pPr>
        <w:pStyle w:val="ListParagraph"/>
        <w:numPr>
          <w:ilvl w:val="1"/>
          <w:numId w:val="7"/>
        </w:numPr>
        <w:tabs>
          <w:tab w:val="left" w:pos="1303"/>
        </w:tabs>
        <w:spacing w:before="61"/>
        <w:ind w:hanging="340"/>
      </w:pPr>
      <w:r>
        <w:t xml:space="preserve">Book Fairs – include a book swap </w:t>
      </w:r>
      <w:r>
        <w:rPr>
          <w:spacing w:val="-2"/>
        </w:rPr>
        <w:t>stall.</w:t>
      </w:r>
    </w:p>
    <w:p w14:paraId="7DC957AC" w14:textId="77777777" w:rsidR="00DB3465" w:rsidRDefault="00773CC4">
      <w:pPr>
        <w:pStyle w:val="ListParagraph"/>
        <w:numPr>
          <w:ilvl w:val="1"/>
          <w:numId w:val="7"/>
        </w:numPr>
        <w:tabs>
          <w:tab w:val="left" w:pos="1303"/>
        </w:tabs>
        <w:spacing w:line="201" w:lineRule="auto"/>
        <w:ind w:right="4113"/>
      </w:pPr>
      <w:r>
        <w:t>Have a box of pre-loved outfits that children can use for</w:t>
      </w:r>
      <w:r>
        <w:rPr>
          <w:spacing w:val="80"/>
        </w:rPr>
        <w:t xml:space="preserve"> </w:t>
      </w:r>
      <w:r>
        <w:t>things</w:t>
      </w:r>
      <w:r>
        <w:rPr>
          <w:spacing w:val="-5"/>
        </w:rPr>
        <w:t xml:space="preserve"> </w:t>
      </w:r>
      <w:r>
        <w:t>like</w:t>
      </w:r>
      <w:r>
        <w:rPr>
          <w:spacing w:val="-5"/>
        </w:rPr>
        <w:t xml:space="preserve"> </w:t>
      </w:r>
      <w:r>
        <w:t>Christmas</w:t>
      </w:r>
      <w:r>
        <w:rPr>
          <w:spacing w:val="-5"/>
        </w:rPr>
        <w:t xml:space="preserve"> </w:t>
      </w:r>
      <w:r>
        <w:t>jumper</w:t>
      </w:r>
      <w:r>
        <w:rPr>
          <w:spacing w:val="-5"/>
        </w:rPr>
        <w:t xml:space="preserve"> </w:t>
      </w:r>
      <w:r>
        <w:t>day,</w:t>
      </w:r>
      <w:r>
        <w:rPr>
          <w:spacing w:val="-5"/>
        </w:rPr>
        <w:t xml:space="preserve"> </w:t>
      </w:r>
      <w:r>
        <w:t>Non-Uniform</w:t>
      </w:r>
      <w:r>
        <w:rPr>
          <w:spacing w:val="-5"/>
        </w:rPr>
        <w:t xml:space="preserve"> </w:t>
      </w:r>
      <w:r>
        <w:t>Day,</w:t>
      </w:r>
      <w:r>
        <w:rPr>
          <w:spacing w:val="-5"/>
        </w:rPr>
        <w:t xml:space="preserve"> </w:t>
      </w:r>
      <w:r>
        <w:t>and</w:t>
      </w:r>
      <w:r>
        <w:rPr>
          <w:spacing w:val="-5"/>
        </w:rPr>
        <w:t xml:space="preserve"> </w:t>
      </w:r>
      <w:r>
        <w:t>world book day, and encourage families to donate to this.</w:t>
      </w:r>
    </w:p>
    <w:p w14:paraId="30354E22" w14:textId="77777777" w:rsidR="00DB3465" w:rsidRDefault="00773CC4">
      <w:pPr>
        <w:pStyle w:val="ListParagraph"/>
        <w:numPr>
          <w:ilvl w:val="1"/>
          <w:numId w:val="7"/>
        </w:numPr>
        <w:tabs>
          <w:tab w:val="left" w:pos="1303"/>
        </w:tabs>
        <w:spacing w:before="108" w:line="201" w:lineRule="auto"/>
        <w:ind w:right="5154"/>
      </w:pPr>
      <w:r>
        <w:t>Non-Uniform</w:t>
      </w:r>
      <w:r>
        <w:rPr>
          <w:spacing w:val="-2"/>
        </w:rPr>
        <w:t xml:space="preserve"> </w:t>
      </w:r>
      <w:r>
        <w:t>Day</w:t>
      </w:r>
      <w:r>
        <w:rPr>
          <w:spacing w:val="-2"/>
        </w:rPr>
        <w:t xml:space="preserve"> </w:t>
      </w:r>
      <w:r>
        <w:t>–</w:t>
      </w:r>
      <w:r>
        <w:rPr>
          <w:spacing w:val="-2"/>
        </w:rPr>
        <w:t xml:space="preserve"> </w:t>
      </w:r>
      <w:r>
        <w:t>consider</w:t>
      </w:r>
      <w:r>
        <w:rPr>
          <w:spacing w:val="-2"/>
        </w:rPr>
        <w:t xml:space="preserve"> </w:t>
      </w:r>
      <w:r>
        <w:t>replacing</w:t>
      </w:r>
      <w:r>
        <w:rPr>
          <w:spacing w:val="-2"/>
        </w:rPr>
        <w:t xml:space="preserve"> </w:t>
      </w:r>
      <w:r>
        <w:t>this</w:t>
      </w:r>
      <w:r>
        <w:rPr>
          <w:spacing w:val="-2"/>
        </w:rPr>
        <w:t xml:space="preserve"> </w:t>
      </w:r>
      <w:r>
        <w:t>with</w:t>
      </w:r>
      <w:r>
        <w:rPr>
          <w:spacing w:val="-2"/>
        </w:rPr>
        <w:t xml:space="preserve"> </w:t>
      </w:r>
      <w:r>
        <w:t>odd- socks day or ‘wear something green day’.</w:t>
      </w:r>
    </w:p>
    <w:p w14:paraId="08033084" w14:textId="77777777" w:rsidR="00DB3465" w:rsidRDefault="00773CC4">
      <w:pPr>
        <w:pStyle w:val="ListParagraph"/>
        <w:numPr>
          <w:ilvl w:val="1"/>
          <w:numId w:val="7"/>
        </w:numPr>
        <w:tabs>
          <w:tab w:val="left" w:pos="1303"/>
        </w:tabs>
        <w:spacing w:before="110" w:line="201" w:lineRule="auto"/>
        <w:ind w:right="2736"/>
      </w:pPr>
      <w:r>
        <w:rPr>
          <w:noProof/>
        </w:rPr>
        <w:drawing>
          <wp:anchor distT="0" distB="0" distL="0" distR="0" simplePos="0" relativeHeight="15734272" behindDoc="0" locked="0" layoutInCell="1" allowOverlap="1" wp14:anchorId="49F59D68" wp14:editId="6EA48D99">
            <wp:simplePos x="0" y="0"/>
            <wp:positionH relativeFrom="page">
              <wp:posOffset>6518419</wp:posOffset>
            </wp:positionH>
            <wp:positionV relativeFrom="paragraph">
              <wp:posOffset>666810</wp:posOffset>
            </wp:positionV>
            <wp:extent cx="132549" cy="95389"/>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79" cstate="print"/>
                    <a:stretch>
                      <a:fillRect/>
                    </a:stretch>
                  </pic:blipFill>
                  <pic:spPr>
                    <a:xfrm>
                      <a:off x="0" y="0"/>
                      <a:ext cx="132549" cy="95389"/>
                    </a:xfrm>
                    <a:prstGeom prst="rect">
                      <a:avLst/>
                    </a:prstGeom>
                  </pic:spPr>
                </pic:pic>
              </a:graphicData>
            </a:graphic>
          </wp:anchor>
        </w:drawing>
      </w:r>
      <w:r>
        <w:t>World</w:t>
      </w:r>
      <w:r>
        <w:rPr>
          <w:spacing w:val="-1"/>
        </w:rPr>
        <w:t xml:space="preserve"> </w:t>
      </w:r>
      <w:r>
        <w:t>Book</w:t>
      </w:r>
      <w:r>
        <w:rPr>
          <w:spacing w:val="-1"/>
        </w:rPr>
        <w:t xml:space="preserve"> </w:t>
      </w:r>
      <w:r>
        <w:t>Day</w:t>
      </w:r>
      <w:r>
        <w:rPr>
          <w:spacing w:val="-1"/>
        </w:rPr>
        <w:t xml:space="preserve"> </w:t>
      </w:r>
      <w:r>
        <w:t>–</w:t>
      </w:r>
      <w:r>
        <w:rPr>
          <w:spacing w:val="-1"/>
        </w:rPr>
        <w:t xml:space="preserve"> </w:t>
      </w:r>
      <w:r>
        <w:t>consider</w:t>
      </w:r>
      <w:r>
        <w:rPr>
          <w:spacing w:val="-1"/>
        </w:rPr>
        <w:t xml:space="preserve"> </w:t>
      </w:r>
      <w:r>
        <w:t>replacing</w:t>
      </w:r>
      <w:r>
        <w:rPr>
          <w:spacing w:val="-1"/>
        </w:rPr>
        <w:t xml:space="preserve"> </w:t>
      </w:r>
      <w:r>
        <w:t>costumes</w:t>
      </w:r>
      <w:r>
        <w:rPr>
          <w:spacing w:val="-1"/>
        </w:rPr>
        <w:t xml:space="preserve"> </w:t>
      </w:r>
      <w:r>
        <w:t>with</w:t>
      </w:r>
      <w:r>
        <w:rPr>
          <w:spacing w:val="-1"/>
        </w:rPr>
        <w:t xml:space="preserve"> </w:t>
      </w:r>
      <w:r>
        <w:t>a</w:t>
      </w:r>
      <w:r>
        <w:rPr>
          <w:spacing w:val="-1"/>
        </w:rPr>
        <w:t xml:space="preserve"> </w:t>
      </w:r>
      <w:r>
        <w:t>‘wear</w:t>
      </w:r>
      <w:r>
        <w:rPr>
          <w:spacing w:val="-1"/>
        </w:rPr>
        <w:t xml:space="preserve"> </w:t>
      </w:r>
      <w:r>
        <w:t>a</w:t>
      </w:r>
      <w:r>
        <w:rPr>
          <w:spacing w:val="-1"/>
        </w:rPr>
        <w:t xml:space="preserve"> </w:t>
      </w:r>
      <w:r>
        <w:t>hat’</w:t>
      </w:r>
      <w:r>
        <w:rPr>
          <w:spacing w:val="-1"/>
        </w:rPr>
        <w:t xml:space="preserve"> </w:t>
      </w:r>
      <w:r>
        <w:t>or</w:t>
      </w:r>
      <w:r>
        <w:rPr>
          <w:spacing w:val="-1"/>
        </w:rPr>
        <w:t xml:space="preserve"> </w:t>
      </w:r>
      <w:r>
        <w:t>banner day in which pupils decorate a paper hat or banner that represents their favourite book (some schools have had a ‘decorate a potato’ day). This</w:t>
      </w:r>
    </w:p>
    <w:p w14:paraId="7D68FA56" w14:textId="77777777" w:rsidR="00DB3465" w:rsidRDefault="00773CC4">
      <w:pPr>
        <w:pStyle w:val="BodyText"/>
        <w:spacing w:line="330" w:lineRule="exact"/>
        <w:ind w:firstLine="0"/>
      </w:pPr>
      <w:r>
        <w:t>also ensures that the focus is</w:t>
      </w:r>
      <w:r>
        <w:rPr>
          <w:spacing w:val="1"/>
        </w:rPr>
        <w:t xml:space="preserve"> </w:t>
      </w:r>
      <w:r>
        <w:t>on reading and not the best</w:t>
      </w:r>
      <w:r>
        <w:rPr>
          <w:spacing w:val="1"/>
        </w:rPr>
        <w:t xml:space="preserve"> </w:t>
      </w:r>
      <w:r>
        <w:rPr>
          <w:spacing w:val="-2"/>
        </w:rPr>
        <w:t>costume.</w:t>
      </w:r>
    </w:p>
    <w:p w14:paraId="3F58B2E6" w14:textId="77777777" w:rsidR="00DB3465" w:rsidRDefault="00773CC4">
      <w:pPr>
        <w:pStyle w:val="ListParagraph"/>
        <w:numPr>
          <w:ilvl w:val="1"/>
          <w:numId w:val="7"/>
        </w:numPr>
        <w:tabs>
          <w:tab w:val="left" w:pos="1303"/>
        </w:tabs>
        <w:spacing w:line="201" w:lineRule="auto"/>
        <w:ind w:right="2354"/>
      </w:pPr>
      <w:r>
        <w:t>Prom – set up a pre-loved prom dress/suit bank. This could be in partnership with other local schools or the local uniform bank. Connect with a local hair and</w:t>
      </w:r>
    </w:p>
    <w:p w14:paraId="48D3EC8F" w14:textId="77777777" w:rsidR="00DB3465" w:rsidRDefault="00773CC4">
      <w:pPr>
        <w:pStyle w:val="BodyText"/>
        <w:spacing w:line="332" w:lineRule="exact"/>
        <w:ind w:firstLine="0"/>
      </w:pPr>
      <w:r>
        <w:t>beauty college</w:t>
      </w:r>
      <w:r>
        <w:rPr>
          <w:spacing w:val="1"/>
        </w:rPr>
        <w:t xml:space="preserve"> </w:t>
      </w:r>
      <w:r>
        <w:t>to see</w:t>
      </w:r>
      <w:r>
        <w:rPr>
          <w:spacing w:val="1"/>
        </w:rPr>
        <w:t xml:space="preserve"> </w:t>
      </w:r>
      <w:r>
        <w:t>if their</w:t>
      </w:r>
      <w:r>
        <w:rPr>
          <w:spacing w:val="1"/>
        </w:rPr>
        <w:t xml:space="preserve"> </w:t>
      </w:r>
      <w:r>
        <w:t>pupils would</w:t>
      </w:r>
      <w:r>
        <w:rPr>
          <w:spacing w:val="1"/>
        </w:rPr>
        <w:t xml:space="preserve"> </w:t>
      </w:r>
      <w:r>
        <w:t>be willing</w:t>
      </w:r>
      <w:r>
        <w:rPr>
          <w:spacing w:val="1"/>
        </w:rPr>
        <w:t xml:space="preserve"> </w:t>
      </w:r>
      <w:r>
        <w:t>to provide</w:t>
      </w:r>
      <w:r>
        <w:rPr>
          <w:spacing w:val="1"/>
        </w:rPr>
        <w:t xml:space="preserve"> </w:t>
      </w:r>
      <w:r>
        <w:t>some free</w:t>
      </w:r>
      <w:r>
        <w:rPr>
          <w:spacing w:val="1"/>
        </w:rPr>
        <w:t xml:space="preserve"> </w:t>
      </w:r>
      <w:r>
        <w:rPr>
          <w:spacing w:val="-2"/>
        </w:rPr>
        <w:t>services.</w:t>
      </w:r>
    </w:p>
    <w:p w14:paraId="0526FCF9" w14:textId="77777777" w:rsidR="00DB3465" w:rsidRDefault="00773CC4">
      <w:pPr>
        <w:pStyle w:val="ListParagraph"/>
        <w:numPr>
          <w:ilvl w:val="1"/>
          <w:numId w:val="7"/>
        </w:numPr>
        <w:tabs>
          <w:tab w:val="left" w:pos="1303"/>
        </w:tabs>
        <w:spacing w:before="98" w:line="201" w:lineRule="auto"/>
        <w:ind w:right="3454"/>
      </w:pPr>
      <w:r>
        <w:t>School</w:t>
      </w:r>
      <w:r>
        <w:rPr>
          <w:spacing w:val="-2"/>
        </w:rPr>
        <w:t xml:space="preserve"> </w:t>
      </w:r>
      <w:r>
        <w:t>photographs</w:t>
      </w:r>
      <w:r>
        <w:rPr>
          <w:spacing w:val="-2"/>
        </w:rPr>
        <w:t xml:space="preserve"> </w:t>
      </w:r>
      <w:r>
        <w:t>–</w:t>
      </w:r>
      <w:r>
        <w:rPr>
          <w:spacing w:val="-2"/>
        </w:rPr>
        <w:t xml:space="preserve"> </w:t>
      </w:r>
      <w:r>
        <w:t>packages</w:t>
      </w:r>
      <w:r>
        <w:rPr>
          <w:spacing w:val="-2"/>
        </w:rPr>
        <w:t xml:space="preserve"> </w:t>
      </w:r>
      <w:r>
        <w:t>available</w:t>
      </w:r>
      <w:r>
        <w:rPr>
          <w:spacing w:val="-2"/>
        </w:rPr>
        <w:t xml:space="preserve"> </w:t>
      </w:r>
      <w:r>
        <w:t>via</w:t>
      </w:r>
      <w:r>
        <w:rPr>
          <w:spacing w:val="-2"/>
        </w:rPr>
        <w:t xml:space="preserve"> </w:t>
      </w:r>
      <w:r>
        <w:t>external</w:t>
      </w:r>
      <w:r>
        <w:rPr>
          <w:spacing w:val="-2"/>
        </w:rPr>
        <w:t xml:space="preserve"> </w:t>
      </w:r>
      <w:r>
        <w:t>photographers can be very expensive. In addition to this, if photos are handed out</w:t>
      </w:r>
      <w:r>
        <w:rPr>
          <w:spacing w:val="80"/>
        </w:rPr>
        <w:t xml:space="preserve"> </w:t>
      </w:r>
      <w:r>
        <w:t>in form-time, it highlights those unable to purchase them. Arrange for collection from a central point at the end of the school day.</w:t>
      </w:r>
    </w:p>
    <w:p w14:paraId="43C399D3" w14:textId="77777777" w:rsidR="00DB3465" w:rsidRDefault="00773CC4">
      <w:pPr>
        <w:pStyle w:val="ListParagraph"/>
        <w:numPr>
          <w:ilvl w:val="1"/>
          <w:numId w:val="7"/>
        </w:numPr>
        <w:tabs>
          <w:tab w:val="left" w:pos="1301"/>
          <w:tab w:val="left" w:pos="1303"/>
        </w:tabs>
        <w:spacing w:before="106" w:line="201" w:lineRule="auto"/>
        <w:ind w:right="4056"/>
        <w:jc w:val="both"/>
      </w:pPr>
      <w:r>
        <w:t>Birthday</w:t>
      </w:r>
      <w:r>
        <w:rPr>
          <w:spacing w:val="-2"/>
        </w:rPr>
        <w:t xml:space="preserve"> </w:t>
      </w:r>
      <w:r>
        <w:t>celebrations</w:t>
      </w:r>
      <w:r>
        <w:rPr>
          <w:spacing w:val="-2"/>
        </w:rPr>
        <w:t xml:space="preserve"> </w:t>
      </w:r>
      <w:r>
        <w:t>–</w:t>
      </w:r>
      <w:r>
        <w:rPr>
          <w:spacing w:val="-2"/>
        </w:rPr>
        <w:t xml:space="preserve"> </w:t>
      </w:r>
      <w:r>
        <w:t>instead</w:t>
      </w:r>
      <w:r>
        <w:rPr>
          <w:spacing w:val="-2"/>
        </w:rPr>
        <w:t xml:space="preserve"> </w:t>
      </w:r>
      <w:r>
        <w:t>of</w:t>
      </w:r>
      <w:r>
        <w:rPr>
          <w:spacing w:val="-2"/>
        </w:rPr>
        <w:t xml:space="preserve"> </w:t>
      </w:r>
      <w:r>
        <w:t>allowing</w:t>
      </w:r>
      <w:r>
        <w:rPr>
          <w:spacing w:val="-2"/>
        </w:rPr>
        <w:t xml:space="preserve"> </w:t>
      </w:r>
      <w:r>
        <w:t>pupils</w:t>
      </w:r>
      <w:r>
        <w:rPr>
          <w:spacing w:val="-2"/>
        </w:rPr>
        <w:t xml:space="preserve"> </w:t>
      </w:r>
      <w:r>
        <w:t>to</w:t>
      </w:r>
      <w:r>
        <w:rPr>
          <w:spacing w:val="-2"/>
        </w:rPr>
        <w:t xml:space="preserve"> </w:t>
      </w:r>
      <w:r>
        <w:t>bringing</w:t>
      </w:r>
      <w:r>
        <w:rPr>
          <w:spacing w:val="-2"/>
        </w:rPr>
        <w:t xml:space="preserve"> </w:t>
      </w:r>
      <w:r>
        <w:t>in cake or sweets to share, why not have a birthday badge within each classroom or a cardboard cake with candles?</w:t>
      </w:r>
    </w:p>
    <w:p w14:paraId="41F1046D" w14:textId="77777777" w:rsidR="00DB3465" w:rsidRDefault="00773CC4">
      <w:pPr>
        <w:pStyle w:val="ListParagraph"/>
        <w:numPr>
          <w:ilvl w:val="1"/>
          <w:numId w:val="7"/>
        </w:numPr>
        <w:tabs>
          <w:tab w:val="left" w:pos="1302"/>
        </w:tabs>
        <w:spacing w:before="60" w:line="352" w:lineRule="exact"/>
        <w:ind w:left="1302" w:hanging="339"/>
        <w:jc w:val="both"/>
      </w:pPr>
      <w:r>
        <w:t>Are</w:t>
      </w:r>
      <w:r>
        <w:rPr>
          <w:spacing w:val="-2"/>
        </w:rPr>
        <w:t xml:space="preserve"> </w:t>
      </w:r>
      <w:r>
        <w:t>fun</w:t>
      </w:r>
      <w:r>
        <w:rPr>
          <w:spacing w:val="-1"/>
        </w:rPr>
        <w:t xml:space="preserve"> </w:t>
      </w:r>
      <w:r>
        <w:t>events</w:t>
      </w:r>
      <w:r>
        <w:rPr>
          <w:spacing w:val="-1"/>
        </w:rPr>
        <w:t xml:space="preserve"> </w:t>
      </w:r>
      <w:r>
        <w:t>and</w:t>
      </w:r>
      <w:r>
        <w:rPr>
          <w:spacing w:val="-1"/>
        </w:rPr>
        <w:t xml:space="preserve"> </w:t>
      </w:r>
      <w:r>
        <w:t>fundraising</w:t>
      </w:r>
      <w:r>
        <w:rPr>
          <w:spacing w:val="-1"/>
        </w:rPr>
        <w:t xml:space="preserve"> </w:t>
      </w:r>
      <w:r>
        <w:t>spread</w:t>
      </w:r>
      <w:r>
        <w:rPr>
          <w:spacing w:val="-1"/>
        </w:rPr>
        <w:t xml:space="preserve"> </w:t>
      </w:r>
      <w:r>
        <w:t>out</w:t>
      </w:r>
      <w:r>
        <w:rPr>
          <w:spacing w:val="-1"/>
        </w:rPr>
        <w:t xml:space="preserve"> </w:t>
      </w:r>
      <w:r>
        <w:t>across</w:t>
      </w:r>
      <w:r>
        <w:rPr>
          <w:spacing w:val="-1"/>
        </w:rPr>
        <w:t xml:space="preserve"> </w:t>
      </w:r>
      <w:r>
        <w:t>the</w:t>
      </w:r>
      <w:r>
        <w:rPr>
          <w:spacing w:val="-1"/>
        </w:rPr>
        <w:t xml:space="preserve"> </w:t>
      </w:r>
      <w:r>
        <w:t>year?</w:t>
      </w:r>
      <w:r>
        <w:rPr>
          <w:spacing w:val="-1"/>
        </w:rPr>
        <w:t xml:space="preserve"> </w:t>
      </w:r>
      <w:r>
        <w:rPr>
          <w:spacing w:val="-5"/>
        </w:rPr>
        <w:t>How</w:t>
      </w:r>
    </w:p>
    <w:p w14:paraId="56439C18" w14:textId="77777777" w:rsidR="00DB3465" w:rsidRDefault="00773CC4">
      <w:pPr>
        <w:pStyle w:val="BodyText"/>
        <w:spacing w:line="352" w:lineRule="exact"/>
        <w:ind w:firstLine="0"/>
        <w:jc w:val="both"/>
      </w:pPr>
      <w:r>
        <w:t>much</w:t>
      </w:r>
      <w:r>
        <w:rPr>
          <w:spacing w:val="-2"/>
        </w:rPr>
        <w:t xml:space="preserve"> </w:t>
      </w:r>
      <w:r>
        <w:t>notice</w:t>
      </w:r>
      <w:r>
        <w:rPr>
          <w:spacing w:val="-1"/>
        </w:rPr>
        <w:t xml:space="preserve"> </w:t>
      </w:r>
      <w:r>
        <w:t>is</w:t>
      </w:r>
      <w:r>
        <w:rPr>
          <w:spacing w:val="-1"/>
        </w:rPr>
        <w:t xml:space="preserve"> </w:t>
      </w:r>
      <w:r>
        <w:t>given</w:t>
      </w:r>
      <w:r>
        <w:rPr>
          <w:spacing w:val="-1"/>
        </w:rPr>
        <w:t xml:space="preserve"> </w:t>
      </w:r>
      <w:r>
        <w:t>to</w:t>
      </w:r>
      <w:r>
        <w:rPr>
          <w:spacing w:val="-1"/>
        </w:rPr>
        <w:t xml:space="preserve"> </w:t>
      </w:r>
      <w:r>
        <w:t>families</w:t>
      </w:r>
      <w:r>
        <w:rPr>
          <w:spacing w:val="-1"/>
        </w:rPr>
        <w:t xml:space="preserve"> </w:t>
      </w:r>
      <w:r>
        <w:t>to</w:t>
      </w:r>
      <w:r>
        <w:rPr>
          <w:spacing w:val="-1"/>
        </w:rPr>
        <w:t xml:space="preserve"> </w:t>
      </w:r>
      <w:r>
        <w:t>allow</w:t>
      </w:r>
      <w:r>
        <w:rPr>
          <w:spacing w:val="-1"/>
        </w:rPr>
        <w:t xml:space="preserve"> </w:t>
      </w:r>
      <w:r>
        <w:t>them</w:t>
      </w:r>
      <w:r>
        <w:rPr>
          <w:spacing w:val="-1"/>
        </w:rPr>
        <w:t xml:space="preserve"> </w:t>
      </w:r>
      <w:r>
        <w:t>to</w:t>
      </w:r>
      <w:r>
        <w:rPr>
          <w:spacing w:val="-1"/>
        </w:rPr>
        <w:t xml:space="preserve"> </w:t>
      </w:r>
      <w:r>
        <w:rPr>
          <w:spacing w:val="-2"/>
        </w:rPr>
        <w:t>budget?</w:t>
      </w:r>
    </w:p>
    <w:p w14:paraId="7AC81E08" w14:textId="77777777" w:rsidR="00DB3465" w:rsidRDefault="00DB3465">
      <w:pPr>
        <w:spacing w:line="352" w:lineRule="exact"/>
        <w:jc w:val="both"/>
        <w:sectPr w:rsidR="00DB3465">
          <w:pgSz w:w="11910" w:h="16840"/>
          <w:pgMar w:top="780" w:right="0" w:bottom="600" w:left="0" w:header="0" w:footer="414" w:gutter="0"/>
          <w:cols w:space="720"/>
        </w:sectPr>
      </w:pPr>
    </w:p>
    <w:p w14:paraId="6A350686" w14:textId="77777777" w:rsidR="00DB3465" w:rsidRDefault="00773CC4">
      <w:pPr>
        <w:spacing w:line="702" w:lineRule="exact"/>
        <w:ind w:left="793"/>
        <w:rPr>
          <w:rFonts w:ascii="Noto Sans SemiBold"/>
          <w:b/>
          <w:sz w:val="32"/>
        </w:rPr>
      </w:pPr>
      <w:bookmarkStart w:id="7" w:name="Theme_6:_Support_for_Pupils_and_Families"/>
      <w:bookmarkEnd w:id="7"/>
      <w:r>
        <w:rPr>
          <w:rFonts w:ascii="Noto Sans SemiBold"/>
          <w:b/>
          <w:color w:val="942A86"/>
          <w:sz w:val="44"/>
        </w:rPr>
        <w:lastRenderedPageBreak/>
        <w:t>Theme</w:t>
      </w:r>
      <w:r>
        <w:rPr>
          <w:rFonts w:ascii="Noto Sans SemiBold"/>
          <w:b/>
          <w:color w:val="942A86"/>
          <w:spacing w:val="-13"/>
          <w:sz w:val="44"/>
        </w:rPr>
        <w:t xml:space="preserve"> </w:t>
      </w:r>
      <w:r>
        <w:rPr>
          <w:rFonts w:ascii="Noto Sans SemiBold"/>
          <w:b/>
          <w:color w:val="942A86"/>
          <w:sz w:val="44"/>
        </w:rPr>
        <w:t>6:</w:t>
      </w:r>
      <w:r>
        <w:rPr>
          <w:rFonts w:ascii="Noto Sans SemiBold"/>
          <w:b/>
          <w:color w:val="942A86"/>
          <w:spacing w:val="-32"/>
          <w:sz w:val="44"/>
        </w:rPr>
        <w:t xml:space="preserve"> </w:t>
      </w:r>
      <w:r>
        <w:rPr>
          <w:rFonts w:ascii="Noto Sans SemiBold"/>
          <w:b/>
          <w:color w:val="942A86"/>
          <w:sz w:val="32"/>
        </w:rPr>
        <w:t>Support</w:t>
      </w:r>
      <w:r>
        <w:rPr>
          <w:rFonts w:ascii="Noto Sans SemiBold"/>
          <w:b/>
          <w:color w:val="942A86"/>
          <w:spacing w:val="-4"/>
          <w:sz w:val="32"/>
        </w:rPr>
        <w:t xml:space="preserve"> </w:t>
      </w:r>
      <w:r>
        <w:rPr>
          <w:rFonts w:ascii="Noto Sans SemiBold"/>
          <w:b/>
          <w:color w:val="942A86"/>
          <w:sz w:val="32"/>
        </w:rPr>
        <w:t>for</w:t>
      </w:r>
      <w:r>
        <w:rPr>
          <w:rFonts w:ascii="Noto Sans SemiBold"/>
          <w:b/>
          <w:color w:val="942A86"/>
          <w:spacing w:val="-5"/>
          <w:sz w:val="32"/>
        </w:rPr>
        <w:t xml:space="preserve"> </w:t>
      </w:r>
      <w:r>
        <w:rPr>
          <w:rFonts w:ascii="Noto Sans SemiBold"/>
          <w:b/>
          <w:color w:val="942A86"/>
          <w:sz w:val="32"/>
        </w:rPr>
        <w:t>Pupils</w:t>
      </w:r>
      <w:r>
        <w:rPr>
          <w:rFonts w:ascii="Noto Sans SemiBold"/>
          <w:b/>
          <w:color w:val="942A86"/>
          <w:spacing w:val="-5"/>
          <w:sz w:val="32"/>
        </w:rPr>
        <w:t xml:space="preserve"> </w:t>
      </w:r>
      <w:r>
        <w:rPr>
          <w:rFonts w:ascii="Noto Sans SemiBold"/>
          <w:b/>
          <w:color w:val="942A86"/>
          <w:sz w:val="32"/>
        </w:rPr>
        <w:t>and</w:t>
      </w:r>
      <w:r>
        <w:rPr>
          <w:rFonts w:ascii="Noto Sans SemiBold"/>
          <w:b/>
          <w:color w:val="942A86"/>
          <w:spacing w:val="-4"/>
          <w:sz w:val="32"/>
        </w:rPr>
        <w:t xml:space="preserve"> </w:t>
      </w:r>
      <w:r>
        <w:rPr>
          <w:rFonts w:ascii="Noto Sans SemiBold"/>
          <w:b/>
          <w:color w:val="942A86"/>
          <w:spacing w:val="-2"/>
          <w:sz w:val="32"/>
        </w:rPr>
        <w:t>Families</w:t>
      </w:r>
    </w:p>
    <w:p w14:paraId="0F4838FF" w14:textId="77777777" w:rsidR="00DB3465" w:rsidRDefault="00773CC4">
      <w:pPr>
        <w:pStyle w:val="BodyText"/>
        <w:spacing w:before="29" w:line="201" w:lineRule="auto"/>
        <w:ind w:left="793" w:right="1718" w:firstLine="0"/>
      </w:pPr>
      <w:r>
        <w:t>In this theme we consider how school-related costs can affect families and pupils including having a negative impact on mental health. It seeks to understand how a school can effectively support families and pupils, making sure they know who and where they can</w:t>
      </w:r>
      <w:r>
        <w:rPr>
          <w:spacing w:val="40"/>
        </w:rPr>
        <w:t xml:space="preserve"> </w:t>
      </w:r>
      <w:r>
        <w:t>ask for help, and what local support is available alongside mental health support.</w:t>
      </w:r>
    </w:p>
    <w:p w14:paraId="60BF3AD8" w14:textId="77777777" w:rsidR="00DB3465" w:rsidRDefault="00DB3465">
      <w:pPr>
        <w:pStyle w:val="BodyText"/>
        <w:spacing w:before="1"/>
        <w:ind w:left="0" w:firstLine="0"/>
        <w:rPr>
          <w:sz w:val="13"/>
        </w:rPr>
      </w:pPr>
    </w:p>
    <w:tbl>
      <w:tblPr>
        <w:tblW w:w="0" w:type="auto"/>
        <w:tblInd w:w="803" w:type="dxa"/>
        <w:tblBorders>
          <w:top w:val="single" w:sz="18" w:space="0" w:color="00B5E2"/>
          <w:left w:val="single" w:sz="18" w:space="0" w:color="00B5E2"/>
          <w:bottom w:val="single" w:sz="18" w:space="0" w:color="00B5E2"/>
          <w:right w:val="single" w:sz="18" w:space="0" w:color="00B5E2"/>
          <w:insideH w:val="single" w:sz="18" w:space="0" w:color="00B5E2"/>
          <w:insideV w:val="single" w:sz="18" w:space="0" w:color="00B5E2"/>
        </w:tblBorders>
        <w:tblLayout w:type="fixed"/>
        <w:tblCellMar>
          <w:left w:w="0" w:type="dxa"/>
          <w:right w:w="0" w:type="dxa"/>
        </w:tblCellMar>
        <w:tblLook w:val="01E0" w:firstRow="1" w:lastRow="1" w:firstColumn="1" w:lastColumn="1" w:noHBand="0" w:noVBand="0"/>
      </w:tblPr>
      <w:tblGrid>
        <w:gridCol w:w="4639"/>
        <w:gridCol w:w="1134"/>
        <w:gridCol w:w="1134"/>
        <w:gridCol w:w="1134"/>
        <w:gridCol w:w="1134"/>
        <w:gridCol w:w="1134"/>
      </w:tblGrid>
      <w:tr w:rsidR="00DB3465" w14:paraId="1197073F" w14:textId="77777777">
        <w:trPr>
          <w:trHeight w:val="922"/>
        </w:trPr>
        <w:tc>
          <w:tcPr>
            <w:tcW w:w="4639" w:type="dxa"/>
            <w:tcBorders>
              <w:left w:val="single" w:sz="4" w:space="0" w:color="00B5E2"/>
              <w:right w:val="single" w:sz="4" w:space="0" w:color="00B5E2"/>
            </w:tcBorders>
            <w:shd w:val="clear" w:color="auto" w:fill="A3CA68"/>
          </w:tcPr>
          <w:p w14:paraId="234150C1" w14:textId="77777777" w:rsidR="00DB3465" w:rsidRDefault="00773CC4">
            <w:pPr>
              <w:pStyle w:val="TableParagraph"/>
              <w:spacing w:before="55" w:line="192" w:lineRule="auto"/>
              <w:ind w:left="80" w:right="118"/>
              <w:rPr>
                <w:sz w:val="20"/>
              </w:rPr>
            </w:pPr>
            <w:r>
              <w:rPr>
                <w:b/>
                <w:sz w:val="20"/>
              </w:rPr>
              <w:t xml:space="preserve">Support for Pupils and Families </w:t>
            </w:r>
            <w:r>
              <w:rPr>
                <w:sz w:val="20"/>
              </w:rPr>
              <w:t>- place a</w:t>
            </w:r>
            <w:r>
              <w:rPr>
                <w:spacing w:val="40"/>
                <w:sz w:val="20"/>
              </w:rPr>
              <w:t xml:space="preserve"> </w:t>
            </w:r>
            <w:r>
              <w:rPr>
                <w:sz w:val="20"/>
              </w:rPr>
              <w:t>mark in the box that represents to what extent you agree or disagree with the statement.</w:t>
            </w:r>
          </w:p>
        </w:tc>
        <w:tc>
          <w:tcPr>
            <w:tcW w:w="1134" w:type="dxa"/>
            <w:tcBorders>
              <w:left w:val="single" w:sz="4" w:space="0" w:color="00B5E2"/>
              <w:right w:val="single" w:sz="4" w:space="0" w:color="00B5E2"/>
            </w:tcBorders>
            <w:shd w:val="clear" w:color="auto" w:fill="A3CA68"/>
          </w:tcPr>
          <w:p w14:paraId="1BC3BF40" w14:textId="77777777" w:rsidR="00DB3465" w:rsidRDefault="00773CC4">
            <w:pPr>
              <w:pStyle w:val="TableParagraph"/>
              <w:spacing w:before="195" w:line="192" w:lineRule="auto"/>
              <w:ind w:left="268" w:hanging="128"/>
              <w:rPr>
                <w:b/>
                <w:sz w:val="20"/>
              </w:rPr>
            </w:pPr>
            <w:r>
              <w:rPr>
                <w:b/>
                <w:spacing w:val="-2"/>
                <w:sz w:val="20"/>
              </w:rPr>
              <w:t>Strongly Agree</w:t>
            </w:r>
          </w:p>
        </w:tc>
        <w:tc>
          <w:tcPr>
            <w:tcW w:w="1134" w:type="dxa"/>
            <w:tcBorders>
              <w:left w:val="single" w:sz="4" w:space="0" w:color="00B5E2"/>
              <w:right w:val="single" w:sz="4" w:space="0" w:color="00B5E2"/>
            </w:tcBorders>
            <w:shd w:val="clear" w:color="auto" w:fill="A3CA68"/>
          </w:tcPr>
          <w:p w14:paraId="3F8CCA80" w14:textId="77777777" w:rsidR="00DB3465" w:rsidRDefault="00773CC4">
            <w:pPr>
              <w:pStyle w:val="TableParagraph"/>
              <w:spacing w:before="282"/>
              <w:ind w:left="268"/>
              <w:rPr>
                <w:b/>
                <w:sz w:val="20"/>
              </w:rPr>
            </w:pPr>
            <w:r>
              <w:rPr>
                <w:b/>
                <w:spacing w:val="-4"/>
                <w:sz w:val="20"/>
              </w:rPr>
              <w:t>Agree</w:t>
            </w:r>
          </w:p>
        </w:tc>
        <w:tc>
          <w:tcPr>
            <w:tcW w:w="1134" w:type="dxa"/>
            <w:tcBorders>
              <w:left w:val="single" w:sz="4" w:space="0" w:color="00B5E2"/>
              <w:right w:val="single" w:sz="4" w:space="0" w:color="00B5E2"/>
            </w:tcBorders>
            <w:shd w:val="clear" w:color="auto" w:fill="A3CA68"/>
          </w:tcPr>
          <w:p w14:paraId="17415895" w14:textId="77777777" w:rsidR="00DB3465" w:rsidRDefault="00773CC4">
            <w:pPr>
              <w:pStyle w:val="TableParagraph"/>
              <w:spacing w:before="282"/>
              <w:ind w:left="131"/>
              <w:rPr>
                <w:b/>
                <w:sz w:val="20"/>
              </w:rPr>
            </w:pPr>
            <w:r>
              <w:rPr>
                <w:b/>
                <w:sz w:val="20"/>
              </w:rPr>
              <w:t>Not</w:t>
            </w:r>
            <w:r>
              <w:rPr>
                <w:b/>
                <w:spacing w:val="1"/>
                <w:sz w:val="20"/>
              </w:rPr>
              <w:t xml:space="preserve"> </w:t>
            </w:r>
            <w:r>
              <w:rPr>
                <w:b/>
                <w:spacing w:val="-4"/>
                <w:sz w:val="20"/>
              </w:rPr>
              <w:t>sure</w:t>
            </w:r>
          </w:p>
        </w:tc>
        <w:tc>
          <w:tcPr>
            <w:tcW w:w="1134" w:type="dxa"/>
            <w:tcBorders>
              <w:left w:val="single" w:sz="4" w:space="0" w:color="00B5E2"/>
              <w:right w:val="single" w:sz="4" w:space="0" w:color="00B5E2"/>
            </w:tcBorders>
            <w:shd w:val="clear" w:color="auto" w:fill="A3CA68"/>
          </w:tcPr>
          <w:p w14:paraId="40F01BEE" w14:textId="77777777" w:rsidR="00DB3465" w:rsidRDefault="00773CC4">
            <w:pPr>
              <w:pStyle w:val="TableParagraph"/>
              <w:spacing w:before="282"/>
              <w:ind w:left="119"/>
              <w:rPr>
                <w:b/>
                <w:sz w:val="20"/>
              </w:rPr>
            </w:pPr>
            <w:r>
              <w:rPr>
                <w:b/>
                <w:spacing w:val="-2"/>
                <w:sz w:val="20"/>
              </w:rPr>
              <w:t>Disagree</w:t>
            </w:r>
          </w:p>
        </w:tc>
        <w:tc>
          <w:tcPr>
            <w:tcW w:w="1134" w:type="dxa"/>
            <w:tcBorders>
              <w:left w:val="single" w:sz="4" w:space="0" w:color="00B5E2"/>
              <w:right w:val="single" w:sz="4" w:space="0" w:color="00B5E2"/>
            </w:tcBorders>
            <w:shd w:val="clear" w:color="auto" w:fill="A3CA68"/>
          </w:tcPr>
          <w:p w14:paraId="566C3E18" w14:textId="77777777" w:rsidR="00DB3465" w:rsidRDefault="00773CC4">
            <w:pPr>
              <w:pStyle w:val="TableParagraph"/>
              <w:spacing w:before="195" w:line="192" w:lineRule="auto"/>
              <w:ind w:left="130" w:firstLine="9"/>
              <w:rPr>
                <w:b/>
                <w:sz w:val="20"/>
              </w:rPr>
            </w:pPr>
            <w:r>
              <w:rPr>
                <w:b/>
                <w:spacing w:val="-2"/>
                <w:sz w:val="20"/>
              </w:rPr>
              <w:t>Strongly disagree</w:t>
            </w:r>
          </w:p>
        </w:tc>
      </w:tr>
      <w:tr w:rsidR="00DB3465" w14:paraId="08871711" w14:textId="77777777">
        <w:trPr>
          <w:trHeight w:val="1202"/>
        </w:trPr>
        <w:tc>
          <w:tcPr>
            <w:tcW w:w="4639" w:type="dxa"/>
            <w:tcBorders>
              <w:left w:val="single" w:sz="4" w:space="0" w:color="00B5E2"/>
              <w:right w:val="single" w:sz="4" w:space="0" w:color="00B5E2"/>
            </w:tcBorders>
            <w:shd w:val="clear" w:color="auto" w:fill="C9DEA5"/>
          </w:tcPr>
          <w:p w14:paraId="69FDBE45" w14:textId="77777777" w:rsidR="00DB3465" w:rsidRDefault="00773CC4">
            <w:pPr>
              <w:pStyle w:val="TableParagraph"/>
              <w:spacing w:before="55" w:line="192" w:lineRule="auto"/>
              <w:ind w:left="79" w:right="192"/>
              <w:rPr>
                <w:sz w:val="20"/>
              </w:rPr>
            </w:pPr>
            <w:r>
              <w:rPr>
                <w:sz w:val="20"/>
              </w:rPr>
              <w:t>Pupils and families know who they can talk to about financial issues at school. This has been considered to ensure it is non-stigmatising and can be accessed in a private way</w:t>
            </w:r>
          </w:p>
        </w:tc>
        <w:tc>
          <w:tcPr>
            <w:tcW w:w="1134" w:type="dxa"/>
            <w:tcBorders>
              <w:left w:val="single" w:sz="4" w:space="0" w:color="00B5E2"/>
              <w:right w:val="single" w:sz="4" w:space="0" w:color="00B5E2"/>
            </w:tcBorders>
          </w:tcPr>
          <w:p w14:paraId="46795AB9"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89A3623"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F1BA8C5"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3264F0E"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FB39C7B" w14:textId="77777777" w:rsidR="00DB3465" w:rsidRDefault="00DB3465">
            <w:pPr>
              <w:pStyle w:val="TableParagraph"/>
              <w:rPr>
                <w:rFonts w:ascii="Times New Roman"/>
                <w:sz w:val="20"/>
              </w:rPr>
            </w:pPr>
          </w:p>
        </w:tc>
      </w:tr>
      <w:tr w:rsidR="00DB3465" w14:paraId="45212D3D" w14:textId="77777777">
        <w:trPr>
          <w:trHeight w:val="918"/>
        </w:trPr>
        <w:tc>
          <w:tcPr>
            <w:tcW w:w="4639" w:type="dxa"/>
            <w:tcBorders>
              <w:left w:val="single" w:sz="4" w:space="0" w:color="00B5E2"/>
              <w:right w:val="single" w:sz="4" w:space="0" w:color="00B5E2"/>
            </w:tcBorders>
            <w:shd w:val="clear" w:color="auto" w:fill="C9DEA5"/>
          </w:tcPr>
          <w:p w14:paraId="418CAEBC" w14:textId="77777777" w:rsidR="00DB3465" w:rsidRDefault="00773CC4">
            <w:pPr>
              <w:pStyle w:val="TableParagraph"/>
              <w:spacing w:before="2" w:line="314" w:lineRule="exact"/>
              <w:ind w:left="79"/>
              <w:rPr>
                <w:sz w:val="20"/>
              </w:rPr>
            </w:pPr>
            <w:r>
              <w:rPr>
                <w:sz w:val="20"/>
              </w:rPr>
              <w:t>Information</w:t>
            </w:r>
            <w:r>
              <w:rPr>
                <w:spacing w:val="1"/>
                <w:sz w:val="20"/>
              </w:rPr>
              <w:t xml:space="preserve"> </w:t>
            </w:r>
            <w:r>
              <w:rPr>
                <w:sz w:val="20"/>
              </w:rPr>
              <w:t>on</w:t>
            </w:r>
            <w:r>
              <w:rPr>
                <w:spacing w:val="3"/>
                <w:sz w:val="20"/>
              </w:rPr>
              <w:t xml:space="preserve"> </w:t>
            </w:r>
            <w:r>
              <w:rPr>
                <w:sz w:val="20"/>
              </w:rPr>
              <w:t>how</w:t>
            </w:r>
            <w:r>
              <w:rPr>
                <w:spacing w:val="3"/>
                <w:sz w:val="20"/>
              </w:rPr>
              <w:t xml:space="preserve"> </w:t>
            </w:r>
            <w:r>
              <w:rPr>
                <w:sz w:val="20"/>
              </w:rPr>
              <w:t>to</w:t>
            </w:r>
            <w:r>
              <w:rPr>
                <w:spacing w:val="3"/>
                <w:sz w:val="20"/>
              </w:rPr>
              <w:t xml:space="preserve"> </w:t>
            </w:r>
            <w:r>
              <w:rPr>
                <w:sz w:val="20"/>
              </w:rPr>
              <w:t>access</w:t>
            </w:r>
            <w:r>
              <w:rPr>
                <w:spacing w:val="4"/>
                <w:sz w:val="20"/>
              </w:rPr>
              <w:t xml:space="preserve"> </w:t>
            </w:r>
            <w:r>
              <w:rPr>
                <w:spacing w:val="-2"/>
                <w:sz w:val="20"/>
              </w:rPr>
              <w:t>financial</w:t>
            </w:r>
          </w:p>
          <w:p w14:paraId="4D1827AE" w14:textId="77777777" w:rsidR="00DB3465" w:rsidRDefault="00773CC4">
            <w:pPr>
              <w:pStyle w:val="TableParagraph"/>
              <w:spacing w:line="314" w:lineRule="exact"/>
              <w:ind w:left="79"/>
              <w:rPr>
                <w:sz w:val="20"/>
              </w:rPr>
            </w:pPr>
            <w:r>
              <w:rPr>
                <w:sz w:val="20"/>
              </w:rPr>
              <w:t>support</w:t>
            </w:r>
            <w:r>
              <w:rPr>
                <w:spacing w:val="4"/>
                <w:sz w:val="20"/>
              </w:rPr>
              <w:t xml:space="preserve"> </w:t>
            </w:r>
            <w:r>
              <w:rPr>
                <w:sz w:val="20"/>
              </w:rPr>
              <w:t>at</w:t>
            </w:r>
            <w:r>
              <w:rPr>
                <w:spacing w:val="4"/>
                <w:sz w:val="20"/>
              </w:rPr>
              <w:t xml:space="preserve"> </w:t>
            </w:r>
            <w:r>
              <w:rPr>
                <w:sz w:val="20"/>
              </w:rPr>
              <w:t>school</w:t>
            </w:r>
            <w:r>
              <w:rPr>
                <w:spacing w:val="4"/>
                <w:sz w:val="20"/>
              </w:rPr>
              <w:t xml:space="preserve"> </w:t>
            </w:r>
            <w:r>
              <w:rPr>
                <w:sz w:val="20"/>
              </w:rPr>
              <w:t>is</w:t>
            </w:r>
            <w:r>
              <w:rPr>
                <w:spacing w:val="4"/>
                <w:sz w:val="20"/>
              </w:rPr>
              <w:t xml:space="preserve"> </w:t>
            </w:r>
            <w:r>
              <w:rPr>
                <w:sz w:val="20"/>
              </w:rPr>
              <w:t>well</w:t>
            </w:r>
            <w:r>
              <w:rPr>
                <w:spacing w:val="5"/>
                <w:sz w:val="20"/>
              </w:rPr>
              <w:t xml:space="preserve"> </w:t>
            </w:r>
            <w:r>
              <w:rPr>
                <w:spacing w:val="-2"/>
                <w:sz w:val="20"/>
              </w:rPr>
              <w:t>promoted</w:t>
            </w:r>
          </w:p>
        </w:tc>
        <w:tc>
          <w:tcPr>
            <w:tcW w:w="1134" w:type="dxa"/>
            <w:tcBorders>
              <w:left w:val="single" w:sz="4" w:space="0" w:color="00B5E2"/>
              <w:right w:val="single" w:sz="4" w:space="0" w:color="00B5E2"/>
            </w:tcBorders>
          </w:tcPr>
          <w:p w14:paraId="32B71FB2"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647AF34"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71938ED"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DA9D08A"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6B1FC1A" w14:textId="77777777" w:rsidR="00DB3465" w:rsidRDefault="00DB3465">
            <w:pPr>
              <w:pStyle w:val="TableParagraph"/>
              <w:rPr>
                <w:rFonts w:ascii="Times New Roman"/>
                <w:sz w:val="20"/>
              </w:rPr>
            </w:pPr>
          </w:p>
        </w:tc>
      </w:tr>
      <w:tr w:rsidR="00DB3465" w14:paraId="0F968F30" w14:textId="77777777">
        <w:trPr>
          <w:trHeight w:val="922"/>
        </w:trPr>
        <w:tc>
          <w:tcPr>
            <w:tcW w:w="4639" w:type="dxa"/>
            <w:tcBorders>
              <w:left w:val="single" w:sz="4" w:space="0" w:color="00B5E2"/>
              <w:right w:val="single" w:sz="4" w:space="0" w:color="00B5E2"/>
            </w:tcBorders>
            <w:shd w:val="clear" w:color="auto" w:fill="C9DEA5"/>
          </w:tcPr>
          <w:p w14:paraId="24D1550E" w14:textId="77777777" w:rsidR="00DB3465" w:rsidRDefault="00773CC4">
            <w:pPr>
              <w:pStyle w:val="TableParagraph"/>
              <w:spacing w:before="56" w:line="192" w:lineRule="auto"/>
              <w:ind w:left="79" w:right="801"/>
              <w:rPr>
                <w:sz w:val="20"/>
              </w:rPr>
            </w:pPr>
            <w:r>
              <w:rPr>
                <w:sz w:val="20"/>
              </w:rPr>
              <w:t>There are a number of ways for pupils to talk about poverty or financial issues and how it may be impacting them</w:t>
            </w:r>
          </w:p>
        </w:tc>
        <w:tc>
          <w:tcPr>
            <w:tcW w:w="1134" w:type="dxa"/>
            <w:tcBorders>
              <w:left w:val="single" w:sz="4" w:space="0" w:color="00B5E2"/>
              <w:right w:val="single" w:sz="4" w:space="0" w:color="00B5E2"/>
            </w:tcBorders>
          </w:tcPr>
          <w:p w14:paraId="0DB8B00A"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1461AB9"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97BC953"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CE7761C"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6AAC00C" w14:textId="77777777" w:rsidR="00DB3465" w:rsidRDefault="00DB3465">
            <w:pPr>
              <w:pStyle w:val="TableParagraph"/>
              <w:rPr>
                <w:rFonts w:ascii="Times New Roman"/>
                <w:sz w:val="20"/>
              </w:rPr>
            </w:pPr>
          </w:p>
        </w:tc>
      </w:tr>
      <w:tr w:rsidR="00DB3465" w14:paraId="2B449A0A" w14:textId="77777777">
        <w:trPr>
          <w:trHeight w:val="922"/>
        </w:trPr>
        <w:tc>
          <w:tcPr>
            <w:tcW w:w="4639" w:type="dxa"/>
            <w:tcBorders>
              <w:left w:val="single" w:sz="4" w:space="0" w:color="00B5E2"/>
              <w:right w:val="single" w:sz="4" w:space="0" w:color="00B5E2"/>
            </w:tcBorders>
            <w:shd w:val="clear" w:color="auto" w:fill="C9DEA5"/>
          </w:tcPr>
          <w:p w14:paraId="1DFFDD9C" w14:textId="77777777" w:rsidR="00DB3465" w:rsidRDefault="00773CC4">
            <w:pPr>
              <w:pStyle w:val="TableParagraph"/>
              <w:spacing w:before="56" w:line="192" w:lineRule="auto"/>
              <w:ind w:left="79" w:right="1314"/>
              <w:rPr>
                <w:sz w:val="20"/>
              </w:rPr>
            </w:pPr>
            <w:r>
              <w:rPr>
                <w:sz w:val="20"/>
              </w:rPr>
              <w:t>Mental health is talked about in school,</w:t>
            </w:r>
            <w:r>
              <w:rPr>
                <w:spacing w:val="-3"/>
                <w:sz w:val="20"/>
              </w:rPr>
              <w:t xml:space="preserve"> </w:t>
            </w:r>
            <w:r>
              <w:rPr>
                <w:sz w:val="20"/>
              </w:rPr>
              <w:t>and</w:t>
            </w:r>
            <w:r>
              <w:rPr>
                <w:spacing w:val="-3"/>
                <w:sz w:val="20"/>
              </w:rPr>
              <w:t xml:space="preserve"> </w:t>
            </w:r>
            <w:r>
              <w:rPr>
                <w:sz w:val="20"/>
              </w:rPr>
              <w:t>information</w:t>
            </w:r>
            <w:r>
              <w:rPr>
                <w:spacing w:val="-3"/>
                <w:sz w:val="20"/>
              </w:rPr>
              <w:t xml:space="preserve"> </w:t>
            </w:r>
            <w:r>
              <w:rPr>
                <w:sz w:val="20"/>
              </w:rPr>
              <w:t>is</w:t>
            </w:r>
            <w:r>
              <w:rPr>
                <w:spacing w:val="-3"/>
                <w:sz w:val="20"/>
              </w:rPr>
              <w:t xml:space="preserve"> </w:t>
            </w:r>
            <w:r>
              <w:rPr>
                <w:sz w:val="20"/>
              </w:rPr>
              <w:t>shared with children and families</w:t>
            </w:r>
          </w:p>
        </w:tc>
        <w:tc>
          <w:tcPr>
            <w:tcW w:w="1134" w:type="dxa"/>
            <w:tcBorders>
              <w:left w:val="single" w:sz="4" w:space="0" w:color="00B5E2"/>
              <w:right w:val="single" w:sz="4" w:space="0" w:color="00B5E2"/>
            </w:tcBorders>
          </w:tcPr>
          <w:p w14:paraId="7BE573D9"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C9A454B"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56112A8"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8158AA6"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D74F76C" w14:textId="77777777" w:rsidR="00DB3465" w:rsidRDefault="00DB3465">
            <w:pPr>
              <w:pStyle w:val="TableParagraph"/>
              <w:rPr>
                <w:rFonts w:ascii="Times New Roman"/>
                <w:sz w:val="20"/>
              </w:rPr>
            </w:pPr>
          </w:p>
        </w:tc>
      </w:tr>
      <w:tr w:rsidR="00DB3465" w14:paraId="2AC05C5B" w14:textId="77777777">
        <w:trPr>
          <w:trHeight w:val="922"/>
        </w:trPr>
        <w:tc>
          <w:tcPr>
            <w:tcW w:w="4639" w:type="dxa"/>
            <w:tcBorders>
              <w:left w:val="single" w:sz="4" w:space="0" w:color="00B5E2"/>
              <w:right w:val="single" w:sz="4" w:space="0" w:color="00B5E2"/>
            </w:tcBorders>
            <w:shd w:val="clear" w:color="auto" w:fill="C9DEA5"/>
          </w:tcPr>
          <w:p w14:paraId="01D64721" w14:textId="77777777" w:rsidR="00DB3465" w:rsidRDefault="00773CC4">
            <w:pPr>
              <w:pStyle w:val="TableParagraph"/>
              <w:spacing w:before="56" w:line="192" w:lineRule="auto"/>
              <w:ind w:left="79" w:right="1018"/>
              <w:rPr>
                <w:sz w:val="20"/>
              </w:rPr>
            </w:pPr>
            <w:r>
              <w:rPr>
                <w:sz w:val="20"/>
              </w:rPr>
              <w:t>There</w:t>
            </w:r>
            <w:r>
              <w:rPr>
                <w:spacing w:val="-2"/>
                <w:sz w:val="20"/>
              </w:rPr>
              <w:t xml:space="preserve"> </w:t>
            </w:r>
            <w:r>
              <w:rPr>
                <w:sz w:val="20"/>
              </w:rPr>
              <w:t>are</w:t>
            </w:r>
            <w:r>
              <w:rPr>
                <w:spacing w:val="-2"/>
                <w:sz w:val="20"/>
              </w:rPr>
              <w:t xml:space="preserve"> </w:t>
            </w:r>
            <w:r>
              <w:rPr>
                <w:sz w:val="20"/>
              </w:rPr>
              <w:t>multiple</w:t>
            </w:r>
            <w:r>
              <w:rPr>
                <w:spacing w:val="-2"/>
                <w:sz w:val="20"/>
              </w:rPr>
              <w:t xml:space="preserve"> </w:t>
            </w:r>
            <w:r>
              <w:rPr>
                <w:sz w:val="20"/>
              </w:rPr>
              <w:t>ways</w:t>
            </w:r>
            <w:r>
              <w:rPr>
                <w:spacing w:val="-2"/>
                <w:sz w:val="20"/>
              </w:rPr>
              <w:t xml:space="preserve"> </w:t>
            </w:r>
            <w:r>
              <w:rPr>
                <w:sz w:val="20"/>
              </w:rPr>
              <w:t>for</w:t>
            </w:r>
            <w:r>
              <w:rPr>
                <w:spacing w:val="-2"/>
                <w:sz w:val="20"/>
              </w:rPr>
              <w:t xml:space="preserve"> </w:t>
            </w:r>
            <w:r>
              <w:rPr>
                <w:sz w:val="20"/>
              </w:rPr>
              <w:t>children and families to ask for help e.g. in person, email, worry monster etc.</w:t>
            </w:r>
          </w:p>
        </w:tc>
        <w:tc>
          <w:tcPr>
            <w:tcW w:w="1134" w:type="dxa"/>
            <w:tcBorders>
              <w:left w:val="single" w:sz="4" w:space="0" w:color="00B5E2"/>
              <w:right w:val="single" w:sz="4" w:space="0" w:color="00B5E2"/>
            </w:tcBorders>
          </w:tcPr>
          <w:p w14:paraId="14737A22"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D212639"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BC42834"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F474860"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4CB083E2" w14:textId="77777777" w:rsidR="00DB3465" w:rsidRDefault="00DB3465">
            <w:pPr>
              <w:pStyle w:val="TableParagraph"/>
              <w:rPr>
                <w:rFonts w:ascii="Times New Roman"/>
                <w:sz w:val="20"/>
              </w:rPr>
            </w:pPr>
          </w:p>
        </w:tc>
      </w:tr>
      <w:tr w:rsidR="00DB3465" w14:paraId="418BCF48" w14:textId="77777777">
        <w:trPr>
          <w:trHeight w:val="922"/>
        </w:trPr>
        <w:tc>
          <w:tcPr>
            <w:tcW w:w="4639" w:type="dxa"/>
            <w:tcBorders>
              <w:left w:val="single" w:sz="4" w:space="0" w:color="00B5E2"/>
              <w:right w:val="single" w:sz="4" w:space="0" w:color="00B5E2"/>
            </w:tcBorders>
            <w:shd w:val="clear" w:color="auto" w:fill="C9DEA5"/>
          </w:tcPr>
          <w:p w14:paraId="30A3CE13" w14:textId="77777777" w:rsidR="00DB3465" w:rsidRDefault="00773CC4">
            <w:pPr>
              <w:pStyle w:val="TableParagraph"/>
              <w:spacing w:before="56" w:line="192" w:lineRule="auto"/>
              <w:ind w:left="79" w:right="160"/>
              <w:jc w:val="both"/>
              <w:rPr>
                <w:sz w:val="20"/>
              </w:rPr>
            </w:pPr>
            <w:r>
              <w:rPr>
                <w:sz w:val="20"/>
              </w:rPr>
              <w:t>Families are provided with all the information they need about school in one easy to access place</w:t>
            </w:r>
            <w:r>
              <w:rPr>
                <w:spacing w:val="2"/>
                <w:sz w:val="20"/>
              </w:rPr>
              <w:t xml:space="preserve"> </w:t>
            </w:r>
            <w:r>
              <w:rPr>
                <w:sz w:val="20"/>
              </w:rPr>
              <w:t>with</w:t>
            </w:r>
            <w:r>
              <w:rPr>
                <w:spacing w:val="4"/>
                <w:sz w:val="20"/>
              </w:rPr>
              <w:t xml:space="preserve"> </w:t>
            </w:r>
            <w:r>
              <w:rPr>
                <w:sz w:val="20"/>
              </w:rPr>
              <w:t>digital</w:t>
            </w:r>
            <w:r>
              <w:rPr>
                <w:spacing w:val="5"/>
                <w:sz w:val="20"/>
              </w:rPr>
              <w:t xml:space="preserve"> </w:t>
            </w:r>
            <w:r>
              <w:rPr>
                <w:sz w:val="20"/>
              </w:rPr>
              <w:t>and</w:t>
            </w:r>
            <w:r>
              <w:rPr>
                <w:spacing w:val="4"/>
                <w:sz w:val="20"/>
              </w:rPr>
              <w:t xml:space="preserve"> </w:t>
            </w:r>
            <w:r>
              <w:rPr>
                <w:sz w:val="20"/>
              </w:rPr>
              <w:t>physical</w:t>
            </w:r>
            <w:r>
              <w:rPr>
                <w:spacing w:val="4"/>
                <w:sz w:val="20"/>
              </w:rPr>
              <w:t xml:space="preserve"> </w:t>
            </w:r>
            <w:r>
              <w:rPr>
                <w:sz w:val="20"/>
              </w:rPr>
              <w:t>copies</w:t>
            </w:r>
            <w:r>
              <w:rPr>
                <w:spacing w:val="5"/>
                <w:sz w:val="20"/>
              </w:rPr>
              <w:t xml:space="preserve"> </w:t>
            </w:r>
            <w:r>
              <w:rPr>
                <w:spacing w:val="-2"/>
                <w:sz w:val="20"/>
              </w:rPr>
              <w:t>available</w:t>
            </w:r>
          </w:p>
        </w:tc>
        <w:tc>
          <w:tcPr>
            <w:tcW w:w="1134" w:type="dxa"/>
            <w:tcBorders>
              <w:left w:val="single" w:sz="4" w:space="0" w:color="00B5E2"/>
              <w:right w:val="single" w:sz="4" w:space="0" w:color="00B5E2"/>
            </w:tcBorders>
          </w:tcPr>
          <w:p w14:paraId="17257F87"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149A229B"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782E4F80"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3ACCE5F"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775E981" w14:textId="77777777" w:rsidR="00DB3465" w:rsidRDefault="00DB3465">
            <w:pPr>
              <w:pStyle w:val="TableParagraph"/>
              <w:rPr>
                <w:rFonts w:ascii="Times New Roman"/>
                <w:sz w:val="20"/>
              </w:rPr>
            </w:pPr>
          </w:p>
        </w:tc>
      </w:tr>
      <w:tr w:rsidR="00DB3465" w14:paraId="69C5D28E" w14:textId="77777777">
        <w:trPr>
          <w:trHeight w:val="1762"/>
        </w:trPr>
        <w:tc>
          <w:tcPr>
            <w:tcW w:w="4639" w:type="dxa"/>
            <w:tcBorders>
              <w:left w:val="single" w:sz="4" w:space="0" w:color="00B5E2"/>
              <w:right w:val="single" w:sz="4" w:space="0" w:color="00B5E2"/>
            </w:tcBorders>
            <w:shd w:val="clear" w:color="auto" w:fill="C9DEA5"/>
          </w:tcPr>
          <w:p w14:paraId="2B9BD9B2" w14:textId="77777777" w:rsidR="00DB3465" w:rsidRDefault="00773CC4">
            <w:pPr>
              <w:pStyle w:val="TableParagraph"/>
              <w:spacing w:before="55" w:line="192" w:lineRule="auto"/>
              <w:ind w:left="80" w:right="388"/>
              <w:rPr>
                <w:sz w:val="20"/>
              </w:rPr>
            </w:pPr>
            <w:r>
              <w:rPr>
                <w:sz w:val="20"/>
              </w:rPr>
              <w:t>Families are provided with information about how to access local support (e.g.</w:t>
            </w:r>
            <w:r>
              <w:rPr>
                <w:spacing w:val="80"/>
                <w:sz w:val="20"/>
              </w:rPr>
              <w:t xml:space="preserve"> </w:t>
            </w:r>
            <w:r>
              <w:rPr>
                <w:sz w:val="20"/>
              </w:rPr>
              <w:t>debt</w:t>
            </w:r>
            <w:r>
              <w:rPr>
                <w:spacing w:val="-1"/>
                <w:sz w:val="20"/>
              </w:rPr>
              <w:t xml:space="preserve"> </w:t>
            </w:r>
            <w:r>
              <w:rPr>
                <w:sz w:val="20"/>
              </w:rPr>
              <w:t>management</w:t>
            </w:r>
            <w:r>
              <w:rPr>
                <w:spacing w:val="-1"/>
                <w:sz w:val="20"/>
              </w:rPr>
              <w:t xml:space="preserve"> </w:t>
            </w:r>
            <w:r>
              <w:rPr>
                <w:sz w:val="20"/>
              </w:rPr>
              <w:t>and</w:t>
            </w:r>
            <w:r>
              <w:rPr>
                <w:spacing w:val="-1"/>
                <w:sz w:val="20"/>
              </w:rPr>
              <w:t xml:space="preserve"> </w:t>
            </w:r>
            <w:r>
              <w:rPr>
                <w:sz w:val="20"/>
              </w:rPr>
              <w:t>benefit</w:t>
            </w:r>
            <w:r>
              <w:rPr>
                <w:spacing w:val="-1"/>
                <w:sz w:val="20"/>
              </w:rPr>
              <w:t xml:space="preserve"> </w:t>
            </w:r>
            <w:r>
              <w:rPr>
                <w:sz w:val="20"/>
              </w:rPr>
              <w:t>applications) including NYC cost-of-living support.</w:t>
            </w:r>
          </w:p>
          <w:p w14:paraId="14FB41A8" w14:textId="77777777" w:rsidR="00DB3465" w:rsidRDefault="00000000">
            <w:pPr>
              <w:pStyle w:val="TableParagraph"/>
              <w:spacing w:before="6" w:line="192" w:lineRule="auto"/>
              <w:ind w:left="80" w:right="340"/>
              <w:rPr>
                <w:sz w:val="20"/>
              </w:rPr>
            </w:pPr>
            <w:hyperlink r:id="rId80">
              <w:r w:rsidR="00773CC4">
                <w:rPr>
                  <w:color w:val="0563C1"/>
                  <w:spacing w:val="-2"/>
                  <w:sz w:val="20"/>
                  <w:u w:val="single" w:color="0563C1"/>
                </w:rPr>
                <w:t>https://www.northyorks.gov.uk/community-</w:t>
              </w:r>
            </w:hyperlink>
            <w:r w:rsidR="00773CC4">
              <w:rPr>
                <w:color w:val="0563C1"/>
                <w:spacing w:val="-2"/>
                <w:sz w:val="20"/>
              </w:rPr>
              <w:t xml:space="preserve"> </w:t>
            </w:r>
            <w:hyperlink r:id="rId81">
              <w:r w:rsidR="00773CC4">
                <w:rPr>
                  <w:color w:val="0563C1"/>
                  <w:spacing w:val="-2"/>
                  <w:sz w:val="20"/>
                  <w:u w:val="single" w:color="0563C1"/>
                </w:rPr>
                <w:t>and-volunteering/cost-living-support</w:t>
              </w:r>
            </w:hyperlink>
          </w:p>
        </w:tc>
        <w:tc>
          <w:tcPr>
            <w:tcW w:w="1134" w:type="dxa"/>
            <w:tcBorders>
              <w:left w:val="single" w:sz="4" w:space="0" w:color="00B5E2"/>
              <w:right w:val="single" w:sz="4" w:space="0" w:color="00B5E2"/>
            </w:tcBorders>
          </w:tcPr>
          <w:p w14:paraId="06128228"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0F17EDE2"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40DB72B"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D38ABB6"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42203CB5" w14:textId="77777777" w:rsidR="00DB3465" w:rsidRDefault="00DB3465">
            <w:pPr>
              <w:pStyle w:val="TableParagraph"/>
              <w:rPr>
                <w:rFonts w:ascii="Times New Roman"/>
                <w:sz w:val="20"/>
              </w:rPr>
            </w:pPr>
          </w:p>
        </w:tc>
      </w:tr>
      <w:tr w:rsidR="00DB3465" w14:paraId="6CBB2692" w14:textId="77777777">
        <w:trPr>
          <w:trHeight w:val="918"/>
        </w:trPr>
        <w:tc>
          <w:tcPr>
            <w:tcW w:w="4639" w:type="dxa"/>
            <w:tcBorders>
              <w:left w:val="single" w:sz="4" w:space="0" w:color="00B5E2"/>
              <w:right w:val="single" w:sz="4" w:space="0" w:color="00B5E2"/>
            </w:tcBorders>
            <w:shd w:val="clear" w:color="auto" w:fill="C9DEA5"/>
          </w:tcPr>
          <w:p w14:paraId="652B7384" w14:textId="77777777" w:rsidR="00DB3465" w:rsidRDefault="00773CC4">
            <w:pPr>
              <w:pStyle w:val="TableParagraph"/>
              <w:spacing w:before="2"/>
              <w:ind w:left="80"/>
              <w:rPr>
                <w:sz w:val="20"/>
              </w:rPr>
            </w:pPr>
            <w:r>
              <w:rPr>
                <w:sz w:val="20"/>
              </w:rPr>
              <w:t>School</w:t>
            </w:r>
            <w:r>
              <w:rPr>
                <w:spacing w:val="7"/>
                <w:sz w:val="20"/>
              </w:rPr>
              <w:t xml:space="preserve"> </w:t>
            </w:r>
            <w:r>
              <w:rPr>
                <w:sz w:val="20"/>
              </w:rPr>
              <w:t>provides</w:t>
            </w:r>
            <w:r>
              <w:rPr>
                <w:spacing w:val="7"/>
                <w:sz w:val="20"/>
              </w:rPr>
              <w:t xml:space="preserve"> </w:t>
            </w:r>
            <w:r>
              <w:rPr>
                <w:sz w:val="20"/>
              </w:rPr>
              <w:t>support</w:t>
            </w:r>
            <w:r>
              <w:rPr>
                <w:spacing w:val="8"/>
                <w:sz w:val="20"/>
              </w:rPr>
              <w:t xml:space="preserve"> </w:t>
            </w:r>
            <w:r>
              <w:rPr>
                <w:sz w:val="20"/>
              </w:rPr>
              <w:t>for</w:t>
            </w:r>
            <w:r>
              <w:rPr>
                <w:spacing w:val="7"/>
                <w:sz w:val="20"/>
              </w:rPr>
              <w:t xml:space="preserve"> </w:t>
            </w:r>
            <w:r>
              <w:rPr>
                <w:sz w:val="20"/>
              </w:rPr>
              <w:t>period</w:t>
            </w:r>
            <w:r>
              <w:rPr>
                <w:spacing w:val="8"/>
                <w:sz w:val="20"/>
              </w:rPr>
              <w:t xml:space="preserve"> </w:t>
            </w:r>
            <w:r>
              <w:rPr>
                <w:spacing w:val="-2"/>
                <w:sz w:val="20"/>
              </w:rPr>
              <w:t>poverty</w:t>
            </w:r>
          </w:p>
        </w:tc>
        <w:tc>
          <w:tcPr>
            <w:tcW w:w="1134" w:type="dxa"/>
            <w:tcBorders>
              <w:left w:val="single" w:sz="4" w:space="0" w:color="00B5E2"/>
              <w:right w:val="single" w:sz="4" w:space="0" w:color="00B5E2"/>
            </w:tcBorders>
          </w:tcPr>
          <w:p w14:paraId="4EFB784D"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0430AA6"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46FC52A1"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58FAB989"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5ACAED0" w14:textId="77777777" w:rsidR="00DB3465" w:rsidRDefault="00DB3465">
            <w:pPr>
              <w:pStyle w:val="TableParagraph"/>
              <w:rPr>
                <w:rFonts w:ascii="Times New Roman"/>
                <w:sz w:val="20"/>
              </w:rPr>
            </w:pPr>
          </w:p>
        </w:tc>
      </w:tr>
      <w:tr w:rsidR="00DB3465" w14:paraId="7823CC9B" w14:textId="77777777">
        <w:trPr>
          <w:trHeight w:val="918"/>
        </w:trPr>
        <w:tc>
          <w:tcPr>
            <w:tcW w:w="4639" w:type="dxa"/>
            <w:tcBorders>
              <w:left w:val="single" w:sz="4" w:space="0" w:color="00B5E2"/>
              <w:right w:val="single" w:sz="4" w:space="0" w:color="00B5E2"/>
            </w:tcBorders>
            <w:shd w:val="clear" w:color="auto" w:fill="C9DEA5"/>
          </w:tcPr>
          <w:p w14:paraId="62C3940A" w14:textId="77777777" w:rsidR="00DB3465" w:rsidRDefault="00773CC4">
            <w:pPr>
              <w:pStyle w:val="TableParagraph"/>
              <w:spacing w:before="2" w:line="314" w:lineRule="exact"/>
              <w:ind w:left="80"/>
              <w:rPr>
                <w:sz w:val="20"/>
              </w:rPr>
            </w:pPr>
            <w:r>
              <w:rPr>
                <w:sz w:val="20"/>
              </w:rPr>
              <w:t>School</w:t>
            </w:r>
            <w:r>
              <w:rPr>
                <w:spacing w:val="6"/>
                <w:sz w:val="20"/>
              </w:rPr>
              <w:t xml:space="preserve"> </w:t>
            </w:r>
            <w:r>
              <w:rPr>
                <w:sz w:val="20"/>
              </w:rPr>
              <w:t>provides</w:t>
            </w:r>
            <w:r>
              <w:rPr>
                <w:spacing w:val="7"/>
                <w:sz w:val="20"/>
              </w:rPr>
              <w:t xml:space="preserve"> </w:t>
            </w:r>
            <w:r>
              <w:rPr>
                <w:sz w:val="20"/>
              </w:rPr>
              <w:t>information</w:t>
            </w:r>
            <w:r>
              <w:rPr>
                <w:spacing w:val="9"/>
                <w:sz w:val="20"/>
              </w:rPr>
              <w:t xml:space="preserve"> </w:t>
            </w:r>
            <w:r>
              <w:rPr>
                <w:spacing w:val="-5"/>
                <w:sz w:val="20"/>
              </w:rPr>
              <w:t>on</w:t>
            </w:r>
          </w:p>
          <w:p w14:paraId="04133E25" w14:textId="77777777" w:rsidR="00DB3465" w:rsidRDefault="00773CC4">
            <w:pPr>
              <w:pStyle w:val="TableParagraph"/>
              <w:spacing w:line="314" w:lineRule="exact"/>
              <w:ind w:left="80"/>
              <w:rPr>
                <w:sz w:val="20"/>
              </w:rPr>
            </w:pPr>
            <w:r>
              <w:rPr>
                <w:sz w:val="20"/>
              </w:rPr>
              <w:t>bed</w:t>
            </w:r>
            <w:r>
              <w:rPr>
                <w:spacing w:val="5"/>
                <w:sz w:val="20"/>
              </w:rPr>
              <w:t xml:space="preserve"> </w:t>
            </w:r>
            <w:r>
              <w:rPr>
                <w:sz w:val="20"/>
              </w:rPr>
              <w:t>poverty</w:t>
            </w:r>
            <w:r>
              <w:rPr>
                <w:spacing w:val="8"/>
                <w:sz w:val="20"/>
              </w:rPr>
              <w:t xml:space="preserve"> </w:t>
            </w:r>
            <w:r>
              <w:rPr>
                <w:sz w:val="20"/>
              </w:rPr>
              <w:t>e.g.</w:t>
            </w:r>
            <w:r>
              <w:rPr>
                <w:spacing w:val="8"/>
                <w:sz w:val="20"/>
              </w:rPr>
              <w:t xml:space="preserve"> </w:t>
            </w:r>
            <w:hyperlink r:id="rId82">
              <w:r>
                <w:rPr>
                  <w:color w:val="0563C1"/>
                  <w:spacing w:val="-2"/>
                  <w:sz w:val="20"/>
                  <w:u w:val="single" w:color="0563C1"/>
                </w:rPr>
                <w:t>zarach.org</w:t>
              </w:r>
            </w:hyperlink>
          </w:p>
        </w:tc>
        <w:tc>
          <w:tcPr>
            <w:tcW w:w="1134" w:type="dxa"/>
            <w:tcBorders>
              <w:left w:val="single" w:sz="4" w:space="0" w:color="00B5E2"/>
              <w:right w:val="single" w:sz="4" w:space="0" w:color="00B5E2"/>
            </w:tcBorders>
          </w:tcPr>
          <w:p w14:paraId="7143C43D"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4FCC5E35"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6E46EF71"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325CBA3D" w14:textId="77777777" w:rsidR="00DB3465" w:rsidRDefault="00DB3465">
            <w:pPr>
              <w:pStyle w:val="TableParagraph"/>
              <w:rPr>
                <w:rFonts w:ascii="Times New Roman"/>
                <w:sz w:val="20"/>
              </w:rPr>
            </w:pPr>
          </w:p>
        </w:tc>
        <w:tc>
          <w:tcPr>
            <w:tcW w:w="1134" w:type="dxa"/>
            <w:tcBorders>
              <w:left w:val="single" w:sz="4" w:space="0" w:color="00B5E2"/>
              <w:right w:val="single" w:sz="4" w:space="0" w:color="00B5E2"/>
            </w:tcBorders>
          </w:tcPr>
          <w:p w14:paraId="2A617720" w14:textId="77777777" w:rsidR="00DB3465" w:rsidRDefault="00DB3465">
            <w:pPr>
              <w:pStyle w:val="TableParagraph"/>
              <w:rPr>
                <w:rFonts w:ascii="Times New Roman"/>
                <w:sz w:val="20"/>
              </w:rPr>
            </w:pPr>
          </w:p>
        </w:tc>
      </w:tr>
      <w:tr w:rsidR="00DB3465" w14:paraId="4B9D085B" w14:textId="77777777">
        <w:trPr>
          <w:trHeight w:val="2219"/>
        </w:trPr>
        <w:tc>
          <w:tcPr>
            <w:tcW w:w="10309" w:type="dxa"/>
            <w:gridSpan w:val="6"/>
            <w:tcBorders>
              <w:left w:val="single" w:sz="4" w:space="0" w:color="00B5E2"/>
              <w:right w:val="single" w:sz="4" w:space="0" w:color="00B5E2"/>
            </w:tcBorders>
          </w:tcPr>
          <w:p w14:paraId="106D492D" w14:textId="77777777" w:rsidR="00DB3465" w:rsidRDefault="00773CC4">
            <w:pPr>
              <w:pStyle w:val="TableParagraph"/>
              <w:spacing w:before="2"/>
              <w:ind w:left="80"/>
              <w:rPr>
                <w:b/>
                <w:sz w:val="20"/>
              </w:rPr>
            </w:pPr>
            <w:r>
              <w:rPr>
                <w:b/>
                <w:sz w:val="20"/>
              </w:rPr>
              <w:t>Priority</w:t>
            </w:r>
            <w:r>
              <w:rPr>
                <w:b/>
                <w:spacing w:val="1"/>
                <w:sz w:val="20"/>
              </w:rPr>
              <w:t xml:space="preserve"> </w:t>
            </w:r>
            <w:r>
              <w:rPr>
                <w:b/>
                <w:sz w:val="20"/>
              </w:rPr>
              <w:t>Area(s)</w:t>
            </w:r>
            <w:r>
              <w:rPr>
                <w:b/>
                <w:spacing w:val="4"/>
                <w:sz w:val="20"/>
              </w:rPr>
              <w:t xml:space="preserve"> </w:t>
            </w:r>
            <w:r>
              <w:rPr>
                <w:b/>
                <w:sz w:val="20"/>
              </w:rPr>
              <w:t>for</w:t>
            </w:r>
            <w:r>
              <w:rPr>
                <w:b/>
                <w:spacing w:val="4"/>
                <w:sz w:val="20"/>
              </w:rPr>
              <w:t xml:space="preserve"> </w:t>
            </w:r>
            <w:r>
              <w:rPr>
                <w:b/>
                <w:spacing w:val="-2"/>
                <w:sz w:val="20"/>
              </w:rPr>
              <w:t>Action:</w:t>
            </w:r>
          </w:p>
        </w:tc>
      </w:tr>
    </w:tbl>
    <w:p w14:paraId="6256700F" w14:textId="77777777" w:rsidR="00DB3465" w:rsidRDefault="00DB3465">
      <w:pPr>
        <w:rPr>
          <w:sz w:val="20"/>
        </w:rPr>
        <w:sectPr w:rsidR="00DB3465">
          <w:pgSz w:w="11910" w:h="16840"/>
          <w:pgMar w:top="700" w:right="0" w:bottom="600" w:left="0" w:header="0" w:footer="414" w:gutter="0"/>
          <w:cols w:space="720"/>
        </w:sectPr>
      </w:pPr>
    </w:p>
    <w:p w14:paraId="2915E9F5" w14:textId="77777777" w:rsidR="00DB3465" w:rsidRDefault="00773CC4">
      <w:pPr>
        <w:pStyle w:val="Heading1"/>
        <w:spacing w:line="610" w:lineRule="exact"/>
      </w:pPr>
      <w:r>
        <w:rPr>
          <w:noProof/>
        </w:rPr>
        <w:lastRenderedPageBreak/>
        <mc:AlternateContent>
          <mc:Choice Requires="wpg">
            <w:drawing>
              <wp:anchor distT="0" distB="0" distL="0" distR="0" simplePos="0" relativeHeight="486603776" behindDoc="1" locked="0" layoutInCell="1" allowOverlap="1" wp14:anchorId="39D91939" wp14:editId="58A9763F">
                <wp:simplePos x="0" y="0"/>
                <wp:positionH relativeFrom="page">
                  <wp:posOffset>0</wp:posOffset>
                </wp:positionH>
                <wp:positionV relativeFrom="page">
                  <wp:posOffset>504003</wp:posOffset>
                </wp:positionV>
                <wp:extent cx="7560309" cy="9468485"/>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9468485"/>
                          <a:chOff x="0" y="0"/>
                          <a:chExt cx="7560309" cy="9468485"/>
                        </a:xfrm>
                      </wpg:grpSpPr>
                      <pic:pic xmlns:pic="http://schemas.openxmlformats.org/drawingml/2006/picture">
                        <pic:nvPicPr>
                          <pic:cNvPr id="114" name="Image 114"/>
                          <pic:cNvPicPr/>
                        </pic:nvPicPr>
                        <pic:blipFill>
                          <a:blip r:embed="rId83" cstate="print"/>
                          <a:stretch>
                            <a:fillRect/>
                          </a:stretch>
                        </pic:blipFill>
                        <pic:spPr>
                          <a:xfrm>
                            <a:off x="0" y="5166000"/>
                            <a:ext cx="7560005" cy="4301998"/>
                          </a:xfrm>
                          <a:prstGeom prst="rect">
                            <a:avLst/>
                          </a:prstGeom>
                        </pic:spPr>
                      </pic:pic>
                      <wps:wsp>
                        <wps:cNvPr id="115" name="Graphic 115"/>
                        <wps:cNvSpPr/>
                        <wps:spPr>
                          <a:xfrm>
                            <a:off x="503994" y="0"/>
                            <a:ext cx="3060065" cy="6288405"/>
                          </a:xfrm>
                          <a:custGeom>
                            <a:avLst/>
                            <a:gdLst/>
                            <a:ahLst/>
                            <a:cxnLst/>
                            <a:rect l="l" t="t" r="r" b="b"/>
                            <a:pathLst>
                              <a:path w="3060065" h="6288405">
                                <a:moveTo>
                                  <a:pt x="2916008" y="0"/>
                                </a:moveTo>
                                <a:lnTo>
                                  <a:pt x="144005" y="0"/>
                                </a:lnTo>
                                <a:lnTo>
                                  <a:pt x="98490" y="7340"/>
                                </a:lnTo>
                                <a:lnTo>
                                  <a:pt x="58959" y="27782"/>
                                </a:lnTo>
                                <a:lnTo>
                                  <a:pt x="27785" y="58954"/>
                                </a:lnTo>
                                <a:lnTo>
                                  <a:pt x="7341" y="98485"/>
                                </a:lnTo>
                                <a:lnTo>
                                  <a:pt x="0" y="144005"/>
                                </a:lnTo>
                                <a:lnTo>
                                  <a:pt x="0" y="6144006"/>
                                </a:lnTo>
                                <a:lnTo>
                                  <a:pt x="7341" y="6189519"/>
                                </a:lnTo>
                                <a:lnTo>
                                  <a:pt x="27785" y="6229047"/>
                                </a:lnTo>
                                <a:lnTo>
                                  <a:pt x="58959" y="6260217"/>
                                </a:lnTo>
                                <a:lnTo>
                                  <a:pt x="98490" y="6280658"/>
                                </a:lnTo>
                                <a:lnTo>
                                  <a:pt x="144005" y="6287998"/>
                                </a:lnTo>
                                <a:lnTo>
                                  <a:pt x="2916008" y="6287998"/>
                                </a:lnTo>
                                <a:lnTo>
                                  <a:pt x="2961522" y="6280658"/>
                                </a:lnTo>
                                <a:lnTo>
                                  <a:pt x="3001050" y="6260217"/>
                                </a:lnTo>
                                <a:lnTo>
                                  <a:pt x="3032219" y="6229047"/>
                                </a:lnTo>
                                <a:lnTo>
                                  <a:pt x="3052660" y="6189519"/>
                                </a:lnTo>
                                <a:lnTo>
                                  <a:pt x="3060001" y="6144006"/>
                                </a:lnTo>
                                <a:lnTo>
                                  <a:pt x="3060001" y="144005"/>
                                </a:lnTo>
                                <a:lnTo>
                                  <a:pt x="3052660" y="98485"/>
                                </a:lnTo>
                                <a:lnTo>
                                  <a:pt x="3032219" y="58954"/>
                                </a:lnTo>
                                <a:lnTo>
                                  <a:pt x="3001050" y="27782"/>
                                </a:lnTo>
                                <a:lnTo>
                                  <a:pt x="2961522" y="7340"/>
                                </a:lnTo>
                                <a:lnTo>
                                  <a:pt x="2916008" y="0"/>
                                </a:lnTo>
                                <a:close/>
                              </a:path>
                            </a:pathLst>
                          </a:custGeom>
                          <a:solidFill>
                            <a:srgbClr val="E0F2FB"/>
                          </a:solidFill>
                        </wps:spPr>
                        <wps:bodyPr wrap="square" lIns="0" tIns="0" rIns="0" bIns="0" rtlCol="0">
                          <a:prstTxWarp prst="textNoShape">
                            <a:avLst/>
                          </a:prstTxWarp>
                          <a:noAutofit/>
                        </wps:bodyPr>
                      </wps:wsp>
                      <wps:wsp>
                        <wps:cNvPr id="116" name="Graphic 116"/>
                        <wps:cNvSpPr/>
                        <wps:spPr>
                          <a:xfrm>
                            <a:off x="504003" y="0"/>
                            <a:ext cx="3060065" cy="455930"/>
                          </a:xfrm>
                          <a:custGeom>
                            <a:avLst/>
                            <a:gdLst/>
                            <a:ahLst/>
                            <a:cxnLst/>
                            <a:rect l="l" t="t" r="r" b="b"/>
                            <a:pathLst>
                              <a:path w="3060065" h="455930">
                                <a:moveTo>
                                  <a:pt x="2987992" y="0"/>
                                </a:moveTo>
                                <a:lnTo>
                                  <a:pt x="71996" y="0"/>
                                </a:lnTo>
                                <a:lnTo>
                                  <a:pt x="43971" y="5657"/>
                                </a:lnTo>
                                <a:lnTo>
                                  <a:pt x="21086" y="21086"/>
                                </a:lnTo>
                                <a:lnTo>
                                  <a:pt x="5657" y="43971"/>
                                </a:lnTo>
                                <a:lnTo>
                                  <a:pt x="0" y="71996"/>
                                </a:lnTo>
                                <a:lnTo>
                                  <a:pt x="0" y="455345"/>
                                </a:lnTo>
                                <a:lnTo>
                                  <a:pt x="3060001" y="455345"/>
                                </a:lnTo>
                                <a:lnTo>
                                  <a:pt x="3060001" y="71996"/>
                                </a:lnTo>
                                <a:lnTo>
                                  <a:pt x="3054341" y="43971"/>
                                </a:lnTo>
                                <a:lnTo>
                                  <a:pt x="3038908" y="21086"/>
                                </a:lnTo>
                                <a:lnTo>
                                  <a:pt x="3016019" y="5657"/>
                                </a:lnTo>
                                <a:lnTo>
                                  <a:pt x="2987992" y="0"/>
                                </a:lnTo>
                                <a:close/>
                              </a:path>
                            </a:pathLst>
                          </a:custGeom>
                          <a:solidFill>
                            <a:srgbClr val="00B5E2"/>
                          </a:solidFill>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50" cstate="print"/>
                          <a:stretch>
                            <a:fillRect/>
                          </a:stretch>
                        </pic:blipFill>
                        <pic:spPr>
                          <a:xfrm>
                            <a:off x="3141667" y="558796"/>
                            <a:ext cx="146176" cy="84137"/>
                          </a:xfrm>
                          <a:prstGeom prst="rect">
                            <a:avLst/>
                          </a:prstGeom>
                        </pic:spPr>
                      </pic:pic>
                      <wps:wsp>
                        <wps:cNvPr id="118" name="Graphic 118"/>
                        <wps:cNvSpPr/>
                        <wps:spPr>
                          <a:xfrm>
                            <a:off x="3060115" y="53996"/>
                            <a:ext cx="309880" cy="483870"/>
                          </a:xfrm>
                          <a:custGeom>
                            <a:avLst/>
                            <a:gdLst/>
                            <a:ahLst/>
                            <a:cxnLst/>
                            <a:rect l="l" t="t" r="r" b="b"/>
                            <a:pathLst>
                              <a:path w="309880" h="483870">
                                <a:moveTo>
                                  <a:pt x="173240" y="18821"/>
                                </a:moveTo>
                                <a:lnTo>
                                  <a:pt x="171754" y="11506"/>
                                </a:lnTo>
                                <a:lnTo>
                                  <a:pt x="167728" y="5524"/>
                                </a:lnTo>
                                <a:lnTo>
                                  <a:pt x="161747" y="1485"/>
                                </a:lnTo>
                                <a:lnTo>
                                  <a:pt x="154432" y="0"/>
                                </a:lnTo>
                                <a:lnTo>
                                  <a:pt x="147104" y="1485"/>
                                </a:lnTo>
                                <a:lnTo>
                                  <a:pt x="141122" y="5524"/>
                                </a:lnTo>
                                <a:lnTo>
                                  <a:pt x="137096" y="11506"/>
                                </a:lnTo>
                                <a:lnTo>
                                  <a:pt x="135623" y="18821"/>
                                </a:lnTo>
                                <a:lnTo>
                                  <a:pt x="135623" y="74142"/>
                                </a:lnTo>
                                <a:lnTo>
                                  <a:pt x="137096" y="81470"/>
                                </a:lnTo>
                                <a:lnTo>
                                  <a:pt x="141122" y="87452"/>
                                </a:lnTo>
                                <a:lnTo>
                                  <a:pt x="147104" y="91478"/>
                                </a:lnTo>
                                <a:lnTo>
                                  <a:pt x="154432" y="92951"/>
                                </a:lnTo>
                                <a:lnTo>
                                  <a:pt x="161747" y="91478"/>
                                </a:lnTo>
                                <a:lnTo>
                                  <a:pt x="167728" y="87452"/>
                                </a:lnTo>
                                <a:lnTo>
                                  <a:pt x="171754" y="81470"/>
                                </a:lnTo>
                                <a:lnTo>
                                  <a:pt x="173240" y="74142"/>
                                </a:lnTo>
                                <a:lnTo>
                                  <a:pt x="173240" y="18821"/>
                                </a:lnTo>
                                <a:close/>
                              </a:path>
                              <a:path w="309880" h="483870">
                                <a:moveTo>
                                  <a:pt x="309270" y="279501"/>
                                </a:moveTo>
                                <a:lnTo>
                                  <a:pt x="307378" y="267754"/>
                                </a:lnTo>
                                <a:lnTo>
                                  <a:pt x="301383" y="230670"/>
                                </a:lnTo>
                                <a:lnTo>
                                  <a:pt x="279400" y="188226"/>
                                </a:lnTo>
                                <a:lnTo>
                                  <a:pt x="262940" y="171767"/>
                                </a:lnTo>
                                <a:lnTo>
                                  <a:pt x="245910" y="154724"/>
                                </a:lnTo>
                                <a:lnTo>
                                  <a:pt x="203466" y="132753"/>
                                </a:lnTo>
                                <a:lnTo>
                                  <a:pt x="154635" y="124853"/>
                                </a:lnTo>
                                <a:lnTo>
                                  <a:pt x="139357" y="127330"/>
                                </a:lnTo>
                                <a:lnTo>
                                  <a:pt x="139357" y="189712"/>
                                </a:lnTo>
                                <a:lnTo>
                                  <a:pt x="135470" y="197218"/>
                                </a:lnTo>
                                <a:lnTo>
                                  <a:pt x="93497" y="221513"/>
                                </a:lnTo>
                                <a:lnTo>
                                  <a:pt x="73545" y="257683"/>
                                </a:lnTo>
                                <a:lnTo>
                                  <a:pt x="72009" y="263728"/>
                                </a:lnTo>
                                <a:lnTo>
                                  <a:pt x="66573" y="267754"/>
                                </a:lnTo>
                                <a:lnTo>
                                  <a:pt x="58915" y="267754"/>
                                </a:lnTo>
                                <a:lnTo>
                                  <a:pt x="50165" y="265531"/>
                                </a:lnTo>
                                <a:lnTo>
                                  <a:pt x="45834" y="258267"/>
                                </a:lnTo>
                                <a:lnTo>
                                  <a:pt x="47650" y="251117"/>
                                </a:lnTo>
                                <a:lnTo>
                                  <a:pt x="74079" y="203225"/>
                                </a:lnTo>
                                <a:lnTo>
                                  <a:pt x="120345" y="174002"/>
                                </a:lnTo>
                                <a:lnTo>
                                  <a:pt x="127381" y="171767"/>
                                </a:lnTo>
                                <a:lnTo>
                                  <a:pt x="134886" y="175653"/>
                                </a:lnTo>
                                <a:lnTo>
                                  <a:pt x="139357" y="189712"/>
                                </a:lnTo>
                                <a:lnTo>
                                  <a:pt x="139357" y="127330"/>
                                </a:lnTo>
                                <a:lnTo>
                                  <a:pt x="63373" y="154724"/>
                                </a:lnTo>
                                <a:lnTo>
                                  <a:pt x="29883" y="188226"/>
                                </a:lnTo>
                                <a:lnTo>
                                  <a:pt x="7899" y="230670"/>
                                </a:lnTo>
                                <a:lnTo>
                                  <a:pt x="0" y="279501"/>
                                </a:lnTo>
                                <a:lnTo>
                                  <a:pt x="1181" y="298373"/>
                                </a:lnTo>
                                <a:lnTo>
                                  <a:pt x="10718" y="335292"/>
                                </a:lnTo>
                                <a:lnTo>
                                  <a:pt x="25730" y="364756"/>
                                </a:lnTo>
                                <a:lnTo>
                                  <a:pt x="28448" y="368985"/>
                                </a:lnTo>
                                <a:lnTo>
                                  <a:pt x="32004" y="374129"/>
                                </a:lnTo>
                                <a:lnTo>
                                  <a:pt x="39154" y="383273"/>
                                </a:lnTo>
                                <a:lnTo>
                                  <a:pt x="45313" y="390893"/>
                                </a:lnTo>
                                <a:lnTo>
                                  <a:pt x="53365" y="400939"/>
                                </a:lnTo>
                                <a:lnTo>
                                  <a:pt x="76923" y="443509"/>
                                </a:lnTo>
                                <a:lnTo>
                                  <a:pt x="82981" y="483412"/>
                                </a:lnTo>
                                <a:lnTo>
                                  <a:pt x="226275" y="483412"/>
                                </a:lnTo>
                                <a:lnTo>
                                  <a:pt x="232346" y="443509"/>
                                </a:lnTo>
                                <a:lnTo>
                                  <a:pt x="255905" y="400939"/>
                                </a:lnTo>
                                <a:lnTo>
                                  <a:pt x="270116" y="383273"/>
                                </a:lnTo>
                                <a:lnTo>
                                  <a:pt x="277266" y="374129"/>
                                </a:lnTo>
                                <a:lnTo>
                                  <a:pt x="280822" y="368985"/>
                                </a:lnTo>
                                <a:lnTo>
                                  <a:pt x="283540" y="364756"/>
                                </a:lnTo>
                                <a:lnTo>
                                  <a:pt x="284099" y="364070"/>
                                </a:lnTo>
                                <a:lnTo>
                                  <a:pt x="284619" y="363347"/>
                                </a:lnTo>
                                <a:lnTo>
                                  <a:pt x="286232" y="360641"/>
                                </a:lnTo>
                                <a:lnTo>
                                  <a:pt x="287324" y="358724"/>
                                </a:lnTo>
                                <a:lnTo>
                                  <a:pt x="288378" y="356806"/>
                                </a:lnTo>
                                <a:lnTo>
                                  <a:pt x="289394" y="355041"/>
                                </a:lnTo>
                                <a:lnTo>
                                  <a:pt x="289953" y="353949"/>
                                </a:lnTo>
                                <a:lnTo>
                                  <a:pt x="298564" y="335292"/>
                                </a:lnTo>
                                <a:lnTo>
                                  <a:pt x="304533" y="316941"/>
                                </a:lnTo>
                                <a:lnTo>
                                  <a:pt x="308089" y="298373"/>
                                </a:lnTo>
                                <a:lnTo>
                                  <a:pt x="309270" y="279501"/>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32" cstate="print"/>
                          <a:stretch>
                            <a:fillRect/>
                          </a:stretch>
                        </pic:blipFill>
                        <pic:spPr>
                          <a:xfrm>
                            <a:off x="3008974" y="131324"/>
                            <a:ext cx="76742" cy="76749"/>
                          </a:xfrm>
                          <a:prstGeom prst="rect">
                            <a:avLst/>
                          </a:prstGeom>
                        </pic:spPr>
                      </pic:pic>
                      <wps:wsp>
                        <wps:cNvPr id="120" name="Graphic 120"/>
                        <wps:cNvSpPr/>
                        <wps:spPr>
                          <a:xfrm>
                            <a:off x="2931595" y="318070"/>
                            <a:ext cx="93345" cy="38100"/>
                          </a:xfrm>
                          <a:custGeom>
                            <a:avLst/>
                            <a:gdLst/>
                            <a:ahLst/>
                            <a:cxnLst/>
                            <a:rect l="l" t="t" r="r" b="b"/>
                            <a:pathLst>
                              <a:path w="93345" h="38100">
                                <a:moveTo>
                                  <a:pt x="74142" y="0"/>
                                </a:moveTo>
                                <a:lnTo>
                                  <a:pt x="18821" y="0"/>
                                </a:lnTo>
                                <a:lnTo>
                                  <a:pt x="11497" y="1477"/>
                                </a:lnTo>
                                <a:lnTo>
                                  <a:pt x="5514" y="5508"/>
                                </a:lnTo>
                                <a:lnTo>
                                  <a:pt x="1479" y="11487"/>
                                </a:lnTo>
                                <a:lnTo>
                                  <a:pt x="0" y="18808"/>
                                </a:lnTo>
                                <a:lnTo>
                                  <a:pt x="1479" y="26130"/>
                                </a:lnTo>
                                <a:lnTo>
                                  <a:pt x="5514" y="32108"/>
                                </a:lnTo>
                                <a:lnTo>
                                  <a:pt x="11497" y="36139"/>
                                </a:lnTo>
                                <a:lnTo>
                                  <a:pt x="18821" y="37617"/>
                                </a:lnTo>
                                <a:lnTo>
                                  <a:pt x="74142" y="37617"/>
                                </a:lnTo>
                                <a:lnTo>
                                  <a:pt x="81464" y="36139"/>
                                </a:lnTo>
                                <a:lnTo>
                                  <a:pt x="87442" y="32108"/>
                                </a:lnTo>
                                <a:lnTo>
                                  <a:pt x="91473" y="26130"/>
                                </a:lnTo>
                                <a:lnTo>
                                  <a:pt x="92951" y="18808"/>
                                </a:lnTo>
                                <a:lnTo>
                                  <a:pt x="91473" y="11487"/>
                                </a:lnTo>
                                <a:lnTo>
                                  <a:pt x="87442" y="5508"/>
                                </a:lnTo>
                                <a:lnTo>
                                  <a:pt x="81464" y="1477"/>
                                </a:lnTo>
                                <a:lnTo>
                                  <a:pt x="7414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33" cstate="print"/>
                          <a:stretch>
                            <a:fillRect/>
                          </a:stretch>
                        </pic:blipFill>
                        <pic:spPr>
                          <a:xfrm>
                            <a:off x="3008926" y="465710"/>
                            <a:ext cx="76742" cy="76739"/>
                          </a:xfrm>
                          <a:prstGeom prst="rect">
                            <a:avLst/>
                          </a:prstGeom>
                        </pic:spPr>
                      </pic:pic>
                      <pic:pic xmlns:pic="http://schemas.openxmlformats.org/drawingml/2006/picture">
                        <pic:nvPicPr>
                          <pic:cNvPr id="122" name="Image 122"/>
                          <pic:cNvPicPr/>
                        </pic:nvPicPr>
                        <pic:blipFill>
                          <a:blip r:embed="rId34" cstate="print"/>
                          <a:stretch>
                            <a:fillRect/>
                          </a:stretch>
                        </pic:blipFill>
                        <pic:spPr>
                          <a:xfrm>
                            <a:off x="3343309" y="465748"/>
                            <a:ext cx="76742" cy="76749"/>
                          </a:xfrm>
                          <a:prstGeom prst="rect">
                            <a:avLst/>
                          </a:prstGeom>
                        </pic:spPr>
                      </pic:pic>
                      <wps:wsp>
                        <wps:cNvPr id="123" name="Graphic 123"/>
                        <wps:cNvSpPr/>
                        <wps:spPr>
                          <a:xfrm>
                            <a:off x="3404484" y="318133"/>
                            <a:ext cx="93345" cy="38100"/>
                          </a:xfrm>
                          <a:custGeom>
                            <a:avLst/>
                            <a:gdLst/>
                            <a:ahLst/>
                            <a:cxnLst/>
                            <a:rect l="l" t="t" r="r" b="b"/>
                            <a:pathLst>
                              <a:path w="93345" h="38100">
                                <a:moveTo>
                                  <a:pt x="74129" y="0"/>
                                </a:moveTo>
                                <a:lnTo>
                                  <a:pt x="18808" y="0"/>
                                </a:lnTo>
                                <a:lnTo>
                                  <a:pt x="11487" y="1477"/>
                                </a:lnTo>
                                <a:lnTo>
                                  <a:pt x="5508" y="5508"/>
                                </a:lnTo>
                                <a:lnTo>
                                  <a:pt x="1477" y="11487"/>
                                </a:lnTo>
                                <a:lnTo>
                                  <a:pt x="0" y="18808"/>
                                </a:lnTo>
                                <a:lnTo>
                                  <a:pt x="1477" y="26132"/>
                                </a:lnTo>
                                <a:lnTo>
                                  <a:pt x="5508" y="32115"/>
                                </a:lnTo>
                                <a:lnTo>
                                  <a:pt x="11487" y="36150"/>
                                </a:lnTo>
                                <a:lnTo>
                                  <a:pt x="18808" y="37630"/>
                                </a:lnTo>
                                <a:lnTo>
                                  <a:pt x="74129" y="37630"/>
                                </a:lnTo>
                                <a:lnTo>
                                  <a:pt x="81451" y="36150"/>
                                </a:lnTo>
                                <a:lnTo>
                                  <a:pt x="87429" y="32115"/>
                                </a:lnTo>
                                <a:lnTo>
                                  <a:pt x="91460" y="26132"/>
                                </a:lnTo>
                                <a:lnTo>
                                  <a:pt x="92938" y="18808"/>
                                </a:lnTo>
                                <a:lnTo>
                                  <a:pt x="91460" y="11487"/>
                                </a:lnTo>
                                <a:lnTo>
                                  <a:pt x="87429" y="5508"/>
                                </a:lnTo>
                                <a:lnTo>
                                  <a:pt x="81451" y="1477"/>
                                </a:lnTo>
                                <a:lnTo>
                                  <a:pt x="7412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4" name="Image 124"/>
                          <pic:cNvPicPr/>
                        </pic:nvPicPr>
                        <pic:blipFill>
                          <a:blip r:embed="rId15" cstate="print"/>
                          <a:stretch>
                            <a:fillRect/>
                          </a:stretch>
                        </pic:blipFill>
                        <pic:spPr>
                          <a:xfrm>
                            <a:off x="3343352" y="131380"/>
                            <a:ext cx="76746" cy="76739"/>
                          </a:xfrm>
                          <a:prstGeom prst="rect">
                            <a:avLst/>
                          </a:prstGeom>
                        </pic:spPr>
                      </pic:pic>
                      <wps:wsp>
                        <wps:cNvPr id="125" name="Graphic 125"/>
                        <wps:cNvSpPr/>
                        <wps:spPr>
                          <a:xfrm>
                            <a:off x="3983640" y="933352"/>
                            <a:ext cx="1390650" cy="2153285"/>
                          </a:xfrm>
                          <a:custGeom>
                            <a:avLst/>
                            <a:gdLst/>
                            <a:ahLst/>
                            <a:cxnLst/>
                            <a:rect l="l" t="t" r="r" b="b"/>
                            <a:pathLst>
                              <a:path w="1390650" h="2153285">
                                <a:moveTo>
                                  <a:pt x="147459" y="0"/>
                                </a:moveTo>
                                <a:lnTo>
                                  <a:pt x="126391" y="45872"/>
                                </a:lnTo>
                                <a:lnTo>
                                  <a:pt x="106831" y="92556"/>
                                </a:lnTo>
                                <a:lnTo>
                                  <a:pt x="88808" y="140021"/>
                                </a:lnTo>
                                <a:lnTo>
                                  <a:pt x="72354" y="188235"/>
                                </a:lnTo>
                                <a:lnTo>
                                  <a:pt x="57500" y="237169"/>
                                </a:lnTo>
                                <a:lnTo>
                                  <a:pt x="44277" y="286789"/>
                                </a:lnTo>
                                <a:lnTo>
                                  <a:pt x="32716" y="337067"/>
                                </a:lnTo>
                                <a:lnTo>
                                  <a:pt x="22849" y="387970"/>
                                </a:lnTo>
                                <a:lnTo>
                                  <a:pt x="14706" y="439468"/>
                                </a:lnTo>
                                <a:lnTo>
                                  <a:pt x="8319" y="491529"/>
                                </a:lnTo>
                                <a:lnTo>
                                  <a:pt x="3718" y="544123"/>
                                </a:lnTo>
                                <a:lnTo>
                                  <a:pt x="934" y="597219"/>
                                </a:lnTo>
                                <a:lnTo>
                                  <a:pt x="0" y="650786"/>
                                </a:lnTo>
                                <a:lnTo>
                                  <a:pt x="761" y="699152"/>
                                </a:lnTo>
                                <a:lnTo>
                                  <a:pt x="3031" y="747139"/>
                                </a:lnTo>
                                <a:lnTo>
                                  <a:pt x="6787" y="794722"/>
                                </a:lnTo>
                                <a:lnTo>
                                  <a:pt x="12006" y="841879"/>
                                </a:lnTo>
                                <a:lnTo>
                                  <a:pt x="18664" y="888587"/>
                                </a:lnTo>
                                <a:lnTo>
                                  <a:pt x="26739" y="934823"/>
                                </a:lnTo>
                                <a:lnTo>
                                  <a:pt x="36209" y="980565"/>
                                </a:lnTo>
                                <a:lnTo>
                                  <a:pt x="47050" y="1025789"/>
                                </a:lnTo>
                                <a:lnTo>
                                  <a:pt x="59239" y="1070473"/>
                                </a:lnTo>
                                <a:lnTo>
                                  <a:pt x="72755" y="1114594"/>
                                </a:lnTo>
                                <a:lnTo>
                                  <a:pt x="87573" y="1158129"/>
                                </a:lnTo>
                                <a:lnTo>
                                  <a:pt x="103671" y="1201055"/>
                                </a:lnTo>
                                <a:lnTo>
                                  <a:pt x="121027" y="1243350"/>
                                </a:lnTo>
                                <a:lnTo>
                                  <a:pt x="139617" y="1284990"/>
                                </a:lnTo>
                                <a:lnTo>
                                  <a:pt x="159418" y="1325953"/>
                                </a:lnTo>
                                <a:lnTo>
                                  <a:pt x="180409" y="1366216"/>
                                </a:lnTo>
                                <a:lnTo>
                                  <a:pt x="202565" y="1405756"/>
                                </a:lnTo>
                                <a:lnTo>
                                  <a:pt x="225864" y="1444550"/>
                                </a:lnTo>
                                <a:lnTo>
                                  <a:pt x="250284" y="1482576"/>
                                </a:lnTo>
                                <a:lnTo>
                                  <a:pt x="275801" y="1519810"/>
                                </a:lnTo>
                                <a:lnTo>
                                  <a:pt x="302392" y="1556231"/>
                                </a:lnTo>
                                <a:lnTo>
                                  <a:pt x="330036" y="1591814"/>
                                </a:lnTo>
                                <a:lnTo>
                                  <a:pt x="358708" y="1626537"/>
                                </a:lnTo>
                                <a:lnTo>
                                  <a:pt x="388387" y="1660378"/>
                                </a:lnTo>
                                <a:lnTo>
                                  <a:pt x="419048" y="1693313"/>
                                </a:lnTo>
                                <a:lnTo>
                                  <a:pt x="450671" y="1725320"/>
                                </a:lnTo>
                                <a:lnTo>
                                  <a:pt x="483230" y="1756375"/>
                                </a:lnTo>
                                <a:lnTo>
                                  <a:pt x="516705" y="1786457"/>
                                </a:lnTo>
                                <a:lnTo>
                                  <a:pt x="551072" y="1815542"/>
                                </a:lnTo>
                                <a:lnTo>
                                  <a:pt x="586308" y="1843607"/>
                                </a:lnTo>
                                <a:lnTo>
                                  <a:pt x="622390" y="1870630"/>
                                </a:lnTo>
                                <a:lnTo>
                                  <a:pt x="659295" y="1896587"/>
                                </a:lnTo>
                                <a:lnTo>
                                  <a:pt x="697001" y="1921456"/>
                                </a:lnTo>
                                <a:lnTo>
                                  <a:pt x="735485" y="1945215"/>
                                </a:lnTo>
                                <a:lnTo>
                                  <a:pt x="774724" y="1967839"/>
                                </a:lnTo>
                                <a:lnTo>
                                  <a:pt x="814696" y="1989307"/>
                                </a:lnTo>
                                <a:lnTo>
                                  <a:pt x="855376" y="2009595"/>
                                </a:lnTo>
                                <a:lnTo>
                                  <a:pt x="896743" y="2028682"/>
                                </a:lnTo>
                                <a:lnTo>
                                  <a:pt x="938774" y="2046543"/>
                                </a:lnTo>
                                <a:lnTo>
                                  <a:pt x="981446" y="2063156"/>
                                </a:lnTo>
                                <a:lnTo>
                                  <a:pt x="1024735" y="2078498"/>
                                </a:lnTo>
                                <a:lnTo>
                                  <a:pt x="1068620" y="2092547"/>
                                </a:lnTo>
                                <a:lnTo>
                                  <a:pt x="1113077" y="2105280"/>
                                </a:lnTo>
                                <a:lnTo>
                                  <a:pt x="1158084" y="2116673"/>
                                </a:lnTo>
                                <a:lnTo>
                                  <a:pt x="1203617" y="2126704"/>
                                </a:lnTo>
                                <a:lnTo>
                                  <a:pt x="1249654" y="2135350"/>
                                </a:lnTo>
                                <a:lnTo>
                                  <a:pt x="1296172" y="2142589"/>
                                </a:lnTo>
                                <a:lnTo>
                                  <a:pt x="1343149" y="2148397"/>
                                </a:lnTo>
                                <a:lnTo>
                                  <a:pt x="1390561" y="2152751"/>
                                </a:lnTo>
                                <a:lnTo>
                                  <a:pt x="1390561" y="2036521"/>
                                </a:lnTo>
                                <a:lnTo>
                                  <a:pt x="1341762" y="2031665"/>
                                </a:lnTo>
                                <a:lnTo>
                                  <a:pt x="1293296" y="2025116"/>
                                </a:lnTo>
                                <a:lnTo>
                                  <a:pt x="1245185" y="2016877"/>
                                </a:lnTo>
                                <a:lnTo>
                                  <a:pt x="1197448" y="2006951"/>
                                </a:lnTo>
                                <a:lnTo>
                                  <a:pt x="1150108" y="1995340"/>
                                </a:lnTo>
                                <a:lnTo>
                                  <a:pt x="1103184" y="1982047"/>
                                </a:lnTo>
                                <a:lnTo>
                                  <a:pt x="1056698" y="1967075"/>
                                </a:lnTo>
                                <a:lnTo>
                                  <a:pt x="1010671" y="1950425"/>
                                </a:lnTo>
                                <a:lnTo>
                                  <a:pt x="965123" y="1932101"/>
                                </a:lnTo>
                                <a:lnTo>
                                  <a:pt x="920392" y="1912252"/>
                                </a:lnTo>
                                <a:lnTo>
                                  <a:pt x="876513" y="1890916"/>
                                </a:lnTo>
                                <a:lnTo>
                                  <a:pt x="833507" y="1868106"/>
                                </a:lnTo>
                                <a:lnTo>
                                  <a:pt x="791391" y="1843835"/>
                                </a:lnTo>
                                <a:lnTo>
                                  <a:pt x="750184" y="1818114"/>
                                </a:lnTo>
                                <a:lnTo>
                                  <a:pt x="709905" y="1790956"/>
                                </a:lnTo>
                                <a:lnTo>
                                  <a:pt x="670573" y="1762374"/>
                                </a:lnTo>
                                <a:lnTo>
                                  <a:pt x="632207" y="1732379"/>
                                </a:lnTo>
                                <a:lnTo>
                                  <a:pt x="594824" y="1700984"/>
                                </a:lnTo>
                                <a:lnTo>
                                  <a:pt x="558445" y="1668202"/>
                                </a:lnTo>
                                <a:lnTo>
                                  <a:pt x="523087" y="1634045"/>
                                </a:lnTo>
                                <a:lnTo>
                                  <a:pt x="488933" y="1598690"/>
                                </a:lnTo>
                                <a:lnTo>
                                  <a:pt x="456152" y="1562313"/>
                                </a:lnTo>
                                <a:lnTo>
                                  <a:pt x="424759" y="1524933"/>
                                </a:lnTo>
                                <a:lnTo>
                                  <a:pt x="394765" y="1486568"/>
                                </a:lnTo>
                                <a:lnTo>
                                  <a:pt x="366182" y="1447236"/>
                                </a:lnTo>
                                <a:lnTo>
                                  <a:pt x="339024" y="1406958"/>
                                </a:lnTo>
                                <a:lnTo>
                                  <a:pt x="313304" y="1365750"/>
                                </a:lnTo>
                                <a:lnTo>
                                  <a:pt x="289033" y="1323633"/>
                                </a:lnTo>
                                <a:lnTo>
                                  <a:pt x="266224" y="1280625"/>
                                </a:lnTo>
                                <a:lnTo>
                                  <a:pt x="244890" y="1236744"/>
                                </a:lnTo>
                                <a:lnTo>
                                  <a:pt x="225044" y="1192009"/>
                                </a:lnTo>
                                <a:lnTo>
                                  <a:pt x="206163" y="1145012"/>
                                </a:lnTo>
                                <a:lnTo>
                                  <a:pt x="189059" y="1097505"/>
                                </a:lnTo>
                                <a:lnTo>
                                  <a:pt x="173735" y="1049512"/>
                                </a:lnTo>
                                <a:lnTo>
                                  <a:pt x="160197" y="1001055"/>
                                </a:lnTo>
                                <a:lnTo>
                                  <a:pt x="148449" y="952158"/>
                                </a:lnTo>
                                <a:lnTo>
                                  <a:pt x="138495" y="902841"/>
                                </a:lnTo>
                                <a:lnTo>
                                  <a:pt x="130341" y="853130"/>
                                </a:lnTo>
                                <a:lnTo>
                                  <a:pt x="123991" y="803046"/>
                                </a:lnTo>
                                <a:lnTo>
                                  <a:pt x="119450" y="752612"/>
                                </a:lnTo>
                                <a:lnTo>
                                  <a:pt x="116721" y="701851"/>
                                </a:lnTo>
                                <a:lnTo>
                                  <a:pt x="115811" y="650786"/>
                                </a:lnTo>
                                <a:lnTo>
                                  <a:pt x="116721" y="599717"/>
                                </a:lnTo>
                                <a:lnTo>
                                  <a:pt x="119450" y="548954"/>
                                </a:lnTo>
                                <a:lnTo>
                                  <a:pt x="123991" y="498517"/>
                                </a:lnTo>
                                <a:lnTo>
                                  <a:pt x="130341" y="448432"/>
                                </a:lnTo>
                                <a:lnTo>
                                  <a:pt x="138495" y="398719"/>
                                </a:lnTo>
                                <a:lnTo>
                                  <a:pt x="148449" y="349402"/>
                                </a:lnTo>
                                <a:lnTo>
                                  <a:pt x="160197" y="300504"/>
                                </a:lnTo>
                                <a:lnTo>
                                  <a:pt x="173735" y="252047"/>
                                </a:lnTo>
                                <a:lnTo>
                                  <a:pt x="189059" y="204053"/>
                                </a:lnTo>
                                <a:lnTo>
                                  <a:pt x="206163" y="156547"/>
                                </a:lnTo>
                                <a:lnTo>
                                  <a:pt x="225044" y="109550"/>
                                </a:lnTo>
                                <a:lnTo>
                                  <a:pt x="248119" y="58115"/>
                                </a:lnTo>
                                <a:lnTo>
                                  <a:pt x="147459" y="0"/>
                                </a:lnTo>
                                <a:close/>
                              </a:path>
                            </a:pathLst>
                          </a:custGeom>
                          <a:solidFill>
                            <a:srgbClr val="347121">
                              <a:alpha val="25000"/>
                            </a:srgbClr>
                          </a:solidFill>
                        </wps:spPr>
                        <wps:bodyPr wrap="square" lIns="0" tIns="0" rIns="0" bIns="0" rtlCol="0">
                          <a:prstTxWarp prst="textNoShape">
                            <a:avLst/>
                          </a:prstTxWarp>
                          <a:noAutofit/>
                        </wps:bodyPr>
                      </wps:wsp>
                      <wps:wsp>
                        <wps:cNvPr id="126" name="Graphic 126"/>
                        <wps:cNvSpPr/>
                        <wps:spPr>
                          <a:xfrm>
                            <a:off x="4247102" y="77781"/>
                            <a:ext cx="2486025" cy="713740"/>
                          </a:xfrm>
                          <a:custGeom>
                            <a:avLst/>
                            <a:gdLst/>
                            <a:ahLst/>
                            <a:cxnLst/>
                            <a:rect l="l" t="t" r="r" b="b"/>
                            <a:pathLst>
                              <a:path w="2486025" h="713740">
                                <a:moveTo>
                                  <a:pt x="1242898" y="0"/>
                                </a:moveTo>
                                <a:lnTo>
                                  <a:pt x="1191502" y="860"/>
                                </a:lnTo>
                                <a:lnTo>
                                  <a:pt x="1140537" y="3423"/>
                                </a:lnTo>
                                <a:lnTo>
                                  <a:pt x="1090032" y="7661"/>
                                </a:lnTo>
                                <a:lnTo>
                                  <a:pt x="1040012" y="13546"/>
                                </a:lnTo>
                                <a:lnTo>
                                  <a:pt x="990507" y="21052"/>
                                </a:lnTo>
                                <a:lnTo>
                                  <a:pt x="941543" y="30151"/>
                                </a:lnTo>
                                <a:lnTo>
                                  <a:pt x="893147" y="40815"/>
                                </a:lnTo>
                                <a:lnTo>
                                  <a:pt x="845347" y="53017"/>
                                </a:lnTo>
                                <a:lnTo>
                                  <a:pt x="798170" y="66730"/>
                                </a:lnTo>
                                <a:lnTo>
                                  <a:pt x="751645" y="81925"/>
                                </a:lnTo>
                                <a:lnTo>
                                  <a:pt x="705797" y="98577"/>
                                </a:lnTo>
                                <a:lnTo>
                                  <a:pt x="660655" y="116657"/>
                                </a:lnTo>
                                <a:lnTo>
                                  <a:pt x="616246" y="136137"/>
                                </a:lnTo>
                                <a:lnTo>
                                  <a:pt x="572598" y="156992"/>
                                </a:lnTo>
                                <a:lnTo>
                                  <a:pt x="529737" y="179192"/>
                                </a:lnTo>
                                <a:lnTo>
                                  <a:pt x="487692" y="202711"/>
                                </a:lnTo>
                                <a:lnTo>
                                  <a:pt x="446489" y="227521"/>
                                </a:lnTo>
                                <a:lnTo>
                                  <a:pt x="406156" y="253595"/>
                                </a:lnTo>
                                <a:lnTo>
                                  <a:pt x="366720" y="280905"/>
                                </a:lnTo>
                                <a:lnTo>
                                  <a:pt x="328210" y="309424"/>
                                </a:lnTo>
                                <a:lnTo>
                                  <a:pt x="290651" y="339125"/>
                                </a:lnTo>
                                <a:lnTo>
                                  <a:pt x="254073" y="369980"/>
                                </a:lnTo>
                                <a:lnTo>
                                  <a:pt x="218501" y="401962"/>
                                </a:lnTo>
                                <a:lnTo>
                                  <a:pt x="183964" y="435043"/>
                                </a:lnTo>
                                <a:lnTo>
                                  <a:pt x="150489" y="469195"/>
                                </a:lnTo>
                                <a:lnTo>
                                  <a:pt x="118103" y="504393"/>
                                </a:lnTo>
                                <a:lnTo>
                                  <a:pt x="86833" y="540607"/>
                                </a:lnTo>
                                <a:lnTo>
                                  <a:pt x="56708" y="577811"/>
                                </a:lnTo>
                                <a:lnTo>
                                  <a:pt x="27754" y="615977"/>
                                </a:lnTo>
                                <a:lnTo>
                                  <a:pt x="0" y="655078"/>
                                </a:lnTo>
                                <a:lnTo>
                                  <a:pt x="100571" y="713143"/>
                                </a:lnTo>
                                <a:lnTo>
                                  <a:pt x="129498" y="673105"/>
                                </a:lnTo>
                                <a:lnTo>
                                  <a:pt x="159874" y="634056"/>
                                </a:lnTo>
                                <a:lnTo>
                                  <a:pt x="191691" y="596020"/>
                                </a:lnTo>
                                <a:lnTo>
                                  <a:pt x="224943" y="559022"/>
                                </a:lnTo>
                                <a:lnTo>
                                  <a:pt x="259626" y="523087"/>
                                </a:lnTo>
                                <a:lnTo>
                                  <a:pt x="294983" y="488930"/>
                                </a:lnTo>
                                <a:lnTo>
                                  <a:pt x="331362" y="456147"/>
                                </a:lnTo>
                                <a:lnTo>
                                  <a:pt x="368743" y="424751"/>
                                </a:lnTo>
                                <a:lnTo>
                                  <a:pt x="407108" y="394755"/>
                                </a:lnTo>
                                <a:lnTo>
                                  <a:pt x="446439" y="366172"/>
                                </a:lnTo>
                                <a:lnTo>
                                  <a:pt x="486717" y="339013"/>
                                </a:lnTo>
                                <a:lnTo>
                                  <a:pt x="527923" y="313292"/>
                                </a:lnTo>
                                <a:lnTo>
                                  <a:pt x="570040" y="289020"/>
                                </a:lnTo>
                                <a:lnTo>
                                  <a:pt x="613047" y="266211"/>
                                </a:lnTo>
                                <a:lnTo>
                                  <a:pt x="656927" y="244877"/>
                                </a:lnTo>
                                <a:lnTo>
                                  <a:pt x="701662" y="225031"/>
                                </a:lnTo>
                                <a:lnTo>
                                  <a:pt x="748659" y="206151"/>
                                </a:lnTo>
                                <a:lnTo>
                                  <a:pt x="796166" y="189047"/>
                                </a:lnTo>
                                <a:lnTo>
                                  <a:pt x="844161" y="173725"/>
                                </a:lnTo>
                                <a:lnTo>
                                  <a:pt x="892619" y="160188"/>
                                </a:lnTo>
                                <a:lnTo>
                                  <a:pt x="941519" y="148442"/>
                                </a:lnTo>
                                <a:lnTo>
                                  <a:pt x="990836" y="138490"/>
                                </a:lnTo>
                                <a:lnTo>
                                  <a:pt x="1040549" y="130338"/>
                                </a:lnTo>
                                <a:lnTo>
                                  <a:pt x="1090635" y="123989"/>
                                </a:lnTo>
                                <a:lnTo>
                                  <a:pt x="1141070" y="119449"/>
                                </a:lnTo>
                                <a:lnTo>
                                  <a:pt x="1191832" y="116721"/>
                                </a:lnTo>
                                <a:lnTo>
                                  <a:pt x="1242898" y="115811"/>
                                </a:lnTo>
                                <a:lnTo>
                                  <a:pt x="1293963" y="116721"/>
                                </a:lnTo>
                                <a:lnTo>
                                  <a:pt x="1344724" y="119449"/>
                                </a:lnTo>
                                <a:lnTo>
                                  <a:pt x="1395158" y="123989"/>
                                </a:lnTo>
                                <a:lnTo>
                                  <a:pt x="1445242" y="130338"/>
                                </a:lnTo>
                                <a:lnTo>
                                  <a:pt x="1494954" y="138490"/>
                                </a:lnTo>
                                <a:lnTo>
                                  <a:pt x="1544270" y="148442"/>
                                </a:lnTo>
                                <a:lnTo>
                                  <a:pt x="1593167" y="160188"/>
                                </a:lnTo>
                                <a:lnTo>
                                  <a:pt x="1641624" y="173725"/>
                                </a:lnTo>
                                <a:lnTo>
                                  <a:pt x="1689617" y="189047"/>
                                </a:lnTo>
                                <a:lnTo>
                                  <a:pt x="1737124" y="206151"/>
                                </a:lnTo>
                                <a:lnTo>
                                  <a:pt x="1784121" y="225031"/>
                                </a:lnTo>
                                <a:lnTo>
                                  <a:pt x="1828856" y="244877"/>
                                </a:lnTo>
                                <a:lnTo>
                                  <a:pt x="1872737" y="266211"/>
                                </a:lnTo>
                                <a:lnTo>
                                  <a:pt x="1915745" y="289020"/>
                                </a:lnTo>
                                <a:lnTo>
                                  <a:pt x="1957863" y="313292"/>
                                </a:lnTo>
                                <a:lnTo>
                                  <a:pt x="1999070" y="339013"/>
                                </a:lnTo>
                                <a:lnTo>
                                  <a:pt x="2039349" y="366172"/>
                                </a:lnTo>
                                <a:lnTo>
                                  <a:pt x="2078680" y="394755"/>
                                </a:lnTo>
                                <a:lnTo>
                                  <a:pt x="2117045" y="424751"/>
                                </a:lnTo>
                                <a:lnTo>
                                  <a:pt x="2154426" y="456147"/>
                                </a:lnTo>
                                <a:lnTo>
                                  <a:pt x="2190802" y="488930"/>
                                </a:lnTo>
                                <a:lnTo>
                                  <a:pt x="2226157" y="523087"/>
                                </a:lnTo>
                                <a:lnTo>
                                  <a:pt x="2260847" y="559028"/>
                                </a:lnTo>
                                <a:lnTo>
                                  <a:pt x="2294106" y="596031"/>
                                </a:lnTo>
                                <a:lnTo>
                                  <a:pt x="2325929" y="634071"/>
                                </a:lnTo>
                                <a:lnTo>
                                  <a:pt x="2356308" y="673124"/>
                                </a:lnTo>
                                <a:lnTo>
                                  <a:pt x="2385237" y="713168"/>
                                </a:lnTo>
                                <a:lnTo>
                                  <a:pt x="2485809" y="655104"/>
                                </a:lnTo>
                                <a:lnTo>
                                  <a:pt x="2458054" y="616001"/>
                                </a:lnTo>
                                <a:lnTo>
                                  <a:pt x="2429100" y="577834"/>
                                </a:lnTo>
                                <a:lnTo>
                                  <a:pt x="2398975" y="540629"/>
                                </a:lnTo>
                                <a:lnTo>
                                  <a:pt x="2367705" y="504413"/>
                                </a:lnTo>
                                <a:lnTo>
                                  <a:pt x="2335319" y="469215"/>
                                </a:lnTo>
                                <a:lnTo>
                                  <a:pt x="2301844" y="435060"/>
                                </a:lnTo>
                                <a:lnTo>
                                  <a:pt x="2267307" y="401978"/>
                                </a:lnTo>
                                <a:lnTo>
                                  <a:pt x="2231735" y="369995"/>
                                </a:lnTo>
                                <a:lnTo>
                                  <a:pt x="2195156" y="339139"/>
                                </a:lnTo>
                                <a:lnTo>
                                  <a:pt x="2157598" y="309437"/>
                                </a:lnTo>
                                <a:lnTo>
                                  <a:pt x="2119087" y="280917"/>
                                </a:lnTo>
                                <a:lnTo>
                                  <a:pt x="2079651" y="253606"/>
                                </a:lnTo>
                                <a:lnTo>
                                  <a:pt x="2039318" y="227531"/>
                                </a:lnTo>
                                <a:lnTo>
                                  <a:pt x="1998115" y="202720"/>
                                </a:lnTo>
                                <a:lnTo>
                                  <a:pt x="1956069" y="179200"/>
                                </a:lnTo>
                                <a:lnTo>
                                  <a:pt x="1913208" y="156999"/>
                                </a:lnTo>
                                <a:lnTo>
                                  <a:pt x="1869559" y="136143"/>
                                </a:lnTo>
                                <a:lnTo>
                                  <a:pt x="1825150" y="116662"/>
                                </a:lnTo>
                                <a:lnTo>
                                  <a:pt x="1780008" y="98581"/>
                                </a:lnTo>
                                <a:lnTo>
                                  <a:pt x="1734160" y="81929"/>
                                </a:lnTo>
                                <a:lnTo>
                                  <a:pt x="1687633" y="66733"/>
                                </a:lnTo>
                                <a:lnTo>
                                  <a:pt x="1640456" y="53019"/>
                                </a:lnTo>
                                <a:lnTo>
                                  <a:pt x="1592656" y="40817"/>
                                </a:lnTo>
                                <a:lnTo>
                                  <a:pt x="1544259" y="30152"/>
                                </a:lnTo>
                                <a:lnTo>
                                  <a:pt x="1495294" y="21053"/>
                                </a:lnTo>
                                <a:lnTo>
                                  <a:pt x="1445787" y="13547"/>
                                </a:lnTo>
                                <a:lnTo>
                                  <a:pt x="1395767" y="7661"/>
                                </a:lnTo>
                                <a:lnTo>
                                  <a:pt x="1345261" y="3423"/>
                                </a:lnTo>
                                <a:lnTo>
                                  <a:pt x="1294295" y="860"/>
                                </a:lnTo>
                                <a:lnTo>
                                  <a:pt x="1242898" y="0"/>
                                </a:lnTo>
                                <a:close/>
                              </a:path>
                            </a:pathLst>
                          </a:custGeom>
                          <a:solidFill>
                            <a:srgbClr val="866243">
                              <a:alpha val="25000"/>
                            </a:srgbClr>
                          </a:solidFill>
                        </wps:spPr>
                        <wps:bodyPr wrap="square" lIns="0" tIns="0" rIns="0" bIns="0" rtlCol="0">
                          <a:prstTxWarp prst="textNoShape">
                            <a:avLst/>
                          </a:prstTxWarp>
                          <a:noAutofit/>
                        </wps:bodyPr>
                      </wps:wsp>
                      <wps:wsp>
                        <wps:cNvPr id="127" name="Graphic 127"/>
                        <wps:cNvSpPr/>
                        <wps:spPr>
                          <a:xfrm>
                            <a:off x="5605819" y="933376"/>
                            <a:ext cx="1390650" cy="2153285"/>
                          </a:xfrm>
                          <a:custGeom>
                            <a:avLst/>
                            <a:gdLst/>
                            <a:ahLst/>
                            <a:cxnLst/>
                            <a:rect l="l" t="t" r="r" b="b"/>
                            <a:pathLst>
                              <a:path w="1390650" h="2153285">
                                <a:moveTo>
                                  <a:pt x="1243088" y="0"/>
                                </a:moveTo>
                                <a:lnTo>
                                  <a:pt x="1142428" y="58115"/>
                                </a:lnTo>
                                <a:lnTo>
                                  <a:pt x="1154214" y="83681"/>
                                </a:lnTo>
                                <a:lnTo>
                                  <a:pt x="1165504" y="109524"/>
                                </a:lnTo>
                                <a:lnTo>
                                  <a:pt x="1184381" y="156521"/>
                                </a:lnTo>
                                <a:lnTo>
                                  <a:pt x="1201483" y="204028"/>
                                </a:lnTo>
                                <a:lnTo>
                                  <a:pt x="1216804" y="252021"/>
                                </a:lnTo>
                                <a:lnTo>
                                  <a:pt x="1230341" y="300478"/>
                                </a:lnTo>
                                <a:lnTo>
                                  <a:pt x="1242088" y="349377"/>
                                </a:lnTo>
                                <a:lnTo>
                                  <a:pt x="1252040" y="398694"/>
                                </a:lnTo>
                                <a:lnTo>
                                  <a:pt x="1260194" y="448406"/>
                                </a:lnTo>
                                <a:lnTo>
                                  <a:pt x="1266544" y="498492"/>
                                </a:lnTo>
                                <a:lnTo>
                                  <a:pt x="1271085" y="548928"/>
                                </a:lnTo>
                                <a:lnTo>
                                  <a:pt x="1273813" y="599692"/>
                                </a:lnTo>
                                <a:lnTo>
                                  <a:pt x="1274724" y="650760"/>
                                </a:lnTo>
                                <a:lnTo>
                                  <a:pt x="1273813" y="701826"/>
                                </a:lnTo>
                                <a:lnTo>
                                  <a:pt x="1271085" y="752587"/>
                                </a:lnTo>
                                <a:lnTo>
                                  <a:pt x="1266544" y="803021"/>
                                </a:lnTo>
                                <a:lnTo>
                                  <a:pt x="1260194" y="853105"/>
                                </a:lnTo>
                                <a:lnTo>
                                  <a:pt x="1252040" y="902816"/>
                                </a:lnTo>
                                <a:lnTo>
                                  <a:pt x="1242088" y="952132"/>
                                </a:lnTo>
                                <a:lnTo>
                                  <a:pt x="1230341" y="1001030"/>
                                </a:lnTo>
                                <a:lnTo>
                                  <a:pt x="1216804" y="1049487"/>
                                </a:lnTo>
                                <a:lnTo>
                                  <a:pt x="1201483" y="1097480"/>
                                </a:lnTo>
                                <a:lnTo>
                                  <a:pt x="1184381" y="1144986"/>
                                </a:lnTo>
                                <a:lnTo>
                                  <a:pt x="1165504" y="1191983"/>
                                </a:lnTo>
                                <a:lnTo>
                                  <a:pt x="1145654" y="1236718"/>
                                </a:lnTo>
                                <a:lnTo>
                                  <a:pt x="1124318" y="1280599"/>
                                </a:lnTo>
                                <a:lnTo>
                                  <a:pt x="1101507" y="1323608"/>
                                </a:lnTo>
                                <a:lnTo>
                                  <a:pt x="1077234" y="1365725"/>
                                </a:lnTo>
                                <a:lnTo>
                                  <a:pt x="1051512" y="1406932"/>
                                </a:lnTo>
                                <a:lnTo>
                                  <a:pt x="1024354" y="1447211"/>
                                </a:lnTo>
                                <a:lnTo>
                                  <a:pt x="995771" y="1486542"/>
                                </a:lnTo>
                                <a:lnTo>
                                  <a:pt x="965776" y="1524908"/>
                                </a:lnTo>
                                <a:lnTo>
                                  <a:pt x="934382" y="1562288"/>
                                </a:lnTo>
                                <a:lnTo>
                                  <a:pt x="901602" y="1598665"/>
                                </a:lnTo>
                                <a:lnTo>
                                  <a:pt x="867448" y="1634020"/>
                                </a:lnTo>
                                <a:lnTo>
                                  <a:pt x="832090" y="1668177"/>
                                </a:lnTo>
                                <a:lnTo>
                                  <a:pt x="795711" y="1700959"/>
                                </a:lnTo>
                                <a:lnTo>
                                  <a:pt x="758330" y="1732354"/>
                                </a:lnTo>
                                <a:lnTo>
                                  <a:pt x="719965" y="1762348"/>
                                </a:lnTo>
                                <a:lnTo>
                                  <a:pt x="680634" y="1790931"/>
                                </a:lnTo>
                                <a:lnTo>
                                  <a:pt x="640356" y="1818089"/>
                                </a:lnTo>
                                <a:lnTo>
                                  <a:pt x="599150" y="1843810"/>
                                </a:lnTo>
                                <a:lnTo>
                                  <a:pt x="557034" y="1868081"/>
                                </a:lnTo>
                                <a:lnTo>
                                  <a:pt x="514026" y="1890891"/>
                                </a:lnTo>
                                <a:lnTo>
                                  <a:pt x="470146" y="1912227"/>
                                </a:lnTo>
                                <a:lnTo>
                                  <a:pt x="425411" y="1932076"/>
                                </a:lnTo>
                                <a:lnTo>
                                  <a:pt x="379868" y="1950396"/>
                                </a:lnTo>
                                <a:lnTo>
                                  <a:pt x="333845" y="1967044"/>
                                </a:lnTo>
                                <a:lnTo>
                                  <a:pt x="287363" y="1982016"/>
                                </a:lnTo>
                                <a:lnTo>
                                  <a:pt x="240443" y="1995309"/>
                                </a:lnTo>
                                <a:lnTo>
                                  <a:pt x="193105" y="2006921"/>
                                </a:lnTo>
                                <a:lnTo>
                                  <a:pt x="145372" y="2016849"/>
                                </a:lnTo>
                                <a:lnTo>
                                  <a:pt x="97262" y="2025089"/>
                                </a:lnTo>
                                <a:lnTo>
                                  <a:pt x="48798" y="2031639"/>
                                </a:lnTo>
                                <a:lnTo>
                                  <a:pt x="0" y="2036495"/>
                                </a:lnTo>
                                <a:lnTo>
                                  <a:pt x="0" y="2152726"/>
                                </a:lnTo>
                                <a:lnTo>
                                  <a:pt x="47411" y="2148370"/>
                                </a:lnTo>
                                <a:lnTo>
                                  <a:pt x="94388" y="2142562"/>
                                </a:lnTo>
                                <a:lnTo>
                                  <a:pt x="140906" y="2135322"/>
                                </a:lnTo>
                                <a:lnTo>
                                  <a:pt x="186943" y="2126676"/>
                                </a:lnTo>
                                <a:lnTo>
                                  <a:pt x="232476" y="2116644"/>
                                </a:lnTo>
                                <a:lnTo>
                                  <a:pt x="277482" y="2105250"/>
                                </a:lnTo>
                                <a:lnTo>
                                  <a:pt x="321939" y="2092517"/>
                                </a:lnTo>
                                <a:lnTo>
                                  <a:pt x="365823" y="2078468"/>
                                </a:lnTo>
                                <a:lnTo>
                                  <a:pt x="409112" y="2063125"/>
                                </a:lnTo>
                                <a:lnTo>
                                  <a:pt x="451783" y="2046511"/>
                                </a:lnTo>
                                <a:lnTo>
                                  <a:pt x="493814" y="2028650"/>
                                </a:lnTo>
                                <a:lnTo>
                                  <a:pt x="535180" y="2009563"/>
                                </a:lnTo>
                                <a:lnTo>
                                  <a:pt x="575860" y="1989274"/>
                                </a:lnTo>
                                <a:lnTo>
                                  <a:pt x="615831" y="1967806"/>
                                </a:lnTo>
                                <a:lnTo>
                                  <a:pt x="655069" y="1945181"/>
                                </a:lnTo>
                                <a:lnTo>
                                  <a:pt x="693552" y="1921423"/>
                                </a:lnTo>
                                <a:lnTo>
                                  <a:pt x="731258" y="1896553"/>
                                </a:lnTo>
                                <a:lnTo>
                                  <a:pt x="768163" y="1870595"/>
                                </a:lnTo>
                                <a:lnTo>
                                  <a:pt x="804244" y="1843572"/>
                                </a:lnTo>
                                <a:lnTo>
                                  <a:pt x="839479" y="1815507"/>
                                </a:lnTo>
                                <a:lnTo>
                                  <a:pt x="873845" y="1786422"/>
                                </a:lnTo>
                                <a:lnTo>
                                  <a:pt x="907319" y="1756340"/>
                                </a:lnTo>
                                <a:lnTo>
                                  <a:pt x="939878" y="1725285"/>
                                </a:lnTo>
                                <a:lnTo>
                                  <a:pt x="971499" y="1693278"/>
                                </a:lnTo>
                                <a:lnTo>
                                  <a:pt x="1002160" y="1660343"/>
                                </a:lnTo>
                                <a:lnTo>
                                  <a:pt x="1031838" y="1626502"/>
                                </a:lnTo>
                                <a:lnTo>
                                  <a:pt x="1060510" y="1591779"/>
                                </a:lnTo>
                                <a:lnTo>
                                  <a:pt x="1088152" y="1556196"/>
                                </a:lnTo>
                                <a:lnTo>
                                  <a:pt x="1114743" y="1519776"/>
                                </a:lnTo>
                                <a:lnTo>
                                  <a:pt x="1140260" y="1482541"/>
                                </a:lnTo>
                                <a:lnTo>
                                  <a:pt x="1164678" y="1444516"/>
                                </a:lnTo>
                                <a:lnTo>
                                  <a:pt x="1187977" y="1405722"/>
                                </a:lnTo>
                                <a:lnTo>
                                  <a:pt x="1210133" y="1366182"/>
                                </a:lnTo>
                                <a:lnTo>
                                  <a:pt x="1231122" y="1325919"/>
                                </a:lnTo>
                                <a:lnTo>
                                  <a:pt x="1250923" y="1284957"/>
                                </a:lnTo>
                                <a:lnTo>
                                  <a:pt x="1269512" y="1243317"/>
                                </a:lnTo>
                                <a:lnTo>
                                  <a:pt x="1286867" y="1201023"/>
                                </a:lnTo>
                                <a:lnTo>
                                  <a:pt x="1302965" y="1158097"/>
                                </a:lnTo>
                                <a:lnTo>
                                  <a:pt x="1317783" y="1114562"/>
                                </a:lnTo>
                                <a:lnTo>
                                  <a:pt x="1331297" y="1070442"/>
                                </a:lnTo>
                                <a:lnTo>
                                  <a:pt x="1343487" y="1025759"/>
                                </a:lnTo>
                                <a:lnTo>
                                  <a:pt x="1354327" y="980535"/>
                                </a:lnTo>
                                <a:lnTo>
                                  <a:pt x="1363796" y="934794"/>
                                </a:lnTo>
                                <a:lnTo>
                                  <a:pt x="1371872" y="888558"/>
                                </a:lnTo>
                                <a:lnTo>
                                  <a:pt x="1378530" y="841851"/>
                                </a:lnTo>
                                <a:lnTo>
                                  <a:pt x="1383748" y="794694"/>
                                </a:lnTo>
                                <a:lnTo>
                                  <a:pt x="1387503" y="747112"/>
                                </a:lnTo>
                                <a:lnTo>
                                  <a:pt x="1389773" y="699126"/>
                                </a:lnTo>
                                <a:lnTo>
                                  <a:pt x="1390535" y="650760"/>
                                </a:lnTo>
                                <a:lnTo>
                                  <a:pt x="1389601" y="597197"/>
                                </a:lnTo>
                                <a:lnTo>
                                  <a:pt x="1386817" y="544104"/>
                                </a:lnTo>
                                <a:lnTo>
                                  <a:pt x="1382216" y="491513"/>
                                </a:lnTo>
                                <a:lnTo>
                                  <a:pt x="1375829" y="439454"/>
                                </a:lnTo>
                                <a:lnTo>
                                  <a:pt x="1367686" y="387959"/>
                                </a:lnTo>
                                <a:lnTo>
                                  <a:pt x="1357820" y="337058"/>
                                </a:lnTo>
                                <a:lnTo>
                                  <a:pt x="1346260" y="286783"/>
                                </a:lnTo>
                                <a:lnTo>
                                  <a:pt x="1333038" y="237164"/>
                                </a:lnTo>
                                <a:lnTo>
                                  <a:pt x="1318185" y="188232"/>
                                </a:lnTo>
                                <a:lnTo>
                                  <a:pt x="1301733" y="140019"/>
                                </a:lnTo>
                                <a:lnTo>
                                  <a:pt x="1283712" y="92555"/>
                                </a:lnTo>
                                <a:lnTo>
                                  <a:pt x="1264153" y="45872"/>
                                </a:lnTo>
                                <a:lnTo>
                                  <a:pt x="1243088" y="0"/>
                                </a:lnTo>
                                <a:close/>
                              </a:path>
                            </a:pathLst>
                          </a:custGeom>
                          <a:solidFill>
                            <a:srgbClr val="005489">
                              <a:alpha val="25000"/>
                            </a:srgbClr>
                          </a:solidFill>
                        </wps:spPr>
                        <wps:bodyPr wrap="square" lIns="0" tIns="0" rIns="0" bIns="0" rtlCol="0">
                          <a:prstTxWarp prst="textNoShape">
                            <a:avLst/>
                          </a:prstTxWarp>
                          <a:noAutofit/>
                        </wps:bodyPr>
                      </wps:wsp>
                      <pic:pic xmlns:pic="http://schemas.openxmlformats.org/drawingml/2006/picture">
                        <pic:nvPicPr>
                          <pic:cNvPr id="128" name="Image 128"/>
                          <pic:cNvPicPr/>
                        </pic:nvPicPr>
                        <pic:blipFill>
                          <a:blip r:embed="rId84" cstate="print"/>
                          <a:stretch>
                            <a:fillRect/>
                          </a:stretch>
                        </pic:blipFill>
                        <pic:spPr>
                          <a:xfrm>
                            <a:off x="4163402" y="250545"/>
                            <a:ext cx="2653195" cy="2667174"/>
                          </a:xfrm>
                          <a:prstGeom prst="rect">
                            <a:avLst/>
                          </a:prstGeom>
                        </pic:spPr>
                      </pic:pic>
                      <wps:wsp>
                        <wps:cNvPr id="129" name="Graphic 129"/>
                        <wps:cNvSpPr/>
                        <wps:spPr>
                          <a:xfrm>
                            <a:off x="3983639" y="3275291"/>
                            <a:ext cx="3013075" cy="3013075"/>
                          </a:xfrm>
                          <a:custGeom>
                            <a:avLst/>
                            <a:gdLst/>
                            <a:ahLst/>
                            <a:cxnLst/>
                            <a:rect l="l" t="t" r="r" b="b"/>
                            <a:pathLst>
                              <a:path w="3013075" h="3013075">
                                <a:moveTo>
                                  <a:pt x="1506359" y="0"/>
                                </a:moveTo>
                                <a:lnTo>
                                  <a:pt x="1458541" y="744"/>
                                </a:lnTo>
                                <a:lnTo>
                                  <a:pt x="1411095" y="2963"/>
                                </a:lnTo>
                                <a:lnTo>
                                  <a:pt x="1364042" y="6634"/>
                                </a:lnTo>
                                <a:lnTo>
                                  <a:pt x="1317405" y="11736"/>
                                </a:lnTo>
                                <a:lnTo>
                                  <a:pt x="1271205" y="18246"/>
                                </a:lnTo>
                                <a:lnTo>
                                  <a:pt x="1225466" y="26142"/>
                                </a:lnTo>
                                <a:lnTo>
                                  <a:pt x="1180208" y="35402"/>
                                </a:lnTo>
                                <a:lnTo>
                                  <a:pt x="1135454" y="46004"/>
                                </a:lnTo>
                                <a:lnTo>
                                  <a:pt x="1091227" y="57927"/>
                                </a:lnTo>
                                <a:lnTo>
                                  <a:pt x="1047547" y="71147"/>
                                </a:lnTo>
                                <a:lnTo>
                                  <a:pt x="1004437" y="85643"/>
                                </a:lnTo>
                                <a:lnTo>
                                  <a:pt x="961920" y="101393"/>
                                </a:lnTo>
                                <a:lnTo>
                                  <a:pt x="920016" y="118375"/>
                                </a:lnTo>
                                <a:lnTo>
                                  <a:pt x="878749" y="136566"/>
                                </a:lnTo>
                                <a:lnTo>
                                  <a:pt x="838141" y="155946"/>
                                </a:lnTo>
                                <a:lnTo>
                                  <a:pt x="798212" y="176490"/>
                                </a:lnTo>
                                <a:lnTo>
                                  <a:pt x="758986" y="198179"/>
                                </a:lnTo>
                                <a:lnTo>
                                  <a:pt x="720485" y="220989"/>
                                </a:lnTo>
                                <a:lnTo>
                                  <a:pt x="682730" y="244898"/>
                                </a:lnTo>
                                <a:lnTo>
                                  <a:pt x="645744" y="269885"/>
                                </a:lnTo>
                                <a:lnTo>
                                  <a:pt x="609548" y="295927"/>
                                </a:lnTo>
                                <a:lnTo>
                                  <a:pt x="574165" y="323002"/>
                                </a:lnTo>
                                <a:lnTo>
                                  <a:pt x="539617" y="351089"/>
                                </a:lnTo>
                                <a:lnTo>
                                  <a:pt x="505926" y="380165"/>
                                </a:lnTo>
                                <a:lnTo>
                                  <a:pt x="473114" y="410208"/>
                                </a:lnTo>
                                <a:lnTo>
                                  <a:pt x="441202" y="441196"/>
                                </a:lnTo>
                                <a:lnTo>
                                  <a:pt x="410214" y="473107"/>
                                </a:lnTo>
                                <a:lnTo>
                                  <a:pt x="380171" y="505919"/>
                                </a:lnTo>
                                <a:lnTo>
                                  <a:pt x="351094" y="539610"/>
                                </a:lnTo>
                                <a:lnTo>
                                  <a:pt x="323007" y="574158"/>
                                </a:lnTo>
                                <a:lnTo>
                                  <a:pt x="295932" y="609540"/>
                                </a:lnTo>
                                <a:lnTo>
                                  <a:pt x="269889" y="645735"/>
                                </a:lnTo>
                                <a:lnTo>
                                  <a:pt x="244902" y="682721"/>
                                </a:lnTo>
                                <a:lnTo>
                                  <a:pt x="220992" y="720476"/>
                                </a:lnTo>
                                <a:lnTo>
                                  <a:pt x="198182" y="758977"/>
                                </a:lnTo>
                                <a:lnTo>
                                  <a:pt x="176493" y="798202"/>
                                </a:lnTo>
                                <a:lnTo>
                                  <a:pt x="155948" y="838130"/>
                                </a:lnTo>
                                <a:lnTo>
                                  <a:pt x="136569" y="878739"/>
                                </a:lnTo>
                                <a:lnTo>
                                  <a:pt x="118377" y="920006"/>
                                </a:lnTo>
                                <a:lnTo>
                                  <a:pt x="101395" y="961909"/>
                                </a:lnTo>
                                <a:lnTo>
                                  <a:pt x="85644" y="1004426"/>
                                </a:lnTo>
                                <a:lnTo>
                                  <a:pt x="71148" y="1047535"/>
                                </a:lnTo>
                                <a:lnTo>
                                  <a:pt x="57928" y="1091215"/>
                                </a:lnTo>
                                <a:lnTo>
                                  <a:pt x="46005" y="1135442"/>
                                </a:lnTo>
                                <a:lnTo>
                                  <a:pt x="35403" y="1180196"/>
                                </a:lnTo>
                                <a:lnTo>
                                  <a:pt x="26142" y="1225454"/>
                                </a:lnTo>
                                <a:lnTo>
                                  <a:pt x="18246" y="1271193"/>
                                </a:lnTo>
                                <a:lnTo>
                                  <a:pt x="11736" y="1317392"/>
                                </a:lnTo>
                                <a:lnTo>
                                  <a:pt x="6634" y="1364029"/>
                                </a:lnTo>
                                <a:lnTo>
                                  <a:pt x="2963" y="1411082"/>
                                </a:lnTo>
                                <a:lnTo>
                                  <a:pt x="744" y="1458528"/>
                                </a:lnTo>
                                <a:lnTo>
                                  <a:pt x="0" y="1506347"/>
                                </a:lnTo>
                                <a:lnTo>
                                  <a:pt x="744" y="1554165"/>
                                </a:lnTo>
                                <a:lnTo>
                                  <a:pt x="2963" y="1601611"/>
                                </a:lnTo>
                                <a:lnTo>
                                  <a:pt x="6634" y="1648664"/>
                                </a:lnTo>
                                <a:lnTo>
                                  <a:pt x="11736" y="1695301"/>
                                </a:lnTo>
                                <a:lnTo>
                                  <a:pt x="18246" y="1741500"/>
                                </a:lnTo>
                                <a:lnTo>
                                  <a:pt x="26142" y="1787240"/>
                                </a:lnTo>
                                <a:lnTo>
                                  <a:pt x="35403" y="1832498"/>
                                </a:lnTo>
                                <a:lnTo>
                                  <a:pt x="46005" y="1877251"/>
                                </a:lnTo>
                                <a:lnTo>
                                  <a:pt x="57928" y="1921479"/>
                                </a:lnTo>
                                <a:lnTo>
                                  <a:pt x="71148" y="1965159"/>
                                </a:lnTo>
                                <a:lnTo>
                                  <a:pt x="85644" y="2008269"/>
                                </a:lnTo>
                                <a:lnTo>
                                  <a:pt x="101395" y="2050786"/>
                                </a:lnTo>
                                <a:lnTo>
                                  <a:pt x="118377" y="2092689"/>
                                </a:lnTo>
                                <a:lnTo>
                                  <a:pt x="136569" y="2133956"/>
                                </a:lnTo>
                                <a:lnTo>
                                  <a:pt x="155948" y="2174565"/>
                                </a:lnTo>
                                <a:lnTo>
                                  <a:pt x="176493" y="2214494"/>
                                </a:lnTo>
                                <a:lnTo>
                                  <a:pt x="198182" y="2253719"/>
                                </a:lnTo>
                                <a:lnTo>
                                  <a:pt x="220992" y="2292221"/>
                                </a:lnTo>
                                <a:lnTo>
                                  <a:pt x="244902" y="2329976"/>
                                </a:lnTo>
                                <a:lnTo>
                                  <a:pt x="269889" y="2366962"/>
                                </a:lnTo>
                                <a:lnTo>
                                  <a:pt x="295932" y="2403158"/>
                                </a:lnTo>
                                <a:lnTo>
                                  <a:pt x="323007" y="2438540"/>
                                </a:lnTo>
                                <a:lnTo>
                                  <a:pt x="351094" y="2473088"/>
                                </a:lnTo>
                                <a:lnTo>
                                  <a:pt x="380171" y="2506780"/>
                                </a:lnTo>
                                <a:lnTo>
                                  <a:pt x="410214" y="2539592"/>
                                </a:lnTo>
                                <a:lnTo>
                                  <a:pt x="441202" y="2571503"/>
                                </a:lnTo>
                                <a:lnTo>
                                  <a:pt x="473114" y="2602492"/>
                                </a:lnTo>
                                <a:lnTo>
                                  <a:pt x="505926" y="2632535"/>
                                </a:lnTo>
                                <a:lnTo>
                                  <a:pt x="539617" y="2661611"/>
                                </a:lnTo>
                                <a:lnTo>
                                  <a:pt x="574165" y="2689698"/>
                                </a:lnTo>
                                <a:lnTo>
                                  <a:pt x="609548" y="2716774"/>
                                </a:lnTo>
                                <a:lnTo>
                                  <a:pt x="645744" y="2742817"/>
                                </a:lnTo>
                                <a:lnTo>
                                  <a:pt x="682730" y="2767804"/>
                                </a:lnTo>
                                <a:lnTo>
                                  <a:pt x="720485" y="2791713"/>
                                </a:lnTo>
                                <a:lnTo>
                                  <a:pt x="758986" y="2814524"/>
                                </a:lnTo>
                                <a:lnTo>
                                  <a:pt x="798212" y="2836212"/>
                                </a:lnTo>
                                <a:lnTo>
                                  <a:pt x="838141" y="2856758"/>
                                </a:lnTo>
                                <a:lnTo>
                                  <a:pt x="878749" y="2876137"/>
                                </a:lnTo>
                                <a:lnTo>
                                  <a:pt x="920016" y="2894329"/>
                                </a:lnTo>
                                <a:lnTo>
                                  <a:pt x="961920" y="2911311"/>
                                </a:lnTo>
                                <a:lnTo>
                                  <a:pt x="1004437" y="2927061"/>
                                </a:lnTo>
                                <a:lnTo>
                                  <a:pt x="1047547" y="2941558"/>
                                </a:lnTo>
                                <a:lnTo>
                                  <a:pt x="1091227" y="2954778"/>
                                </a:lnTo>
                                <a:lnTo>
                                  <a:pt x="1135454" y="2966701"/>
                                </a:lnTo>
                                <a:lnTo>
                                  <a:pt x="1180208" y="2977303"/>
                                </a:lnTo>
                                <a:lnTo>
                                  <a:pt x="1225466" y="2986563"/>
                                </a:lnTo>
                                <a:lnTo>
                                  <a:pt x="1271205" y="2994460"/>
                                </a:lnTo>
                                <a:lnTo>
                                  <a:pt x="1317405" y="3000970"/>
                                </a:lnTo>
                                <a:lnTo>
                                  <a:pt x="1364042" y="3006071"/>
                                </a:lnTo>
                                <a:lnTo>
                                  <a:pt x="1411095" y="3009743"/>
                                </a:lnTo>
                                <a:lnTo>
                                  <a:pt x="1458541" y="3011962"/>
                                </a:lnTo>
                                <a:lnTo>
                                  <a:pt x="1506359" y="3012706"/>
                                </a:lnTo>
                                <a:lnTo>
                                  <a:pt x="1554177" y="3011962"/>
                                </a:lnTo>
                                <a:lnTo>
                                  <a:pt x="1601624" y="3009743"/>
                                </a:lnTo>
                                <a:lnTo>
                                  <a:pt x="1648677" y="3006071"/>
                                </a:lnTo>
                                <a:lnTo>
                                  <a:pt x="1695314" y="3000970"/>
                                </a:lnTo>
                                <a:lnTo>
                                  <a:pt x="1741513" y="2994460"/>
                                </a:lnTo>
                                <a:lnTo>
                                  <a:pt x="1787253" y="2986563"/>
                                </a:lnTo>
                                <a:lnTo>
                                  <a:pt x="1832510" y="2977303"/>
                                </a:lnTo>
                                <a:lnTo>
                                  <a:pt x="1877264" y="2966701"/>
                                </a:lnTo>
                                <a:lnTo>
                                  <a:pt x="1921492" y="2954778"/>
                                </a:lnTo>
                                <a:lnTo>
                                  <a:pt x="1965172" y="2941558"/>
                                </a:lnTo>
                                <a:lnTo>
                                  <a:pt x="2008281" y="2927061"/>
                                </a:lnTo>
                                <a:lnTo>
                                  <a:pt x="2050799" y="2911311"/>
                                </a:lnTo>
                                <a:lnTo>
                                  <a:pt x="2092702" y="2894329"/>
                                </a:lnTo>
                                <a:lnTo>
                                  <a:pt x="2133969" y="2876137"/>
                                </a:lnTo>
                                <a:lnTo>
                                  <a:pt x="2174578" y="2856758"/>
                                </a:lnTo>
                                <a:lnTo>
                                  <a:pt x="2214506" y="2836212"/>
                                </a:lnTo>
                                <a:lnTo>
                                  <a:pt x="2253732" y="2814524"/>
                                </a:lnTo>
                                <a:lnTo>
                                  <a:pt x="2292234" y="2791713"/>
                                </a:lnTo>
                                <a:lnTo>
                                  <a:pt x="2329988" y="2767804"/>
                                </a:lnTo>
                                <a:lnTo>
                                  <a:pt x="2366975" y="2742817"/>
                                </a:lnTo>
                                <a:lnTo>
                                  <a:pt x="2403170" y="2716774"/>
                                </a:lnTo>
                                <a:lnTo>
                                  <a:pt x="2438553" y="2689698"/>
                                </a:lnTo>
                                <a:lnTo>
                                  <a:pt x="2473101" y="2661611"/>
                                </a:lnTo>
                                <a:lnTo>
                                  <a:pt x="2506792" y="2632535"/>
                                </a:lnTo>
                                <a:lnTo>
                                  <a:pt x="2539605" y="2602492"/>
                                </a:lnTo>
                                <a:lnTo>
                                  <a:pt x="2571516" y="2571503"/>
                                </a:lnTo>
                                <a:lnTo>
                                  <a:pt x="2602505" y="2539592"/>
                                </a:lnTo>
                                <a:lnTo>
                                  <a:pt x="2632548" y="2506780"/>
                                </a:lnTo>
                                <a:lnTo>
                                  <a:pt x="2661624" y="2473088"/>
                                </a:lnTo>
                                <a:lnTo>
                                  <a:pt x="2689711" y="2438540"/>
                                </a:lnTo>
                                <a:lnTo>
                                  <a:pt x="2716787" y="2403158"/>
                                </a:lnTo>
                                <a:lnTo>
                                  <a:pt x="2742829" y="2366962"/>
                                </a:lnTo>
                                <a:lnTo>
                                  <a:pt x="2767816" y="2329976"/>
                                </a:lnTo>
                                <a:lnTo>
                                  <a:pt x="2791726" y="2292221"/>
                                </a:lnTo>
                                <a:lnTo>
                                  <a:pt x="2814536" y="2253719"/>
                                </a:lnTo>
                                <a:lnTo>
                                  <a:pt x="2836225" y="2214494"/>
                                </a:lnTo>
                                <a:lnTo>
                                  <a:pt x="2856770" y="2174565"/>
                                </a:lnTo>
                                <a:lnTo>
                                  <a:pt x="2876150" y="2133956"/>
                                </a:lnTo>
                                <a:lnTo>
                                  <a:pt x="2894342" y="2092689"/>
                                </a:lnTo>
                                <a:lnTo>
                                  <a:pt x="2911324" y="2050786"/>
                                </a:lnTo>
                                <a:lnTo>
                                  <a:pt x="2927074" y="2008269"/>
                                </a:lnTo>
                                <a:lnTo>
                                  <a:pt x="2941570" y="1965159"/>
                                </a:lnTo>
                                <a:lnTo>
                                  <a:pt x="2954791" y="1921479"/>
                                </a:lnTo>
                                <a:lnTo>
                                  <a:pt x="2966713" y="1877251"/>
                                </a:lnTo>
                                <a:lnTo>
                                  <a:pt x="2977316" y="1832498"/>
                                </a:lnTo>
                                <a:lnTo>
                                  <a:pt x="2986576" y="1787240"/>
                                </a:lnTo>
                                <a:lnTo>
                                  <a:pt x="2994472" y="1741500"/>
                                </a:lnTo>
                                <a:lnTo>
                                  <a:pt x="3000982" y="1695301"/>
                                </a:lnTo>
                                <a:lnTo>
                                  <a:pt x="3006084" y="1648664"/>
                                </a:lnTo>
                                <a:lnTo>
                                  <a:pt x="3009755" y="1601611"/>
                                </a:lnTo>
                                <a:lnTo>
                                  <a:pt x="3011974" y="1554165"/>
                                </a:lnTo>
                                <a:lnTo>
                                  <a:pt x="3012719" y="1506347"/>
                                </a:lnTo>
                                <a:lnTo>
                                  <a:pt x="3011974" y="1458528"/>
                                </a:lnTo>
                                <a:lnTo>
                                  <a:pt x="3009755" y="1411082"/>
                                </a:lnTo>
                                <a:lnTo>
                                  <a:pt x="3006084" y="1364029"/>
                                </a:lnTo>
                                <a:lnTo>
                                  <a:pt x="3000982" y="1317392"/>
                                </a:lnTo>
                                <a:lnTo>
                                  <a:pt x="2994472" y="1271193"/>
                                </a:lnTo>
                                <a:lnTo>
                                  <a:pt x="2986576" y="1225454"/>
                                </a:lnTo>
                                <a:lnTo>
                                  <a:pt x="2977316" y="1180196"/>
                                </a:lnTo>
                                <a:lnTo>
                                  <a:pt x="2966713" y="1135442"/>
                                </a:lnTo>
                                <a:lnTo>
                                  <a:pt x="2954791" y="1091215"/>
                                </a:lnTo>
                                <a:lnTo>
                                  <a:pt x="2941570" y="1047535"/>
                                </a:lnTo>
                                <a:lnTo>
                                  <a:pt x="2927074" y="1004426"/>
                                </a:lnTo>
                                <a:lnTo>
                                  <a:pt x="2911324" y="961909"/>
                                </a:lnTo>
                                <a:lnTo>
                                  <a:pt x="2894342" y="920006"/>
                                </a:lnTo>
                                <a:lnTo>
                                  <a:pt x="2876150" y="878739"/>
                                </a:lnTo>
                                <a:lnTo>
                                  <a:pt x="2856770" y="838130"/>
                                </a:lnTo>
                                <a:lnTo>
                                  <a:pt x="2836225" y="798202"/>
                                </a:lnTo>
                                <a:lnTo>
                                  <a:pt x="2814536" y="758977"/>
                                </a:lnTo>
                                <a:lnTo>
                                  <a:pt x="2791726" y="720476"/>
                                </a:lnTo>
                                <a:lnTo>
                                  <a:pt x="2767816" y="682721"/>
                                </a:lnTo>
                                <a:lnTo>
                                  <a:pt x="2742829" y="645735"/>
                                </a:lnTo>
                                <a:lnTo>
                                  <a:pt x="2716787" y="609540"/>
                                </a:lnTo>
                                <a:lnTo>
                                  <a:pt x="2689711" y="574158"/>
                                </a:lnTo>
                                <a:lnTo>
                                  <a:pt x="2661624" y="539610"/>
                                </a:lnTo>
                                <a:lnTo>
                                  <a:pt x="2632548" y="505919"/>
                                </a:lnTo>
                                <a:lnTo>
                                  <a:pt x="2602505" y="473107"/>
                                </a:lnTo>
                                <a:lnTo>
                                  <a:pt x="2571516" y="441196"/>
                                </a:lnTo>
                                <a:lnTo>
                                  <a:pt x="2539605" y="410208"/>
                                </a:lnTo>
                                <a:lnTo>
                                  <a:pt x="2506792" y="380165"/>
                                </a:lnTo>
                                <a:lnTo>
                                  <a:pt x="2473101" y="351089"/>
                                </a:lnTo>
                                <a:lnTo>
                                  <a:pt x="2438553" y="323002"/>
                                </a:lnTo>
                                <a:lnTo>
                                  <a:pt x="2403170" y="295927"/>
                                </a:lnTo>
                                <a:lnTo>
                                  <a:pt x="2366975" y="269885"/>
                                </a:lnTo>
                                <a:lnTo>
                                  <a:pt x="2329988" y="244898"/>
                                </a:lnTo>
                                <a:lnTo>
                                  <a:pt x="2292234" y="220989"/>
                                </a:lnTo>
                                <a:lnTo>
                                  <a:pt x="2253732" y="198179"/>
                                </a:lnTo>
                                <a:lnTo>
                                  <a:pt x="2214506" y="176490"/>
                                </a:lnTo>
                                <a:lnTo>
                                  <a:pt x="2174578" y="155946"/>
                                </a:lnTo>
                                <a:lnTo>
                                  <a:pt x="2133969" y="136566"/>
                                </a:lnTo>
                                <a:lnTo>
                                  <a:pt x="2092702" y="118375"/>
                                </a:lnTo>
                                <a:lnTo>
                                  <a:pt x="2050799" y="101393"/>
                                </a:lnTo>
                                <a:lnTo>
                                  <a:pt x="2008281" y="85643"/>
                                </a:lnTo>
                                <a:lnTo>
                                  <a:pt x="1965172" y="71147"/>
                                </a:lnTo>
                                <a:lnTo>
                                  <a:pt x="1921492" y="57927"/>
                                </a:lnTo>
                                <a:lnTo>
                                  <a:pt x="1877264" y="46004"/>
                                </a:lnTo>
                                <a:lnTo>
                                  <a:pt x="1832510" y="35402"/>
                                </a:lnTo>
                                <a:lnTo>
                                  <a:pt x="1787253" y="26142"/>
                                </a:lnTo>
                                <a:lnTo>
                                  <a:pt x="1741513" y="18246"/>
                                </a:lnTo>
                                <a:lnTo>
                                  <a:pt x="1695314" y="11736"/>
                                </a:lnTo>
                                <a:lnTo>
                                  <a:pt x="1648677" y="6634"/>
                                </a:lnTo>
                                <a:lnTo>
                                  <a:pt x="1601624" y="2963"/>
                                </a:lnTo>
                                <a:lnTo>
                                  <a:pt x="1554177" y="744"/>
                                </a:lnTo>
                                <a:lnTo>
                                  <a:pt x="1506359" y="0"/>
                                </a:lnTo>
                                <a:close/>
                              </a:path>
                            </a:pathLst>
                          </a:custGeom>
                          <a:solidFill>
                            <a:srgbClr val="FFFFFF"/>
                          </a:solidFill>
                        </wps:spPr>
                        <wps:bodyPr wrap="square" lIns="0" tIns="0" rIns="0" bIns="0" rtlCol="0">
                          <a:prstTxWarp prst="textNoShape">
                            <a:avLst/>
                          </a:prstTxWarp>
                          <a:noAutofit/>
                        </wps:bodyPr>
                      </wps:wsp>
                      <wps:wsp>
                        <wps:cNvPr id="130" name="Graphic 130"/>
                        <wps:cNvSpPr/>
                        <wps:spPr>
                          <a:xfrm>
                            <a:off x="3983640" y="4130862"/>
                            <a:ext cx="1390650" cy="2153285"/>
                          </a:xfrm>
                          <a:custGeom>
                            <a:avLst/>
                            <a:gdLst/>
                            <a:ahLst/>
                            <a:cxnLst/>
                            <a:rect l="l" t="t" r="r" b="b"/>
                            <a:pathLst>
                              <a:path w="1390650" h="2153285">
                                <a:moveTo>
                                  <a:pt x="147459" y="0"/>
                                </a:moveTo>
                                <a:lnTo>
                                  <a:pt x="126391" y="45872"/>
                                </a:lnTo>
                                <a:lnTo>
                                  <a:pt x="106831" y="92556"/>
                                </a:lnTo>
                                <a:lnTo>
                                  <a:pt x="88808" y="140021"/>
                                </a:lnTo>
                                <a:lnTo>
                                  <a:pt x="72354" y="188235"/>
                                </a:lnTo>
                                <a:lnTo>
                                  <a:pt x="57500" y="237169"/>
                                </a:lnTo>
                                <a:lnTo>
                                  <a:pt x="44277" y="286789"/>
                                </a:lnTo>
                                <a:lnTo>
                                  <a:pt x="32716" y="337067"/>
                                </a:lnTo>
                                <a:lnTo>
                                  <a:pt x="22849" y="387970"/>
                                </a:lnTo>
                                <a:lnTo>
                                  <a:pt x="14706" y="439468"/>
                                </a:lnTo>
                                <a:lnTo>
                                  <a:pt x="8319" y="491529"/>
                                </a:lnTo>
                                <a:lnTo>
                                  <a:pt x="3718" y="544123"/>
                                </a:lnTo>
                                <a:lnTo>
                                  <a:pt x="934" y="597219"/>
                                </a:lnTo>
                                <a:lnTo>
                                  <a:pt x="0" y="650786"/>
                                </a:lnTo>
                                <a:lnTo>
                                  <a:pt x="761" y="699152"/>
                                </a:lnTo>
                                <a:lnTo>
                                  <a:pt x="3031" y="747139"/>
                                </a:lnTo>
                                <a:lnTo>
                                  <a:pt x="6787" y="794722"/>
                                </a:lnTo>
                                <a:lnTo>
                                  <a:pt x="12006" y="841879"/>
                                </a:lnTo>
                                <a:lnTo>
                                  <a:pt x="18664" y="888587"/>
                                </a:lnTo>
                                <a:lnTo>
                                  <a:pt x="26739" y="934823"/>
                                </a:lnTo>
                                <a:lnTo>
                                  <a:pt x="36209" y="980565"/>
                                </a:lnTo>
                                <a:lnTo>
                                  <a:pt x="47050" y="1025789"/>
                                </a:lnTo>
                                <a:lnTo>
                                  <a:pt x="59239" y="1070473"/>
                                </a:lnTo>
                                <a:lnTo>
                                  <a:pt x="72755" y="1114594"/>
                                </a:lnTo>
                                <a:lnTo>
                                  <a:pt x="87573" y="1158129"/>
                                </a:lnTo>
                                <a:lnTo>
                                  <a:pt x="103671" y="1201055"/>
                                </a:lnTo>
                                <a:lnTo>
                                  <a:pt x="121027" y="1243350"/>
                                </a:lnTo>
                                <a:lnTo>
                                  <a:pt x="139617" y="1284990"/>
                                </a:lnTo>
                                <a:lnTo>
                                  <a:pt x="159418" y="1325953"/>
                                </a:lnTo>
                                <a:lnTo>
                                  <a:pt x="180409" y="1366216"/>
                                </a:lnTo>
                                <a:lnTo>
                                  <a:pt x="202565" y="1405756"/>
                                </a:lnTo>
                                <a:lnTo>
                                  <a:pt x="225864" y="1444550"/>
                                </a:lnTo>
                                <a:lnTo>
                                  <a:pt x="250284" y="1482576"/>
                                </a:lnTo>
                                <a:lnTo>
                                  <a:pt x="275801" y="1519810"/>
                                </a:lnTo>
                                <a:lnTo>
                                  <a:pt x="302392" y="1556231"/>
                                </a:lnTo>
                                <a:lnTo>
                                  <a:pt x="330036" y="1591814"/>
                                </a:lnTo>
                                <a:lnTo>
                                  <a:pt x="358708" y="1626537"/>
                                </a:lnTo>
                                <a:lnTo>
                                  <a:pt x="388387" y="1660378"/>
                                </a:lnTo>
                                <a:lnTo>
                                  <a:pt x="419048" y="1693313"/>
                                </a:lnTo>
                                <a:lnTo>
                                  <a:pt x="450671" y="1725320"/>
                                </a:lnTo>
                                <a:lnTo>
                                  <a:pt x="483230" y="1756375"/>
                                </a:lnTo>
                                <a:lnTo>
                                  <a:pt x="516705" y="1786457"/>
                                </a:lnTo>
                                <a:lnTo>
                                  <a:pt x="551072" y="1815542"/>
                                </a:lnTo>
                                <a:lnTo>
                                  <a:pt x="586308" y="1843607"/>
                                </a:lnTo>
                                <a:lnTo>
                                  <a:pt x="622390" y="1870630"/>
                                </a:lnTo>
                                <a:lnTo>
                                  <a:pt x="659295" y="1896587"/>
                                </a:lnTo>
                                <a:lnTo>
                                  <a:pt x="697001" y="1921456"/>
                                </a:lnTo>
                                <a:lnTo>
                                  <a:pt x="735485" y="1945215"/>
                                </a:lnTo>
                                <a:lnTo>
                                  <a:pt x="774724" y="1967839"/>
                                </a:lnTo>
                                <a:lnTo>
                                  <a:pt x="814696" y="1989307"/>
                                </a:lnTo>
                                <a:lnTo>
                                  <a:pt x="855376" y="2009595"/>
                                </a:lnTo>
                                <a:lnTo>
                                  <a:pt x="896743" y="2028682"/>
                                </a:lnTo>
                                <a:lnTo>
                                  <a:pt x="938774" y="2046543"/>
                                </a:lnTo>
                                <a:lnTo>
                                  <a:pt x="981446" y="2063156"/>
                                </a:lnTo>
                                <a:lnTo>
                                  <a:pt x="1024735" y="2078498"/>
                                </a:lnTo>
                                <a:lnTo>
                                  <a:pt x="1068620" y="2092547"/>
                                </a:lnTo>
                                <a:lnTo>
                                  <a:pt x="1113077" y="2105280"/>
                                </a:lnTo>
                                <a:lnTo>
                                  <a:pt x="1158084" y="2116673"/>
                                </a:lnTo>
                                <a:lnTo>
                                  <a:pt x="1203617" y="2126704"/>
                                </a:lnTo>
                                <a:lnTo>
                                  <a:pt x="1249654" y="2135350"/>
                                </a:lnTo>
                                <a:lnTo>
                                  <a:pt x="1296172" y="2142589"/>
                                </a:lnTo>
                                <a:lnTo>
                                  <a:pt x="1343149" y="2148397"/>
                                </a:lnTo>
                                <a:lnTo>
                                  <a:pt x="1390561" y="2152751"/>
                                </a:lnTo>
                                <a:lnTo>
                                  <a:pt x="1390561" y="2036521"/>
                                </a:lnTo>
                                <a:lnTo>
                                  <a:pt x="1341762" y="2031665"/>
                                </a:lnTo>
                                <a:lnTo>
                                  <a:pt x="1293296" y="2025116"/>
                                </a:lnTo>
                                <a:lnTo>
                                  <a:pt x="1245185" y="2016877"/>
                                </a:lnTo>
                                <a:lnTo>
                                  <a:pt x="1197448" y="2006951"/>
                                </a:lnTo>
                                <a:lnTo>
                                  <a:pt x="1150108" y="1995340"/>
                                </a:lnTo>
                                <a:lnTo>
                                  <a:pt x="1103184" y="1982047"/>
                                </a:lnTo>
                                <a:lnTo>
                                  <a:pt x="1056698" y="1967075"/>
                                </a:lnTo>
                                <a:lnTo>
                                  <a:pt x="1010671" y="1950425"/>
                                </a:lnTo>
                                <a:lnTo>
                                  <a:pt x="965123" y="1932101"/>
                                </a:lnTo>
                                <a:lnTo>
                                  <a:pt x="920392" y="1912252"/>
                                </a:lnTo>
                                <a:lnTo>
                                  <a:pt x="876513" y="1890916"/>
                                </a:lnTo>
                                <a:lnTo>
                                  <a:pt x="833507" y="1868106"/>
                                </a:lnTo>
                                <a:lnTo>
                                  <a:pt x="791391" y="1843835"/>
                                </a:lnTo>
                                <a:lnTo>
                                  <a:pt x="750184" y="1818114"/>
                                </a:lnTo>
                                <a:lnTo>
                                  <a:pt x="709905" y="1790956"/>
                                </a:lnTo>
                                <a:lnTo>
                                  <a:pt x="670573" y="1762374"/>
                                </a:lnTo>
                                <a:lnTo>
                                  <a:pt x="632207" y="1732379"/>
                                </a:lnTo>
                                <a:lnTo>
                                  <a:pt x="594824" y="1700984"/>
                                </a:lnTo>
                                <a:lnTo>
                                  <a:pt x="558445" y="1668202"/>
                                </a:lnTo>
                                <a:lnTo>
                                  <a:pt x="523087" y="1634045"/>
                                </a:lnTo>
                                <a:lnTo>
                                  <a:pt x="488933" y="1598690"/>
                                </a:lnTo>
                                <a:lnTo>
                                  <a:pt x="456152" y="1562313"/>
                                </a:lnTo>
                                <a:lnTo>
                                  <a:pt x="424759" y="1524933"/>
                                </a:lnTo>
                                <a:lnTo>
                                  <a:pt x="394765" y="1486568"/>
                                </a:lnTo>
                                <a:lnTo>
                                  <a:pt x="366182" y="1447236"/>
                                </a:lnTo>
                                <a:lnTo>
                                  <a:pt x="339024" y="1406958"/>
                                </a:lnTo>
                                <a:lnTo>
                                  <a:pt x="313304" y="1365750"/>
                                </a:lnTo>
                                <a:lnTo>
                                  <a:pt x="289033" y="1323633"/>
                                </a:lnTo>
                                <a:lnTo>
                                  <a:pt x="266224" y="1280625"/>
                                </a:lnTo>
                                <a:lnTo>
                                  <a:pt x="244890" y="1236744"/>
                                </a:lnTo>
                                <a:lnTo>
                                  <a:pt x="225044" y="1192009"/>
                                </a:lnTo>
                                <a:lnTo>
                                  <a:pt x="206163" y="1145012"/>
                                </a:lnTo>
                                <a:lnTo>
                                  <a:pt x="189059" y="1097505"/>
                                </a:lnTo>
                                <a:lnTo>
                                  <a:pt x="173735" y="1049512"/>
                                </a:lnTo>
                                <a:lnTo>
                                  <a:pt x="160197" y="1001055"/>
                                </a:lnTo>
                                <a:lnTo>
                                  <a:pt x="148449" y="952158"/>
                                </a:lnTo>
                                <a:lnTo>
                                  <a:pt x="138495" y="902841"/>
                                </a:lnTo>
                                <a:lnTo>
                                  <a:pt x="130341" y="853130"/>
                                </a:lnTo>
                                <a:lnTo>
                                  <a:pt x="123991" y="803046"/>
                                </a:lnTo>
                                <a:lnTo>
                                  <a:pt x="119450" y="752612"/>
                                </a:lnTo>
                                <a:lnTo>
                                  <a:pt x="116721" y="701851"/>
                                </a:lnTo>
                                <a:lnTo>
                                  <a:pt x="115811" y="650786"/>
                                </a:lnTo>
                                <a:lnTo>
                                  <a:pt x="116721" y="599717"/>
                                </a:lnTo>
                                <a:lnTo>
                                  <a:pt x="119450" y="548954"/>
                                </a:lnTo>
                                <a:lnTo>
                                  <a:pt x="123991" y="498517"/>
                                </a:lnTo>
                                <a:lnTo>
                                  <a:pt x="130341" y="448432"/>
                                </a:lnTo>
                                <a:lnTo>
                                  <a:pt x="138495" y="398719"/>
                                </a:lnTo>
                                <a:lnTo>
                                  <a:pt x="148449" y="349402"/>
                                </a:lnTo>
                                <a:lnTo>
                                  <a:pt x="160197" y="300504"/>
                                </a:lnTo>
                                <a:lnTo>
                                  <a:pt x="173735" y="252047"/>
                                </a:lnTo>
                                <a:lnTo>
                                  <a:pt x="189059" y="204053"/>
                                </a:lnTo>
                                <a:lnTo>
                                  <a:pt x="206163" y="156547"/>
                                </a:lnTo>
                                <a:lnTo>
                                  <a:pt x="225044" y="109550"/>
                                </a:lnTo>
                                <a:lnTo>
                                  <a:pt x="248119" y="58115"/>
                                </a:lnTo>
                                <a:lnTo>
                                  <a:pt x="147459" y="0"/>
                                </a:lnTo>
                                <a:close/>
                              </a:path>
                            </a:pathLst>
                          </a:custGeom>
                          <a:solidFill>
                            <a:srgbClr val="347121">
                              <a:alpha val="25000"/>
                            </a:srgbClr>
                          </a:solidFill>
                        </wps:spPr>
                        <wps:bodyPr wrap="square" lIns="0" tIns="0" rIns="0" bIns="0" rtlCol="0">
                          <a:prstTxWarp prst="textNoShape">
                            <a:avLst/>
                          </a:prstTxWarp>
                          <a:noAutofit/>
                        </wps:bodyPr>
                      </wps:wsp>
                      <wps:wsp>
                        <wps:cNvPr id="131" name="Graphic 131"/>
                        <wps:cNvSpPr/>
                        <wps:spPr>
                          <a:xfrm>
                            <a:off x="4247102" y="3275293"/>
                            <a:ext cx="2486025" cy="713740"/>
                          </a:xfrm>
                          <a:custGeom>
                            <a:avLst/>
                            <a:gdLst/>
                            <a:ahLst/>
                            <a:cxnLst/>
                            <a:rect l="l" t="t" r="r" b="b"/>
                            <a:pathLst>
                              <a:path w="2486025" h="713740">
                                <a:moveTo>
                                  <a:pt x="1242898" y="0"/>
                                </a:moveTo>
                                <a:lnTo>
                                  <a:pt x="1191502" y="860"/>
                                </a:lnTo>
                                <a:lnTo>
                                  <a:pt x="1140537" y="3423"/>
                                </a:lnTo>
                                <a:lnTo>
                                  <a:pt x="1090032" y="7661"/>
                                </a:lnTo>
                                <a:lnTo>
                                  <a:pt x="1040012" y="13546"/>
                                </a:lnTo>
                                <a:lnTo>
                                  <a:pt x="990507" y="21052"/>
                                </a:lnTo>
                                <a:lnTo>
                                  <a:pt x="941543" y="30151"/>
                                </a:lnTo>
                                <a:lnTo>
                                  <a:pt x="893147" y="40815"/>
                                </a:lnTo>
                                <a:lnTo>
                                  <a:pt x="845347" y="53017"/>
                                </a:lnTo>
                                <a:lnTo>
                                  <a:pt x="798170" y="66730"/>
                                </a:lnTo>
                                <a:lnTo>
                                  <a:pt x="751645" y="81925"/>
                                </a:lnTo>
                                <a:lnTo>
                                  <a:pt x="705797" y="98577"/>
                                </a:lnTo>
                                <a:lnTo>
                                  <a:pt x="660655" y="116657"/>
                                </a:lnTo>
                                <a:lnTo>
                                  <a:pt x="616246" y="136137"/>
                                </a:lnTo>
                                <a:lnTo>
                                  <a:pt x="572598" y="156992"/>
                                </a:lnTo>
                                <a:lnTo>
                                  <a:pt x="529737" y="179192"/>
                                </a:lnTo>
                                <a:lnTo>
                                  <a:pt x="487692" y="202711"/>
                                </a:lnTo>
                                <a:lnTo>
                                  <a:pt x="446489" y="227521"/>
                                </a:lnTo>
                                <a:lnTo>
                                  <a:pt x="406156" y="253595"/>
                                </a:lnTo>
                                <a:lnTo>
                                  <a:pt x="366720" y="280905"/>
                                </a:lnTo>
                                <a:lnTo>
                                  <a:pt x="328210" y="309424"/>
                                </a:lnTo>
                                <a:lnTo>
                                  <a:pt x="290651" y="339125"/>
                                </a:lnTo>
                                <a:lnTo>
                                  <a:pt x="254073" y="369980"/>
                                </a:lnTo>
                                <a:lnTo>
                                  <a:pt x="218501" y="401962"/>
                                </a:lnTo>
                                <a:lnTo>
                                  <a:pt x="183964" y="435043"/>
                                </a:lnTo>
                                <a:lnTo>
                                  <a:pt x="150489" y="469195"/>
                                </a:lnTo>
                                <a:lnTo>
                                  <a:pt x="118103" y="504393"/>
                                </a:lnTo>
                                <a:lnTo>
                                  <a:pt x="86833" y="540607"/>
                                </a:lnTo>
                                <a:lnTo>
                                  <a:pt x="56708" y="577811"/>
                                </a:lnTo>
                                <a:lnTo>
                                  <a:pt x="27754" y="615977"/>
                                </a:lnTo>
                                <a:lnTo>
                                  <a:pt x="0" y="655078"/>
                                </a:lnTo>
                                <a:lnTo>
                                  <a:pt x="100571" y="713143"/>
                                </a:lnTo>
                                <a:lnTo>
                                  <a:pt x="129498" y="673105"/>
                                </a:lnTo>
                                <a:lnTo>
                                  <a:pt x="159874" y="634056"/>
                                </a:lnTo>
                                <a:lnTo>
                                  <a:pt x="191691" y="596020"/>
                                </a:lnTo>
                                <a:lnTo>
                                  <a:pt x="224943" y="559022"/>
                                </a:lnTo>
                                <a:lnTo>
                                  <a:pt x="259626" y="523087"/>
                                </a:lnTo>
                                <a:lnTo>
                                  <a:pt x="294983" y="488930"/>
                                </a:lnTo>
                                <a:lnTo>
                                  <a:pt x="331362" y="456147"/>
                                </a:lnTo>
                                <a:lnTo>
                                  <a:pt x="368743" y="424751"/>
                                </a:lnTo>
                                <a:lnTo>
                                  <a:pt x="407108" y="394755"/>
                                </a:lnTo>
                                <a:lnTo>
                                  <a:pt x="446439" y="366172"/>
                                </a:lnTo>
                                <a:lnTo>
                                  <a:pt x="486717" y="339013"/>
                                </a:lnTo>
                                <a:lnTo>
                                  <a:pt x="527923" y="313292"/>
                                </a:lnTo>
                                <a:lnTo>
                                  <a:pt x="570040" y="289020"/>
                                </a:lnTo>
                                <a:lnTo>
                                  <a:pt x="613047" y="266211"/>
                                </a:lnTo>
                                <a:lnTo>
                                  <a:pt x="656927" y="244877"/>
                                </a:lnTo>
                                <a:lnTo>
                                  <a:pt x="701662" y="225031"/>
                                </a:lnTo>
                                <a:lnTo>
                                  <a:pt x="748659" y="206151"/>
                                </a:lnTo>
                                <a:lnTo>
                                  <a:pt x="796166" y="189047"/>
                                </a:lnTo>
                                <a:lnTo>
                                  <a:pt x="844161" y="173725"/>
                                </a:lnTo>
                                <a:lnTo>
                                  <a:pt x="892619" y="160188"/>
                                </a:lnTo>
                                <a:lnTo>
                                  <a:pt x="941519" y="148442"/>
                                </a:lnTo>
                                <a:lnTo>
                                  <a:pt x="990836" y="138490"/>
                                </a:lnTo>
                                <a:lnTo>
                                  <a:pt x="1040549" y="130338"/>
                                </a:lnTo>
                                <a:lnTo>
                                  <a:pt x="1090635" y="123989"/>
                                </a:lnTo>
                                <a:lnTo>
                                  <a:pt x="1141070" y="119449"/>
                                </a:lnTo>
                                <a:lnTo>
                                  <a:pt x="1191832" y="116721"/>
                                </a:lnTo>
                                <a:lnTo>
                                  <a:pt x="1242898" y="115811"/>
                                </a:lnTo>
                                <a:lnTo>
                                  <a:pt x="1293963" y="116721"/>
                                </a:lnTo>
                                <a:lnTo>
                                  <a:pt x="1344724" y="119449"/>
                                </a:lnTo>
                                <a:lnTo>
                                  <a:pt x="1395158" y="123989"/>
                                </a:lnTo>
                                <a:lnTo>
                                  <a:pt x="1445242" y="130338"/>
                                </a:lnTo>
                                <a:lnTo>
                                  <a:pt x="1494954" y="138490"/>
                                </a:lnTo>
                                <a:lnTo>
                                  <a:pt x="1544270" y="148442"/>
                                </a:lnTo>
                                <a:lnTo>
                                  <a:pt x="1593167" y="160188"/>
                                </a:lnTo>
                                <a:lnTo>
                                  <a:pt x="1641624" y="173725"/>
                                </a:lnTo>
                                <a:lnTo>
                                  <a:pt x="1689617" y="189047"/>
                                </a:lnTo>
                                <a:lnTo>
                                  <a:pt x="1737124" y="206151"/>
                                </a:lnTo>
                                <a:lnTo>
                                  <a:pt x="1784121" y="225031"/>
                                </a:lnTo>
                                <a:lnTo>
                                  <a:pt x="1828856" y="244877"/>
                                </a:lnTo>
                                <a:lnTo>
                                  <a:pt x="1872737" y="266211"/>
                                </a:lnTo>
                                <a:lnTo>
                                  <a:pt x="1915745" y="289020"/>
                                </a:lnTo>
                                <a:lnTo>
                                  <a:pt x="1957863" y="313292"/>
                                </a:lnTo>
                                <a:lnTo>
                                  <a:pt x="1999070" y="339013"/>
                                </a:lnTo>
                                <a:lnTo>
                                  <a:pt x="2039349" y="366172"/>
                                </a:lnTo>
                                <a:lnTo>
                                  <a:pt x="2078680" y="394755"/>
                                </a:lnTo>
                                <a:lnTo>
                                  <a:pt x="2117045" y="424751"/>
                                </a:lnTo>
                                <a:lnTo>
                                  <a:pt x="2154426" y="456147"/>
                                </a:lnTo>
                                <a:lnTo>
                                  <a:pt x="2190802" y="488930"/>
                                </a:lnTo>
                                <a:lnTo>
                                  <a:pt x="2226157" y="523087"/>
                                </a:lnTo>
                                <a:lnTo>
                                  <a:pt x="2260847" y="559028"/>
                                </a:lnTo>
                                <a:lnTo>
                                  <a:pt x="2294106" y="596031"/>
                                </a:lnTo>
                                <a:lnTo>
                                  <a:pt x="2325929" y="634071"/>
                                </a:lnTo>
                                <a:lnTo>
                                  <a:pt x="2356308" y="673124"/>
                                </a:lnTo>
                                <a:lnTo>
                                  <a:pt x="2385237" y="713168"/>
                                </a:lnTo>
                                <a:lnTo>
                                  <a:pt x="2485809" y="655104"/>
                                </a:lnTo>
                                <a:lnTo>
                                  <a:pt x="2458054" y="616001"/>
                                </a:lnTo>
                                <a:lnTo>
                                  <a:pt x="2429100" y="577834"/>
                                </a:lnTo>
                                <a:lnTo>
                                  <a:pt x="2398975" y="540629"/>
                                </a:lnTo>
                                <a:lnTo>
                                  <a:pt x="2367705" y="504413"/>
                                </a:lnTo>
                                <a:lnTo>
                                  <a:pt x="2335319" y="469215"/>
                                </a:lnTo>
                                <a:lnTo>
                                  <a:pt x="2301844" y="435060"/>
                                </a:lnTo>
                                <a:lnTo>
                                  <a:pt x="2267307" y="401978"/>
                                </a:lnTo>
                                <a:lnTo>
                                  <a:pt x="2231735" y="369995"/>
                                </a:lnTo>
                                <a:lnTo>
                                  <a:pt x="2195156" y="339139"/>
                                </a:lnTo>
                                <a:lnTo>
                                  <a:pt x="2157598" y="309437"/>
                                </a:lnTo>
                                <a:lnTo>
                                  <a:pt x="2119087" y="280917"/>
                                </a:lnTo>
                                <a:lnTo>
                                  <a:pt x="2079651" y="253606"/>
                                </a:lnTo>
                                <a:lnTo>
                                  <a:pt x="2039318" y="227531"/>
                                </a:lnTo>
                                <a:lnTo>
                                  <a:pt x="1998115" y="202720"/>
                                </a:lnTo>
                                <a:lnTo>
                                  <a:pt x="1956069" y="179200"/>
                                </a:lnTo>
                                <a:lnTo>
                                  <a:pt x="1913208" y="156999"/>
                                </a:lnTo>
                                <a:lnTo>
                                  <a:pt x="1869559" y="136143"/>
                                </a:lnTo>
                                <a:lnTo>
                                  <a:pt x="1825150" y="116662"/>
                                </a:lnTo>
                                <a:lnTo>
                                  <a:pt x="1780008" y="98581"/>
                                </a:lnTo>
                                <a:lnTo>
                                  <a:pt x="1734160" y="81929"/>
                                </a:lnTo>
                                <a:lnTo>
                                  <a:pt x="1687633" y="66733"/>
                                </a:lnTo>
                                <a:lnTo>
                                  <a:pt x="1640456" y="53019"/>
                                </a:lnTo>
                                <a:lnTo>
                                  <a:pt x="1592656" y="40817"/>
                                </a:lnTo>
                                <a:lnTo>
                                  <a:pt x="1544259" y="30152"/>
                                </a:lnTo>
                                <a:lnTo>
                                  <a:pt x="1495294" y="21053"/>
                                </a:lnTo>
                                <a:lnTo>
                                  <a:pt x="1445787" y="13547"/>
                                </a:lnTo>
                                <a:lnTo>
                                  <a:pt x="1395767" y="7661"/>
                                </a:lnTo>
                                <a:lnTo>
                                  <a:pt x="1345261" y="3423"/>
                                </a:lnTo>
                                <a:lnTo>
                                  <a:pt x="1294295" y="860"/>
                                </a:lnTo>
                                <a:lnTo>
                                  <a:pt x="1242898" y="0"/>
                                </a:lnTo>
                                <a:close/>
                              </a:path>
                            </a:pathLst>
                          </a:custGeom>
                          <a:solidFill>
                            <a:srgbClr val="866243">
                              <a:alpha val="25000"/>
                            </a:srgbClr>
                          </a:solidFill>
                        </wps:spPr>
                        <wps:bodyPr wrap="square" lIns="0" tIns="0" rIns="0" bIns="0" rtlCol="0">
                          <a:prstTxWarp prst="textNoShape">
                            <a:avLst/>
                          </a:prstTxWarp>
                          <a:noAutofit/>
                        </wps:bodyPr>
                      </wps:wsp>
                      <wps:wsp>
                        <wps:cNvPr id="132" name="Graphic 132"/>
                        <wps:cNvSpPr/>
                        <wps:spPr>
                          <a:xfrm>
                            <a:off x="5605819" y="4130888"/>
                            <a:ext cx="1390650" cy="2153285"/>
                          </a:xfrm>
                          <a:custGeom>
                            <a:avLst/>
                            <a:gdLst/>
                            <a:ahLst/>
                            <a:cxnLst/>
                            <a:rect l="l" t="t" r="r" b="b"/>
                            <a:pathLst>
                              <a:path w="1390650" h="2153285">
                                <a:moveTo>
                                  <a:pt x="1243088" y="0"/>
                                </a:moveTo>
                                <a:lnTo>
                                  <a:pt x="1142428" y="58115"/>
                                </a:lnTo>
                                <a:lnTo>
                                  <a:pt x="1154214" y="83681"/>
                                </a:lnTo>
                                <a:lnTo>
                                  <a:pt x="1165504" y="109524"/>
                                </a:lnTo>
                                <a:lnTo>
                                  <a:pt x="1184381" y="156521"/>
                                </a:lnTo>
                                <a:lnTo>
                                  <a:pt x="1201483" y="204028"/>
                                </a:lnTo>
                                <a:lnTo>
                                  <a:pt x="1216804" y="252021"/>
                                </a:lnTo>
                                <a:lnTo>
                                  <a:pt x="1230341" y="300478"/>
                                </a:lnTo>
                                <a:lnTo>
                                  <a:pt x="1242088" y="349377"/>
                                </a:lnTo>
                                <a:lnTo>
                                  <a:pt x="1252040" y="398694"/>
                                </a:lnTo>
                                <a:lnTo>
                                  <a:pt x="1260194" y="448406"/>
                                </a:lnTo>
                                <a:lnTo>
                                  <a:pt x="1266544" y="498492"/>
                                </a:lnTo>
                                <a:lnTo>
                                  <a:pt x="1271085" y="548928"/>
                                </a:lnTo>
                                <a:lnTo>
                                  <a:pt x="1273813" y="599692"/>
                                </a:lnTo>
                                <a:lnTo>
                                  <a:pt x="1274724" y="650760"/>
                                </a:lnTo>
                                <a:lnTo>
                                  <a:pt x="1273813" y="701826"/>
                                </a:lnTo>
                                <a:lnTo>
                                  <a:pt x="1271085" y="752587"/>
                                </a:lnTo>
                                <a:lnTo>
                                  <a:pt x="1266544" y="803021"/>
                                </a:lnTo>
                                <a:lnTo>
                                  <a:pt x="1260194" y="853105"/>
                                </a:lnTo>
                                <a:lnTo>
                                  <a:pt x="1252040" y="902816"/>
                                </a:lnTo>
                                <a:lnTo>
                                  <a:pt x="1242088" y="952132"/>
                                </a:lnTo>
                                <a:lnTo>
                                  <a:pt x="1230341" y="1001030"/>
                                </a:lnTo>
                                <a:lnTo>
                                  <a:pt x="1216804" y="1049487"/>
                                </a:lnTo>
                                <a:lnTo>
                                  <a:pt x="1201483" y="1097480"/>
                                </a:lnTo>
                                <a:lnTo>
                                  <a:pt x="1184381" y="1144986"/>
                                </a:lnTo>
                                <a:lnTo>
                                  <a:pt x="1165504" y="1191983"/>
                                </a:lnTo>
                                <a:lnTo>
                                  <a:pt x="1145654" y="1236718"/>
                                </a:lnTo>
                                <a:lnTo>
                                  <a:pt x="1124318" y="1280599"/>
                                </a:lnTo>
                                <a:lnTo>
                                  <a:pt x="1101507" y="1323608"/>
                                </a:lnTo>
                                <a:lnTo>
                                  <a:pt x="1077234" y="1365725"/>
                                </a:lnTo>
                                <a:lnTo>
                                  <a:pt x="1051512" y="1406932"/>
                                </a:lnTo>
                                <a:lnTo>
                                  <a:pt x="1024354" y="1447211"/>
                                </a:lnTo>
                                <a:lnTo>
                                  <a:pt x="995771" y="1486542"/>
                                </a:lnTo>
                                <a:lnTo>
                                  <a:pt x="965776" y="1524908"/>
                                </a:lnTo>
                                <a:lnTo>
                                  <a:pt x="934382" y="1562288"/>
                                </a:lnTo>
                                <a:lnTo>
                                  <a:pt x="901602" y="1598665"/>
                                </a:lnTo>
                                <a:lnTo>
                                  <a:pt x="867448" y="1634020"/>
                                </a:lnTo>
                                <a:lnTo>
                                  <a:pt x="832090" y="1668177"/>
                                </a:lnTo>
                                <a:lnTo>
                                  <a:pt x="795711" y="1700959"/>
                                </a:lnTo>
                                <a:lnTo>
                                  <a:pt x="758330" y="1732354"/>
                                </a:lnTo>
                                <a:lnTo>
                                  <a:pt x="719965" y="1762348"/>
                                </a:lnTo>
                                <a:lnTo>
                                  <a:pt x="680634" y="1790931"/>
                                </a:lnTo>
                                <a:lnTo>
                                  <a:pt x="640356" y="1818089"/>
                                </a:lnTo>
                                <a:lnTo>
                                  <a:pt x="599150" y="1843810"/>
                                </a:lnTo>
                                <a:lnTo>
                                  <a:pt x="557034" y="1868081"/>
                                </a:lnTo>
                                <a:lnTo>
                                  <a:pt x="514026" y="1890891"/>
                                </a:lnTo>
                                <a:lnTo>
                                  <a:pt x="470146" y="1912227"/>
                                </a:lnTo>
                                <a:lnTo>
                                  <a:pt x="425411" y="1932076"/>
                                </a:lnTo>
                                <a:lnTo>
                                  <a:pt x="379868" y="1950396"/>
                                </a:lnTo>
                                <a:lnTo>
                                  <a:pt x="333845" y="1967044"/>
                                </a:lnTo>
                                <a:lnTo>
                                  <a:pt x="287363" y="1982016"/>
                                </a:lnTo>
                                <a:lnTo>
                                  <a:pt x="240443" y="1995309"/>
                                </a:lnTo>
                                <a:lnTo>
                                  <a:pt x="193105" y="2006921"/>
                                </a:lnTo>
                                <a:lnTo>
                                  <a:pt x="145372" y="2016849"/>
                                </a:lnTo>
                                <a:lnTo>
                                  <a:pt x="97262" y="2025089"/>
                                </a:lnTo>
                                <a:lnTo>
                                  <a:pt x="48798" y="2031639"/>
                                </a:lnTo>
                                <a:lnTo>
                                  <a:pt x="0" y="2036495"/>
                                </a:lnTo>
                                <a:lnTo>
                                  <a:pt x="0" y="2152726"/>
                                </a:lnTo>
                                <a:lnTo>
                                  <a:pt x="47411" y="2148370"/>
                                </a:lnTo>
                                <a:lnTo>
                                  <a:pt x="94388" y="2142562"/>
                                </a:lnTo>
                                <a:lnTo>
                                  <a:pt x="140906" y="2135322"/>
                                </a:lnTo>
                                <a:lnTo>
                                  <a:pt x="186943" y="2126676"/>
                                </a:lnTo>
                                <a:lnTo>
                                  <a:pt x="232476" y="2116644"/>
                                </a:lnTo>
                                <a:lnTo>
                                  <a:pt x="277482" y="2105250"/>
                                </a:lnTo>
                                <a:lnTo>
                                  <a:pt x="321939" y="2092517"/>
                                </a:lnTo>
                                <a:lnTo>
                                  <a:pt x="365823" y="2078468"/>
                                </a:lnTo>
                                <a:lnTo>
                                  <a:pt x="409112" y="2063125"/>
                                </a:lnTo>
                                <a:lnTo>
                                  <a:pt x="451783" y="2046511"/>
                                </a:lnTo>
                                <a:lnTo>
                                  <a:pt x="493814" y="2028650"/>
                                </a:lnTo>
                                <a:lnTo>
                                  <a:pt x="535180" y="2009563"/>
                                </a:lnTo>
                                <a:lnTo>
                                  <a:pt x="575860" y="1989274"/>
                                </a:lnTo>
                                <a:lnTo>
                                  <a:pt x="615831" y="1967806"/>
                                </a:lnTo>
                                <a:lnTo>
                                  <a:pt x="655069" y="1945181"/>
                                </a:lnTo>
                                <a:lnTo>
                                  <a:pt x="693552" y="1921423"/>
                                </a:lnTo>
                                <a:lnTo>
                                  <a:pt x="731258" y="1896553"/>
                                </a:lnTo>
                                <a:lnTo>
                                  <a:pt x="768163" y="1870595"/>
                                </a:lnTo>
                                <a:lnTo>
                                  <a:pt x="804244" y="1843572"/>
                                </a:lnTo>
                                <a:lnTo>
                                  <a:pt x="839479" y="1815507"/>
                                </a:lnTo>
                                <a:lnTo>
                                  <a:pt x="873845" y="1786422"/>
                                </a:lnTo>
                                <a:lnTo>
                                  <a:pt x="907319" y="1756340"/>
                                </a:lnTo>
                                <a:lnTo>
                                  <a:pt x="939878" y="1725285"/>
                                </a:lnTo>
                                <a:lnTo>
                                  <a:pt x="971499" y="1693278"/>
                                </a:lnTo>
                                <a:lnTo>
                                  <a:pt x="1002160" y="1660343"/>
                                </a:lnTo>
                                <a:lnTo>
                                  <a:pt x="1031838" y="1626502"/>
                                </a:lnTo>
                                <a:lnTo>
                                  <a:pt x="1060510" y="1591779"/>
                                </a:lnTo>
                                <a:lnTo>
                                  <a:pt x="1088152" y="1556196"/>
                                </a:lnTo>
                                <a:lnTo>
                                  <a:pt x="1114743" y="1519776"/>
                                </a:lnTo>
                                <a:lnTo>
                                  <a:pt x="1140260" y="1482541"/>
                                </a:lnTo>
                                <a:lnTo>
                                  <a:pt x="1164678" y="1444516"/>
                                </a:lnTo>
                                <a:lnTo>
                                  <a:pt x="1187977" y="1405722"/>
                                </a:lnTo>
                                <a:lnTo>
                                  <a:pt x="1210133" y="1366182"/>
                                </a:lnTo>
                                <a:lnTo>
                                  <a:pt x="1231122" y="1325919"/>
                                </a:lnTo>
                                <a:lnTo>
                                  <a:pt x="1250923" y="1284957"/>
                                </a:lnTo>
                                <a:lnTo>
                                  <a:pt x="1269512" y="1243317"/>
                                </a:lnTo>
                                <a:lnTo>
                                  <a:pt x="1286867" y="1201023"/>
                                </a:lnTo>
                                <a:lnTo>
                                  <a:pt x="1302965" y="1158097"/>
                                </a:lnTo>
                                <a:lnTo>
                                  <a:pt x="1317783" y="1114562"/>
                                </a:lnTo>
                                <a:lnTo>
                                  <a:pt x="1331297" y="1070442"/>
                                </a:lnTo>
                                <a:lnTo>
                                  <a:pt x="1343487" y="1025759"/>
                                </a:lnTo>
                                <a:lnTo>
                                  <a:pt x="1354327" y="980535"/>
                                </a:lnTo>
                                <a:lnTo>
                                  <a:pt x="1363796" y="934794"/>
                                </a:lnTo>
                                <a:lnTo>
                                  <a:pt x="1371872" y="888558"/>
                                </a:lnTo>
                                <a:lnTo>
                                  <a:pt x="1378530" y="841851"/>
                                </a:lnTo>
                                <a:lnTo>
                                  <a:pt x="1383748" y="794694"/>
                                </a:lnTo>
                                <a:lnTo>
                                  <a:pt x="1387503" y="747112"/>
                                </a:lnTo>
                                <a:lnTo>
                                  <a:pt x="1389773" y="699126"/>
                                </a:lnTo>
                                <a:lnTo>
                                  <a:pt x="1390535" y="650760"/>
                                </a:lnTo>
                                <a:lnTo>
                                  <a:pt x="1389601" y="597197"/>
                                </a:lnTo>
                                <a:lnTo>
                                  <a:pt x="1386817" y="544104"/>
                                </a:lnTo>
                                <a:lnTo>
                                  <a:pt x="1382216" y="491513"/>
                                </a:lnTo>
                                <a:lnTo>
                                  <a:pt x="1375829" y="439454"/>
                                </a:lnTo>
                                <a:lnTo>
                                  <a:pt x="1367686" y="387959"/>
                                </a:lnTo>
                                <a:lnTo>
                                  <a:pt x="1357820" y="337058"/>
                                </a:lnTo>
                                <a:lnTo>
                                  <a:pt x="1346260" y="286783"/>
                                </a:lnTo>
                                <a:lnTo>
                                  <a:pt x="1333038" y="237164"/>
                                </a:lnTo>
                                <a:lnTo>
                                  <a:pt x="1318185" y="188232"/>
                                </a:lnTo>
                                <a:lnTo>
                                  <a:pt x="1301733" y="140019"/>
                                </a:lnTo>
                                <a:lnTo>
                                  <a:pt x="1283712" y="92555"/>
                                </a:lnTo>
                                <a:lnTo>
                                  <a:pt x="1264153" y="45872"/>
                                </a:lnTo>
                                <a:lnTo>
                                  <a:pt x="1243088" y="0"/>
                                </a:lnTo>
                                <a:close/>
                              </a:path>
                            </a:pathLst>
                          </a:custGeom>
                          <a:solidFill>
                            <a:srgbClr val="005489">
                              <a:alpha val="25000"/>
                            </a:srgbClr>
                          </a:solidFill>
                        </wps:spPr>
                        <wps:bodyPr wrap="square" lIns="0" tIns="0" rIns="0" bIns="0" rtlCol="0">
                          <a:prstTxWarp prst="textNoShape">
                            <a:avLst/>
                          </a:prstTxWarp>
                          <a:noAutofit/>
                        </wps:bodyPr>
                      </wps:wsp>
                      <pic:pic xmlns:pic="http://schemas.openxmlformats.org/drawingml/2006/picture">
                        <pic:nvPicPr>
                          <pic:cNvPr id="133" name="Image 133"/>
                          <pic:cNvPicPr/>
                        </pic:nvPicPr>
                        <pic:blipFill>
                          <a:blip r:embed="rId85" cstate="print"/>
                          <a:stretch>
                            <a:fillRect/>
                          </a:stretch>
                        </pic:blipFill>
                        <pic:spPr>
                          <a:xfrm>
                            <a:off x="4163402" y="3448058"/>
                            <a:ext cx="2653195" cy="2667165"/>
                          </a:xfrm>
                          <a:prstGeom prst="rect">
                            <a:avLst/>
                          </a:prstGeom>
                        </pic:spPr>
                      </pic:pic>
                    </wpg:wgp>
                  </a:graphicData>
                </a:graphic>
              </wp:anchor>
            </w:drawing>
          </mc:Choice>
          <mc:Fallback>
            <w:pict>
              <v:group w14:anchorId="7B819BC2" id="Group 113" o:spid="_x0000_s1026" style="position:absolute;margin-left:0;margin-top:39.7pt;width:595.3pt;height:745.55pt;z-index:-16712704;mso-wrap-distance-left:0;mso-wrap-distance-right:0;mso-position-horizontal-relative:page;mso-position-vertical-relative:page" coordsize="75603,946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">
                <v:shape id="Image 114" o:spid="_x0000_s1027" type="#_x0000_t75" style="position:absolute;top:51660;width:75600;height:43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">
                  <v:imagedata r:id="rId86" o:title=""/>
                </v:shape>
                <v:shape id="Graphic 115" o:spid="_x0000_s1028" style="position:absolute;left:5039;width:30601;height:62884;visibility:visible;mso-wrap-style:square;v-text-anchor:top" coordsize="3060065,62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" path="m2916008,l144005,,98490,7340,58959,27782,27785,58954,7341,98485,,144005,,6144006r7341,45513l27785,6229047r31174,31170l98490,6280658r45515,7340l2916008,6287998r45514,-7340l3001050,6260217r31169,-31170l3052660,6189519r7341,-45513l3060001,144005r-7341,-45520l3032219,58954,3001050,27782,2961522,7340,2916008,xe" fillcolor="#e0f2fb" stroked="f">
                  <v:path arrowok="t"/>
                </v:shape>
                <v:shape id="Graphic 116" o:spid="_x0000_s1029" style="position:absolute;left:5040;width:30600;height:4559;visibility:visible;mso-wrap-style:square;v-text-anchor:top" coordsize="3060065,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" path="m2987992,l71996,,43971,5657,21086,21086,5657,43971,,71996,,455345r3060001,l3060001,71996r-5660,-28025l3038908,21086,3016019,5657,2987992,xe" fillcolor="#00b5e2" stroked="f">
                  <v:path arrowok="t"/>
                </v:shape>
                <v:shape id="Image 117" o:spid="_x0000_s1030" type="#_x0000_t75" style="position:absolute;left:31416;top:5587;width:1462;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">
                  <v:imagedata r:id="rId52" o:title=""/>
                </v:shape>
                <v:shape id="Graphic 118" o:spid="_x0000_s1031" style="position:absolute;left:30601;top:539;width:3098;height:4839;visibility:visible;mso-wrap-style:square;v-text-anchor:top" coordsize="309880,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" path="m173240,18821r-1486,-7315l167728,5524,161747,1485,154432,r-7328,1485l141122,5524r-4026,5982l135623,18821r,55321l137096,81470r4026,5982l147104,91478r7328,1473l161747,91478r5981,-4026l171754,81470r1486,-7328l173240,18821xem309270,279501r-1892,-11747l301383,230670,279400,188226,262940,171767,245910,154724,203466,132753r-48831,-7900l139357,127330r,62382l135470,197218,93497,221513,73545,257683r-1536,6045l66573,267754r-7658,l50165,265531r-4331,-7264l47650,251117,74079,203225r46266,-29223l127381,171767r7505,3886l139357,189712r,-62382l63373,154724,29883,188226,7899,230670,,279501r1181,18872l10718,335292r15012,29464l28448,368985r3556,5144l39154,383273r6159,7620l53365,400939r23558,42570l82981,483412r143294,l232346,443509r23559,-42570l270116,383273r7150,-9144l280822,368985r2718,-4229l284099,364070r520,-723l286232,360641r1092,-1917l288378,356806r1016,-1765l289953,353949r8611,-18657l304533,316941r3556,-18568l309270,279501xe" stroked="f">
                  <v:path arrowok="t"/>
                </v:shape>
                <v:shape id="Image 119" o:spid="_x0000_s1032" type="#_x0000_t75" style="position:absolute;left:30089;top:1313;width:768;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">
                  <v:imagedata r:id="rId37" o:title=""/>
                </v:shape>
                <v:shape id="Graphic 120" o:spid="_x0000_s1033" style="position:absolute;left:29315;top:3180;width:934;height:381;visibility:visible;mso-wrap-style:square;v-text-anchor:top" coordsize="933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" path="m74142,l18821,,11497,1477,5514,5508,1479,11487,,18808r1479,7322l5514,32108r5983,4031l18821,37617r55321,l81464,36139r5978,-4031l91473,26130r1478,-7322l91473,11487,87442,5508,81464,1477,74142,xe" stroked="f">
                  <v:path arrowok="t"/>
                </v:shape>
                <v:shape id="Image 121" o:spid="_x0000_s1034" type="#_x0000_t75" style="position:absolute;left:30089;top:4657;width:767;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">
                  <v:imagedata r:id="rId38" o:title=""/>
                </v:shape>
                <v:shape id="Image 122" o:spid="_x0000_s1035" type="#_x0000_t75" style="position:absolute;left:33433;top:4657;width:767;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">
                  <v:imagedata r:id="rId39" o:title=""/>
                </v:shape>
                <v:shape id="Graphic 123" o:spid="_x0000_s1036" style="position:absolute;left:34044;top:3181;width:934;height:381;visibility:visible;mso-wrap-style:square;v-text-anchor:top" coordsize="9334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" path="m74129,l18808,,11487,1477,5508,5508,1477,11487,,18808r1477,7324l5508,32115r5979,4035l18808,37630r55321,l81451,36150r5978,-4035l91460,26132r1478,-7324l91460,11487,87429,5508,81451,1477,74129,xe" stroked="f">
                  <v:path arrowok="t"/>
                </v:shape>
                <v:shape id="Image 124" o:spid="_x0000_s1037" type="#_x0000_t75" style="position:absolute;left:33433;top:1313;width:767;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">
                  <v:imagedata r:id="rId21" o:title=""/>
                </v:shape>
                <v:shape id="Graphic 125" o:spid="_x0000_s1038" style="position:absolute;left:39836;top:9333;width:13906;height:21533;visibility:visible;mso-wrap-style:square;v-text-anchor:top" coordsize="1390650,215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" path="m147459,l126391,45872,106831,92556,88808,140021,72354,188235,57500,237169,44277,286789,32716,337067r-9867,50903l14706,439468,8319,491529,3718,544123,934,597219,,650786r761,48366l3031,747139r3756,47583l12006,841879r6658,46708l26739,934823r9470,45742l47050,1025789r12189,44684l72755,1114594r14818,43535l103671,1201055r17356,42295l139617,1284990r19801,40963l180409,1366216r22156,39540l225864,1444550r24420,38026l275801,1519810r26591,36421l330036,1591814r28672,34723l388387,1660378r30661,32935l450671,1725320r32559,31055l516705,1786457r34367,29085l586308,1843607r36082,27023l659295,1896587r37706,24869l735485,1945215r39239,22624l814696,1989307r40680,20288l896743,2028682r42031,17861l981446,2063156r43289,15342l1068620,2092547r44457,12733l1158084,2116673r45533,10031l1249654,2135350r46518,7239l1343149,2148397r47412,4354l1390561,2036521r-48799,-4856l1293296,2025116r-48111,-8239l1197448,2006951r-47340,-11611l1103184,1982047r-46486,-14972l1010671,1950425r-45548,-18324l920392,1912252r-43879,-21336l833507,1868106r-42116,-24271l750184,1818114r-40279,-27158l670573,1762374r-38366,-29995l594824,1700984r-36379,-32782l523087,1634045r-34154,-35355l456152,1562313r-31393,-37380l394765,1486568r-28583,-39332l339024,1406958r-25720,-41208l289033,1323633r-22809,-43008l244890,1236744r-19846,-44735l206163,1145012r-17104,-47507l173735,1049512r-13538,-48457l148449,952158r-9954,-49317l130341,853130r-6350,-50084l119450,752612r-2729,-50761l115811,650786r910,-51069l119450,548954r4541,-50437l130341,448432r8154,-49713l148449,349402r11748,-48898l173735,252047r15324,-47994l206163,156547r18881,-46997l248119,58115,147459,xe" fillcolor="#347121" stroked="f">
                  <v:fill opacity="16448f"/>
                  <v:path arrowok="t"/>
                </v:shape>
                <v:shape id="Graphic 126" o:spid="_x0000_s1039" style="position:absolute;left:42471;top:777;width:24860;height:7138;visibility:visible;mso-wrap-style:square;v-text-anchor:top" coordsize="2486025,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" path="m1242898,r-51396,860l1140537,3423r-50505,4238l1040012,13546r-49505,7506l941543,30151,893147,40815,845347,53017,798170,66730,751645,81925,705797,98577r-45142,18080l616246,136137r-43648,20855l529737,179192r-42045,23519l446489,227521r-40333,26074l366720,280905r-38510,28519l290651,339125r-36578,30855l218501,401962r-34537,33081l150489,469195r-32386,35198l86833,540607,56708,577811,27754,615977,,655078r100571,58065l129498,673105r30376,-39049l191691,596020r33252,-36998l259626,523087r35357,-34157l331362,456147r37381,-31396l407108,394755r39331,-28583l486717,339013r41206,-25721l570040,289020r43007,-22809l656927,244877r44735,-19846l748659,206151r47507,-17104l844161,173725r48458,-13537l941519,148442r49317,-9952l1040549,130338r50086,-6349l1141070,119449r50762,-2728l1242898,115811r51065,910l1344724,119449r50434,4540l1445242,130338r49712,8152l1544270,148442r48897,11746l1641624,173725r47993,15322l1737124,206151r46997,18880l1828856,244877r43881,21334l1915745,289020r42118,24272l1999070,339013r40279,27159l2078680,394755r38365,29996l2154426,456147r36376,32783l2226157,523087r34690,35941l2294106,596031r31823,38040l2356308,673124r28929,40044l2485809,655104r-27755,-39103l2429100,577834r-30125,-37205l2367705,504413r-32386,-35198l2301844,435060r-34537,-33082l2231735,369995r-36579,-30856l2157598,309437r-38511,-28520l2079651,253606r-40333,-26075l1998115,202720r-42046,-23520l1913208,156999r-43649,-20856l1825150,116662,1780008,98581,1734160,81929,1687633,66733,1640456,53019,1592656,40817,1544259,30152r-48965,-9099l1445787,13547,1395767,7661,1345261,3423,1294295,860,1242898,xe" fillcolor="#866243" stroked="f">
                  <v:fill opacity="16448f"/>
                  <v:path arrowok="t"/>
                </v:shape>
                <v:shape id="Graphic 127" o:spid="_x0000_s1040" style="position:absolute;left:56058;top:9333;width:13906;height:21533;visibility:visible;mso-wrap-style:square;v-text-anchor:top" coordsize="1390650,215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" path="m1243088,l1142428,58115r11786,25566l1165504,109524r18877,46997l1201483,204028r15321,47993l1230341,300478r11747,48899l1252040,398694r8154,49712l1266544,498492r4541,50436l1273813,599692r911,51068l1273813,701826r-2728,50761l1266544,803021r-6350,50084l1252040,902816r-9952,49316l1230341,1001030r-13537,48457l1201483,1097480r-17102,47506l1165504,1191983r-19850,44735l1124318,1280599r-22811,43009l1077234,1365725r-25722,41207l1024354,1447211r-28583,39331l965776,1524908r-31394,37380l901602,1598665r-34154,35355l832090,1668177r-36379,32782l758330,1732354r-38365,29994l680634,1790931r-40278,27158l599150,1843810r-42116,24271l514026,1890891r-43880,21336l425411,1932076r-45543,18320l333845,1967044r-46482,14972l240443,1995309r-47338,11612l145372,2016849r-48110,8240l48798,2031639,,2036495r,116231l47411,2148370r46977,-5808l140906,2135322r46037,-8646l232476,2116644r45006,-11394l321939,2092517r43884,-14049l409112,2063125r42671,-16614l493814,2028650r41366,-19087l575860,1989274r39971,-21468l655069,1945181r38483,-23758l731258,1896553r36905,-25958l804244,1843572r35235,-28065l873845,1786422r33474,-30082l939878,1725285r31621,-32007l1002160,1660343r29678,-33841l1060510,1591779r27642,-35583l1114743,1519776r25517,-37235l1164678,1444516r23299,-38794l1210133,1366182r20989,-40263l1250923,1284957r18589,-41640l1286867,1201023r16098,-42926l1317783,1114562r13514,-44120l1343487,1025759r10840,-45224l1363796,934794r8076,-46236l1378530,841851r5218,-47157l1387503,747112r2270,-47986l1390535,650760r-934,-53563l1386817,544104r-4601,-52591l1375829,439454r-8143,-51495l1357820,337058r-11560,-50275l1333038,237164r-14853,-48932l1301733,140019,1283712,92555,1264153,45872,1243088,xe" fillcolor="#005489" stroked="f">
                  <v:fill opacity="16448f"/>
                  <v:path arrowok="t"/>
                </v:shape>
                <v:shape id="Image 128" o:spid="_x0000_s1041" type="#_x0000_t75" style="position:absolute;left:41634;top:2505;width:26531;height:26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">
                  <v:imagedata r:id="rId87" o:title=""/>
                </v:shape>
                <v:shape id="Graphic 129" o:spid="_x0000_s1042" style="position:absolute;left:39836;top:32752;width:30131;height:30131;visibility:visible;mso-wrap-style:square;v-text-anchor:top" coordsize="3013075,301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" path="m1506359,r-47818,744l1411095,2963r-47053,3671l1317405,11736r-46200,6510l1225466,26142r-45258,9260l1135454,46004r-44227,11923l1047547,71147r-43110,14496l961920,101393r-41904,16982l878749,136566r-40608,19380l798212,176490r-39226,21689l720485,220989r-37755,23909l645744,269885r-36196,26042l574165,323002r-34548,28087l505926,380165r-32812,30043l441202,441196r-30988,31911l380171,505919r-29077,33691l323007,574158r-27075,35382l269889,645735r-24987,36986l220992,720476r-22810,38501l176493,798202r-20545,39928l136569,878739r-18192,41267l101395,961909r-15751,42517l71148,1047535r-13220,43680l46005,1135442r-10602,44754l26142,1225454r-7896,45739l11736,1317392r-5102,46637l2963,1411082,744,1458528,,1506347r744,47818l2963,1601611r3671,47053l11736,1695301r6510,46199l26142,1787240r9261,45258l46005,1877251r11923,44228l71148,1965159r14496,43110l101395,2050786r16982,41903l136569,2133956r19379,40609l176493,2214494r21689,39225l220992,2292221r23910,37755l269889,2366962r26043,36196l323007,2438540r28087,34548l380171,2506780r30043,32812l441202,2571503r31912,30989l505926,2632535r33691,29076l574165,2689698r35383,27076l645744,2742817r36986,24987l720485,2791713r38501,22811l798212,2836212r39929,20546l878749,2876137r41267,18192l961920,2911311r42517,15750l1047547,2941558r43680,13220l1135454,2966701r44754,10602l1225466,2986563r45739,7897l1317405,3000970r46637,5101l1411095,3009743r47446,2219l1506359,3012706r47818,-744l1601624,3009743r47053,-3672l1695314,3000970r46199,-6510l1787253,2986563r45257,-9260l1877264,2966701r44228,-11923l1965172,2941558r43109,-14497l2050799,2911311r41903,-16982l2133969,2876137r40609,-19379l2214506,2836212r39226,-21688l2292234,2791713r37754,-23909l2366975,2742817r36195,-26043l2438553,2689698r34548,-28087l2506792,2632535r32813,-30043l2571516,2571503r30989,-31911l2632548,2506780r29076,-33692l2689711,2438540r27076,-35382l2742829,2366962r24987,-36986l2791726,2292221r22810,-38502l2836225,2214494r20545,-39929l2876150,2133956r18192,-41267l2911324,2050786r15750,-42517l2941570,1965159r13221,-43680l2966713,1877251r10603,-44753l2986576,1787240r7896,-45740l3000982,1695301r5102,-46637l3009755,1601611r2219,-47446l3012719,1506347r-745,-47819l3009755,1411082r-3671,-47053l3000982,1317392r-6510,-46199l2986576,1225454r-9260,-45258l2966713,1135442r-11922,-44227l2941570,1047535r-14496,-43109l2911324,961909r-16982,-41903l2876150,878739r-19380,-40609l2836225,798202r-21689,-39225l2791726,720476r-23910,-37755l2742829,645735r-26042,-36195l2689711,574158r-28087,-34548l2632548,505919r-30043,-32812l2571516,441196r-31911,-30988l2506792,380165r-33691,-29076l2438553,323002r-35383,-27075l2366975,269885r-36987,-24987l2292234,220989r-38502,-22810l2214506,176490r-39928,-20544l2133969,136566r-41267,-18191l2050799,101393,2008281,85643,1965172,71147,1921492,57927,1877264,46004,1832510,35402r-45257,-9260l1741513,18246r-46199,-6510l1648677,6634,1601624,2963,1554177,744,1506359,xe" stroked="f">
                  <v:path arrowok="t"/>
                </v:shape>
                <v:shape id="Graphic 130" o:spid="_x0000_s1043" style="position:absolute;left:39836;top:41308;width:13906;height:21533;visibility:visible;mso-wrap-style:square;v-text-anchor:top" coordsize="1390650,215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" path="m147459,l126391,45872,106831,92556,88808,140021,72354,188235,57500,237169,44277,286789,32716,337067r-9867,50903l14706,439468,8319,491529,3718,544123,934,597219,,650786r761,48366l3031,747139r3756,47583l12006,841879r6658,46708l26739,934823r9470,45742l47050,1025789r12189,44684l72755,1114594r14818,43535l103671,1201055r17356,42295l139617,1284990r19801,40963l180409,1366216r22156,39540l225864,1444550r24420,38026l275801,1519810r26591,36421l330036,1591814r28672,34723l388387,1660378r30661,32935l450671,1725320r32559,31055l516705,1786457r34367,29085l586308,1843607r36082,27023l659295,1896587r37706,24869l735485,1945215r39239,22624l814696,1989307r40680,20288l896743,2028682r42031,17861l981446,2063156r43289,15342l1068620,2092547r44457,12733l1158084,2116673r45533,10031l1249654,2135350r46518,7239l1343149,2148397r47412,4354l1390561,2036521r-48799,-4856l1293296,2025116r-48111,-8239l1197448,2006951r-47340,-11611l1103184,1982047r-46486,-14972l1010671,1950425r-45548,-18324l920392,1912252r-43879,-21336l833507,1868106r-42116,-24271l750184,1818114r-40279,-27158l670573,1762374r-38366,-29995l594824,1700984r-36379,-32782l523087,1634045r-34154,-35355l456152,1562313r-31393,-37380l394765,1486568r-28583,-39332l339024,1406958r-25720,-41208l289033,1323633r-22809,-43008l244890,1236744r-19846,-44735l206163,1145012r-17104,-47507l173735,1049512r-13538,-48457l148449,952158r-9954,-49317l130341,853130r-6350,-50084l119450,752612r-2729,-50761l115811,650786r910,-51069l119450,548954r4541,-50437l130341,448432r8154,-49713l148449,349402r11748,-48898l173735,252047r15324,-47994l206163,156547r18881,-46997l248119,58115,147459,xe" fillcolor="#347121" stroked="f">
                  <v:fill opacity="16448f"/>
                  <v:path arrowok="t"/>
                </v:shape>
                <v:shape id="Graphic 131" o:spid="_x0000_s1044" style="position:absolute;left:42471;top:32752;width:24860;height:7138;visibility:visible;mso-wrap-style:square;v-text-anchor:top" coordsize="2486025,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" path="m1242898,r-51396,860l1140537,3423r-50505,4238l1040012,13546r-49505,7506l941543,30151,893147,40815,845347,53017,798170,66730,751645,81925,705797,98577r-45142,18080l616246,136137r-43648,20855l529737,179192r-42045,23519l446489,227521r-40333,26074l366720,280905r-38510,28519l290651,339125r-36578,30855l218501,401962r-34537,33081l150489,469195r-32386,35198l86833,540607,56708,577811,27754,615977,,655078r100571,58065l129498,673105r30376,-39049l191691,596020r33252,-36998l259626,523087r35357,-34157l331362,456147r37381,-31396l407108,394755r39331,-28583l486717,339013r41206,-25721l570040,289020r43007,-22809l656927,244877r44735,-19846l748659,206151r47507,-17104l844161,173725r48458,-13537l941519,148442r49317,-9952l1040549,130338r50086,-6349l1141070,119449r50762,-2728l1242898,115811r51065,910l1344724,119449r50434,4540l1445242,130338r49712,8152l1544270,148442r48897,11746l1641624,173725r47993,15322l1737124,206151r46997,18880l1828856,244877r43881,21334l1915745,289020r42118,24272l1999070,339013r40279,27159l2078680,394755r38365,29996l2154426,456147r36376,32783l2226157,523087r34690,35941l2294106,596031r31823,38040l2356308,673124r28929,40044l2485809,655104r-27755,-39103l2429100,577834r-30125,-37205l2367705,504413r-32386,-35198l2301844,435060r-34537,-33082l2231735,369995r-36579,-30856l2157598,309437r-38511,-28520l2079651,253606r-40333,-26075l1998115,202720r-42046,-23520l1913208,156999r-43649,-20856l1825150,116662,1780008,98581,1734160,81929,1687633,66733,1640456,53019,1592656,40817,1544259,30152r-48965,-9099l1445787,13547,1395767,7661,1345261,3423,1294295,860,1242898,xe" fillcolor="#866243" stroked="f">
                  <v:fill opacity="16448f"/>
                  <v:path arrowok="t"/>
                </v:shape>
                <v:shape id="Graphic 132" o:spid="_x0000_s1045" style="position:absolute;left:56058;top:41308;width:13906;height:21533;visibility:visible;mso-wrap-style:square;v-text-anchor:top" coordsize="1390650,215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" path="m1243088,l1142428,58115r11786,25566l1165504,109524r18877,46997l1201483,204028r15321,47993l1230341,300478r11747,48899l1252040,398694r8154,49712l1266544,498492r4541,50436l1273813,599692r911,51068l1273813,701826r-2728,50761l1266544,803021r-6350,50084l1252040,902816r-9952,49316l1230341,1001030r-13537,48457l1201483,1097480r-17102,47506l1165504,1191983r-19850,44735l1124318,1280599r-22811,43009l1077234,1365725r-25722,41207l1024354,1447211r-28583,39331l965776,1524908r-31394,37380l901602,1598665r-34154,35355l832090,1668177r-36379,32782l758330,1732354r-38365,29994l680634,1790931r-40278,27158l599150,1843810r-42116,24271l514026,1890891r-43880,21336l425411,1932076r-45543,18320l333845,1967044r-46482,14972l240443,1995309r-47338,11612l145372,2016849r-48110,8240l48798,2031639,,2036495r,116231l47411,2148370r46977,-5808l140906,2135322r46037,-8646l232476,2116644r45006,-11394l321939,2092517r43884,-14049l409112,2063125r42671,-16614l493814,2028650r41366,-19087l575860,1989274r39971,-21468l655069,1945181r38483,-23758l731258,1896553r36905,-25958l804244,1843572r35235,-28065l873845,1786422r33474,-30082l939878,1725285r31621,-32007l1002160,1660343r29678,-33841l1060510,1591779r27642,-35583l1114743,1519776r25517,-37235l1164678,1444516r23299,-38794l1210133,1366182r20989,-40263l1250923,1284957r18589,-41640l1286867,1201023r16098,-42926l1317783,1114562r13514,-44120l1343487,1025759r10840,-45224l1363796,934794r8076,-46236l1378530,841851r5218,-47157l1387503,747112r2270,-47986l1390535,650760r-934,-53563l1386817,544104r-4601,-52591l1375829,439454r-8143,-51495l1357820,337058r-11560,-50275l1333038,237164r-14853,-48932l1301733,140019,1283712,92555,1264153,45872,1243088,xe" fillcolor="#005489" stroked="f">
                  <v:fill opacity="16448f"/>
                  <v:path arrowok="t"/>
                </v:shape>
                <v:shape id="Image 133" o:spid="_x0000_s1046" type="#_x0000_t75" style="position:absolute;left:41634;top:34480;width:26531;height:26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">
                  <v:imagedata r:id="rId88" o:title=""/>
                </v:shape>
                <w10:wrap anchorx="page" anchory="page"/>
              </v:group>
            </w:pict>
          </mc:Fallback>
        </mc:AlternateContent>
      </w:r>
      <w:r>
        <w:rPr>
          <w:color w:val="FFFFFF"/>
          <w:spacing w:val="-4"/>
        </w:rPr>
        <w:t>Top</w:t>
      </w:r>
      <w:r>
        <w:rPr>
          <w:color w:val="FFFFFF"/>
          <w:spacing w:val="-17"/>
        </w:rPr>
        <w:t xml:space="preserve"> </w:t>
      </w:r>
      <w:r>
        <w:rPr>
          <w:color w:val="FFFFFF"/>
          <w:spacing w:val="-4"/>
        </w:rPr>
        <w:t>tips</w:t>
      </w:r>
    </w:p>
    <w:p w14:paraId="48BD352B" w14:textId="77777777" w:rsidR="00DB3465" w:rsidRDefault="00773CC4">
      <w:pPr>
        <w:pStyle w:val="ListParagraph"/>
        <w:numPr>
          <w:ilvl w:val="1"/>
          <w:numId w:val="7"/>
        </w:numPr>
        <w:tabs>
          <w:tab w:val="left" w:pos="1303"/>
        </w:tabs>
        <w:spacing w:before="45" w:line="201" w:lineRule="auto"/>
        <w:ind w:right="8435"/>
      </w:pPr>
      <w:r>
        <w:t>Develop a package of</w:t>
      </w:r>
      <w:r>
        <w:rPr>
          <w:spacing w:val="-13"/>
        </w:rPr>
        <w:t xml:space="preserve"> </w:t>
      </w:r>
      <w:r>
        <w:t>information</w:t>
      </w:r>
      <w:r>
        <w:rPr>
          <w:spacing w:val="-13"/>
        </w:rPr>
        <w:t xml:space="preserve"> </w:t>
      </w:r>
      <w:r>
        <w:t>about support for families:</w:t>
      </w:r>
    </w:p>
    <w:p w14:paraId="1DAD924F" w14:textId="77777777" w:rsidR="00DB3465" w:rsidRDefault="00773CC4">
      <w:pPr>
        <w:pStyle w:val="ListParagraph"/>
        <w:numPr>
          <w:ilvl w:val="1"/>
          <w:numId w:val="7"/>
        </w:numPr>
        <w:tabs>
          <w:tab w:val="left" w:pos="1303"/>
        </w:tabs>
        <w:spacing w:before="107" w:line="201" w:lineRule="auto"/>
        <w:ind w:right="7260"/>
      </w:pPr>
      <w:r>
        <w:t>Details are added to the school website</w:t>
      </w:r>
      <w:r>
        <w:rPr>
          <w:spacing w:val="-7"/>
        </w:rPr>
        <w:t xml:space="preserve"> </w:t>
      </w:r>
      <w:r>
        <w:t>in</w:t>
      </w:r>
      <w:r>
        <w:rPr>
          <w:spacing w:val="-7"/>
        </w:rPr>
        <w:t xml:space="preserve"> </w:t>
      </w:r>
      <w:r>
        <w:t>a</w:t>
      </w:r>
      <w:r>
        <w:rPr>
          <w:spacing w:val="-7"/>
        </w:rPr>
        <w:t xml:space="preserve"> </w:t>
      </w:r>
      <w:r>
        <w:t>prominent</w:t>
      </w:r>
      <w:r>
        <w:rPr>
          <w:spacing w:val="-7"/>
        </w:rPr>
        <w:t xml:space="preserve"> </w:t>
      </w:r>
      <w:r>
        <w:t>position.</w:t>
      </w:r>
    </w:p>
    <w:p w14:paraId="26D29274" w14:textId="77777777" w:rsidR="00DB3465" w:rsidRDefault="00773CC4">
      <w:pPr>
        <w:pStyle w:val="ListParagraph"/>
        <w:numPr>
          <w:ilvl w:val="1"/>
          <w:numId w:val="7"/>
        </w:numPr>
        <w:tabs>
          <w:tab w:val="left" w:pos="1303"/>
        </w:tabs>
        <w:spacing w:before="110" w:line="201" w:lineRule="auto"/>
        <w:ind w:right="7219"/>
      </w:pPr>
      <w:r>
        <w:t>Send</w:t>
      </w:r>
      <w:r>
        <w:rPr>
          <w:spacing w:val="-6"/>
        </w:rPr>
        <w:t xml:space="preserve"> </w:t>
      </w:r>
      <w:r>
        <w:t>out</w:t>
      </w:r>
      <w:r>
        <w:rPr>
          <w:spacing w:val="-6"/>
        </w:rPr>
        <w:t xml:space="preserve"> </w:t>
      </w:r>
      <w:r>
        <w:t>regular</w:t>
      </w:r>
      <w:r>
        <w:rPr>
          <w:spacing w:val="-6"/>
        </w:rPr>
        <w:t xml:space="preserve"> </w:t>
      </w:r>
      <w:r>
        <w:t>information</w:t>
      </w:r>
      <w:r>
        <w:rPr>
          <w:spacing w:val="-6"/>
        </w:rPr>
        <w:t xml:space="preserve"> </w:t>
      </w:r>
      <w:r>
        <w:t>via social media on relevant topics</w:t>
      </w:r>
    </w:p>
    <w:p w14:paraId="774936FE" w14:textId="77777777" w:rsidR="00DB3465" w:rsidRDefault="00773CC4">
      <w:pPr>
        <w:pStyle w:val="BodyText"/>
        <w:spacing w:line="201" w:lineRule="auto"/>
        <w:ind w:right="7109" w:firstLine="0"/>
      </w:pPr>
      <w:r>
        <w:t>e.g.</w:t>
      </w:r>
      <w:r>
        <w:rPr>
          <w:spacing w:val="-7"/>
        </w:rPr>
        <w:t xml:space="preserve"> </w:t>
      </w:r>
      <w:r>
        <w:t>in</w:t>
      </w:r>
      <w:r>
        <w:rPr>
          <w:spacing w:val="-7"/>
        </w:rPr>
        <w:t xml:space="preserve"> </w:t>
      </w:r>
      <w:r>
        <w:t>winter</w:t>
      </w:r>
      <w:r>
        <w:rPr>
          <w:spacing w:val="-7"/>
        </w:rPr>
        <w:t xml:space="preserve"> </w:t>
      </w:r>
      <w:r>
        <w:t>highlight</w:t>
      </w:r>
      <w:r>
        <w:rPr>
          <w:spacing w:val="-7"/>
        </w:rPr>
        <w:t xml:space="preserve"> </w:t>
      </w:r>
      <w:r>
        <w:t>local</w:t>
      </w:r>
      <w:r>
        <w:rPr>
          <w:spacing w:val="-7"/>
        </w:rPr>
        <w:t xml:space="preserve"> </w:t>
      </w:r>
      <w:r>
        <w:t>warm spaces, or in summer tell families about free local activities. Plus</w:t>
      </w:r>
      <w:r>
        <w:rPr>
          <w:spacing w:val="80"/>
        </w:rPr>
        <w:t xml:space="preserve"> </w:t>
      </w:r>
      <w:r>
        <w:t>top tips on maximising income.</w:t>
      </w:r>
    </w:p>
    <w:p w14:paraId="4ECF99B8" w14:textId="77777777" w:rsidR="00DB3465" w:rsidRDefault="00773CC4">
      <w:pPr>
        <w:pStyle w:val="ListParagraph"/>
        <w:numPr>
          <w:ilvl w:val="1"/>
          <w:numId w:val="7"/>
        </w:numPr>
        <w:tabs>
          <w:tab w:val="left" w:pos="1303"/>
        </w:tabs>
        <w:spacing w:before="55" w:line="352" w:lineRule="exact"/>
        <w:ind w:hanging="340"/>
      </w:pPr>
      <w:r>
        <w:t>Make</w:t>
      </w:r>
      <w:r>
        <w:rPr>
          <w:spacing w:val="-4"/>
        </w:rPr>
        <w:t xml:space="preserve"> </w:t>
      </w:r>
      <w:r>
        <w:t>physical</w:t>
      </w:r>
      <w:r>
        <w:rPr>
          <w:spacing w:val="-2"/>
        </w:rPr>
        <w:t xml:space="preserve"> </w:t>
      </w:r>
      <w:r>
        <w:t>copies</w:t>
      </w:r>
      <w:r>
        <w:rPr>
          <w:spacing w:val="-2"/>
        </w:rPr>
        <w:t xml:space="preserve"> </w:t>
      </w:r>
      <w:r>
        <w:t>of</w:t>
      </w:r>
      <w:r>
        <w:rPr>
          <w:spacing w:val="-2"/>
        </w:rPr>
        <w:t xml:space="preserve"> information</w:t>
      </w:r>
    </w:p>
    <w:p w14:paraId="0D4913F8" w14:textId="77777777" w:rsidR="00DB3465" w:rsidRDefault="00773CC4">
      <w:pPr>
        <w:pStyle w:val="BodyText"/>
        <w:spacing w:line="320" w:lineRule="exact"/>
        <w:ind w:firstLine="0"/>
      </w:pPr>
      <w:r>
        <w:t>and</w:t>
      </w:r>
      <w:r>
        <w:rPr>
          <w:spacing w:val="-1"/>
        </w:rPr>
        <w:t xml:space="preserve"> </w:t>
      </w:r>
      <w:r>
        <w:t>give them</w:t>
      </w:r>
      <w:r>
        <w:rPr>
          <w:spacing w:val="-1"/>
        </w:rPr>
        <w:t xml:space="preserve"> </w:t>
      </w:r>
      <w:r>
        <w:t>out at</w:t>
      </w:r>
      <w:r>
        <w:rPr>
          <w:spacing w:val="-1"/>
        </w:rPr>
        <w:t xml:space="preserve"> </w:t>
      </w:r>
      <w:r>
        <w:t xml:space="preserve">key </w:t>
      </w:r>
      <w:r>
        <w:rPr>
          <w:spacing w:val="-2"/>
        </w:rPr>
        <w:t>times</w:t>
      </w:r>
    </w:p>
    <w:p w14:paraId="478FC8B1" w14:textId="77777777" w:rsidR="00DB3465" w:rsidRDefault="00773CC4">
      <w:pPr>
        <w:pStyle w:val="BodyText"/>
        <w:spacing w:before="16" w:line="201" w:lineRule="auto"/>
        <w:ind w:right="6943" w:firstLine="0"/>
      </w:pPr>
      <w:r>
        <w:t>e.g.</w:t>
      </w:r>
      <w:r>
        <w:rPr>
          <w:spacing w:val="-2"/>
        </w:rPr>
        <w:t xml:space="preserve"> </w:t>
      </w:r>
      <w:r>
        <w:t>start</w:t>
      </w:r>
      <w:r>
        <w:rPr>
          <w:spacing w:val="-2"/>
        </w:rPr>
        <w:t xml:space="preserve"> </w:t>
      </w:r>
      <w:r>
        <w:t>of</w:t>
      </w:r>
      <w:r>
        <w:rPr>
          <w:spacing w:val="-2"/>
        </w:rPr>
        <w:t xml:space="preserve"> </w:t>
      </w:r>
      <w:r>
        <w:t>the</w:t>
      </w:r>
      <w:r>
        <w:rPr>
          <w:spacing w:val="-2"/>
        </w:rPr>
        <w:t xml:space="preserve"> </w:t>
      </w:r>
      <w:r>
        <w:t>new</w:t>
      </w:r>
      <w:r>
        <w:rPr>
          <w:spacing w:val="-2"/>
        </w:rPr>
        <w:t xml:space="preserve"> </w:t>
      </w:r>
      <w:r>
        <w:t>school</w:t>
      </w:r>
      <w:r>
        <w:rPr>
          <w:spacing w:val="-2"/>
        </w:rPr>
        <w:t xml:space="preserve"> </w:t>
      </w:r>
      <w:r>
        <w:t>year and school induction days; this could be a Parent Handbook.</w:t>
      </w:r>
    </w:p>
    <w:p w14:paraId="7212FF98" w14:textId="77777777" w:rsidR="00DB3465" w:rsidRDefault="00773CC4">
      <w:pPr>
        <w:pStyle w:val="ListParagraph"/>
        <w:numPr>
          <w:ilvl w:val="1"/>
          <w:numId w:val="7"/>
        </w:numPr>
        <w:tabs>
          <w:tab w:val="left" w:pos="1301"/>
          <w:tab w:val="left" w:pos="1303"/>
        </w:tabs>
        <w:spacing w:before="108" w:line="201" w:lineRule="auto"/>
        <w:ind w:right="7290"/>
        <w:jc w:val="both"/>
      </w:pPr>
      <w:r>
        <w:t>Have</w:t>
      </w:r>
      <w:r>
        <w:rPr>
          <w:spacing w:val="-5"/>
        </w:rPr>
        <w:t xml:space="preserve"> </w:t>
      </w:r>
      <w:r>
        <w:t>a</w:t>
      </w:r>
      <w:r>
        <w:rPr>
          <w:spacing w:val="-5"/>
        </w:rPr>
        <w:t xml:space="preserve"> </w:t>
      </w:r>
      <w:r>
        <w:t>school</w:t>
      </w:r>
      <w:r>
        <w:rPr>
          <w:spacing w:val="-5"/>
        </w:rPr>
        <w:t xml:space="preserve"> </w:t>
      </w:r>
      <w:r>
        <w:t>notice</w:t>
      </w:r>
      <w:r>
        <w:rPr>
          <w:spacing w:val="-5"/>
        </w:rPr>
        <w:t xml:space="preserve"> </w:t>
      </w:r>
      <w:r>
        <w:t>board</w:t>
      </w:r>
      <w:r>
        <w:rPr>
          <w:spacing w:val="-5"/>
        </w:rPr>
        <w:t xml:space="preserve"> </w:t>
      </w:r>
      <w:r>
        <w:t>with details of support which can be easily viewed by parents/carers such as at the school gates.</w:t>
      </w:r>
    </w:p>
    <w:p w14:paraId="5DE46D7E" w14:textId="77777777" w:rsidR="00DB3465" w:rsidRDefault="00773CC4">
      <w:pPr>
        <w:pStyle w:val="ListParagraph"/>
        <w:numPr>
          <w:ilvl w:val="1"/>
          <w:numId w:val="7"/>
        </w:numPr>
        <w:tabs>
          <w:tab w:val="left" w:pos="1303"/>
        </w:tabs>
        <w:spacing w:before="106" w:line="201" w:lineRule="auto"/>
        <w:ind w:right="6968"/>
      </w:pPr>
      <w:r>
        <w:t>Ensure that all parents/carers</w:t>
      </w:r>
      <w:r>
        <w:rPr>
          <w:spacing w:val="40"/>
        </w:rPr>
        <w:t xml:space="preserve"> </w:t>
      </w:r>
      <w:r>
        <w:t>know</w:t>
      </w:r>
      <w:r>
        <w:rPr>
          <w:spacing w:val="-4"/>
        </w:rPr>
        <w:t xml:space="preserve"> </w:t>
      </w:r>
      <w:r>
        <w:t>who</w:t>
      </w:r>
      <w:r>
        <w:rPr>
          <w:spacing w:val="-4"/>
        </w:rPr>
        <w:t xml:space="preserve"> </w:t>
      </w:r>
      <w:r>
        <w:t>they</w:t>
      </w:r>
      <w:r>
        <w:rPr>
          <w:spacing w:val="-4"/>
        </w:rPr>
        <w:t xml:space="preserve"> </w:t>
      </w:r>
      <w:r>
        <w:t>can</w:t>
      </w:r>
      <w:r>
        <w:rPr>
          <w:spacing w:val="-4"/>
        </w:rPr>
        <w:t xml:space="preserve"> </w:t>
      </w:r>
      <w:r>
        <w:t>speak</w:t>
      </w:r>
      <w:r>
        <w:rPr>
          <w:spacing w:val="-4"/>
        </w:rPr>
        <w:t xml:space="preserve"> </w:t>
      </w:r>
      <w:r>
        <w:t>to</w:t>
      </w:r>
      <w:r>
        <w:rPr>
          <w:spacing w:val="-4"/>
        </w:rPr>
        <w:t xml:space="preserve"> </w:t>
      </w:r>
      <w:r>
        <w:t>within school confidentially if they are facing any challenges and to get signposting support. If possible, have a weekly or monthly drop in.</w:t>
      </w:r>
    </w:p>
    <w:p w14:paraId="1F495D9B" w14:textId="77777777" w:rsidR="00DB3465" w:rsidRDefault="00DB3465">
      <w:pPr>
        <w:spacing w:line="201" w:lineRule="auto"/>
        <w:sectPr w:rsidR="00DB3465">
          <w:pgSz w:w="11910" w:h="16840"/>
          <w:pgMar w:top="860" w:right="0" w:bottom="600" w:left="0" w:header="0" w:footer="414" w:gutter="0"/>
          <w:cols w:space="720"/>
        </w:sectPr>
      </w:pPr>
    </w:p>
    <w:p w14:paraId="5C98CD30" w14:textId="77777777" w:rsidR="00DB3465" w:rsidRDefault="00773CC4">
      <w:pPr>
        <w:pStyle w:val="Heading1"/>
        <w:spacing w:before="66"/>
      </w:pPr>
      <w:r>
        <w:rPr>
          <w:noProof/>
        </w:rPr>
        <w:lastRenderedPageBreak/>
        <mc:AlternateContent>
          <mc:Choice Requires="wpg">
            <w:drawing>
              <wp:anchor distT="0" distB="0" distL="0" distR="0" simplePos="0" relativeHeight="486604288" behindDoc="1" locked="0" layoutInCell="1" allowOverlap="1" wp14:anchorId="782A4738" wp14:editId="08FB249C">
                <wp:simplePos x="0" y="0"/>
                <wp:positionH relativeFrom="page">
                  <wp:posOffset>503994</wp:posOffset>
                </wp:positionH>
                <wp:positionV relativeFrom="page">
                  <wp:posOffset>504002</wp:posOffset>
                </wp:positionV>
                <wp:extent cx="5368290" cy="9468485"/>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8290" cy="9468485"/>
                          <a:chOff x="0" y="0"/>
                          <a:chExt cx="5368290" cy="9468485"/>
                        </a:xfrm>
                      </wpg:grpSpPr>
                      <wps:wsp>
                        <wps:cNvPr id="135" name="Graphic 135"/>
                        <wps:cNvSpPr/>
                        <wps:spPr>
                          <a:xfrm>
                            <a:off x="0" y="0"/>
                            <a:ext cx="5274310" cy="9468485"/>
                          </a:xfrm>
                          <a:custGeom>
                            <a:avLst/>
                            <a:gdLst/>
                            <a:ahLst/>
                            <a:cxnLst/>
                            <a:rect l="l" t="t" r="r" b="b"/>
                            <a:pathLst>
                              <a:path w="5274310" h="9468485">
                                <a:moveTo>
                                  <a:pt x="5129999" y="0"/>
                                </a:moveTo>
                                <a:lnTo>
                                  <a:pt x="144005" y="0"/>
                                </a:lnTo>
                                <a:lnTo>
                                  <a:pt x="98490" y="7340"/>
                                </a:lnTo>
                                <a:lnTo>
                                  <a:pt x="58959" y="27782"/>
                                </a:lnTo>
                                <a:lnTo>
                                  <a:pt x="27785" y="58954"/>
                                </a:lnTo>
                                <a:lnTo>
                                  <a:pt x="7341" y="98485"/>
                                </a:lnTo>
                                <a:lnTo>
                                  <a:pt x="0" y="144005"/>
                                </a:lnTo>
                                <a:lnTo>
                                  <a:pt x="0" y="9323997"/>
                                </a:lnTo>
                                <a:lnTo>
                                  <a:pt x="7341" y="9369512"/>
                                </a:lnTo>
                                <a:lnTo>
                                  <a:pt x="27785" y="9409042"/>
                                </a:lnTo>
                                <a:lnTo>
                                  <a:pt x="58959" y="9440216"/>
                                </a:lnTo>
                                <a:lnTo>
                                  <a:pt x="98490" y="9460660"/>
                                </a:lnTo>
                                <a:lnTo>
                                  <a:pt x="144005" y="9468002"/>
                                </a:lnTo>
                                <a:lnTo>
                                  <a:pt x="5129999" y="9468002"/>
                                </a:lnTo>
                                <a:lnTo>
                                  <a:pt x="5175519" y="9460660"/>
                                </a:lnTo>
                                <a:lnTo>
                                  <a:pt x="5215051" y="9440216"/>
                                </a:lnTo>
                                <a:lnTo>
                                  <a:pt x="5246222" y="9409042"/>
                                </a:lnTo>
                                <a:lnTo>
                                  <a:pt x="5266664" y="9369512"/>
                                </a:lnTo>
                                <a:lnTo>
                                  <a:pt x="5274005" y="9323997"/>
                                </a:lnTo>
                                <a:lnTo>
                                  <a:pt x="5274005" y="144005"/>
                                </a:lnTo>
                                <a:lnTo>
                                  <a:pt x="5266664" y="98485"/>
                                </a:lnTo>
                                <a:lnTo>
                                  <a:pt x="5246222" y="58954"/>
                                </a:lnTo>
                                <a:lnTo>
                                  <a:pt x="5215051" y="27782"/>
                                </a:lnTo>
                                <a:lnTo>
                                  <a:pt x="5175519" y="7340"/>
                                </a:lnTo>
                                <a:lnTo>
                                  <a:pt x="5129999" y="0"/>
                                </a:lnTo>
                                <a:close/>
                              </a:path>
                            </a:pathLst>
                          </a:custGeom>
                          <a:solidFill>
                            <a:srgbClr val="EAF2DE"/>
                          </a:solidFill>
                        </wps:spPr>
                        <wps:bodyPr wrap="square" lIns="0" tIns="0" rIns="0" bIns="0" rtlCol="0">
                          <a:prstTxWarp prst="textNoShape">
                            <a:avLst/>
                          </a:prstTxWarp>
                          <a:noAutofit/>
                        </wps:bodyPr>
                      </wps:wsp>
                      <wps:wsp>
                        <wps:cNvPr id="136" name="Graphic 136"/>
                        <wps:cNvSpPr/>
                        <wps:spPr>
                          <a:xfrm>
                            <a:off x="8" y="0"/>
                            <a:ext cx="5274310" cy="455930"/>
                          </a:xfrm>
                          <a:custGeom>
                            <a:avLst/>
                            <a:gdLst/>
                            <a:ahLst/>
                            <a:cxnLst/>
                            <a:rect l="l" t="t" r="r" b="b"/>
                            <a:pathLst>
                              <a:path w="5274310" h="455930">
                                <a:moveTo>
                                  <a:pt x="5201996" y="0"/>
                                </a:moveTo>
                                <a:lnTo>
                                  <a:pt x="71996" y="0"/>
                                </a:lnTo>
                                <a:lnTo>
                                  <a:pt x="43971" y="5657"/>
                                </a:lnTo>
                                <a:lnTo>
                                  <a:pt x="21086" y="21086"/>
                                </a:lnTo>
                                <a:lnTo>
                                  <a:pt x="5657" y="43971"/>
                                </a:lnTo>
                                <a:lnTo>
                                  <a:pt x="0" y="71996"/>
                                </a:lnTo>
                                <a:lnTo>
                                  <a:pt x="0" y="455345"/>
                                </a:lnTo>
                                <a:lnTo>
                                  <a:pt x="5273992" y="455345"/>
                                </a:lnTo>
                                <a:lnTo>
                                  <a:pt x="5273992" y="71996"/>
                                </a:lnTo>
                                <a:lnTo>
                                  <a:pt x="5268334" y="43971"/>
                                </a:lnTo>
                                <a:lnTo>
                                  <a:pt x="5252905" y="21086"/>
                                </a:lnTo>
                                <a:lnTo>
                                  <a:pt x="5230020" y="5657"/>
                                </a:lnTo>
                                <a:lnTo>
                                  <a:pt x="5201996" y="0"/>
                                </a:lnTo>
                                <a:close/>
                              </a:path>
                            </a:pathLst>
                          </a:custGeom>
                          <a:solidFill>
                            <a:srgbClr val="86BD40"/>
                          </a:solidFill>
                        </wps:spPr>
                        <wps:bodyPr wrap="square" lIns="0" tIns="0" rIns="0" bIns="0" rtlCol="0">
                          <a:prstTxWarp prst="textNoShape">
                            <a:avLst/>
                          </a:prstTxWarp>
                          <a:noAutofit/>
                        </wps:bodyPr>
                      </wps:wsp>
                      <pic:pic xmlns:pic="http://schemas.openxmlformats.org/drawingml/2006/picture">
                        <pic:nvPicPr>
                          <pic:cNvPr id="137" name="Image 137"/>
                          <pic:cNvPicPr/>
                        </pic:nvPicPr>
                        <pic:blipFill>
                          <a:blip r:embed="rId89" cstate="print"/>
                          <a:stretch>
                            <a:fillRect/>
                          </a:stretch>
                        </pic:blipFill>
                        <pic:spPr>
                          <a:xfrm>
                            <a:off x="5225540" y="7587899"/>
                            <a:ext cx="142405" cy="128968"/>
                          </a:xfrm>
                          <a:prstGeom prst="rect">
                            <a:avLst/>
                          </a:prstGeom>
                        </pic:spPr>
                      </pic:pic>
                    </wpg:wgp>
                  </a:graphicData>
                </a:graphic>
              </wp:anchor>
            </w:drawing>
          </mc:Choice>
          <mc:Fallback>
            <w:pict>
              <v:group w14:anchorId="77BA6F56" id="Group 134" o:spid="_x0000_s1026" style="position:absolute;margin-left:39.7pt;margin-top:39.7pt;width:422.7pt;height:745.55pt;z-index:-16712192;mso-wrap-distance-left:0;mso-wrap-distance-right:0;mso-position-horizontal-relative:page;mso-position-vertical-relative:page" coordsize="53682,94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">
                <v:shape id="Graphic 135" o:spid="_x0000_s1027" style="position:absolute;width:52743;height:94684;visibility:visible;mso-wrap-style:square;v-text-anchor:top" coordsize="5274310,946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" path="m5129999,l144005,,98490,7340,58959,27782,27785,58954,7341,98485,,144005,,9323997r7341,45515l27785,9409042r31174,31174l98490,9460660r45515,7342l5129999,9468002r45520,-7342l5215051,9440216r31171,-31174l5266664,9369512r7341,-45515l5274005,144005r-7341,-45520l5246222,58954,5215051,27782,5175519,7340,5129999,xe" fillcolor="#eaf2de" stroked="f">
                  <v:path arrowok="t"/>
                </v:shape>
                <v:shape id="Graphic 136" o:spid="_x0000_s1028" style="position:absolute;width:52743;height:4559;visibility:visible;mso-wrap-style:square;v-text-anchor:top" coordsize="5274310,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" path="m5201996,l71996,,43971,5657,21086,21086,5657,43971,,71996,,455345r5273992,l5273992,71996r-5658,-28025l5252905,21086,5230020,5657,5201996,xe" fillcolor="#86bd40" stroked="f">
                  <v:path arrowok="t"/>
                </v:shape>
                <v:shape id="Image 137" o:spid="_x0000_s1029" type="#_x0000_t75" style="position:absolute;left:52255;top:75878;width:1424;height:1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">
                  <v:imagedata r:id="rId90" o:title=""/>
                </v:shape>
                <w10:wrap anchorx="page" anchory="page"/>
              </v:group>
            </w:pict>
          </mc:Fallback>
        </mc:AlternateContent>
      </w:r>
      <w:r>
        <w:rPr>
          <w:color w:val="FFFFFF"/>
        </w:rPr>
        <w:t>Practical</w:t>
      </w:r>
      <w:r>
        <w:rPr>
          <w:color w:val="FFFFFF"/>
          <w:spacing w:val="-11"/>
        </w:rPr>
        <w:t xml:space="preserve"> </w:t>
      </w:r>
      <w:r>
        <w:rPr>
          <w:color w:val="FFFFFF"/>
        </w:rPr>
        <w:t>actions</w:t>
      </w:r>
      <w:r>
        <w:rPr>
          <w:color w:val="FFFFFF"/>
          <w:spacing w:val="-11"/>
        </w:rPr>
        <w:t xml:space="preserve"> </w:t>
      </w:r>
      <w:r>
        <w:rPr>
          <w:color w:val="FFFFFF"/>
        </w:rPr>
        <w:t>and</w:t>
      </w:r>
      <w:r>
        <w:rPr>
          <w:color w:val="FFFFFF"/>
          <w:spacing w:val="-11"/>
        </w:rPr>
        <w:t xml:space="preserve"> </w:t>
      </w:r>
      <w:r>
        <w:rPr>
          <w:color w:val="FFFFFF"/>
          <w:spacing w:val="-2"/>
        </w:rPr>
        <w:t>resources</w:t>
      </w:r>
    </w:p>
    <w:p w14:paraId="6D048805" w14:textId="77777777" w:rsidR="00DB3465" w:rsidRDefault="00773CC4">
      <w:pPr>
        <w:pStyle w:val="Heading3"/>
      </w:pPr>
      <w:r>
        <w:rPr>
          <w:spacing w:val="-2"/>
        </w:rPr>
        <w:t>General</w:t>
      </w:r>
    </w:p>
    <w:p w14:paraId="61E322FF" w14:textId="77777777" w:rsidR="00DB3465" w:rsidRDefault="00773CC4">
      <w:pPr>
        <w:pStyle w:val="ListParagraph"/>
        <w:numPr>
          <w:ilvl w:val="1"/>
          <w:numId w:val="7"/>
        </w:numPr>
        <w:tabs>
          <w:tab w:val="left" w:pos="1303"/>
        </w:tabs>
        <w:spacing w:before="50" w:line="352" w:lineRule="exact"/>
        <w:ind w:hanging="340"/>
      </w:pPr>
      <w:r>
        <w:t>Complete</w:t>
      </w:r>
      <w:r>
        <w:rPr>
          <w:spacing w:val="1"/>
        </w:rPr>
        <w:t xml:space="preserve"> </w:t>
      </w:r>
      <w:r>
        <w:t>an</w:t>
      </w:r>
      <w:r>
        <w:rPr>
          <w:spacing w:val="1"/>
        </w:rPr>
        <w:t xml:space="preserve"> </w:t>
      </w:r>
      <w:r>
        <w:t>asset</w:t>
      </w:r>
      <w:r>
        <w:rPr>
          <w:spacing w:val="1"/>
        </w:rPr>
        <w:t xml:space="preserve"> </w:t>
      </w:r>
      <w:r>
        <w:t>mapping</w:t>
      </w:r>
      <w:r>
        <w:rPr>
          <w:spacing w:val="1"/>
        </w:rPr>
        <w:t xml:space="preserve"> </w:t>
      </w:r>
      <w:r>
        <w:t>exercise</w:t>
      </w:r>
      <w:r>
        <w:rPr>
          <w:spacing w:val="1"/>
        </w:rPr>
        <w:t xml:space="preserve"> </w:t>
      </w:r>
      <w:r>
        <w:t>to</w:t>
      </w:r>
      <w:r>
        <w:rPr>
          <w:spacing w:val="1"/>
        </w:rPr>
        <w:t xml:space="preserve"> </w:t>
      </w:r>
      <w:r>
        <w:t>identify</w:t>
      </w:r>
      <w:r>
        <w:rPr>
          <w:spacing w:val="1"/>
        </w:rPr>
        <w:t xml:space="preserve"> </w:t>
      </w:r>
      <w:r>
        <w:t>local</w:t>
      </w:r>
      <w:r>
        <w:rPr>
          <w:spacing w:val="1"/>
        </w:rPr>
        <w:t xml:space="preserve"> </w:t>
      </w:r>
      <w:r>
        <w:rPr>
          <w:spacing w:val="-2"/>
        </w:rPr>
        <w:t>community</w:t>
      </w:r>
    </w:p>
    <w:p w14:paraId="61C28227" w14:textId="77777777" w:rsidR="00DB3465" w:rsidRDefault="00773CC4">
      <w:pPr>
        <w:pStyle w:val="BodyText"/>
        <w:spacing w:line="320" w:lineRule="exact"/>
        <w:ind w:firstLine="0"/>
      </w:pPr>
      <w:r>
        <w:t>groups and</w:t>
      </w:r>
      <w:r>
        <w:rPr>
          <w:spacing w:val="1"/>
        </w:rPr>
        <w:t xml:space="preserve"> </w:t>
      </w:r>
      <w:r>
        <w:t>initiatives that</w:t>
      </w:r>
      <w:r>
        <w:rPr>
          <w:spacing w:val="1"/>
        </w:rPr>
        <w:t xml:space="preserve"> </w:t>
      </w:r>
      <w:r>
        <w:t>can support/enhance</w:t>
      </w:r>
      <w:r>
        <w:rPr>
          <w:spacing w:val="1"/>
        </w:rPr>
        <w:t xml:space="preserve"> </w:t>
      </w:r>
      <w:r>
        <w:t>your</w:t>
      </w:r>
      <w:r>
        <w:rPr>
          <w:spacing w:val="1"/>
        </w:rPr>
        <w:t xml:space="preserve"> </w:t>
      </w:r>
      <w:r>
        <w:rPr>
          <w:spacing w:val="-4"/>
        </w:rPr>
        <w:t>work</w:t>
      </w:r>
    </w:p>
    <w:p w14:paraId="7E07F31F" w14:textId="77777777" w:rsidR="00DB3465" w:rsidRDefault="00773CC4">
      <w:pPr>
        <w:pStyle w:val="BodyText"/>
        <w:spacing w:line="352" w:lineRule="exact"/>
        <w:ind w:firstLine="0"/>
      </w:pPr>
      <w:r>
        <w:t>e.g. uniform and food banks and money</w:t>
      </w:r>
      <w:r>
        <w:rPr>
          <w:spacing w:val="1"/>
        </w:rPr>
        <w:t xml:space="preserve"> </w:t>
      </w:r>
      <w:r>
        <w:rPr>
          <w:spacing w:val="-2"/>
        </w:rPr>
        <w:t>advice.</w:t>
      </w:r>
    </w:p>
    <w:p w14:paraId="1206EE1E" w14:textId="77777777" w:rsidR="00DB3465" w:rsidRDefault="00773CC4">
      <w:pPr>
        <w:pStyle w:val="ListParagraph"/>
        <w:numPr>
          <w:ilvl w:val="1"/>
          <w:numId w:val="7"/>
        </w:numPr>
        <w:tabs>
          <w:tab w:val="left" w:pos="1303"/>
        </w:tabs>
        <w:spacing w:before="98" w:line="201" w:lineRule="auto"/>
        <w:ind w:right="3819"/>
      </w:pPr>
      <w:r>
        <w:t xml:space="preserve">Details of local cost-of-living support can be found here: </w:t>
      </w:r>
      <w:hyperlink r:id="rId91">
        <w:r>
          <w:rPr>
            <w:color w:val="0563C1"/>
            <w:u w:val="single" w:color="0563C1"/>
          </w:rPr>
          <w:t xml:space="preserve">NYC </w:t>
        </w:r>
      </w:hyperlink>
      <w:r>
        <w:rPr>
          <w:color w:val="0563C1"/>
          <w:spacing w:val="40"/>
        </w:rPr>
        <w:t xml:space="preserve"> </w:t>
      </w:r>
      <w:hyperlink r:id="rId92">
        <w:r>
          <w:rPr>
            <w:color w:val="0563C1"/>
            <w:u w:val="single" w:color="0563C1"/>
          </w:rPr>
          <w:t>Cost of Living Support</w:t>
        </w:r>
      </w:hyperlink>
      <w:r>
        <w:t>. This includes the North Yorkshire Local Assistance</w:t>
      </w:r>
      <w:r>
        <w:rPr>
          <w:spacing w:val="-1"/>
        </w:rPr>
        <w:t xml:space="preserve"> </w:t>
      </w:r>
      <w:r>
        <w:t>Fund</w:t>
      </w:r>
      <w:r>
        <w:rPr>
          <w:spacing w:val="-1"/>
        </w:rPr>
        <w:t xml:space="preserve"> </w:t>
      </w:r>
      <w:r>
        <w:t>which</w:t>
      </w:r>
      <w:r>
        <w:rPr>
          <w:spacing w:val="-1"/>
        </w:rPr>
        <w:t xml:space="preserve"> </w:t>
      </w:r>
      <w:r>
        <w:t>provides</w:t>
      </w:r>
      <w:r>
        <w:rPr>
          <w:spacing w:val="-1"/>
        </w:rPr>
        <w:t xml:space="preserve"> </w:t>
      </w:r>
      <w:r>
        <w:t>financial</w:t>
      </w:r>
      <w:r>
        <w:rPr>
          <w:spacing w:val="-1"/>
        </w:rPr>
        <w:t xml:space="preserve"> </w:t>
      </w:r>
      <w:r>
        <w:t>support</w:t>
      </w:r>
      <w:r>
        <w:rPr>
          <w:spacing w:val="-1"/>
        </w:rPr>
        <w:t xml:space="preserve"> </w:t>
      </w:r>
      <w:r>
        <w:t>to</w:t>
      </w:r>
      <w:r>
        <w:rPr>
          <w:spacing w:val="-1"/>
        </w:rPr>
        <w:t xml:space="preserve"> </w:t>
      </w:r>
      <w:r>
        <w:t>those</w:t>
      </w:r>
      <w:r>
        <w:rPr>
          <w:spacing w:val="-1"/>
        </w:rPr>
        <w:t xml:space="preserve"> </w:t>
      </w:r>
      <w:r>
        <w:t>unable to meet essential living costs, such as energy bills or food.</w:t>
      </w:r>
    </w:p>
    <w:p w14:paraId="2EE9A022" w14:textId="77777777" w:rsidR="00DB3465" w:rsidRDefault="00773CC4">
      <w:pPr>
        <w:pStyle w:val="ListParagraph"/>
        <w:numPr>
          <w:ilvl w:val="1"/>
          <w:numId w:val="7"/>
        </w:numPr>
        <w:tabs>
          <w:tab w:val="left" w:pos="1303"/>
        </w:tabs>
        <w:spacing w:before="106" w:line="201" w:lineRule="auto"/>
        <w:ind w:right="3772"/>
      </w:pPr>
      <w:r>
        <w:t xml:space="preserve">The North Yorkshire Local Assistance Fund (NYLAF) can also make awards in kind, such as supplying basic necessities or household goods such as a fridge. </w:t>
      </w:r>
      <w:hyperlink r:id="rId93">
        <w:r>
          <w:rPr>
            <w:color w:val="0563C1"/>
            <w:u w:val="single" w:color="0563C1"/>
          </w:rPr>
          <w:t>Find out about the Local Assistance Fund</w:t>
        </w:r>
        <w:r>
          <w:t>.</w:t>
        </w:r>
      </w:hyperlink>
    </w:p>
    <w:p w14:paraId="53B10AC6" w14:textId="77777777" w:rsidR="00DB3465" w:rsidRDefault="00773CC4">
      <w:pPr>
        <w:pStyle w:val="ListParagraph"/>
        <w:numPr>
          <w:ilvl w:val="1"/>
          <w:numId w:val="7"/>
        </w:numPr>
        <w:tabs>
          <w:tab w:val="left" w:pos="1303"/>
        </w:tabs>
        <w:spacing w:before="107" w:line="201" w:lineRule="auto"/>
        <w:ind w:right="3721"/>
      </w:pPr>
      <w:r>
        <w:t>Signpost or support families to access income and debt management</w:t>
      </w:r>
      <w:r>
        <w:rPr>
          <w:spacing w:val="-1"/>
        </w:rPr>
        <w:t xml:space="preserve"> </w:t>
      </w:r>
      <w:r>
        <w:t>support;</w:t>
      </w:r>
      <w:r>
        <w:rPr>
          <w:spacing w:val="-1"/>
        </w:rPr>
        <w:t xml:space="preserve"> </w:t>
      </w:r>
      <w:r>
        <w:t>this</w:t>
      </w:r>
      <w:r>
        <w:rPr>
          <w:spacing w:val="-1"/>
        </w:rPr>
        <w:t xml:space="preserve"> </w:t>
      </w:r>
      <w:r>
        <w:t>can</w:t>
      </w:r>
      <w:r>
        <w:rPr>
          <w:spacing w:val="-1"/>
        </w:rPr>
        <w:t xml:space="preserve"> </w:t>
      </w:r>
      <w:r>
        <w:t>be</w:t>
      </w:r>
      <w:r>
        <w:rPr>
          <w:spacing w:val="-1"/>
        </w:rPr>
        <w:t xml:space="preserve"> </w:t>
      </w:r>
      <w:r>
        <w:t>provided</w:t>
      </w:r>
      <w:r>
        <w:rPr>
          <w:spacing w:val="-1"/>
        </w:rPr>
        <w:t xml:space="preserve"> </w:t>
      </w:r>
      <w:r>
        <w:t>free</w:t>
      </w:r>
      <w:r>
        <w:rPr>
          <w:spacing w:val="-1"/>
        </w:rPr>
        <w:t xml:space="preserve"> </w:t>
      </w:r>
      <w:r>
        <w:t>and</w:t>
      </w:r>
      <w:r>
        <w:rPr>
          <w:spacing w:val="-1"/>
        </w:rPr>
        <w:t xml:space="preserve"> </w:t>
      </w:r>
      <w:r>
        <w:t xml:space="preserve">confidentially by </w:t>
      </w:r>
      <w:hyperlink r:id="rId94">
        <w:r>
          <w:rPr>
            <w:color w:val="0563C1"/>
            <w:u w:val="single" w:color="0563C1"/>
          </w:rPr>
          <w:t>North Yorkshire Citizens Advice and Law Centre</w:t>
        </w:r>
      </w:hyperlink>
      <w:r>
        <w:t>.</w:t>
      </w:r>
    </w:p>
    <w:p w14:paraId="49F72047" w14:textId="77777777" w:rsidR="00DB3465" w:rsidRDefault="00773CC4">
      <w:pPr>
        <w:pStyle w:val="ListParagraph"/>
        <w:numPr>
          <w:ilvl w:val="1"/>
          <w:numId w:val="7"/>
        </w:numPr>
        <w:tabs>
          <w:tab w:val="left" w:pos="1303"/>
        </w:tabs>
        <w:spacing w:before="61" w:line="352" w:lineRule="exact"/>
        <w:ind w:hanging="340"/>
      </w:pPr>
      <w:r>
        <w:t>Ensure</w:t>
      </w:r>
      <w:r>
        <w:rPr>
          <w:spacing w:val="-2"/>
        </w:rPr>
        <w:t xml:space="preserve"> </w:t>
      </w:r>
      <w:r>
        <w:t>that</w:t>
      </w:r>
      <w:r>
        <w:rPr>
          <w:spacing w:val="1"/>
        </w:rPr>
        <w:t xml:space="preserve"> </w:t>
      </w:r>
      <w:r>
        <w:t>the offer</w:t>
      </w:r>
      <w:r>
        <w:rPr>
          <w:spacing w:val="1"/>
        </w:rPr>
        <w:t xml:space="preserve"> </w:t>
      </w:r>
      <w:r>
        <w:t>of</w:t>
      </w:r>
      <w:r>
        <w:rPr>
          <w:spacing w:val="1"/>
        </w:rPr>
        <w:t xml:space="preserve"> </w:t>
      </w:r>
      <w:r>
        <w:t>mental health</w:t>
      </w:r>
      <w:r>
        <w:rPr>
          <w:spacing w:val="1"/>
        </w:rPr>
        <w:t xml:space="preserve"> </w:t>
      </w:r>
      <w:r>
        <w:t>support</w:t>
      </w:r>
      <w:r>
        <w:rPr>
          <w:spacing w:val="1"/>
        </w:rPr>
        <w:t xml:space="preserve"> </w:t>
      </w:r>
      <w:r>
        <w:t>for both</w:t>
      </w:r>
      <w:r>
        <w:rPr>
          <w:spacing w:val="1"/>
        </w:rPr>
        <w:t xml:space="preserve"> </w:t>
      </w:r>
      <w:r>
        <w:t>pupils</w:t>
      </w:r>
      <w:r>
        <w:rPr>
          <w:spacing w:val="1"/>
        </w:rPr>
        <w:t xml:space="preserve"> </w:t>
      </w:r>
      <w:r>
        <w:rPr>
          <w:spacing w:val="-5"/>
        </w:rPr>
        <w:t>and</w:t>
      </w:r>
    </w:p>
    <w:p w14:paraId="289E0F2C" w14:textId="77777777" w:rsidR="00DB3465" w:rsidRDefault="00773CC4">
      <w:pPr>
        <w:pStyle w:val="BodyText"/>
        <w:spacing w:line="352" w:lineRule="exact"/>
        <w:ind w:firstLine="0"/>
      </w:pPr>
      <w:r>
        <w:t>families</w:t>
      </w:r>
      <w:r>
        <w:rPr>
          <w:spacing w:val="-3"/>
        </w:rPr>
        <w:t xml:space="preserve"> </w:t>
      </w:r>
      <w:r>
        <w:t>is</w:t>
      </w:r>
      <w:r>
        <w:rPr>
          <w:spacing w:val="-3"/>
        </w:rPr>
        <w:t xml:space="preserve"> </w:t>
      </w:r>
      <w:r>
        <w:t>communicated</w:t>
      </w:r>
      <w:r>
        <w:rPr>
          <w:spacing w:val="-2"/>
        </w:rPr>
        <w:t xml:space="preserve"> </w:t>
      </w:r>
      <w:r>
        <w:t>to</w:t>
      </w:r>
      <w:r>
        <w:rPr>
          <w:spacing w:val="-3"/>
        </w:rPr>
        <w:t xml:space="preserve"> </w:t>
      </w:r>
      <w:r>
        <w:t>families,</w:t>
      </w:r>
      <w:r>
        <w:rPr>
          <w:spacing w:val="-3"/>
        </w:rPr>
        <w:t xml:space="preserve"> </w:t>
      </w:r>
      <w:r>
        <w:t>e.g.</w:t>
      </w:r>
      <w:r>
        <w:rPr>
          <w:spacing w:val="-2"/>
        </w:rPr>
        <w:t xml:space="preserve"> </w:t>
      </w:r>
      <w:hyperlink r:id="rId95">
        <w:r>
          <w:rPr>
            <w:color w:val="0563C1"/>
            <w:spacing w:val="-2"/>
            <w:u w:val="single" w:color="0563C1"/>
          </w:rPr>
          <w:t>https://thegoto.org.uk</w:t>
        </w:r>
      </w:hyperlink>
    </w:p>
    <w:p w14:paraId="52B8DA7C" w14:textId="77777777" w:rsidR="00DB3465" w:rsidRDefault="00773CC4">
      <w:pPr>
        <w:pStyle w:val="ListParagraph"/>
        <w:numPr>
          <w:ilvl w:val="1"/>
          <w:numId w:val="7"/>
        </w:numPr>
        <w:tabs>
          <w:tab w:val="left" w:pos="1303"/>
        </w:tabs>
        <w:spacing w:line="201" w:lineRule="auto"/>
        <w:ind w:right="3368"/>
      </w:pPr>
      <w:r>
        <w:t>Create methods through which pupils can let someone know if they are struggling with mental health including worries and anxiety. For secondary school this could be a specific email address or text service if they don’t want to connect face to face. For primary school this could be in a format such as a worry box. The best ideas will come from the pupils themselves, so ask what would work for them.</w:t>
      </w:r>
    </w:p>
    <w:p w14:paraId="18A2962D" w14:textId="77777777" w:rsidR="00DB3465" w:rsidRDefault="00773CC4">
      <w:pPr>
        <w:pStyle w:val="ListParagraph"/>
        <w:numPr>
          <w:ilvl w:val="1"/>
          <w:numId w:val="7"/>
        </w:numPr>
        <w:tabs>
          <w:tab w:val="left" w:pos="1303"/>
        </w:tabs>
        <w:spacing w:before="103" w:line="201" w:lineRule="auto"/>
        <w:ind w:right="3309"/>
      </w:pPr>
      <w:r>
        <w:rPr>
          <w:noProof/>
        </w:rPr>
        <mc:AlternateContent>
          <mc:Choice Requires="wpg">
            <w:drawing>
              <wp:anchor distT="0" distB="0" distL="0" distR="0" simplePos="0" relativeHeight="15737856" behindDoc="0" locked="0" layoutInCell="1" allowOverlap="1" wp14:anchorId="25B8327D" wp14:editId="2675B9A2">
                <wp:simplePos x="0" y="0"/>
                <wp:positionH relativeFrom="page">
                  <wp:posOffset>5138300</wp:posOffset>
                </wp:positionH>
                <wp:positionV relativeFrom="paragraph">
                  <wp:posOffset>557389</wp:posOffset>
                </wp:positionV>
                <wp:extent cx="2072005" cy="318770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2005" cy="3187700"/>
                          <a:chOff x="0" y="0"/>
                          <a:chExt cx="2072005" cy="3187700"/>
                        </a:xfrm>
                      </wpg:grpSpPr>
                      <wps:wsp>
                        <wps:cNvPr id="139" name="Graphic 139"/>
                        <wps:cNvSpPr/>
                        <wps:spPr>
                          <a:xfrm>
                            <a:off x="60838" y="2540266"/>
                            <a:ext cx="261620" cy="285750"/>
                          </a:xfrm>
                          <a:custGeom>
                            <a:avLst/>
                            <a:gdLst/>
                            <a:ahLst/>
                            <a:cxnLst/>
                            <a:rect l="l" t="t" r="r" b="b"/>
                            <a:pathLst>
                              <a:path w="261620" h="285750">
                                <a:moveTo>
                                  <a:pt x="3975" y="0"/>
                                </a:moveTo>
                                <a:lnTo>
                                  <a:pt x="5549" y="6235"/>
                                </a:lnTo>
                                <a:lnTo>
                                  <a:pt x="8597" y="10312"/>
                                </a:lnTo>
                                <a:lnTo>
                                  <a:pt x="12496" y="18135"/>
                                </a:lnTo>
                                <a:lnTo>
                                  <a:pt x="13169" y="22745"/>
                                </a:lnTo>
                                <a:lnTo>
                                  <a:pt x="13271" y="26403"/>
                                </a:lnTo>
                                <a:lnTo>
                                  <a:pt x="15227" y="29146"/>
                                </a:lnTo>
                                <a:lnTo>
                                  <a:pt x="19050" y="33261"/>
                                </a:lnTo>
                                <a:lnTo>
                                  <a:pt x="24625" y="42684"/>
                                </a:lnTo>
                                <a:lnTo>
                                  <a:pt x="29527" y="47180"/>
                                </a:lnTo>
                                <a:lnTo>
                                  <a:pt x="34048" y="54482"/>
                                </a:lnTo>
                                <a:lnTo>
                                  <a:pt x="35179" y="57696"/>
                                </a:lnTo>
                                <a:lnTo>
                                  <a:pt x="35801" y="60591"/>
                                </a:lnTo>
                                <a:lnTo>
                                  <a:pt x="37617" y="62268"/>
                                </a:lnTo>
                                <a:lnTo>
                                  <a:pt x="39458" y="64350"/>
                                </a:lnTo>
                                <a:lnTo>
                                  <a:pt x="43053" y="70154"/>
                                </a:lnTo>
                                <a:lnTo>
                                  <a:pt x="44932" y="75564"/>
                                </a:lnTo>
                                <a:lnTo>
                                  <a:pt x="48577" y="79476"/>
                                </a:lnTo>
                                <a:lnTo>
                                  <a:pt x="52273" y="85445"/>
                                </a:lnTo>
                                <a:lnTo>
                                  <a:pt x="53390" y="88442"/>
                                </a:lnTo>
                                <a:lnTo>
                                  <a:pt x="54038" y="91173"/>
                                </a:lnTo>
                                <a:lnTo>
                                  <a:pt x="56032" y="92913"/>
                                </a:lnTo>
                                <a:lnTo>
                                  <a:pt x="58039" y="95122"/>
                                </a:lnTo>
                                <a:lnTo>
                                  <a:pt x="62445" y="102234"/>
                                </a:lnTo>
                                <a:lnTo>
                                  <a:pt x="63563" y="106565"/>
                                </a:lnTo>
                                <a:lnTo>
                                  <a:pt x="63969" y="110248"/>
                                </a:lnTo>
                                <a:lnTo>
                                  <a:pt x="67233" y="112204"/>
                                </a:lnTo>
                                <a:lnTo>
                                  <a:pt x="71450" y="115354"/>
                                </a:lnTo>
                                <a:lnTo>
                                  <a:pt x="87033" y="139293"/>
                                </a:lnTo>
                                <a:lnTo>
                                  <a:pt x="88188" y="142900"/>
                                </a:lnTo>
                                <a:lnTo>
                                  <a:pt x="88722" y="146189"/>
                                </a:lnTo>
                                <a:lnTo>
                                  <a:pt x="91821" y="149567"/>
                                </a:lnTo>
                                <a:lnTo>
                                  <a:pt x="94767" y="154343"/>
                                </a:lnTo>
                                <a:lnTo>
                                  <a:pt x="96520" y="159105"/>
                                </a:lnTo>
                                <a:lnTo>
                                  <a:pt x="98729" y="160908"/>
                                </a:lnTo>
                                <a:lnTo>
                                  <a:pt x="101092" y="163296"/>
                                </a:lnTo>
                                <a:lnTo>
                                  <a:pt x="103898" y="167411"/>
                                </a:lnTo>
                                <a:lnTo>
                                  <a:pt x="107061" y="171157"/>
                                </a:lnTo>
                                <a:lnTo>
                                  <a:pt x="111950" y="179057"/>
                                </a:lnTo>
                                <a:lnTo>
                                  <a:pt x="112966" y="184048"/>
                                </a:lnTo>
                                <a:lnTo>
                                  <a:pt x="113893" y="188366"/>
                                </a:lnTo>
                                <a:lnTo>
                                  <a:pt x="115265" y="190817"/>
                                </a:lnTo>
                                <a:lnTo>
                                  <a:pt x="118183" y="197552"/>
                                </a:lnTo>
                                <a:lnTo>
                                  <a:pt x="119057" y="204695"/>
                                </a:lnTo>
                                <a:lnTo>
                                  <a:pt x="117895" y="211795"/>
                                </a:lnTo>
                                <a:lnTo>
                                  <a:pt x="114706" y="218401"/>
                                </a:lnTo>
                                <a:lnTo>
                                  <a:pt x="109762" y="223828"/>
                                </a:lnTo>
                                <a:lnTo>
                                  <a:pt x="103608" y="227553"/>
                                </a:lnTo>
                                <a:lnTo>
                                  <a:pt x="96655" y="229405"/>
                                </a:lnTo>
                                <a:lnTo>
                                  <a:pt x="89319" y="229209"/>
                                </a:lnTo>
                                <a:lnTo>
                                  <a:pt x="85115" y="228168"/>
                                </a:lnTo>
                                <a:lnTo>
                                  <a:pt x="81470" y="229260"/>
                                </a:lnTo>
                                <a:lnTo>
                                  <a:pt x="77050" y="229844"/>
                                </a:lnTo>
                                <a:lnTo>
                                  <a:pt x="66446" y="227990"/>
                                </a:lnTo>
                                <a:lnTo>
                                  <a:pt x="62128" y="225551"/>
                                </a:lnTo>
                                <a:lnTo>
                                  <a:pt x="59118" y="223342"/>
                                </a:lnTo>
                                <a:lnTo>
                                  <a:pt x="55511" y="224396"/>
                                </a:lnTo>
                                <a:lnTo>
                                  <a:pt x="51142" y="224942"/>
                                </a:lnTo>
                                <a:lnTo>
                                  <a:pt x="32321" y="221627"/>
                                </a:lnTo>
                                <a:lnTo>
                                  <a:pt x="25946" y="218249"/>
                                </a:lnTo>
                                <a:lnTo>
                                  <a:pt x="22796" y="217360"/>
                                </a:lnTo>
                                <a:lnTo>
                                  <a:pt x="18618" y="215391"/>
                                </a:lnTo>
                                <a:lnTo>
                                  <a:pt x="16078" y="214795"/>
                                </a:lnTo>
                                <a:lnTo>
                                  <a:pt x="11696" y="213372"/>
                                </a:lnTo>
                                <a:lnTo>
                                  <a:pt x="6184" y="213334"/>
                                </a:lnTo>
                                <a:lnTo>
                                  <a:pt x="0" y="212483"/>
                                </a:lnTo>
                                <a:lnTo>
                                  <a:pt x="4279" y="216725"/>
                                </a:lnTo>
                                <a:lnTo>
                                  <a:pt x="6438" y="221526"/>
                                </a:lnTo>
                                <a:lnTo>
                                  <a:pt x="7569" y="225590"/>
                                </a:lnTo>
                                <a:lnTo>
                                  <a:pt x="12407" y="229768"/>
                                </a:lnTo>
                                <a:lnTo>
                                  <a:pt x="15862" y="230492"/>
                                </a:lnTo>
                                <a:lnTo>
                                  <a:pt x="20180" y="231901"/>
                                </a:lnTo>
                                <a:lnTo>
                                  <a:pt x="27622" y="237223"/>
                                </a:lnTo>
                                <a:lnTo>
                                  <a:pt x="31623" y="242049"/>
                                </a:lnTo>
                                <a:lnTo>
                                  <a:pt x="35839" y="243814"/>
                                </a:lnTo>
                                <a:lnTo>
                                  <a:pt x="44284" y="248284"/>
                                </a:lnTo>
                                <a:lnTo>
                                  <a:pt x="50190" y="249935"/>
                                </a:lnTo>
                                <a:lnTo>
                                  <a:pt x="61429" y="256451"/>
                                </a:lnTo>
                                <a:lnTo>
                                  <a:pt x="66535" y="259029"/>
                                </a:lnTo>
                                <a:lnTo>
                                  <a:pt x="69964" y="262623"/>
                                </a:lnTo>
                                <a:lnTo>
                                  <a:pt x="72263" y="265328"/>
                                </a:lnTo>
                                <a:lnTo>
                                  <a:pt x="74155" y="266306"/>
                                </a:lnTo>
                                <a:lnTo>
                                  <a:pt x="80048" y="267220"/>
                                </a:lnTo>
                                <a:lnTo>
                                  <a:pt x="86804" y="269887"/>
                                </a:lnTo>
                                <a:lnTo>
                                  <a:pt x="90792" y="272199"/>
                                </a:lnTo>
                                <a:lnTo>
                                  <a:pt x="95199" y="272529"/>
                                </a:lnTo>
                                <a:lnTo>
                                  <a:pt x="97929" y="273189"/>
                                </a:lnTo>
                                <a:lnTo>
                                  <a:pt x="104533" y="273291"/>
                                </a:lnTo>
                                <a:lnTo>
                                  <a:pt x="113487" y="275907"/>
                                </a:lnTo>
                                <a:lnTo>
                                  <a:pt x="116865" y="277964"/>
                                </a:lnTo>
                                <a:lnTo>
                                  <a:pt x="119532" y="280161"/>
                                </a:lnTo>
                                <a:lnTo>
                                  <a:pt x="123253" y="280441"/>
                                </a:lnTo>
                                <a:lnTo>
                                  <a:pt x="129438" y="282143"/>
                                </a:lnTo>
                                <a:lnTo>
                                  <a:pt x="132816" y="281203"/>
                                </a:lnTo>
                                <a:lnTo>
                                  <a:pt x="136880" y="280669"/>
                                </a:lnTo>
                                <a:lnTo>
                                  <a:pt x="144449" y="281762"/>
                                </a:lnTo>
                                <a:lnTo>
                                  <a:pt x="149631" y="283209"/>
                                </a:lnTo>
                                <a:lnTo>
                                  <a:pt x="159321" y="283768"/>
                                </a:lnTo>
                                <a:lnTo>
                                  <a:pt x="164515" y="284543"/>
                                </a:lnTo>
                                <a:lnTo>
                                  <a:pt x="167843" y="284556"/>
                                </a:lnTo>
                                <a:lnTo>
                                  <a:pt x="172605" y="285229"/>
                                </a:lnTo>
                                <a:lnTo>
                                  <a:pt x="181533" y="284759"/>
                                </a:lnTo>
                                <a:lnTo>
                                  <a:pt x="186702" y="281050"/>
                                </a:lnTo>
                                <a:lnTo>
                                  <a:pt x="194894" y="277964"/>
                                </a:lnTo>
                                <a:lnTo>
                                  <a:pt x="198805" y="277583"/>
                                </a:lnTo>
                                <a:lnTo>
                                  <a:pt x="201764" y="277545"/>
                                </a:lnTo>
                                <a:lnTo>
                                  <a:pt x="203949" y="274573"/>
                                </a:lnTo>
                                <a:lnTo>
                                  <a:pt x="205435" y="273062"/>
                                </a:lnTo>
                                <a:lnTo>
                                  <a:pt x="208889" y="267347"/>
                                </a:lnTo>
                                <a:lnTo>
                                  <a:pt x="220916" y="254914"/>
                                </a:lnTo>
                                <a:lnTo>
                                  <a:pt x="224701" y="252704"/>
                                </a:lnTo>
                                <a:lnTo>
                                  <a:pt x="227888" y="251307"/>
                                </a:lnTo>
                                <a:lnTo>
                                  <a:pt x="232549" y="244995"/>
                                </a:lnTo>
                                <a:lnTo>
                                  <a:pt x="233032" y="241426"/>
                                </a:lnTo>
                                <a:lnTo>
                                  <a:pt x="234175" y="236842"/>
                                </a:lnTo>
                                <a:lnTo>
                                  <a:pt x="242062" y="225209"/>
                                </a:lnTo>
                                <a:lnTo>
                                  <a:pt x="245237" y="219811"/>
                                </a:lnTo>
                                <a:lnTo>
                                  <a:pt x="249466" y="216534"/>
                                </a:lnTo>
                                <a:lnTo>
                                  <a:pt x="252933" y="214452"/>
                                </a:lnTo>
                                <a:lnTo>
                                  <a:pt x="255422" y="209486"/>
                                </a:lnTo>
                                <a:lnTo>
                                  <a:pt x="257898" y="205790"/>
                                </a:lnTo>
                                <a:lnTo>
                                  <a:pt x="258889" y="199643"/>
                                </a:lnTo>
                                <a:lnTo>
                                  <a:pt x="261505" y="193509"/>
                                </a:lnTo>
                                <a:lnTo>
                                  <a:pt x="257187" y="191554"/>
                                </a:lnTo>
                                <a:lnTo>
                                  <a:pt x="253301" y="190499"/>
                                </a:lnTo>
                                <a:lnTo>
                                  <a:pt x="248043" y="187528"/>
                                </a:lnTo>
                                <a:lnTo>
                                  <a:pt x="242417" y="186804"/>
                                </a:lnTo>
                                <a:lnTo>
                                  <a:pt x="236194" y="184632"/>
                                </a:lnTo>
                                <a:lnTo>
                                  <a:pt x="232054" y="182333"/>
                                </a:lnTo>
                                <a:lnTo>
                                  <a:pt x="227965" y="182321"/>
                                </a:lnTo>
                                <a:lnTo>
                                  <a:pt x="222681" y="181597"/>
                                </a:lnTo>
                                <a:lnTo>
                                  <a:pt x="213842" y="176644"/>
                                </a:lnTo>
                                <a:lnTo>
                                  <a:pt x="207733" y="171805"/>
                                </a:lnTo>
                                <a:lnTo>
                                  <a:pt x="204266" y="169367"/>
                                </a:lnTo>
                                <a:lnTo>
                                  <a:pt x="198386" y="163398"/>
                                </a:lnTo>
                                <a:lnTo>
                                  <a:pt x="193344" y="159016"/>
                                </a:lnTo>
                                <a:lnTo>
                                  <a:pt x="189674" y="155244"/>
                                </a:lnTo>
                                <a:lnTo>
                                  <a:pt x="172542" y="128828"/>
                                </a:lnTo>
                                <a:lnTo>
                                  <a:pt x="169659" y="126149"/>
                                </a:lnTo>
                                <a:lnTo>
                                  <a:pt x="166573" y="122326"/>
                                </a:lnTo>
                                <a:lnTo>
                                  <a:pt x="163144" y="112763"/>
                                </a:lnTo>
                                <a:lnTo>
                                  <a:pt x="162267" y="105498"/>
                                </a:lnTo>
                                <a:lnTo>
                                  <a:pt x="160756" y="100418"/>
                                </a:lnTo>
                                <a:lnTo>
                                  <a:pt x="149834" y="91249"/>
                                </a:lnTo>
                                <a:lnTo>
                                  <a:pt x="146443" y="88899"/>
                                </a:lnTo>
                                <a:lnTo>
                                  <a:pt x="130810" y="75310"/>
                                </a:lnTo>
                                <a:lnTo>
                                  <a:pt x="125730" y="75133"/>
                                </a:lnTo>
                                <a:lnTo>
                                  <a:pt x="119253" y="73977"/>
                                </a:lnTo>
                                <a:lnTo>
                                  <a:pt x="108673" y="65798"/>
                                </a:lnTo>
                                <a:lnTo>
                                  <a:pt x="104508" y="59181"/>
                                </a:lnTo>
                                <a:lnTo>
                                  <a:pt x="102958" y="57518"/>
                                </a:lnTo>
                                <a:lnTo>
                                  <a:pt x="85001" y="44703"/>
                                </a:lnTo>
                                <a:lnTo>
                                  <a:pt x="80860" y="42837"/>
                                </a:lnTo>
                                <a:lnTo>
                                  <a:pt x="73647" y="37795"/>
                                </a:lnTo>
                                <a:lnTo>
                                  <a:pt x="70726" y="33350"/>
                                </a:lnTo>
                                <a:lnTo>
                                  <a:pt x="68961" y="29895"/>
                                </a:lnTo>
                                <a:lnTo>
                                  <a:pt x="65036" y="27406"/>
                                </a:lnTo>
                                <a:lnTo>
                                  <a:pt x="60667" y="27406"/>
                                </a:lnTo>
                                <a:lnTo>
                                  <a:pt x="54470" y="26669"/>
                                </a:lnTo>
                                <a:lnTo>
                                  <a:pt x="44742" y="20523"/>
                                </a:lnTo>
                                <a:lnTo>
                                  <a:pt x="42100" y="17767"/>
                                </a:lnTo>
                                <a:lnTo>
                                  <a:pt x="40220" y="15354"/>
                                </a:lnTo>
                                <a:lnTo>
                                  <a:pt x="36334" y="13893"/>
                                </a:lnTo>
                                <a:lnTo>
                                  <a:pt x="31826" y="11417"/>
                                </a:lnTo>
                                <a:lnTo>
                                  <a:pt x="26860" y="8026"/>
                                </a:lnTo>
                                <a:lnTo>
                                  <a:pt x="22834" y="5676"/>
                                </a:lnTo>
                                <a:lnTo>
                                  <a:pt x="19608" y="5727"/>
                                </a:lnTo>
                                <a:lnTo>
                                  <a:pt x="15748" y="5384"/>
                                </a:lnTo>
                                <a:lnTo>
                                  <a:pt x="8470" y="2743"/>
                                </a:lnTo>
                                <a:lnTo>
                                  <a:pt x="397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0" name="Image 140"/>
                          <pic:cNvPicPr/>
                        </pic:nvPicPr>
                        <pic:blipFill>
                          <a:blip r:embed="rId96" cstate="print"/>
                          <a:stretch>
                            <a:fillRect/>
                          </a:stretch>
                        </pic:blipFill>
                        <pic:spPr>
                          <a:xfrm>
                            <a:off x="1078801" y="1332679"/>
                            <a:ext cx="361776" cy="429922"/>
                          </a:xfrm>
                          <a:prstGeom prst="rect">
                            <a:avLst/>
                          </a:prstGeom>
                        </pic:spPr>
                      </pic:pic>
                      <wps:wsp>
                        <wps:cNvPr id="141" name="Graphic 141"/>
                        <wps:cNvSpPr/>
                        <wps:spPr>
                          <a:xfrm>
                            <a:off x="0" y="0"/>
                            <a:ext cx="2072005" cy="3187700"/>
                          </a:xfrm>
                          <a:custGeom>
                            <a:avLst/>
                            <a:gdLst/>
                            <a:ahLst/>
                            <a:cxnLst/>
                            <a:rect l="l" t="t" r="r" b="b"/>
                            <a:pathLst>
                              <a:path w="2072005" h="3187700">
                                <a:moveTo>
                                  <a:pt x="1376764" y="3175000"/>
                                </a:moveTo>
                                <a:lnTo>
                                  <a:pt x="1316304" y="3175000"/>
                                </a:lnTo>
                                <a:lnTo>
                                  <a:pt x="1319009" y="3187700"/>
                                </a:lnTo>
                                <a:lnTo>
                                  <a:pt x="1373039" y="3187700"/>
                                </a:lnTo>
                                <a:lnTo>
                                  <a:pt x="1376764" y="3175000"/>
                                </a:lnTo>
                                <a:close/>
                              </a:path>
                              <a:path w="2072005" h="3187700">
                                <a:moveTo>
                                  <a:pt x="1380070" y="3162300"/>
                                </a:moveTo>
                                <a:lnTo>
                                  <a:pt x="1294676" y="3162300"/>
                                </a:lnTo>
                                <a:lnTo>
                                  <a:pt x="1296289" y="3175000"/>
                                </a:lnTo>
                                <a:lnTo>
                                  <a:pt x="1379109" y="3175000"/>
                                </a:lnTo>
                                <a:lnTo>
                                  <a:pt x="1380070" y="3162300"/>
                                </a:lnTo>
                                <a:close/>
                              </a:path>
                              <a:path w="2072005" h="3187700">
                                <a:moveTo>
                                  <a:pt x="1381683" y="3136900"/>
                                </a:moveTo>
                                <a:lnTo>
                                  <a:pt x="1255090" y="3136900"/>
                                </a:lnTo>
                                <a:lnTo>
                                  <a:pt x="1260754" y="3149600"/>
                                </a:lnTo>
                                <a:lnTo>
                                  <a:pt x="1268399" y="3149600"/>
                                </a:lnTo>
                                <a:lnTo>
                                  <a:pt x="1274800" y="3162300"/>
                                </a:lnTo>
                                <a:lnTo>
                                  <a:pt x="1384998" y="3162300"/>
                                </a:lnTo>
                                <a:lnTo>
                                  <a:pt x="1384211" y="3149600"/>
                                </a:lnTo>
                                <a:lnTo>
                                  <a:pt x="1381683" y="3136900"/>
                                </a:lnTo>
                                <a:close/>
                              </a:path>
                              <a:path w="2072005" h="3187700">
                                <a:moveTo>
                                  <a:pt x="1318285" y="3124200"/>
                                </a:moveTo>
                                <a:lnTo>
                                  <a:pt x="1243114" y="3124200"/>
                                </a:lnTo>
                                <a:lnTo>
                                  <a:pt x="1245196" y="3136900"/>
                                </a:lnTo>
                                <a:lnTo>
                                  <a:pt x="1322400" y="3136900"/>
                                </a:lnTo>
                                <a:lnTo>
                                  <a:pt x="1318285" y="3124200"/>
                                </a:lnTo>
                                <a:close/>
                              </a:path>
                              <a:path w="2072005" h="3187700">
                                <a:moveTo>
                                  <a:pt x="1376857" y="3124200"/>
                                </a:moveTo>
                                <a:lnTo>
                                  <a:pt x="1331404" y="3124200"/>
                                </a:lnTo>
                                <a:lnTo>
                                  <a:pt x="1331760" y="3136900"/>
                                </a:lnTo>
                                <a:lnTo>
                                  <a:pt x="1378686" y="3136900"/>
                                </a:lnTo>
                                <a:lnTo>
                                  <a:pt x="1376857" y="3124200"/>
                                </a:lnTo>
                                <a:close/>
                              </a:path>
                              <a:path w="2072005" h="3187700">
                                <a:moveTo>
                                  <a:pt x="1300619" y="3111500"/>
                                </a:moveTo>
                                <a:lnTo>
                                  <a:pt x="1229855" y="3111500"/>
                                </a:lnTo>
                                <a:lnTo>
                                  <a:pt x="1233868" y="3124200"/>
                                </a:lnTo>
                                <a:lnTo>
                                  <a:pt x="1302969" y="3124200"/>
                                </a:lnTo>
                                <a:lnTo>
                                  <a:pt x="1300619" y="3111500"/>
                                </a:lnTo>
                                <a:close/>
                              </a:path>
                              <a:path w="2072005" h="3187700">
                                <a:moveTo>
                                  <a:pt x="1369733" y="3098800"/>
                                </a:moveTo>
                                <a:lnTo>
                                  <a:pt x="1314958" y="3098800"/>
                                </a:lnTo>
                                <a:lnTo>
                                  <a:pt x="1317548" y="3111500"/>
                                </a:lnTo>
                                <a:lnTo>
                                  <a:pt x="1322628" y="3111500"/>
                                </a:lnTo>
                                <a:lnTo>
                                  <a:pt x="1325753" y="3124200"/>
                                </a:lnTo>
                                <a:lnTo>
                                  <a:pt x="1374978" y="3124200"/>
                                </a:lnTo>
                                <a:lnTo>
                                  <a:pt x="1374152" y="3111500"/>
                                </a:lnTo>
                                <a:lnTo>
                                  <a:pt x="1369733" y="3098800"/>
                                </a:lnTo>
                                <a:close/>
                              </a:path>
                              <a:path w="2072005" h="3187700">
                                <a:moveTo>
                                  <a:pt x="1284998" y="3098800"/>
                                </a:moveTo>
                                <a:lnTo>
                                  <a:pt x="1218234" y="3098800"/>
                                </a:lnTo>
                                <a:lnTo>
                                  <a:pt x="1221536" y="3111500"/>
                                </a:lnTo>
                                <a:lnTo>
                                  <a:pt x="1287119" y="3111500"/>
                                </a:lnTo>
                                <a:lnTo>
                                  <a:pt x="1284998" y="3098800"/>
                                </a:lnTo>
                                <a:close/>
                              </a:path>
                              <a:path w="2072005" h="3187700">
                                <a:moveTo>
                                  <a:pt x="1267561" y="3086100"/>
                                </a:moveTo>
                                <a:lnTo>
                                  <a:pt x="1209027" y="3086100"/>
                                </a:lnTo>
                                <a:lnTo>
                                  <a:pt x="1213878" y="3098800"/>
                                </a:lnTo>
                                <a:lnTo>
                                  <a:pt x="1275105" y="3098800"/>
                                </a:lnTo>
                                <a:lnTo>
                                  <a:pt x="1267561" y="3086100"/>
                                </a:lnTo>
                                <a:close/>
                              </a:path>
                              <a:path w="2072005" h="3187700">
                                <a:moveTo>
                                  <a:pt x="1357058" y="3086100"/>
                                </a:moveTo>
                                <a:lnTo>
                                  <a:pt x="1310703" y="3086100"/>
                                </a:lnTo>
                                <a:lnTo>
                                  <a:pt x="1311262" y="3098800"/>
                                </a:lnTo>
                                <a:lnTo>
                                  <a:pt x="1359801" y="3098800"/>
                                </a:lnTo>
                                <a:lnTo>
                                  <a:pt x="1357058" y="3086100"/>
                                </a:lnTo>
                                <a:close/>
                              </a:path>
                              <a:path w="2072005" h="3187700">
                                <a:moveTo>
                                  <a:pt x="1254620" y="3073400"/>
                                </a:moveTo>
                                <a:lnTo>
                                  <a:pt x="1204023" y="3073400"/>
                                </a:lnTo>
                                <a:lnTo>
                                  <a:pt x="1205090" y="3086100"/>
                                </a:lnTo>
                                <a:lnTo>
                                  <a:pt x="1257592" y="3086100"/>
                                </a:lnTo>
                                <a:lnTo>
                                  <a:pt x="1254620" y="3073400"/>
                                </a:lnTo>
                                <a:close/>
                              </a:path>
                              <a:path w="2072005" h="3187700">
                                <a:moveTo>
                                  <a:pt x="1350352" y="3060700"/>
                                </a:moveTo>
                                <a:lnTo>
                                  <a:pt x="1292440" y="3060700"/>
                                </a:lnTo>
                                <a:lnTo>
                                  <a:pt x="1298308" y="3073400"/>
                                </a:lnTo>
                                <a:lnTo>
                                  <a:pt x="1306639" y="3073400"/>
                                </a:lnTo>
                                <a:lnTo>
                                  <a:pt x="1308455" y="3086100"/>
                                </a:lnTo>
                                <a:lnTo>
                                  <a:pt x="1355521" y="3086100"/>
                                </a:lnTo>
                                <a:lnTo>
                                  <a:pt x="1356004" y="3073400"/>
                                </a:lnTo>
                                <a:lnTo>
                                  <a:pt x="1350352" y="3060700"/>
                                </a:lnTo>
                                <a:close/>
                              </a:path>
                              <a:path w="2072005" h="3187700">
                                <a:moveTo>
                                  <a:pt x="1238656" y="3048000"/>
                                </a:moveTo>
                                <a:lnTo>
                                  <a:pt x="1184059" y="3048000"/>
                                </a:lnTo>
                                <a:lnTo>
                                  <a:pt x="1186027" y="3060700"/>
                                </a:lnTo>
                                <a:lnTo>
                                  <a:pt x="1191704" y="3073400"/>
                                </a:lnTo>
                                <a:lnTo>
                                  <a:pt x="1249883" y="3073400"/>
                                </a:lnTo>
                                <a:lnTo>
                                  <a:pt x="1248664" y="3060700"/>
                                </a:lnTo>
                                <a:lnTo>
                                  <a:pt x="1242936" y="3060700"/>
                                </a:lnTo>
                                <a:lnTo>
                                  <a:pt x="1238656" y="3048000"/>
                                </a:lnTo>
                                <a:close/>
                              </a:path>
                              <a:path w="2072005" h="3187700">
                                <a:moveTo>
                                  <a:pt x="1343088" y="3048000"/>
                                </a:moveTo>
                                <a:lnTo>
                                  <a:pt x="1291856" y="3048000"/>
                                </a:lnTo>
                                <a:lnTo>
                                  <a:pt x="1291945" y="3060700"/>
                                </a:lnTo>
                                <a:lnTo>
                                  <a:pt x="1345742" y="3060700"/>
                                </a:lnTo>
                                <a:lnTo>
                                  <a:pt x="1343088" y="3048000"/>
                                </a:lnTo>
                                <a:close/>
                              </a:path>
                              <a:path w="2072005" h="3187700">
                                <a:moveTo>
                                  <a:pt x="1229690" y="3035300"/>
                                </a:moveTo>
                                <a:lnTo>
                                  <a:pt x="1177302" y="3035300"/>
                                </a:lnTo>
                                <a:lnTo>
                                  <a:pt x="1179423" y="3048000"/>
                                </a:lnTo>
                                <a:lnTo>
                                  <a:pt x="1231722" y="3048000"/>
                                </a:lnTo>
                                <a:lnTo>
                                  <a:pt x="1229690" y="3035300"/>
                                </a:lnTo>
                                <a:close/>
                              </a:path>
                              <a:path w="2072005" h="3187700">
                                <a:moveTo>
                                  <a:pt x="1335252" y="3035300"/>
                                </a:moveTo>
                                <a:lnTo>
                                  <a:pt x="1285417" y="3035300"/>
                                </a:lnTo>
                                <a:lnTo>
                                  <a:pt x="1286903" y="3048000"/>
                                </a:lnTo>
                                <a:lnTo>
                                  <a:pt x="1335697" y="3048000"/>
                                </a:lnTo>
                                <a:lnTo>
                                  <a:pt x="1335252" y="3035300"/>
                                </a:lnTo>
                                <a:close/>
                              </a:path>
                              <a:path w="2072005" h="3187700">
                                <a:moveTo>
                                  <a:pt x="1220444" y="3022600"/>
                                </a:moveTo>
                                <a:lnTo>
                                  <a:pt x="1166596" y="3022600"/>
                                </a:lnTo>
                                <a:lnTo>
                                  <a:pt x="1169708" y="3035300"/>
                                </a:lnTo>
                                <a:lnTo>
                                  <a:pt x="1222324" y="3035300"/>
                                </a:lnTo>
                                <a:lnTo>
                                  <a:pt x="1220444" y="3022600"/>
                                </a:lnTo>
                                <a:close/>
                              </a:path>
                              <a:path w="2072005" h="3187700">
                                <a:moveTo>
                                  <a:pt x="1331112" y="3022600"/>
                                </a:moveTo>
                                <a:lnTo>
                                  <a:pt x="1271549" y="3022600"/>
                                </a:lnTo>
                                <a:lnTo>
                                  <a:pt x="1275651" y="3035300"/>
                                </a:lnTo>
                                <a:lnTo>
                                  <a:pt x="1333030" y="3035300"/>
                                </a:lnTo>
                                <a:lnTo>
                                  <a:pt x="1331112" y="3022600"/>
                                </a:lnTo>
                                <a:close/>
                              </a:path>
                              <a:path w="2072005" h="3187700">
                                <a:moveTo>
                                  <a:pt x="1213116" y="3009900"/>
                                </a:moveTo>
                                <a:lnTo>
                                  <a:pt x="1162316" y="3009900"/>
                                </a:lnTo>
                                <a:lnTo>
                                  <a:pt x="1162240" y="3022600"/>
                                </a:lnTo>
                                <a:lnTo>
                                  <a:pt x="1215085" y="3022600"/>
                                </a:lnTo>
                                <a:lnTo>
                                  <a:pt x="1213116" y="3009900"/>
                                </a:lnTo>
                                <a:close/>
                              </a:path>
                              <a:path w="2072005" h="3187700">
                                <a:moveTo>
                                  <a:pt x="1321714" y="3009900"/>
                                </a:moveTo>
                                <a:lnTo>
                                  <a:pt x="1264462" y="3009900"/>
                                </a:lnTo>
                                <a:lnTo>
                                  <a:pt x="1267383" y="3022600"/>
                                </a:lnTo>
                                <a:lnTo>
                                  <a:pt x="1323505" y="3022600"/>
                                </a:lnTo>
                                <a:lnTo>
                                  <a:pt x="1321714" y="3009900"/>
                                </a:lnTo>
                                <a:close/>
                              </a:path>
                              <a:path w="2072005" h="3187700">
                                <a:moveTo>
                                  <a:pt x="1207287" y="2997200"/>
                                </a:moveTo>
                                <a:lnTo>
                                  <a:pt x="1160780" y="2997200"/>
                                </a:lnTo>
                                <a:lnTo>
                                  <a:pt x="1161999" y="3009900"/>
                                </a:lnTo>
                                <a:lnTo>
                                  <a:pt x="1207198" y="3009900"/>
                                </a:lnTo>
                                <a:lnTo>
                                  <a:pt x="1207287" y="2997200"/>
                                </a:lnTo>
                                <a:close/>
                              </a:path>
                              <a:path w="2072005" h="3187700">
                                <a:moveTo>
                                  <a:pt x="1311503" y="2997200"/>
                                </a:moveTo>
                                <a:lnTo>
                                  <a:pt x="1258112" y="2997200"/>
                                </a:lnTo>
                                <a:lnTo>
                                  <a:pt x="1258824" y="3009900"/>
                                </a:lnTo>
                                <a:lnTo>
                                  <a:pt x="1313345" y="3009900"/>
                                </a:lnTo>
                                <a:lnTo>
                                  <a:pt x="1311503" y="2997200"/>
                                </a:lnTo>
                                <a:close/>
                              </a:path>
                              <a:path w="2072005" h="3187700">
                                <a:moveTo>
                                  <a:pt x="1203515" y="2984500"/>
                                </a:moveTo>
                                <a:lnTo>
                                  <a:pt x="1158684" y="2984500"/>
                                </a:lnTo>
                                <a:lnTo>
                                  <a:pt x="1159243" y="2997200"/>
                                </a:lnTo>
                                <a:lnTo>
                                  <a:pt x="1204836" y="2997200"/>
                                </a:lnTo>
                                <a:lnTo>
                                  <a:pt x="1203515" y="2984500"/>
                                </a:lnTo>
                                <a:close/>
                              </a:path>
                              <a:path w="2072005" h="3187700">
                                <a:moveTo>
                                  <a:pt x="1304886" y="2984500"/>
                                </a:moveTo>
                                <a:lnTo>
                                  <a:pt x="1239100" y="2984500"/>
                                </a:lnTo>
                                <a:lnTo>
                                  <a:pt x="1242961" y="2997200"/>
                                </a:lnTo>
                                <a:lnTo>
                                  <a:pt x="1306436" y="2997200"/>
                                </a:lnTo>
                                <a:lnTo>
                                  <a:pt x="1304886" y="2984500"/>
                                </a:lnTo>
                                <a:close/>
                              </a:path>
                              <a:path w="2072005" h="3187700">
                                <a:moveTo>
                                  <a:pt x="1315872" y="2959100"/>
                                </a:moveTo>
                                <a:lnTo>
                                  <a:pt x="1155382" y="2959100"/>
                                </a:lnTo>
                                <a:lnTo>
                                  <a:pt x="1155065" y="2971800"/>
                                </a:lnTo>
                                <a:lnTo>
                                  <a:pt x="1154569" y="2984500"/>
                                </a:lnTo>
                                <a:lnTo>
                                  <a:pt x="1308658" y="2984500"/>
                                </a:lnTo>
                                <a:lnTo>
                                  <a:pt x="1309649" y="2971800"/>
                                </a:lnTo>
                                <a:lnTo>
                                  <a:pt x="1314272" y="2971800"/>
                                </a:lnTo>
                                <a:lnTo>
                                  <a:pt x="1315872" y="2959100"/>
                                </a:lnTo>
                                <a:close/>
                              </a:path>
                              <a:path w="2072005" h="3187700">
                                <a:moveTo>
                                  <a:pt x="854075" y="2933700"/>
                                </a:moveTo>
                                <a:lnTo>
                                  <a:pt x="750366" y="2933700"/>
                                </a:lnTo>
                                <a:lnTo>
                                  <a:pt x="756666" y="2946400"/>
                                </a:lnTo>
                                <a:lnTo>
                                  <a:pt x="768616" y="2946400"/>
                                </a:lnTo>
                                <a:lnTo>
                                  <a:pt x="773226" y="2959100"/>
                                </a:lnTo>
                                <a:lnTo>
                                  <a:pt x="777303" y="2959100"/>
                                </a:lnTo>
                                <a:lnTo>
                                  <a:pt x="782828" y="2971800"/>
                                </a:lnTo>
                                <a:lnTo>
                                  <a:pt x="836650" y="2971800"/>
                                </a:lnTo>
                                <a:lnTo>
                                  <a:pt x="849998" y="2959100"/>
                                </a:lnTo>
                                <a:lnTo>
                                  <a:pt x="852830" y="2946400"/>
                                </a:lnTo>
                                <a:lnTo>
                                  <a:pt x="854075" y="2933700"/>
                                </a:lnTo>
                                <a:close/>
                              </a:path>
                              <a:path w="2072005" h="3187700">
                                <a:moveTo>
                                  <a:pt x="1330210" y="2946400"/>
                                </a:moveTo>
                                <a:lnTo>
                                  <a:pt x="1159522" y="2946400"/>
                                </a:lnTo>
                                <a:lnTo>
                                  <a:pt x="1158748" y="2959100"/>
                                </a:lnTo>
                                <a:lnTo>
                                  <a:pt x="1327759" y="2959100"/>
                                </a:lnTo>
                                <a:lnTo>
                                  <a:pt x="1330210" y="2946400"/>
                                </a:lnTo>
                                <a:close/>
                              </a:path>
                              <a:path w="2072005" h="3187700">
                                <a:moveTo>
                                  <a:pt x="1214348" y="2921000"/>
                                </a:moveTo>
                                <a:lnTo>
                                  <a:pt x="1158722" y="2921000"/>
                                </a:lnTo>
                                <a:lnTo>
                                  <a:pt x="1155786" y="2933700"/>
                                </a:lnTo>
                                <a:lnTo>
                                  <a:pt x="1155007" y="2946400"/>
                                </a:lnTo>
                                <a:lnTo>
                                  <a:pt x="1232268" y="2946400"/>
                                </a:lnTo>
                                <a:lnTo>
                                  <a:pt x="1226807" y="2933700"/>
                                </a:lnTo>
                                <a:lnTo>
                                  <a:pt x="1214145" y="2933700"/>
                                </a:lnTo>
                                <a:lnTo>
                                  <a:pt x="1214348" y="2921000"/>
                                </a:lnTo>
                                <a:close/>
                              </a:path>
                              <a:path w="2072005" h="3187700">
                                <a:moveTo>
                                  <a:pt x="1336446" y="2933700"/>
                                </a:moveTo>
                                <a:lnTo>
                                  <a:pt x="1280617" y="2933700"/>
                                </a:lnTo>
                                <a:lnTo>
                                  <a:pt x="1277429" y="2946400"/>
                                </a:lnTo>
                                <a:lnTo>
                                  <a:pt x="1335633" y="2946400"/>
                                </a:lnTo>
                                <a:lnTo>
                                  <a:pt x="1336446" y="2933700"/>
                                </a:lnTo>
                                <a:close/>
                              </a:path>
                              <a:path w="2072005" h="3187700">
                                <a:moveTo>
                                  <a:pt x="809409" y="2921000"/>
                                </a:moveTo>
                                <a:lnTo>
                                  <a:pt x="745883" y="2921000"/>
                                </a:lnTo>
                                <a:lnTo>
                                  <a:pt x="747293" y="2933700"/>
                                </a:lnTo>
                                <a:lnTo>
                                  <a:pt x="810971" y="2933700"/>
                                </a:lnTo>
                                <a:lnTo>
                                  <a:pt x="809409" y="2921000"/>
                                </a:lnTo>
                                <a:close/>
                              </a:path>
                              <a:path w="2072005" h="3187700">
                                <a:moveTo>
                                  <a:pt x="855827" y="2921000"/>
                                </a:moveTo>
                                <a:lnTo>
                                  <a:pt x="811123" y="2921000"/>
                                </a:lnTo>
                                <a:lnTo>
                                  <a:pt x="810971" y="2933700"/>
                                </a:lnTo>
                                <a:lnTo>
                                  <a:pt x="855687" y="2933700"/>
                                </a:lnTo>
                                <a:lnTo>
                                  <a:pt x="855827" y="2921000"/>
                                </a:lnTo>
                                <a:close/>
                              </a:path>
                              <a:path w="2072005" h="3187700">
                                <a:moveTo>
                                  <a:pt x="1340434" y="2921000"/>
                                </a:moveTo>
                                <a:lnTo>
                                  <a:pt x="1291336" y="2921000"/>
                                </a:lnTo>
                                <a:lnTo>
                                  <a:pt x="1288262" y="2933700"/>
                                </a:lnTo>
                                <a:lnTo>
                                  <a:pt x="1338224" y="2933700"/>
                                </a:lnTo>
                                <a:lnTo>
                                  <a:pt x="1340434" y="2921000"/>
                                </a:lnTo>
                                <a:close/>
                              </a:path>
                              <a:path w="2072005" h="3187700">
                                <a:moveTo>
                                  <a:pt x="792187" y="2908300"/>
                                </a:moveTo>
                                <a:lnTo>
                                  <a:pt x="735876" y="2908300"/>
                                </a:lnTo>
                                <a:lnTo>
                                  <a:pt x="737692" y="2921000"/>
                                </a:lnTo>
                                <a:lnTo>
                                  <a:pt x="796759" y="2921000"/>
                                </a:lnTo>
                                <a:lnTo>
                                  <a:pt x="792187" y="2908300"/>
                                </a:lnTo>
                                <a:close/>
                              </a:path>
                              <a:path w="2072005" h="3187700">
                                <a:moveTo>
                                  <a:pt x="857211" y="2908300"/>
                                </a:moveTo>
                                <a:lnTo>
                                  <a:pt x="809498" y="2908300"/>
                                </a:lnTo>
                                <a:lnTo>
                                  <a:pt x="810755" y="2921000"/>
                                </a:lnTo>
                                <a:lnTo>
                                  <a:pt x="856780" y="2921000"/>
                                </a:lnTo>
                                <a:lnTo>
                                  <a:pt x="857211" y="2908300"/>
                                </a:lnTo>
                                <a:close/>
                              </a:path>
                              <a:path w="2072005" h="3187700">
                                <a:moveTo>
                                  <a:pt x="1222590" y="2908300"/>
                                </a:moveTo>
                                <a:lnTo>
                                  <a:pt x="1166914" y="2908300"/>
                                </a:lnTo>
                                <a:lnTo>
                                  <a:pt x="1162659" y="2921000"/>
                                </a:lnTo>
                                <a:lnTo>
                                  <a:pt x="1219974" y="2921000"/>
                                </a:lnTo>
                                <a:lnTo>
                                  <a:pt x="1222590" y="2908300"/>
                                </a:lnTo>
                                <a:close/>
                              </a:path>
                              <a:path w="2072005" h="3187700">
                                <a:moveTo>
                                  <a:pt x="1353083" y="2908300"/>
                                </a:moveTo>
                                <a:lnTo>
                                  <a:pt x="1297597" y="2908300"/>
                                </a:lnTo>
                                <a:lnTo>
                                  <a:pt x="1291983" y="2921000"/>
                                </a:lnTo>
                                <a:lnTo>
                                  <a:pt x="1348028" y="2921000"/>
                                </a:lnTo>
                                <a:lnTo>
                                  <a:pt x="1353083" y="2908300"/>
                                </a:lnTo>
                                <a:close/>
                              </a:path>
                              <a:path w="2072005" h="3187700">
                                <a:moveTo>
                                  <a:pt x="772706" y="2882900"/>
                                </a:moveTo>
                                <a:lnTo>
                                  <a:pt x="720229" y="2882900"/>
                                </a:lnTo>
                                <a:lnTo>
                                  <a:pt x="720509" y="2895600"/>
                                </a:lnTo>
                                <a:lnTo>
                                  <a:pt x="726147" y="2908300"/>
                                </a:lnTo>
                                <a:lnTo>
                                  <a:pt x="784555" y="2908300"/>
                                </a:lnTo>
                                <a:lnTo>
                                  <a:pt x="782218" y="2895600"/>
                                </a:lnTo>
                                <a:lnTo>
                                  <a:pt x="775093" y="2895600"/>
                                </a:lnTo>
                                <a:lnTo>
                                  <a:pt x="772706" y="2882900"/>
                                </a:lnTo>
                                <a:close/>
                              </a:path>
                              <a:path w="2072005" h="3187700">
                                <a:moveTo>
                                  <a:pt x="854710" y="2895600"/>
                                </a:moveTo>
                                <a:lnTo>
                                  <a:pt x="810234" y="2895600"/>
                                </a:lnTo>
                                <a:lnTo>
                                  <a:pt x="809726" y="2908300"/>
                                </a:lnTo>
                                <a:lnTo>
                                  <a:pt x="854595" y="2908300"/>
                                </a:lnTo>
                                <a:lnTo>
                                  <a:pt x="854710" y="2895600"/>
                                </a:lnTo>
                                <a:close/>
                              </a:path>
                              <a:path w="2072005" h="3187700">
                                <a:moveTo>
                                  <a:pt x="1232966" y="2895600"/>
                                </a:moveTo>
                                <a:lnTo>
                                  <a:pt x="1177417" y="2895600"/>
                                </a:lnTo>
                                <a:lnTo>
                                  <a:pt x="1175054" y="2908300"/>
                                </a:lnTo>
                                <a:lnTo>
                                  <a:pt x="1227721" y="2908300"/>
                                </a:lnTo>
                                <a:lnTo>
                                  <a:pt x="1232966" y="2895600"/>
                                </a:lnTo>
                                <a:close/>
                              </a:path>
                              <a:path w="2072005" h="3187700">
                                <a:moveTo>
                                  <a:pt x="1359877" y="2895600"/>
                                </a:moveTo>
                                <a:lnTo>
                                  <a:pt x="1304290" y="2895600"/>
                                </a:lnTo>
                                <a:lnTo>
                                  <a:pt x="1301965" y="2908300"/>
                                </a:lnTo>
                                <a:lnTo>
                                  <a:pt x="1357083" y="2908300"/>
                                </a:lnTo>
                                <a:lnTo>
                                  <a:pt x="1359877" y="2895600"/>
                                </a:lnTo>
                                <a:close/>
                              </a:path>
                              <a:path w="2072005" h="3187700">
                                <a:moveTo>
                                  <a:pt x="856411" y="2882900"/>
                                </a:moveTo>
                                <a:lnTo>
                                  <a:pt x="810488" y="2882900"/>
                                </a:lnTo>
                                <a:lnTo>
                                  <a:pt x="811314" y="2895600"/>
                                </a:lnTo>
                                <a:lnTo>
                                  <a:pt x="856411" y="2895600"/>
                                </a:lnTo>
                                <a:lnTo>
                                  <a:pt x="856411" y="2882900"/>
                                </a:lnTo>
                                <a:close/>
                              </a:path>
                              <a:path w="2072005" h="3187700">
                                <a:moveTo>
                                  <a:pt x="1236243" y="2882900"/>
                                </a:moveTo>
                                <a:lnTo>
                                  <a:pt x="1187538" y="2882900"/>
                                </a:lnTo>
                                <a:lnTo>
                                  <a:pt x="1185011" y="2895600"/>
                                </a:lnTo>
                                <a:lnTo>
                                  <a:pt x="1235798" y="2895600"/>
                                </a:lnTo>
                                <a:lnTo>
                                  <a:pt x="1236243" y="2882900"/>
                                </a:lnTo>
                                <a:close/>
                              </a:path>
                              <a:path w="2072005" h="3187700">
                                <a:moveTo>
                                  <a:pt x="1368475" y="2882900"/>
                                </a:moveTo>
                                <a:lnTo>
                                  <a:pt x="1314983" y="2882900"/>
                                </a:lnTo>
                                <a:lnTo>
                                  <a:pt x="1312443" y="2895600"/>
                                </a:lnTo>
                                <a:lnTo>
                                  <a:pt x="1365834" y="2895600"/>
                                </a:lnTo>
                                <a:lnTo>
                                  <a:pt x="1368475" y="2882900"/>
                                </a:lnTo>
                                <a:close/>
                              </a:path>
                              <a:path w="2072005" h="3187700">
                                <a:moveTo>
                                  <a:pt x="269163" y="2870200"/>
                                </a:moveTo>
                                <a:lnTo>
                                  <a:pt x="158191" y="2870200"/>
                                </a:lnTo>
                                <a:lnTo>
                                  <a:pt x="168694" y="2882900"/>
                                </a:lnTo>
                                <a:lnTo>
                                  <a:pt x="266649" y="2882900"/>
                                </a:lnTo>
                                <a:lnTo>
                                  <a:pt x="269163" y="2870200"/>
                                </a:lnTo>
                                <a:close/>
                              </a:path>
                              <a:path w="2072005" h="3187700">
                                <a:moveTo>
                                  <a:pt x="764590" y="2870200"/>
                                </a:moveTo>
                                <a:lnTo>
                                  <a:pt x="714425" y="2870200"/>
                                </a:lnTo>
                                <a:lnTo>
                                  <a:pt x="717181" y="2882900"/>
                                </a:lnTo>
                                <a:lnTo>
                                  <a:pt x="766102" y="2882900"/>
                                </a:lnTo>
                                <a:lnTo>
                                  <a:pt x="764590" y="2870200"/>
                                </a:lnTo>
                                <a:close/>
                              </a:path>
                              <a:path w="2072005" h="3187700">
                                <a:moveTo>
                                  <a:pt x="857123" y="2857500"/>
                                </a:moveTo>
                                <a:lnTo>
                                  <a:pt x="811593" y="2857500"/>
                                </a:lnTo>
                                <a:lnTo>
                                  <a:pt x="810120" y="2870200"/>
                                </a:lnTo>
                                <a:lnTo>
                                  <a:pt x="809625" y="2882900"/>
                                </a:lnTo>
                                <a:lnTo>
                                  <a:pt x="854430" y="2882900"/>
                                </a:lnTo>
                                <a:lnTo>
                                  <a:pt x="854684" y="2870200"/>
                                </a:lnTo>
                                <a:lnTo>
                                  <a:pt x="857072" y="2870200"/>
                                </a:lnTo>
                                <a:lnTo>
                                  <a:pt x="857123" y="2857500"/>
                                </a:lnTo>
                                <a:close/>
                              </a:path>
                              <a:path w="2072005" h="3187700">
                                <a:moveTo>
                                  <a:pt x="1245108" y="2870200"/>
                                </a:moveTo>
                                <a:lnTo>
                                  <a:pt x="1193914" y="2870200"/>
                                </a:lnTo>
                                <a:lnTo>
                                  <a:pt x="1192580" y="2882900"/>
                                </a:lnTo>
                                <a:lnTo>
                                  <a:pt x="1244244" y="2882900"/>
                                </a:lnTo>
                                <a:lnTo>
                                  <a:pt x="1245108" y="2870200"/>
                                </a:lnTo>
                                <a:close/>
                              </a:path>
                              <a:path w="2072005" h="3187700">
                                <a:moveTo>
                                  <a:pt x="1374406" y="2870200"/>
                                </a:moveTo>
                                <a:lnTo>
                                  <a:pt x="1322019" y="2870200"/>
                                </a:lnTo>
                                <a:lnTo>
                                  <a:pt x="1321396" y="2882900"/>
                                </a:lnTo>
                                <a:lnTo>
                                  <a:pt x="1373378" y="2882900"/>
                                </a:lnTo>
                                <a:lnTo>
                                  <a:pt x="1374406" y="2870200"/>
                                </a:lnTo>
                                <a:close/>
                              </a:path>
                              <a:path w="2072005" h="3187700">
                                <a:moveTo>
                                  <a:pt x="299199" y="2857500"/>
                                </a:moveTo>
                                <a:lnTo>
                                  <a:pt x="126517" y="2857500"/>
                                </a:lnTo>
                                <a:lnTo>
                                  <a:pt x="128536" y="2870200"/>
                                </a:lnTo>
                                <a:lnTo>
                                  <a:pt x="288391" y="2870200"/>
                                </a:lnTo>
                                <a:lnTo>
                                  <a:pt x="299199" y="2857500"/>
                                </a:lnTo>
                                <a:close/>
                              </a:path>
                              <a:path w="2072005" h="3187700">
                                <a:moveTo>
                                  <a:pt x="760310" y="2857500"/>
                                </a:moveTo>
                                <a:lnTo>
                                  <a:pt x="709561" y="2857500"/>
                                </a:lnTo>
                                <a:lnTo>
                                  <a:pt x="711339" y="2870200"/>
                                </a:lnTo>
                                <a:lnTo>
                                  <a:pt x="761060" y="2870200"/>
                                </a:lnTo>
                                <a:lnTo>
                                  <a:pt x="760310" y="2857500"/>
                                </a:lnTo>
                                <a:close/>
                              </a:path>
                              <a:path w="2072005" h="3187700">
                                <a:moveTo>
                                  <a:pt x="1255395" y="2857500"/>
                                </a:moveTo>
                                <a:lnTo>
                                  <a:pt x="1199400" y="2857500"/>
                                </a:lnTo>
                                <a:lnTo>
                                  <a:pt x="1195527" y="2870200"/>
                                </a:lnTo>
                                <a:lnTo>
                                  <a:pt x="1250772" y="2870200"/>
                                </a:lnTo>
                                <a:lnTo>
                                  <a:pt x="1255395" y="2857500"/>
                                </a:lnTo>
                                <a:close/>
                              </a:path>
                              <a:path w="2072005" h="3187700">
                                <a:moveTo>
                                  <a:pt x="1389494" y="2857500"/>
                                </a:moveTo>
                                <a:lnTo>
                                  <a:pt x="1327912" y="2857500"/>
                                </a:lnTo>
                                <a:lnTo>
                                  <a:pt x="1323060" y="2870200"/>
                                </a:lnTo>
                                <a:lnTo>
                                  <a:pt x="1383766" y="2870200"/>
                                </a:lnTo>
                                <a:lnTo>
                                  <a:pt x="1389494" y="2857500"/>
                                </a:lnTo>
                                <a:close/>
                              </a:path>
                              <a:path w="2072005" h="3187700">
                                <a:moveTo>
                                  <a:pt x="306908" y="2844800"/>
                                </a:moveTo>
                                <a:lnTo>
                                  <a:pt x="97421" y="2844800"/>
                                </a:lnTo>
                                <a:lnTo>
                                  <a:pt x="101168" y="2857500"/>
                                </a:lnTo>
                                <a:lnTo>
                                  <a:pt x="304253" y="2857500"/>
                                </a:lnTo>
                                <a:lnTo>
                                  <a:pt x="306908" y="2844800"/>
                                </a:lnTo>
                                <a:close/>
                              </a:path>
                              <a:path w="2072005" h="3187700">
                                <a:moveTo>
                                  <a:pt x="752817" y="2844800"/>
                                </a:moveTo>
                                <a:lnTo>
                                  <a:pt x="707199" y="2844800"/>
                                </a:lnTo>
                                <a:lnTo>
                                  <a:pt x="707326" y="2857500"/>
                                </a:lnTo>
                                <a:lnTo>
                                  <a:pt x="754697" y="2857500"/>
                                </a:lnTo>
                                <a:lnTo>
                                  <a:pt x="752817" y="2844800"/>
                                </a:lnTo>
                                <a:close/>
                              </a:path>
                              <a:path w="2072005" h="3187700">
                                <a:moveTo>
                                  <a:pt x="857326" y="2844800"/>
                                </a:moveTo>
                                <a:lnTo>
                                  <a:pt x="809561" y="2844800"/>
                                </a:lnTo>
                                <a:lnTo>
                                  <a:pt x="810234" y="2857500"/>
                                </a:lnTo>
                                <a:lnTo>
                                  <a:pt x="858050" y="2857500"/>
                                </a:lnTo>
                                <a:lnTo>
                                  <a:pt x="857326" y="2844800"/>
                                </a:lnTo>
                                <a:close/>
                              </a:path>
                              <a:path w="2072005" h="3187700">
                                <a:moveTo>
                                  <a:pt x="1258455" y="2844800"/>
                                </a:moveTo>
                                <a:lnTo>
                                  <a:pt x="1208316" y="2844800"/>
                                </a:lnTo>
                                <a:lnTo>
                                  <a:pt x="1204595" y="2857500"/>
                                </a:lnTo>
                                <a:lnTo>
                                  <a:pt x="1257185" y="2857500"/>
                                </a:lnTo>
                                <a:lnTo>
                                  <a:pt x="1258455" y="2844800"/>
                                </a:lnTo>
                                <a:close/>
                              </a:path>
                              <a:path w="2072005" h="3187700">
                                <a:moveTo>
                                  <a:pt x="1391056" y="2844800"/>
                                </a:moveTo>
                                <a:lnTo>
                                  <a:pt x="1336192" y="2844800"/>
                                </a:lnTo>
                                <a:lnTo>
                                  <a:pt x="1334439" y="2857500"/>
                                </a:lnTo>
                                <a:lnTo>
                                  <a:pt x="1390561" y="2857500"/>
                                </a:lnTo>
                                <a:lnTo>
                                  <a:pt x="1391056" y="2844800"/>
                                </a:lnTo>
                                <a:close/>
                              </a:path>
                              <a:path w="2072005" h="3187700">
                                <a:moveTo>
                                  <a:pt x="325729" y="2832100"/>
                                </a:moveTo>
                                <a:lnTo>
                                  <a:pt x="75780" y="2832100"/>
                                </a:lnTo>
                                <a:lnTo>
                                  <a:pt x="79781" y="2844800"/>
                                </a:lnTo>
                                <a:lnTo>
                                  <a:pt x="321310" y="2844800"/>
                                </a:lnTo>
                                <a:lnTo>
                                  <a:pt x="325729" y="2832100"/>
                                </a:lnTo>
                                <a:close/>
                              </a:path>
                              <a:path w="2072005" h="3187700">
                                <a:moveTo>
                                  <a:pt x="749046" y="2832100"/>
                                </a:moveTo>
                                <a:lnTo>
                                  <a:pt x="701459" y="2832100"/>
                                </a:lnTo>
                                <a:lnTo>
                                  <a:pt x="703237" y="2844800"/>
                                </a:lnTo>
                                <a:lnTo>
                                  <a:pt x="751217" y="2844800"/>
                                </a:lnTo>
                                <a:lnTo>
                                  <a:pt x="749046" y="2832100"/>
                                </a:lnTo>
                                <a:close/>
                              </a:path>
                              <a:path w="2072005" h="3187700">
                                <a:moveTo>
                                  <a:pt x="852741" y="2806700"/>
                                </a:moveTo>
                                <a:lnTo>
                                  <a:pt x="802678" y="2806700"/>
                                </a:lnTo>
                                <a:lnTo>
                                  <a:pt x="803808" y="2819400"/>
                                </a:lnTo>
                                <a:lnTo>
                                  <a:pt x="806856" y="2819400"/>
                                </a:lnTo>
                                <a:lnTo>
                                  <a:pt x="806805" y="2832100"/>
                                </a:lnTo>
                                <a:lnTo>
                                  <a:pt x="805726" y="2832100"/>
                                </a:lnTo>
                                <a:lnTo>
                                  <a:pt x="806704" y="2844800"/>
                                </a:lnTo>
                                <a:lnTo>
                                  <a:pt x="854468" y="2844800"/>
                                </a:lnTo>
                                <a:lnTo>
                                  <a:pt x="852512" y="2832100"/>
                                </a:lnTo>
                                <a:lnTo>
                                  <a:pt x="854163" y="2819400"/>
                                </a:lnTo>
                                <a:lnTo>
                                  <a:pt x="852741" y="2806700"/>
                                </a:lnTo>
                                <a:close/>
                              </a:path>
                              <a:path w="2072005" h="3187700">
                                <a:moveTo>
                                  <a:pt x="1273390" y="2819400"/>
                                </a:moveTo>
                                <a:lnTo>
                                  <a:pt x="1220444" y="2819400"/>
                                </a:lnTo>
                                <a:lnTo>
                                  <a:pt x="1217587" y="2832100"/>
                                </a:lnTo>
                                <a:lnTo>
                                  <a:pt x="1214501" y="2832100"/>
                                </a:lnTo>
                                <a:lnTo>
                                  <a:pt x="1213751" y="2844800"/>
                                </a:lnTo>
                                <a:lnTo>
                                  <a:pt x="1267599" y="2844800"/>
                                </a:lnTo>
                                <a:lnTo>
                                  <a:pt x="1273416" y="2832100"/>
                                </a:lnTo>
                                <a:lnTo>
                                  <a:pt x="1273390" y="2819400"/>
                                </a:lnTo>
                                <a:close/>
                              </a:path>
                              <a:path w="2072005" h="3187700">
                                <a:moveTo>
                                  <a:pt x="1400162" y="2832100"/>
                                </a:moveTo>
                                <a:lnTo>
                                  <a:pt x="1345755" y="2832100"/>
                                </a:lnTo>
                                <a:lnTo>
                                  <a:pt x="1343253" y="2844800"/>
                                </a:lnTo>
                                <a:lnTo>
                                  <a:pt x="1398536" y="2844800"/>
                                </a:lnTo>
                                <a:lnTo>
                                  <a:pt x="1400162" y="2832100"/>
                                </a:lnTo>
                                <a:close/>
                              </a:path>
                              <a:path w="2072005" h="3187700">
                                <a:moveTo>
                                  <a:pt x="177711" y="2819400"/>
                                </a:moveTo>
                                <a:lnTo>
                                  <a:pt x="55892" y="2819400"/>
                                </a:lnTo>
                                <a:lnTo>
                                  <a:pt x="57556" y="2832100"/>
                                </a:lnTo>
                                <a:lnTo>
                                  <a:pt x="180365" y="2832100"/>
                                </a:lnTo>
                                <a:lnTo>
                                  <a:pt x="177711" y="2819400"/>
                                </a:lnTo>
                                <a:close/>
                              </a:path>
                              <a:path w="2072005" h="3187700">
                                <a:moveTo>
                                  <a:pt x="331673" y="2819400"/>
                                </a:moveTo>
                                <a:lnTo>
                                  <a:pt x="255739" y="2819400"/>
                                </a:lnTo>
                                <a:lnTo>
                                  <a:pt x="247535" y="2832100"/>
                                </a:lnTo>
                                <a:lnTo>
                                  <a:pt x="328180" y="2832100"/>
                                </a:lnTo>
                                <a:lnTo>
                                  <a:pt x="331673" y="2819400"/>
                                </a:lnTo>
                                <a:close/>
                              </a:path>
                              <a:path w="2072005" h="3187700">
                                <a:moveTo>
                                  <a:pt x="745375" y="2819400"/>
                                </a:moveTo>
                                <a:lnTo>
                                  <a:pt x="695883" y="2819400"/>
                                </a:lnTo>
                                <a:lnTo>
                                  <a:pt x="698144" y="2832100"/>
                                </a:lnTo>
                                <a:lnTo>
                                  <a:pt x="747255" y="2832100"/>
                                </a:lnTo>
                                <a:lnTo>
                                  <a:pt x="745375" y="2819400"/>
                                </a:lnTo>
                                <a:close/>
                              </a:path>
                              <a:path w="2072005" h="3187700">
                                <a:moveTo>
                                  <a:pt x="1404696" y="2819400"/>
                                </a:moveTo>
                                <a:lnTo>
                                  <a:pt x="1353502" y="2819400"/>
                                </a:lnTo>
                                <a:lnTo>
                                  <a:pt x="1349832" y="2832100"/>
                                </a:lnTo>
                                <a:lnTo>
                                  <a:pt x="1403172" y="2832100"/>
                                </a:lnTo>
                                <a:lnTo>
                                  <a:pt x="1404696" y="2819400"/>
                                </a:lnTo>
                                <a:close/>
                              </a:path>
                              <a:path w="2072005" h="3187700">
                                <a:moveTo>
                                  <a:pt x="134988" y="2806700"/>
                                </a:moveTo>
                                <a:lnTo>
                                  <a:pt x="37960" y="2806700"/>
                                </a:lnTo>
                                <a:lnTo>
                                  <a:pt x="42405" y="2819400"/>
                                </a:lnTo>
                                <a:lnTo>
                                  <a:pt x="140893" y="2819400"/>
                                </a:lnTo>
                                <a:lnTo>
                                  <a:pt x="134988" y="2806700"/>
                                </a:lnTo>
                                <a:close/>
                              </a:path>
                              <a:path w="2072005" h="3187700">
                                <a:moveTo>
                                  <a:pt x="341718" y="2806700"/>
                                </a:moveTo>
                                <a:lnTo>
                                  <a:pt x="274104" y="2806700"/>
                                </a:lnTo>
                                <a:lnTo>
                                  <a:pt x="269722" y="2819400"/>
                                </a:lnTo>
                                <a:lnTo>
                                  <a:pt x="336486" y="2819400"/>
                                </a:lnTo>
                                <a:lnTo>
                                  <a:pt x="341718" y="2806700"/>
                                </a:lnTo>
                                <a:close/>
                              </a:path>
                              <a:path w="2072005" h="3187700">
                                <a:moveTo>
                                  <a:pt x="739254" y="2806700"/>
                                </a:moveTo>
                                <a:lnTo>
                                  <a:pt x="689025" y="2806700"/>
                                </a:lnTo>
                                <a:lnTo>
                                  <a:pt x="692556" y="2819400"/>
                                </a:lnTo>
                                <a:lnTo>
                                  <a:pt x="741299" y="2819400"/>
                                </a:lnTo>
                                <a:lnTo>
                                  <a:pt x="739254" y="2806700"/>
                                </a:lnTo>
                                <a:close/>
                              </a:path>
                              <a:path w="2072005" h="3187700">
                                <a:moveTo>
                                  <a:pt x="1277480" y="2806700"/>
                                </a:moveTo>
                                <a:lnTo>
                                  <a:pt x="1228445" y="2806700"/>
                                </a:lnTo>
                                <a:lnTo>
                                  <a:pt x="1226540" y="2819400"/>
                                </a:lnTo>
                                <a:lnTo>
                                  <a:pt x="1275283" y="2819400"/>
                                </a:lnTo>
                                <a:lnTo>
                                  <a:pt x="1277480" y="2806700"/>
                                </a:lnTo>
                                <a:close/>
                              </a:path>
                              <a:path w="2072005" h="3187700">
                                <a:moveTo>
                                  <a:pt x="1417789" y="2806700"/>
                                </a:moveTo>
                                <a:lnTo>
                                  <a:pt x="1361147" y="2806700"/>
                                </a:lnTo>
                                <a:lnTo>
                                  <a:pt x="1359293" y="2819400"/>
                                </a:lnTo>
                                <a:lnTo>
                                  <a:pt x="1413268" y="2819400"/>
                                </a:lnTo>
                                <a:lnTo>
                                  <a:pt x="1417789" y="2806700"/>
                                </a:lnTo>
                                <a:close/>
                              </a:path>
                              <a:path w="2072005" h="3187700">
                                <a:moveTo>
                                  <a:pt x="116586" y="2794000"/>
                                </a:moveTo>
                                <a:lnTo>
                                  <a:pt x="20980" y="2794000"/>
                                </a:lnTo>
                                <a:lnTo>
                                  <a:pt x="23317" y="2806700"/>
                                </a:lnTo>
                                <a:lnTo>
                                  <a:pt x="121767" y="2806700"/>
                                </a:lnTo>
                                <a:lnTo>
                                  <a:pt x="116586" y="2794000"/>
                                </a:lnTo>
                                <a:close/>
                              </a:path>
                              <a:path w="2072005" h="3187700">
                                <a:moveTo>
                                  <a:pt x="352196" y="2794000"/>
                                </a:moveTo>
                                <a:lnTo>
                                  <a:pt x="285546" y="2794000"/>
                                </a:lnTo>
                                <a:lnTo>
                                  <a:pt x="281762" y="2806700"/>
                                </a:lnTo>
                                <a:lnTo>
                                  <a:pt x="347167" y="2806700"/>
                                </a:lnTo>
                                <a:lnTo>
                                  <a:pt x="352196" y="2794000"/>
                                </a:lnTo>
                                <a:close/>
                              </a:path>
                              <a:path w="2072005" h="3187700">
                                <a:moveTo>
                                  <a:pt x="735482" y="2794000"/>
                                </a:moveTo>
                                <a:lnTo>
                                  <a:pt x="690740" y="2794000"/>
                                </a:lnTo>
                                <a:lnTo>
                                  <a:pt x="689965" y="2806700"/>
                                </a:lnTo>
                                <a:lnTo>
                                  <a:pt x="735380" y="2806700"/>
                                </a:lnTo>
                                <a:lnTo>
                                  <a:pt x="735482" y="2794000"/>
                                </a:lnTo>
                                <a:close/>
                              </a:path>
                              <a:path w="2072005" h="3187700">
                                <a:moveTo>
                                  <a:pt x="849807" y="2794000"/>
                                </a:moveTo>
                                <a:lnTo>
                                  <a:pt x="801027" y="2794000"/>
                                </a:lnTo>
                                <a:lnTo>
                                  <a:pt x="802132" y="2806700"/>
                                </a:lnTo>
                                <a:lnTo>
                                  <a:pt x="849744" y="2806700"/>
                                </a:lnTo>
                                <a:lnTo>
                                  <a:pt x="849807" y="2794000"/>
                                </a:lnTo>
                                <a:close/>
                              </a:path>
                              <a:path w="2072005" h="3187700">
                                <a:moveTo>
                                  <a:pt x="1286624" y="2794000"/>
                                </a:moveTo>
                                <a:lnTo>
                                  <a:pt x="1232458" y="2794000"/>
                                </a:lnTo>
                                <a:lnTo>
                                  <a:pt x="1230896" y="2806700"/>
                                </a:lnTo>
                                <a:lnTo>
                                  <a:pt x="1283169" y="2806700"/>
                                </a:lnTo>
                                <a:lnTo>
                                  <a:pt x="1286624" y="2794000"/>
                                </a:lnTo>
                                <a:close/>
                              </a:path>
                              <a:path w="2072005" h="3187700">
                                <a:moveTo>
                                  <a:pt x="1425117" y="2794000"/>
                                </a:moveTo>
                                <a:lnTo>
                                  <a:pt x="1367955" y="2794000"/>
                                </a:lnTo>
                                <a:lnTo>
                                  <a:pt x="1365783" y="2806700"/>
                                </a:lnTo>
                                <a:lnTo>
                                  <a:pt x="1424254" y="2806700"/>
                                </a:lnTo>
                                <a:lnTo>
                                  <a:pt x="1425117" y="2794000"/>
                                </a:lnTo>
                                <a:close/>
                              </a:path>
                              <a:path w="2072005" h="3187700">
                                <a:moveTo>
                                  <a:pt x="90779" y="2781300"/>
                                </a:moveTo>
                                <a:lnTo>
                                  <a:pt x="14198" y="2781300"/>
                                </a:lnTo>
                                <a:lnTo>
                                  <a:pt x="17703" y="2794000"/>
                                </a:lnTo>
                                <a:lnTo>
                                  <a:pt x="92456" y="2794000"/>
                                </a:lnTo>
                                <a:lnTo>
                                  <a:pt x="90779" y="2781300"/>
                                </a:lnTo>
                                <a:close/>
                              </a:path>
                              <a:path w="2072005" h="3187700">
                                <a:moveTo>
                                  <a:pt x="360210" y="2781300"/>
                                </a:moveTo>
                                <a:lnTo>
                                  <a:pt x="295021" y="2781300"/>
                                </a:lnTo>
                                <a:lnTo>
                                  <a:pt x="293878" y="2794000"/>
                                </a:lnTo>
                                <a:lnTo>
                                  <a:pt x="356819" y="2794000"/>
                                </a:lnTo>
                                <a:lnTo>
                                  <a:pt x="360210" y="2781300"/>
                                </a:lnTo>
                                <a:close/>
                              </a:path>
                              <a:path w="2072005" h="3187700">
                                <a:moveTo>
                                  <a:pt x="734237" y="2781300"/>
                                </a:moveTo>
                                <a:lnTo>
                                  <a:pt x="687679" y="2781300"/>
                                </a:lnTo>
                                <a:lnTo>
                                  <a:pt x="689178" y="2794000"/>
                                </a:lnTo>
                                <a:lnTo>
                                  <a:pt x="736320" y="2794000"/>
                                </a:lnTo>
                                <a:lnTo>
                                  <a:pt x="734237" y="2781300"/>
                                </a:lnTo>
                                <a:close/>
                              </a:path>
                              <a:path w="2072005" h="3187700">
                                <a:moveTo>
                                  <a:pt x="845312" y="2768600"/>
                                </a:moveTo>
                                <a:lnTo>
                                  <a:pt x="798753" y="2768600"/>
                                </a:lnTo>
                                <a:lnTo>
                                  <a:pt x="797394" y="2781300"/>
                                </a:lnTo>
                                <a:lnTo>
                                  <a:pt x="800112" y="2794000"/>
                                </a:lnTo>
                                <a:lnTo>
                                  <a:pt x="848283" y="2794000"/>
                                </a:lnTo>
                                <a:lnTo>
                                  <a:pt x="845426" y="2781300"/>
                                </a:lnTo>
                                <a:lnTo>
                                  <a:pt x="844283" y="2781300"/>
                                </a:lnTo>
                                <a:lnTo>
                                  <a:pt x="845312" y="2768600"/>
                                </a:lnTo>
                                <a:close/>
                              </a:path>
                              <a:path w="2072005" h="3187700">
                                <a:moveTo>
                                  <a:pt x="1289634" y="2781300"/>
                                </a:moveTo>
                                <a:lnTo>
                                  <a:pt x="1034719" y="2781300"/>
                                </a:lnTo>
                                <a:lnTo>
                                  <a:pt x="1038072" y="2794000"/>
                                </a:lnTo>
                                <a:lnTo>
                                  <a:pt x="1288491" y="2794000"/>
                                </a:lnTo>
                                <a:lnTo>
                                  <a:pt x="1289634" y="2781300"/>
                                </a:lnTo>
                                <a:close/>
                              </a:path>
                              <a:path w="2072005" h="3187700">
                                <a:moveTo>
                                  <a:pt x="1429219" y="2781300"/>
                                </a:moveTo>
                                <a:lnTo>
                                  <a:pt x="1378026" y="2781300"/>
                                </a:lnTo>
                                <a:lnTo>
                                  <a:pt x="1376362" y="2794000"/>
                                </a:lnTo>
                                <a:lnTo>
                                  <a:pt x="1427200" y="2794000"/>
                                </a:lnTo>
                                <a:lnTo>
                                  <a:pt x="1429219" y="2781300"/>
                                </a:lnTo>
                                <a:close/>
                              </a:path>
                              <a:path w="2072005" h="3187700">
                                <a:moveTo>
                                  <a:pt x="175590" y="2730500"/>
                                </a:moveTo>
                                <a:lnTo>
                                  <a:pt x="7772" y="2730500"/>
                                </a:lnTo>
                                <a:lnTo>
                                  <a:pt x="0" y="2755900"/>
                                </a:lnTo>
                                <a:lnTo>
                                  <a:pt x="1574" y="2768600"/>
                                </a:lnTo>
                                <a:lnTo>
                                  <a:pt x="7988" y="2781300"/>
                                </a:lnTo>
                                <a:lnTo>
                                  <a:pt x="72275" y="2781300"/>
                                </a:lnTo>
                                <a:lnTo>
                                  <a:pt x="71145" y="2768600"/>
                                </a:lnTo>
                                <a:lnTo>
                                  <a:pt x="65125" y="2768600"/>
                                </a:lnTo>
                                <a:lnTo>
                                  <a:pt x="60845" y="2755900"/>
                                </a:lnTo>
                                <a:lnTo>
                                  <a:pt x="179903" y="2755900"/>
                                </a:lnTo>
                                <a:lnTo>
                                  <a:pt x="179029" y="2743200"/>
                                </a:lnTo>
                                <a:lnTo>
                                  <a:pt x="176110" y="2743200"/>
                                </a:lnTo>
                                <a:lnTo>
                                  <a:pt x="175590" y="2730500"/>
                                </a:lnTo>
                                <a:close/>
                              </a:path>
                              <a:path w="2072005" h="3187700">
                                <a:moveTo>
                                  <a:pt x="145961" y="2768600"/>
                                </a:moveTo>
                                <a:lnTo>
                                  <a:pt x="127279" y="2768600"/>
                                </a:lnTo>
                                <a:lnTo>
                                  <a:pt x="137896" y="2781300"/>
                                </a:lnTo>
                                <a:lnTo>
                                  <a:pt x="142316" y="2781300"/>
                                </a:lnTo>
                                <a:lnTo>
                                  <a:pt x="145961" y="2768600"/>
                                </a:lnTo>
                                <a:close/>
                              </a:path>
                              <a:path w="2072005" h="3187700">
                                <a:moveTo>
                                  <a:pt x="164442" y="2768600"/>
                                </a:moveTo>
                                <a:lnTo>
                                  <a:pt x="145961" y="2768600"/>
                                </a:lnTo>
                                <a:lnTo>
                                  <a:pt x="147256" y="2781300"/>
                                </a:lnTo>
                                <a:lnTo>
                                  <a:pt x="157489" y="2781300"/>
                                </a:lnTo>
                                <a:lnTo>
                                  <a:pt x="164442" y="2768600"/>
                                </a:lnTo>
                                <a:close/>
                              </a:path>
                              <a:path w="2072005" h="3187700">
                                <a:moveTo>
                                  <a:pt x="368033" y="2768600"/>
                                </a:moveTo>
                                <a:lnTo>
                                  <a:pt x="302691" y="2768600"/>
                                </a:lnTo>
                                <a:lnTo>
                                  <a:pt x="299212" y="2781300"/>
                                </a:lnTo>
                                <a:lnTo>
                                  <a:pt x="364147" y="2781300"/>
                                </a:lnTo>
                                <a:lnTo>
                                  <a:pt x="368033" y="2768600"/>
                                </a:lnTo>
                                <a:close/>
                              </a:path>
                              <a:path w="2072005" h="3187700">
                                <a:moveTo>
                                  <a:pt x="731164" y="2768600"/>
                                </a:moveTo>
                                <a:lnTo>
                                  <a:pt x="682142" y="2768600"/>
                                </a:lnTo>
                                <a:lnTo>
                                  <a:pt x="684530" y="2781300"/>
                                </a:lnTo>
                                <a:lnTo>
                                  <a:pt x="732129" y="2781300"/>
                                </a:lnTo>
                                <a:lnTo>
                                  <a:pt x="731164" y="2768600"/>
                                </a:lnTo>
                                <a:close/>
                              </a:path>
                              <a:path w="2072005" h="3187700">
                                <a:moveTo>
                                  <a:pt x="1340053" y="2768600"/>
                                </a:moveTo>
                                <a:lnTo>
                                  <a:pt x="947534" y="2768600"/>
                                </a:lnTo>
                                <a:lnTo>
                                  <a:pt x="954989" y="2781300"/>
                                </a:lnTo>
                                <a:lnTo>
                                  <a:pt x="1337284" y="2781300"/>
                                </a:lnTo>
                                <a:lnTo>
                                  <a:pt x="1340053" y="2768600"/>
                                </a:lnTo>
                                <a:close/>
                              </a:path>
                              <a:path w="2072005" h="3187700">
                                <a:moveTo>
                                  <a:pt x="1361554" y="2768600"/>
                                </a:moveTo>
                                <a:lnTo>
                                  <a:pt x="1341310" y="2768600"/>
                                </a:lnTo>
                                <a:lnTo>
                                  <a:pt x="1344942" y="2781300"/>
                                </a:lnTo>
                                <a:lnTo>
                                  <a:pt x="1357363" y="2781300"/>
                                </a:lnTo>
                                <a:lnTo>
                                  <a:pt x="1361554" y="2768600"/>
                                </a:lnTo>
                                <a:close/>
                              </a:path>
                              <a:path w="2072005" h="3187700">
                                <a:moveTo>
                                  <a:pt x="1444155" y="2768600"/>
                                </a:moveTo>
                                <a:lnTo>
                                  <a:pt x="1386370" y="2768600"/>
                                </a:lnTo>
                                <a:lnTo>
                                  <a:pt x="1383372" y="2781300"/>
                                </a:lnTo>
                                <a:lnTo>
                                  <a:pt x="1439659" y="2781300"/>
                                </a:lnTo>
                                <a:lnTo>
                                  <a:pt x="1444155" y="2768600"/>
                                </a:lnTo>
                                <a:close/>
                              </a:path>
                              <a:path w="2072005" h="3187700">
                                <a:moveTo>
                                  <a:pt x="178741" y="2755900"/>
                                </a:moveTo>
                                <a:lnTo>
                                  <a:pt x="79463" y="2755900"/>
                                </a:lnTo>
                                <a:lnTo>
                                  <a:pt x="81153" y="2768600"/>
                                </a:lnTo>
                                <a:lnTo>
                                  <a:pt x="175552" y="2768600"/>
                                </a:lnTo>
                                <a:lnTo>
                                  <a:pt x="178741" y="2755900"/>
                                </a:lnTo>
                                <a:close/>
                              </a:path>
                              <a:path w="2072005" h="3187700">
                                <a:moveTo>
                                  <a:pt x="368960" y="2755900"/>
                                </a:moveTo>
                                <a:lnTo>
                                  <a:pt x="313766" y="2755900"/>
                                </a:lnTo>
                                <a:lnTo>
                                  <a:pt x="310299" y="2768600"/>
                                </a:lnTo>
                                <a:lnTo>
                                  <a:pt x="368630" y="2768600"/>
                                </a:lnTo>
                                <a:lnTo>
                                  <a:pt x="368960" y="2755900"/>
                                </a:lnTo>
                                <a:close/>
                              </a:path>
                              <a:path w="2072005" h="3187700">
                                <a:moveTo>
                                  <a:pt x="727913" y="2755900"/>
                                </a:moveTo>
                                <a:lnTo>
                                  <a:pt x="680694" y="2755900"/>
                                </a:lnTo>
                                <a:lnTo>
                                  <a:pt x="680275" y="2768600"/>
                                </a:lnTo>
                                <a:lnTo>
                                  <a:pt x="726973" y="2768600"/>
                                </a:lnTo>
                                <a:lnTo>
                                  <a:pt x="727913" y="2755900"/>
                                </a:lnTo>
                                <a:close/>
                              </a:path>
                              <a:path w="2072005" h="3187700">
                                <a:moveTo>
                                  <a:pt x="843851" y="2755900"/>
                                </a:moveTo>
                                <a:lnTo>
                                  <a:pt x="795921" y="2755900"/>
                                </a:lnTo>
                                <a:lnTo>
                                  <a:pt x="796823" y="2768600"/>
                                </a:lnTo>
                                <a:lnTo>
                                  <a:pt x="844296" y="2768600"/>
                                </a:lnTo>
                                <a:lnTo>
                                  <a:pt x="843851" y="2755900"/>
                                </a:lnTo>
                                <a:close/>
                              </a:path>
                              <a:path w="2072005" h="3187700">
                                <a:moveTo>
                                  <a:pt x="855992" y="2755900"/>
                                </a:moveTo>
                                <a:lnTo>
                                  <a:pt x="847293" y="2755900"/>
                                </a:lnTo>
                                <a:lnTo>
                                  <a:pt x="852906" y="2768600"/>
                                </a:lnTo>
                                <a:lnTo>
                                  <a:pt x="855992" y="2755900"/>
                                </a:lnTo>
                                <a:close/>
                              </a:path>
                              <a:path w="2072005" h="3187700">
                                <a:moveTo>
                                  <a:pt x="1450352" y="2755900"/>
                                </a:moveTo>
                                <a:lnTo>
                                  <a:pt x="858443" y="2755900"/>
                                </a:lnTo>
                                <a:lnTo>
                                  <a:pt x="860920" y="2768600"/>
                                </a:lnTo>
                                <a:lnTo>
                                  <a:pt x="1447253" y="2768600"/>
                                </a:lnTo>
                                <a:lnTo>
                                  <a:pt x="1450352" y="2755900"/>
                                </a:lnTo>
                                <a:close/>
                              </a:path>
                              <a:path w="2072005" h="3187700">
                                <a:moveTo>
                                  <a:pt x="374751" y="2743200"/>
                                </a:moveTo>
                                <a:lnTo>
                                  <a:pt x="319722" y="2743200"/>
                                </a:lnTo>
                                <a:lnTo>
                                  <a:pt x="319087" y="2755900"/>
                                </a:lnTo>
                                <a:lnTo>
                                  <a:pt x="373367" y="2755900"/>
                                </a:lnTo>
                                <a:lnTo>
                                  <a:pt x="374751" y="2743200"/>
                                </a:lnTo>
                                <a:close/>
                              </a:path>
                              <a:path w="2072005" h="3187700">
                                <a:moveTo>
                                  <a:pt x="721563" y="2730500"/>
                                </a:moveTo>
                                <a:lnTo>
                                  <a:pt x="676198" y="2730500"/>
                                </a:lnTo>
                                <a:lnTo>
                                  <a:pt x="677227" y="2743200"/>
                                </a:lnTo>
                                <a:lnTo>
                                  <a:pt x="679297" y="2755900"/>
                                </a:lnTo>
                                <a:lnTo>
                                  <a:pt x="728472" y="2755900"/>
                                </a:lnTo>
                                <a:lnTo>
                                  <a:pt x="726694" y="2743200"/>
                                </a:lnTo>
                                <a:lnTo>
                                  <a:pt x="722185" y="2743200"/>
                                </a:lnTo>
                                <a:lnTo>
                                  <a:pt x="721563" y="2730500"/>
                                </a:lnTo>
                                <a:close/>
                              </a:path>
                              <a:path w="2072005" h="3187700">
                                <a:moveTo>
                                  <a:pt x="1456982" y="2743200"/>
                                </a:moveTo>
                                <a:lnTo>
                                  <a:pt x="791743" y="2743200"/>
                                </a:lnTo>
                                <a:lnTo>
                                  <a:pt x="791972" y="2755900"/>
                                </a:lnTo>
                                <a:lnTo>
                                  <a:pt x="1455293" y="2755900"/>
                                </a:lnTo>
                                <a:lnTo>
                                  <a:pt x="1456982" y="2743200"/>
                                </a:lnTo>
                                <a:close/>
                              </a:path>
                              <a:path w="2072005" h="3187700">
                                <a:moveTo>
                                  <a:pt x="407085" y="2730500"/>
                                </a:moveTo>
                                <a:lnTo>
                                  <a:pt x="311086" y="2730500"/>
                                </a:lnTo>
                                <a:lnTo>
                                  <a:pt x="314147" y="2743200"/>
                                </a:lnTo>
                                <a:lnTo>
                                  <a:pt x="404215" y="2743200"/>
                                </a:lnTo>
                                <a:lnTo>
                                  <a:pt x="407085" y="2730500"/>
                                </a:lnTo>
                                <a:close/>
                              </a:path>
                              <a:path w="2072005" h="3187700">
                                <a:moveTo>
                                  <a:pt x="1050518" y="2730500"/>
                                </a:moveTo>
                                <a:lnTo>
                                  <a:pt x="761657" y="2730500"/>
                                </a:lnTo>
                                <a:lnTo>
                                  <a:pt x="768819" y="2743200"/>
                                </a:lnTo>
                                <a:lnTo>
                                  <a:pt x="1054481" y="2743200"/>
                                </a:lnTo>
                                <a:lnTo>
                                  <a:pt x="1050518" y="2730500"/>
                                </a:lnTo>
                                <a:close/>
                              </a:path>
                              <a:path w="2072005" h="3187700">
                                <a:moveTo>
                                  <a:pt x="1065911" y="2730500"/>
                                </a:moveTo>
                                <a:lnTo>
                                  <a:pt x="1060754" y="2743200"/>
                                </a:lnTo>
                                <a:lnTo>
                                  <a:pt x="1078776" y="2743200"/>
                                </a:lnTo>
                                <a:lnTo>
                                  <a:pt x="1065911" y="2730500"/>
                                </a:lnTo>
                                <a:close/>
                              </a:path>
                              <a:path w="2072005" h="3187700">
                                <a:moveTo>
                                  <a:pt x="1245857" y="2730500"/>
                                </a:moveTo>
                                <a:lnTo>
                                  <a:pt x="1236091" y="2730500"/>
                                </a:lnTo>
                                <a:lnTo>
                                  <a:pt x="1230757" y="2743200"/>
                                </a:lnTo>
                                <a:lnTo>
                                  <a:pt x="1250734" y="2743200"/>
                                </a:lnTo>
                                <a:lnTo>
                                  <a:pt x="1245857" y="2730500"/>
                                </a:lnTo>
                                <a:close/>
                              </a:path>
                              <a:path w="2072005" h="3187700">
                                <a:moveTo>
                                  <a:pt x="1477162" y="2730500"/>
                                </a:moveTo>
                                <a:lnTo>
                                  <a:pt x="1257655" y="2730500"/>
                                </a:lnTo>
                                <a:lnTo>
                                  <a:pt x="1254531" y="2743200"/>
                                </a:lnTo>
                                <a:lnTo>
                                  <a:pt x="1471726" y="2743200"/>
                                </a:lnTo>
                                <a:lnTo>
                                  <a:pt x="1477162" y="2730500"/>
                                </a:lnTo>
                                <a:close/>
                              </a:path>
                              <a:path w="2072005" h="3187700">
                                <a:moveTo>
                                  <a:pt x="167894" y="2717800"/>
                                </a:moveTo>
                                <a:lnTo>
                                  <a:pt x="25641" y="2717800"/>
                                </a:lnTo>
                                <a:lnTo>
                                  <a:pt x="13627" y="2730500"/>
                                </a:lnTo>
                                <a:lnTo>
                                  <a:pt x="172796" y="2730500"/>
                                </a:lnTo>
                                <a:lnTo>
                                  <a:pt x="167894" y="2717800"/>
                                </a:lnTo>
                                <a:close/>
                              </a:path>
                              <a:path w="2072005" h="3187700">
                                <a:moveTo>
                                  <a:pt x="447624" y="2717800"/>
                                </a:moveTo>
                                <a:lnTo>
                                  <a:pt x="274675" y="2717800"/>
                                </a:lnTo>
                                <a:lnTo>
                                  <a:pt x="283514" y="2730500"/>
                                </a:lnTo>
                                <a:lnTo>
                                  <a:pt x="445604" y="2730500"/>
                                </a:lnTo>
                                <a:lnTo>
                                  <a:pt x="447624" y="2717800"/>
                                </a:lnTo>
                                <a:close/>
                              </a:path>
                              <a:path w="2072005" h="3187700">
                                <a:moveTo>
                                  <a:pt x="454926" y="2717800"/>
                                </a:moveTo>
                                <a:lnTo>
                                  <a:pt x="447624" y="2717800"/>
                                </a:lnTo>
                                <a:lnTo>
                                  <a:pt x="451040" y="2730500"/>
                                </a:lnTo>
                                <a:lnTo>
                                  <a:pt x="454926" y="2717800"/>
                                </a:lnTo>
                                <a:close/>
                              </a:path>
                              <a:path w="2072005" h="3187700">
                                <a:moveTo>
                                  <a:pt x="721398" y="2667000"/>
                                </a:moveTo>
                                <a:lnTo>
                                  <a:pt x="676757" y="2667000"/>
                                </a:lnTo>
                                <a:lnTo>
                                  <a:pt x="674814" y="2679700"/>
                                </a:lnTo>
                                <a:lnTo>
                                  <a:pt x="674509" y="2692400"/>
                                </a:lnTo>
                                <a:lnTo>
                                  <a:pt x="674725" y="2705100"/>
                                </a:lnTo>
                                <a:lnTo>
                                  <a:pt x="675005" y="2717800"/>
                                </a:lnTo>
                                <a:lnTo>
                                  <a:pt x="675754" y="2730500"/>
                                </a:lnTo>
                                <a:lnTo>
                                  <a:pt x="722122" y="2730500"/>
                                </a:lnTo>
                                <a:lnTo>
                                  <a:pt x="721372" y="2717800"/>
                                </a:lnTo>
                                <a:lnTo>
                                  <a:pt x="719366" y="2717800"/>
                                </a:lnTo>
                                <a:lnTo>
                                  <a:pt x="719099" y="2705100"/>
                                </a:lnTo>
                                <a:lnTo>
                                  <a:pt x="720521" y="2692400"/>
                                </a:lnTo>
                                <a:lnTo>
                                  <a:pt x="719975" y="2679700"/>
                                </a:lnTo>
                                <a:lnTo>
                                  <a:pt x="721118" y="2679700"/>
                                </a:lnTo>
                                <a:lnTo>
                                  <a:pt x="721398" y="2667000"/>
                                </a:lnTo>
                                <a:close/>
                              </a:path>
                              <a:path w="2072005" h="3187700">
                                <a:moveTo>
                                  <a:pt x="917473" y="2705100"/>
                                </a:moveTo>
                                <a:lnTo>
                                  <a:pt x="744753" y="2705100"/>
                                </a:lnTo>
                                <a:lnTo>
                                  <a:pt x="745134" y="2717800"/>
                                </a:lnTo>
                                <a:lnTo>
                                  <a:pt x="749261" y="2730500"/>
                                </a:lnTo>
                                <a:lnTo>
                                  <a:pt x="960793" y="2730500"/>
                                </a:lnTo>
                                <a:lnTo>
                                  <a:pt x="958253" y="2717800"/>
                                </a:lnTo>
                                <a:lnTo>
                                  <a:pt x="918451" y="2717800"/>
                                </a:lnTo>
                                <a:lnTo>
                                  <a:pt x="917473" y="2705100"/>
                                </a:lnTo>
                                <a:close/>
                              </a:path>
                              <a:path w="2072005" h="3187700">
                                <a:moveTo>
                                  <a:pt x="1501127" y="2717800"/>
                                </a:moveTo>
                                <a:lnTo>
                                  <a:pt x="1332217" y="2717800"/>
                                </a:lnTo>
                                <a:lnTo>
                                  <a:pt x="1323340" y="2730500"/>
                                </a:lnTo>
                                <a:lnTo>
                                  <a:pt x="1498968" y="2730500"/>
                                </a:lnTo>
                                <a:lnTo>
                                  <a:pt x="1501127" y="2717800"/>
                                </a:lnTo>
                                <a:close/>
                              </a:path>
                              <a:path w="2072005" h="3187700">
                                <a:moveTo>
                                  <a:pt x="85547" y="2705100"/>
                                </a:moveTo>
                                <a:lnTo>
                                  <a:pt x="42024" y="2705100"/>
                                </a:lnTo>
                                <a:lnTo>
                                  <a:pt x="32283" y="2717800"/>
                                </a:lnTo>
                                <a:lnTo>
                                  <a:pt x="91173" y="2717800"/>
                                </a:lnTo>
                                <a:lnTo>
                                  <a:pt x="85547" y="2705100"/>
                                </a:lnTo>
                                <a:close/>
                              </a:path>
                              <a:path w="2072005" h="3187700">
                                <a:moveTo>
                                  <a:pt x="161925" y="2705100"/>
                                </a:moveTo>
                                <a:lnTo>
                                  <a:pt x="98564" y="2705100"/>
                                </a:lnTo>
                                <a:lnTo>
                                  <a:pt x="99085" y="2717800"/>
                                </a:lnTo>
                                <a:lnTo>
                                  <a:pt x="163931" y="2717800"/>
                                </a:lnTo>
                                <a:lnTo>
                                  <a:pt x="161925" y="2705100"/>
                                </a:lnTo>
                                <a:close/>
                              </a:path>
                              <a:path w="2072005" h="3187700">
                                <a:moveTo>
                                  <a:pt x="479196" y="2705100"/>
                                </a:moveTo>
                                <a:lnTo>
                                  <a:pt x="260184" y="2705100"/>
                                </a:lnTo>
                                <a:lnTo>
                                  <a:pt x="260883" y="2717800"/>
                                </a:lnTo>
                                <a:lnTo>
                                  <a:pt x="475818" y="2717800"/>
                                </a:lnTo>
                                <a:lnTo>
                                  <a:pt x="479196" y="2705100"/>
                                </a:lnTo>
                                <a:close/>
                              </a:path>
                              <a:path w="2072005" h="3187700">
                                <a:moveTo>
                                  <a:pt x="1523072" y="2705100"/>
                                </a:moveTo>
                                <a:lnTo>
                                  <a:pt x="1393532" y="2705100"/>
                                </a:lnTo>
                                <a:lnTo>
                                  <a:pt x="1388529" y="2717800"/>
                                </a:lnTo>
                                <a:lnTo>
                                  <a:pt x="1521155" y="2717800"/>
                                </a:lnTo>
                                <a:lnTo>
                                  <a:pt x="1523072" y="2705100"/>
                                </a:lnTo>
                                <a:close/>
                              </a:path>
                              <a:path w="2072005" h="3187700">
                                <a:moveTo>
                                  <a:pt x="152654" y="2692400"/>
                                </a:moveTo>
                                <a:lnTo>
                                  <a:pt x="92557" y="2692400"/>
                                </a:lnTo>
                                <a:lnTo>
                                  <a:pt x="95504" y="2705100"/>
                                </a:lnTo>
                                <a:lnTo>
                                  <a:pt x="155613" y="2705100"/>
                                </a:lnTo>
                                <a:lnTo>
                                  <a:pt x="152654" y="2692400"/>
                                </a:lnTo>
                                <a:close/>
                              </a:path>
                              <a:path w="2072005" h="3187700">
                                <a:moveTo>
                                  <a:pt x="515759" y="2692400"/>
                                </a:moveTo>
                                <a:lnTo>
                                  <a:pt x="245694" y="2692400"/>
                                </a:lnTo>
                                <a:lnTo>
                                  <a:pt x="251129" y="2705100"/>
                                </a:lnTo>
                                <a:lnTo>
                                  <a:pt x="508292" y="2705100"/>
                                </a:lnTo>
                                <a:lnTo>
                                  <a:pt x="515759" y="2692400"/>
                                </a:lnTo>
                                <a:close/>
                              </a:path>
                              <a:path w="2072005" h="3187700">
                                <a:moveTo>
                                  <a:pt x="795108" y="2692400"/>
                                </a:moveTo>
                                <a:lnTo>
                                  <a:pt x="745985" y="2692400"/>
                                </a:lnTo>
                                <a:lnTo>
                                  <a:pt x="746633" y="2705100"/>
                                </a:lnTo>
                                <a:lnTo>
                                  <a:pt x="796556" y="2705100"/>
                                </a:lnTo>
                                <a:lnTo>
                                  <a:pt x="795108" y="2692400"/>
                                </a:lnTo>
                                <a:close/>
                              </a:path>
                              <a:path w="2072005" h="3187700">
                                <a:moveTo>
                                  <a:pt x="884148" y="2679700"/>
                                </a:moveTo>
                                <a:lnTo>
                                  <a:pt x="828586" y="2679700"/>
                                </a:lnTo>
                                <a:lnTo>
                                  <a:pt x="826033" y="2692400"/>
                                </a:lnTo>
                                <a:lnTo>
                                  <a:pt x="829081" y="2705100"/>
                                </a:lnTo>
                                <a:lnTo>
                                  <a:pt x="898867" y="2705100"/>
                                </a:lnTo>
                                <a:lnTo>
                                  <a:pt x="894067" y="2692400"/>
                                </a:lnTo>
                                <a:lnTo>
                                  <a:pt x="880452" y="2692400"/>
                                </a:lnTo>
                                <a:lnTo>
                                  <a:pt x="884148" y="2679700"/>
                                </a:lnTo>
                                <a:close/>
                              </a:path>
                              <a:path w="2072005" h="3187700">
                                <a:moveTo>
                                  <a:pt x="1543405" y="2692400"/>
                                </a:moveTo>
                                <a:lnTo>
                                  <a:pt x="1432001" y="2692400"/>
                                </a:lnTo>
                                <a:lnTo>
                                  <a:pt x="1429651" y="2705100"/>
                                </a:lnTo>
                                <a:lnTo>
                                  <a:pt x="1539163" y="2705100"/>
                                </a:lnTo>
                                <a:lnTo>
                                  <a:pt x="1543405" y="2692400"/>
                                </a:lnTo>
                                <a:close/>
                              </a:path>
                              <a:path w="2072005" h="3187700">
                                <a:moveTo>
                                  <a:pt x="147878" y="2679700"/>
                                </a:moveTo>
                                <a:lnTo>
                                  <a:pt x="80886" y="2679700"/>
                                </a:lnTo>
                                <a:lnTo>
                                  <a:pt x="85534" y="2692400"/>
                                </a:lnTo>
                                <a:lnTo>
                                  <a:pt x="149021" y="2692400"/>
                                </a:lnTo>
                                <a:lnTo>
                                  <a:pt x="147878" y="2679700"/>
                                </a:lnTo>
                                <a:close/>
                              </a:path>
                              <a:path w="2072005" h="3187700">
                                <a:moveTo>
                                  <a:pt x="320967" y="2679700"/>
                                </a:moveTo>
                                <a:lnTo>
                                  <a:pt x="237185" y="2679700"/>
                                </a:lnTo>
                                <a:lnTo>
                                  <a:pt x="240703" y="2692400"/>
                                </a:lnTo>
                                <a:lnTo>
                                  <a:pt x="328104" y="2692400"/>
                                </a:lnTo>
                                <a:lnTo>
                                  <a:pt x="320967" y="2679700"/>
                                </a:lnTo>
                                <a:close/>
                              </a:path>
                              <a:path w="2072005" h="3187700">
                                <a:moveTo>
                                  <a:pt x="538556" y="2679700"/>
                                </a:moveTo>
                                <a:lnTo>
                                  <a:pt x="395922" y="2679700"/>
                                </a:lnTo>
                                <a:lnTo>
                                  <a:pt x="391185" y="2692400"/>
                                </a:lnTo>
                                <a:lnTo>
                                  <a:pt x="531609" y="2692400"/>
                                </a:lnTo>
                                <a:lnTo>
                                  <a:pt x="538556" y="2679700"/>
                                </a:lnTo>
                                <a:close/>
                              </a:path>
                              <a:path w="2072005" h="3187700">
                                <a:moveTo>
                                  <a:pt x="798055" y="2654300"/>
                                </a:moveTo>
                                <a:lnTo>
                                  <a:pt x="750658" y="2654300"/>
                                </a:lnTo>
                                <a:lnTo>
                                  <a:pt x="747852" y="2667000"/>
                                </a:lnTo>
                                <a:lnTo>
                                  <a:pt x="746925" y="2667000"/>
                                </a:lnTo>
                                <a:lnTo>
                                  <a:pt x="744715" y="2679700"/>
                                </a:lnTo>
                                <a:lnTo>
                                  <a:pt x="743864" y="2692400"/>
                                </a:lnTo>
                                <a:lnTo>
                                  <a:pt x="790486" y="2692400"/>
                                </a:lnTo>
                                <a:lnTo>
                                  <a:pt x="789863" y="2679700"/>
                                </a:lnTo>
                                <a:lnTo>
                                  <a:pt x="795007" y="2679700"/>
                                </a:lnTo>
                                <a:lnTo>
                                  <a:pt x="796975" y="2667000"/>
                                </a:lnTo>
                                <a:lnTo>
                                  <a:pt x="798055" y="2654300"/>
                                </a:lnTo>
                                <a:close/>
                              </a:path>
                              <a:path w="2072005" h="3187700">
                                <a:moveTo>
                                  <a:pt x="1558861" y="2679700"/>
                                </a:moveTo>
                                <a:lnTo>
                                  <a:pt x="1463344" y="2679700"/>
                                </a:lnTo>
                                <a:lnTo>
                                  <a:pt x="1458696" y="2692400"/>
                                </a:lnTo>
                                <a:lnTo>
                                  <a:pt x="1553616" y="2692400"/>
                                </a:lnTo>
                                <a:lnTo>
                                  <a:pt x="1558861" y="2679700"/>
                                </a:lnTo>
                                <a:close/>
                              </a:path>
                              <a:path w="2072005" h="3187700">
                                <a:moveTo>
                                  <a:pt x="139560" y="2667000"/>
                                </a:moveTo>
                                <a:lnTo>
                                  <a:pt x="74561" y="2667000"/>
                                </a:lnTo>
                                <a:lnTo>
                                  <a:pt x="75158" y="2679700"/>
                                </a:lnTo>
                                <a:lnTo>
                                  <a:pt x="141033" y="2679700"/>
                                </a:lnTo>
                                <a:lnTo>
                                  <a:pt x="139560" y="2667000"/>
                                </a:lnTo>
                                <a:close/>
                              </a:path>
                              <a:path w="2072005" h="3187700">
                                <a:moveTo>
                                  <a:pt x="289509" y="2667000"/>
                                </a:moveTo>
                                <a:lnTo>
                                  <a:pt x="230492" y="2667000"/>
                                </a:lnTo>
                                <a:lnTo>
                                  <a:pt x="233375" y="2679700"/>
                                </a:lnTo>
                                <a:lnTo>
                                  <a:pt x="294957" y="2679700"/>
                                </a:lnTo>
                                <a:lnTo>
                                  <a:pt x="289509" y="2667000"/>
                                </a:lnTo>
                                <a:close/>
                              </a:path>
                              <a:path w="2072005" h="3187700">
                                <a:moveTo>
                                  <a:pt x="557720" y="2667000"/>
                                </a:moveTo>
                                <a:lnTo>
                                  <a:pt x="434644" y="2667000"/>
                                </a:lnTo>
                                <a:lnTo>
                                  <a:pt x="426478" y="2679700"/>
                                </a:lnTo>
                                <a:lnTo>
                                  <a:pt x="549097" y="2679700"/>
                                </a:lnTo>
                                <a:lnTo>
                                  <a:pt x="557720" y="2667000"/>
                                </a:lnTo>
                                <a:close/>
                              </a:path>
                              <a:path w="2072005" h="3187700">
                                <a:moveTo>
                                  <a:pt x="895311" y="2667000"/>
                                </a:moveTo>
                                <a:lnTo>
                                  <a:pt x="831253" y="2667000"/>
                                </a:lnTo>
                                <a:lnTo>
                                  <a:pt x="829284" y="2679700"/>
                                </a:lnTo>
                                <a:lnTo>
                                  <a:pt x="888542" y="2679700"/>
                                </a:lnTo>
                                <a:lnTo>
                                  <a:pt x="895311" y="2667000"/>
                                </a:lnTo>
                                <a:close/>
                              </a:path>
                              <a:path w="2072005" h="3187700">
                                <a:moveTo>
                                  <a:pt x="1570723" y="2667000"/>
                                </a:moveTo>
                                <a:lnTo>
                                  <a:pt x="1482407" y="2667000"/>
                                </a:lnTo>
                                <a:lnTo>
                                  <a:pt x="1474546" y="2679700"/>
                                </a:lnTo>
                                <a:lnTo>
                                  <a:pt x="1569250" y="2679700"/>
                                </a:lnTo>
                                <a:lnTo>
                                  <a:pt x="1570723" y="2667000"/>
                                </a:lnTo>
                                <a:close/>
                              </a:path>
                              <a:path w="2072005" h="3187700">
                                <a:moveTo>
                                  <a:pt x="128066" y="2654300"/>
                                </a:moveTo>
                                <a:lnTo>
                                  <a:pt x="65684" y="2654300"/>
                                </a:lnTo>
                                <a:lnTo>
                                  <a:pt x="66802" y="2667000"/>
                                </a:lnTo>
                                <a:lnTo>
                                  <a:pt x="132283" y="2667000"/>
                                </a:lnTo>
                                <a:lnTo>
                                  <a:pt x="128066" y="2654300"/>
                                </a:lnTo>
                                <a:close/>
                              </a:path>
                              <a:path w="2072005" h="3187700">
                                <a:moveTo>
                                  <a:pt x="282295" y="2654300"/>
                                </a:moveTo>
                                <a:lnTo>
                                  <a:pt x="223989" y="2654300"/>
                                </a:lnTo>
                                <a:lnTo>
                                  <a:pt x="227406" y="2667000"/>
                                </a:lnTo>
                                <a:lnTo>
                                  <a:pt x="282625" y="2667000"/>
                                </a:lnTo>
                                <a:lnTo>
                                  <a:pt x="282295" y="2654300"/>
                                </a:lnTo>
                                <a:close/>
                              </a:path>
                              <a:path w="2072005" h="3187700">
                                <a:moveTo>
                                  <a:pt x="579488" y="2654300"/>
                                </a:moveTo>
                                <a:lnTo>
                                  <a:pt x="471995" y="2654300"/>
                                </a:lnTo>
                                <a:lnTo>
                                  <a:pt x="469531" y="2667000"/>
                                </a:lnTo>
                                <a:lnTo>
                                  <a:pt x="571068" y="2667000"/>
                                </a:lnTo>
                                <a:lnTo>
                                  <a:pt x="579488" y="2654300"/>
                                </a:lnTo>
                                <a:close/>
                              </a:path>
                              <a:path w="2072005" h="3187700">
                                <a:moveTo>
                                  <a:pt x="721652" y="2654300"/>
                                </a:moveTo>
                                <a:lnTo>
                                  <a:pt x="677151" y="2654300"/>
                                </a:lnTo>
                                <a:lnTo>
                                  <a:pt x="677303" y="2667000"/>
                                </a:lnTo>
                                <a:lnTo>
                                  <a:pt x="721753" y="2667000"/>
                                </a:lnTo>
                                <a:lnTo>
                                  <a:pt x="721652" y="2654300"/>
                                </a:lnTo>
                                <a:close/>
                              </a:path>
                              <a:path w="2072005" h="3187700">
                                <a:moveTo>
                                  <a:pt x="900074" y="2654300"/>
                                </a:moveTo>
                                <a:lnTo>
                                  <a:pt x="838619" y="2654300"/>
                                </a:lnTo>
                                <a:lnTo>
                                  <a:pt x="834275" y="2667000"/>
                                </a:lnTo>
                                <a:lnTo>
                                  <a:pt x="898486" y="2667000"/>
                                </a:lnTo>
                                <a:lnTo>
                                  <a:pt x="900074" y="2654300"/>
                                </a:lnTo>
                                <a:close/>
                              </a:path>
                              <a:path w="2072005" h="3187700">
                                <a:moveTo>
                                  <a:pt x="1582928" y="2654300"/>
                                </a:moveTo>
                                <a:lnTo>
                                  <a:pt x="1506677" y="2654300"/>
                                </a:lnTo>
                                <a:lnTo>
                                  <a:pt x="1505216" y="2667000"/>
                                </a:lnTo>
                                <a:lnTo>
                                  <a:pt x="1581696" y="2667000"/>
                                </a:lnTo>
                                <a:lnTo>
                                  <a:pt x="1582928" y="2654300"/>
                                </a:lnTo>
                                <a:close/>
                              </a:path>
                              <a:path w="2072005" h="3187700">
                                <a:moveTo>
                                  <a:pt x="118872" y="2641600"/>
                                </a:moveTo>
                                <a:lnTo>
                                  <a:pt x="60706" y="2641600"/>
                                </a:lnTo>
                                <a:lnTo>
                                  <a:pt x="62026" y="2654300"/>
                                </a:lnTo>
                                <a:lnTo>
                                  <a:pt x="123278" y="2654300"/>
                                </a:lnTo>
                                <a:lnTo>
                                  <a:pt x="118872" y="2641600"/>
                                </a:lnTo>
                                <a:close/>
                              </a:path>
                              <a:path w="2072005" h="3187700">
                                <a:moveTo>
                                  <a:pt x="277837" y="2641600"/>
                                </a:moveTo>
                                <a:lnTo>
                                  <a:pt x="221716" y="2641600"/>
                                </a:lnTo>
                                <a:lnTo>
                                  <a:pt x="222465" y="2654300"/>
                                </a:lnTo>
                                <a:lnTo>
                                  <a:pt x="281597" y="2654300"/>
                                </a:lnTo>
                                <a:lnTo>
                                  <a:pt x="277837" y="2641600"/>
                                </a:lnTo>
                                <a:close/>
                              </a:path>
                              <a:path w="2072005" h="3187700">
                                <a:moveTo>
                                  <a:pt x="585800" y="2641600"/>
                                </a:moveTo>
                                <a:lnTo>
                                  <a:pt x="494753" y="2641600"/>
                                </a:lnTo>
                                <a:lnTo>
                                  <a:pt x="490994" y="2654300"/>
                                </a:lnTo>
                                <a:lnTo>
                                  <a:pt x="584809" y="2654300"/>
                                </a:lnTo>
                                <a:lnTo>
                                  <a:pt x="585800" y="2641600"/>
                                </a:lnTo>
                                <a:close/>
                              </a:path>
                              <a:path w="2072005" h="3187700">
                                <a:moveTo>
                                  <a:pt x="725030" y="2641600"/>
                                </a:moveTo>
                                <a:lnTo>
                                  <a:pt x="678992" y="2641600"/>
                                </a:lnTo>
                                <a:lnTo>
                                  <a:pt x="677964" y="2654300"/>
                                </a:lnTo>
                                <a:lnTo>
                                  <a:pt x="723722" y="2654300"/>
                                </a:lnTo>
                                <a:lnTo>
                                  <a:pt x="725030" y="2641600"/>
                                </a:lnTo>
                                <a:close/>
                              </a:path>
                              <a:path w="2072005" h="3187700">
                                <a:moveTo>
                                  <a:pt x="800633" y="2641600"/>
                                </a:moveTo>
                                <a:lnTo>
                                  <a:pt x="751078" y="2641600"/>
                                </a:lnTo>
                                <a:lnTo>
                                  <a:pt x="752132" y="2654300"/>
                                </a:lnTo>
                                <a:lnTo>
                                  <a:pt x="799249" y="2654300"/>
                                </a:lnTo>
                                <a:lnTo>
                                  <a:pt x="800633" y="2641600"/>
                                </a:lnTo>
                                <a:close/>
                              </a:path>
                              <a:path w="2072005" h="3187700">
                                <a:moveTo>
                                  <a:pt x="910196" y="2641600"/>
                                </a:moveTo>
                                <a:lnTo>
                                  <a:pt x="846543" y="2641600"/>
                                </a:lnTo>
                                <a:lnTo>
                                  <a:pt x="843648" y="2654300"/>
                                </a:lnTo>
                                <a:lnTo>
                                  <a:pt x="906665" y="2654300"/>
                                </a:lnTo>
                                <a:lnTo>
                                  <a:pt x="910196" y="2641600"/>
                                </a:lnTo>
                                <a:close/>
                              </a:path>
                              <a:path w="2072005" h="3187700">
                                <a:moveTo>
                                  <a:pt x="1598371" y="2641600"/>
                                </a:moveTo>
                                <a:lnTo>
                                  <a:pt x="1517662" y="2641600"/>
                                </a:lnTo>
                                <a:lnTo>
                                  <a:pt x="1513776" y="2654300"/>
                                </a:lnTo>
                                <a:lnTo>
                                  <a:pt x="1589747" y="2654300"/>
                                </a:lnTo>
                                <a:lnTo>
                                  <a:pt x="1598371" y="2641600"/>
                                </a:lnTo>
                                <a:close/>
                              </a:path>
                              <a:path w="2072005" h="3187700">
                                <a:moveTo>
                                  <a:pt x="114223" y="2628900"/>
                                </a:moveTo>
                                <a:lnTo>
                                  <a:pt x="48641" y="2628900"/>
                                </a:lnTo>
                                <a:lnTo>
                                  <a:pt x="53568" y="2641600"/>
                                </a:lnTo>
                                <a:lnTo>
                                  <a:pt x="114884" y="2641600"/>
                                </a:lnTo>
                                <a:lnTo>
                                  <a:pt x="114223" y="2628900"/>
                                </a:lnTo>
                                <a:close/>
                              </a:path>
                              <a:path w="2072005" h="3187700">
                                <a:moveTo>
                                  <a:pt x="272186" y="2628900"/>
                                </a:moveTo>
                                <a:lnTo>
                                  <a:pt x="203352" y="2628900"/>
                                </a:lnTo>
                                <a:lnTo>
                                  <a:pt x="207276" y="2641600"/>
                                </a:lnTo>
                                <a:lnTo>
                                  <a:pt x="273075" y="2641600"/>
                                </a:lnTo>
                                <a:lnTo>
                                  <a:pt x="272186" y="2628900"/>
                                </a:lnTo>
                                <a:close/>
                              </a:path>
                              <a:path w="2072005" h="3187700">
                                <a:moveTo>
                                  <a:pt x="609650" y="2628900"/>
                                </a:moveTo>
                                <a:lnTo>
                                  <a:pt x="510997" y="2628900"/>
                                </a:lnTo>
                                <a:lnTo>
                                  <a:pt x="508254" y="2641600"/>
                                </a:lnTo>
                                <a:lnTo>
                                  <a:pt x="604621" y="2641600"/>
                                </a:lnTo>
                                <a:lnTo>
                                  <a:pt x="609650" y="2628900"/>
                                </a:lnTo>
                                <a:close/>
                              </a:path>
                              <a:path w="2072005" h="3187700">
                                <a:moveTo>
                                  <a:pt x="729564" y="2628900"/>
                                </a:moveTo>
                                <a:lnTo>
                                  <a:pt x="680986" y="2628900"/>
                                </a:lnTo>
                                <a:lnTo>
                                  <a:pt x="679157" y="2641600"/>
                                </a:lnTo>
                                <a:lnTo>
                                  <a:pt x="727392" y="2641600"/>
                                </a:lnTo>
                                <a:lnTo>
                                  <a:pt x="729564" y="2628900"/>
                                </a:lnTo>
                                <a:close/>
                              </a:path>
                              <a:path w="2072005" h="3187700">
                                <a:moveTo>
                                  <a:pt x="802233" y="2628900"/>
                                </a:moveTo>
                                <a:lnTo>
                                  <a:pt x="754646" y="2628900"/>
                                </a:lnTo>
                                <a:lnTo>
                                  <a:pt x="753338" y="2641600"/>
                                </a:lnTo>
                                <a:lnTo>
                                  <a:pt x="802652" y="2641600"/>
                                </a:lnTo>
                                <a:lnTo>
                                  <a:pt x="802233" y="2628900"/>
                                </a:lnTo>
                                <a:close/>
                              </a:path>
                              <a:path w="2072005" h="3187700">
                                <a:moveTo>
                                  <a:pt x="924318" y="2628900"/>
                                </a:moveTo>
                                <a:lnTo>
                                  <a:pt x="820178" y="2628900"/>
                                </a:lnTo>
                                <a:lnTo>
                                  <a:pt x="824382" y="2641600"/>
                                </a:lnTo>
                                <a:lnTo>
                                  <a:pt x="919695" y="2641600"/>
                                </a:lnTo>
                                <a:lnTo>
                                  <a:pt x="924318" y="2628900"/>
                                </a:lnTo>
                                <a:close/>
                              </a:path>
                              <a:path w="2072005" h="3187700">
                                <a:moveTo>
                                  <a:pt x="1600123" y="2628900"/>
                                </a:moveTo>
                                <a:lnTo>
                                  <a:pt x="1535226" y="2628900"/>
                                </a:lnTo>
                                <a:lnTo>
                                  <a:pt x="1530337" y="2641600"/>
                                </a:lnTo>
                                <a:lnTo>
                                  <a:pt x="1599755" y="2641600"/>
                                </a:lnTo>
                                <a:lnTo>
                                  <a:pt x="1600123" y="2628900"/>
                                </a:lnTo>
                                <a:close/>
                              </a:path>
                              <a:path w="2072005" h="3187700">
                                <a:moveTo>
                                  <a:pt x="105778" y="2616200"/>
                                </a:moveTo>
                                <a:lnTo>
                                  <a:pt x="45783" y="2616200"/>
                                </a:lnTo>
                                <a:lnTo>
                                  <a:pt x="47002" y="2628900"/>
                                </a:lnTo>
                                <a:lnTo>
                                  <a:pt x="107378" y="2628900"/>
                                </a:lnTo>
                                <a:lnTo>
                                  <a:pt x="105778" y="2616200"/>
                                </a:lnTo>
                                <a:close/>
                              </a:path>
                              <a:path w="2072005" h="3187700">
                                <a:moveTo>
                                  <a:pt x="270891" y="2616200"/>
                                </a:moveTo>
                                <a:lnTo>
                                  <a:pt x="191541" y="2616200"/>
                                </a:lnTo>
                                <a:lnTo>
                                  <a:pt x="193154" y="2628900"/>
                                </a:lnTo>
                                <a:lnTo>
                                  <a:pt x="271741" y="2628900"/>
                                </a:lnTo>
                                <a:lnTo>
                                  <a:pt x="270891" y="2616200"/>
                                </a:lnTo>
                                <a:close/>
                              </a:path>
                              <a:path w="2072005" h="3187700">
                                <a:moveTo>
                                  <a:pt x="630593" y="2616200"/>
                                </a:moveTo>
                                <a:lnTo>
                                  <a:pt x="536651" y="2616200"/>
                                </a:lnTo>
                                <a:lnTo>
                                  <a:pt x="531710" y="2628900"/>
                                </a:lnTo>
                                <a:lnTo>
                                  <a:pt x="622922" y="2628900"/>
                                </a:lnTo>
                                <a:lnTo>
                                  <a:pt x="630593" y="2616200"/>
                                </a:lnTo>
                                <a:close/>
                              </a:path>
                              <a:path w="2072005" h="3187700">
                                <a:moveTo>
                                  <a:pt x="732586" y="2616200"/>
                                </a:moveTo>
                                <a:lnTo>
                                  <a:pt x="685126" y="2616200"/>
                                </a:lnTo>
                                <a:lnTo>
                                  <a:pt x="683920" y="2628900"/>
                                </a:lnTo>
                                <a:lnTo>
                                  <a:pt x="731799" y="2628900"/>
                                </a:lnTo>
                                <a:lnTo>
                                  <a:pt x="732586" y="2616200"/>
                                </a:lnTo>
                                <a:close/>
                              </a:path>
                              <a:path w="2072005" h="3187700">
                                <a:moveTo>
                                  <a:pt x="929690" y="2616200"/>
                                </a:moveTo>
                                <a:lnTo>
                                  <a:pt x="759002" y="2616200"/>
                                </a:lnTo>
                                <a:lnTo>
                                  <a:pt x="755573" y="2628900"/>
                                </a:lnTo>
                                <a:lnTo>
                                  <a:pt x="928433" y="2628900"/>
                                </a:lnTo>
                                <a:lnTo>
                                  <a:pt x="929690" y="2616200"/>
                                </a:lnTo>
                                <a:close/>
                              </a:path>
                              <a:path w="2072005" h="3187700">
                                <a:moveTo>
                                  <a:pt x="1611782" y="2616200"/>
                                </a:moveTo>
                                <a:lnTo>
                                  <a:pt x="1547177" y="2616200"/>
                                </a:lnTo>
                                <a:lnTo>
                                  <a:pt x="1542770" y="2628900"/>
                                </a:lnTo>
                                <a:lnTo>
                                  <a:pt x="1606931" y="2628900"/>
                                </a:lnTo>
                                <a:lnTo>
                                  <a:pt x="1611782" y="2616200"/>
                                </a:lnTo>
                                <a:close/>
                              </a:path>
                              <a:path w="2072005" h="3187700">
                                <a:moveTo>
                                  <a:pt x="98463" y="2603500"/>
                                </a:moveTo>
                                <a:lnTo>
                                  <a:pt x="34810" y="2603500"/>
                                </a:lnTo>
                                <a:lnTo>
                                  <a:pt x="39281" y="2616200"/>
                                </a:lnTo>
                                <a:lnTo>
                                  <a:pt x="100304" y="2616200"/>
                                </a:lnTo>
                                <a:lnTo>
                                  <a:pt x="98463" y="2603500"/>
                                </a:lnTo>
                                <a:close/>
                              </a:path>
                              <a:path w="2072005" h="3187700">
                                <a:moveTo>
                                  <a:pt x="268465" y="2603500"/>
                                </a:moveTo>
                                <a:lnTo>
                                  <a:pt x="166878" y="2603500"/>
                                </a:lnTo>
                                <a:lnTo>
                                  <a:pt x="169519" y="2616200"/>
                                </a:lnTo>
                                <a:lnTo>
                                  <a:pt x="267690" y="2616200"/>
                                </a:lnTo>
                                <a:lnTo>
                                  <a:pt x="268465" y="2603500"/>
                                </a:lnTo>
                                <a:close/>
                              </a:path>
                              <a:path w="2072005" h="3187700">
                                <a:moveTo>
                                  <a:pt x="636866" y="2603500"/>
                                </a:moveTo>
                                <a:lnTo>
                                  <a:pt x="554748" y="2603500"/>
                                </a:lnTo>
                                <a:lnTo>
                                  <a:pt x="550824" y="2616200"/>
                                </a:lnTo>
                                <a:lnTo>
                                  <a:pt x="634631" y="2616200"/>
                                </a:lnTo>
                                <a:lnTo>
                                  <a:pt x="636866" y="2603500"/>
                                </a:lnTo>
                                <a:close/>
                              </a:path>
                              <a:path w="2072005" h="3187700">
                                <a:moveTo>
                                  <a:pt x="735457" y="2603500"/>
                                </a:moveTo>
                                <a:lnTo>
                                  <a:pt x="688200" y="2603500"/>
                                </a:lnTo>
                                <a:lnTo>
                                  <a:pt x="688975" y="2616200"/>
                                </a:lnTo>
                                <a:lnTo>
                                  <a:pt x="733844" y="2616200"/>
                                </a:lnTo>
                                <a:lnTo>
                                  <a:pt x="735457" y="2603500"/>
                                </a:lnTo>
                                <a:close/>
                              </a:path>
                              <a:path w="2072005" h="3187700">
                                <a:moveTo>
                                  <a:pt x="940041" y="2603500"/>
                                </a:moveTo>
                                <a:lnTo>
                                  <a:pt x="765352" y="2603500"/>
                                </a:lnTo>
                                <a:lnTo>
                                  <a:pt x="762914" y="2616200"/>
                                </a:lnTo>
                                <a:lnTo>
                                  <a:pt x="936180" y="2616200"/>
                                </a:lnTo>
                                <a:lnTo>
                                  <a:pt x="940041" y="2603500"/>
                                </a:lnTo>
                                <a:close/>
                              </a:path>
                              <a:path w="2072005" h="3187700">
                                <a:moveTo>
                                  <a:pt x="1618792" y="2603500"/>
                                </a:moveTo>
                                <a:lnTo>
                                  <a:pt x="1558569" y="2603500"/>
                                </a:lnTo>
                                <a:lnTo>
                                  <a:pt x="1555762" y="2616200"/>
                                </a:lnTo>
                                <a:lnTo>
                                  <a:pt x="1616329" y="2616200"/>
                                </a:lnTo>
                                <a:lnTo>
                                  <a:pt x="1618792" y="2603500"/>
                                </a:lnTo>
                                <a:close/>
                              </a:path>
                              <a:path w="2072005" h="3187700">
                                <a:moveTo>
                                  <a:pt x="90360" y="2590800"/>
                                </a:moveTo>
                                <a:lnTo>
                                  <a:pt x="28486" y="2590800"/>
                                </a:lnTo>
                                <a:lnTo>
                                  <a:pt x="31965" y="2603500"/>
                                </a:lnTo>
                                <a:lnTo>
                                  <a:pt x="94881" y="2603500"/>
                                </a:lnTo>
                                <a:lnTo>
                                  <a:pt x="90360" y="2590800"/>
                                </a:lnTo>
                                <a:close/>
                              </a:path>
                              <a:path w="2072005" h="3187700">
                                <a:moveTo>
                                  <a:pt x="268363" y="2590800"/>
                                </a:moveTo>
                                <a:lnTo>
                                  <a:pt x="149948" y="2590800"/>
                                </a:lnTo>
                                <a:lnTo>
                                  <a:pt x="156845" y="2603500"/>
                                </a:lnTo>
                                <a:lnTo>
                                  <a:pt x="269100" y="2603500"/>
                                </a:lnTo>
                                <a:lnTo>
                                  <a:pt x="268363" y="2590800"/>
                                </a:lnTo>
                                <a:close/>
                              </a:path>
                              <a:path w="2072005" h="3187700">
                                <a:moveTo>
                                  <a:pt x="651954" y="2590800"/>
                                </a:moveTo>
                                <a:lnTo>
                                  <a:pt x="572008" y="2590800"/>
                                </a:lnTo>
                                <a:lnTo>
                                  <a:pt x="570484" y="2603500"/>
                                </a:lnTo>
                                <a:lnTo>
                                  <a:pt x="645541" y="2603500"/>
                                </a:lnTo>
                                <a:lnTo>
                                  <a:pt x="651954" y="2590800"/>
                                </a:lnTo>
                                <a:close/>
                              </a:path>
                              <a:path w="2072005" h="3187700">
                                <a:moveTo>
                                  <a:pt x="749185" y="2578100"/>
                                </a:moveTo>
                                <a:lnTo>
                                  <a:pt x="696722" y="2578100"/>
                                </a:lnTo>
                                <a:lnTo>
                                  <a:pt x="692569" y="2590800"/>
                                </a:lnTo>
                                <a:lnTo>
                                  <a:pt x="687514" y="2603500"/>
                                </a:lnTo>
                                <a:lnTo>
                                  <a:pt x="740486" y="2603500"/>
                                </a:lnTo>
                                <a:lnTo>
                                  <a:pt x="743038" y="2590800"/>
                                </a:lnTo>
                                <a:lnTo>
                                  <a:pt x="747064" y="2590800"/>
                                </a:lnTo>
                                <a:lnTo>
                                  <a:pt x="749185" y="2578100"/>
                                </a:lnTo>
                                <a:close/>
                              </a:path>
                              <a:path w="2072005" h="3187700">
                                <a:moveTo>
                                  <a:pt x="844016" y="2590800"/>
                                </a:moveTo>
                                <a:lnTo>
                                  <a:pt x="769670" y="2590800"/>
                                </a:lnTo>
                                <a:lnTo>
                                  <a:pt x="768731" y="2603500"/>
                                </a:lnTo>
                                <a:lnTo>
                                  <a:pt x="846861" y="2603500"/>
                                </a:lnTo>
                                <a:lnTo>
                                  <a:pt x="844016" y="2590800"/>
                                </a:lnTo>
                                <a:close/>
                              </a:path>
                              <a:path w="2072005" h="3187700">
                                <a:moveTo>
                                  <a:pt x="948651" y="2590800"/>
                                </a:moveTo>
                                <a:lnTo>
                                  <a:pt x="884872" y="2590800"/>
                                </a:lnTo>
                                <a:lnTo>
                                  <a:pt x="881761" y="2603500"/>
                                </a:lnTo>
                                <a:lnTo>
                                  <a:pt x="946658" y="2603500"/>
                                </a:lnTo>
                                <a:lnTo>
                                  <a:pt x="948651" y="2590800"/>
                                </a:lnTo>
                                <a:close/>
                              </a:path>
                              <a:path w="2072005" h="3187700">
                                <a:moveTo>
                                  <a:pt x="1634934" y="2578100"/>
                                </a:moveTo>
                                <a:lnTo>
                                  <a:pt x="1576158" y="2578100"/>
                                </a:lnTo>
                                <a:lnTo>
                                  <a:pt x="1573555" y="2590800"/>
                                </a:lnTo>
                                <a:lnTo>
                                  <a:pt x="1565694" y="2590800"/>
                                </a:lnTo>
                                <a:lnTo>
                                  <a:pt x="1561782" y="2603500"/>
                                </a:lnTo>
                                <a:lnTo>
                                  <a:pt x="1628902" y="2603500"/>
                                </a:lnTo>
                                <a:lnTo>
                                  <a:pt x="1634578" y="2590800"/>
                                </a:lnTo>
                                <a:lnTo>
                                  <a:pt x="1634934" y="2578100"/>
                                </a:lnTo>
                                <a:close/>
                              </a:path>
                              <a:path w="2072005" h="3187700">
                                <a:moveTo>
                                  <a:pt x="79895" y="2578100"/>
                                </a:moveTo>
                                <a:lnTo>
                                  <a:pt x="23164" y="2578100"/>
                                </a:lnTo>
                                <a:lnTo>
                                  <a:pt x="23952" y="2590800"/>
                                </a:lnTo>
                                <a:lnTo>
                                  <a:pt x="83019" y="2590800"/>
                                </a:lnTo>
                                <a:lnTo>
                                  <a:pt x="79895" y="2578100"/>
                                </a:lnTo>
                                <a:close/>
                              </a:path>
                              <a:path w="2072005" h="3187700">
                                <a:moveTo>
                                  <a:pt x="269024" y="2578100"/>
                                </a:moveTo>
                                <a:lnTo>
                                  <a:pt x="134493" y="2578100"/>
                                </a:lnTo>
                                <a:lnTo>
                                  <a:pt x="141706" y="2590800"/>
                                </a:lnTo>
                                <a:lnTo>
                                  <a:pt x="268058" y="2590800"/>
                                </a:lnTo>
                                <a:lnTo>
                                  <a:pt x="269024" y="2578100"/>
                                </a:lnTo>
                                <a:close/>
                              </a:path>
                              <a:path w="2072005" h="3187700">
                                <a:moveTo>
                                  <a:pt x="664540" y="2578100"/>
                                </a:moveTo>
                                <a:lnTo>
                                  <a:pt x="589457" y="2578100"/>
                                </a:lnTo>
                                <a:lnTo>
                                  <a:pt x="581126" y="2590800"/>
                                </a:lnTo>
                                <a:lnTo>
                                  <a:pt x="660400" y="2590800"/>
                                </a:lnTo>
                                <a:lnTo>
                                  <a:pt x="664540" y="2578100"/>
                                </a:lnTo>
                                <a:close/>
                              </a:path>
                              <a:path w="2072005" h="3187700">
                                <a:moveTo>
                                  <a:pt x="819759" y="2578100"/>
                                </a:moveTo>
                                <a:lnTo>
                                  <a:pt x="772807" y="2578100"/>
                                </a:lnTo>
                                <a:lnTo>
                                  <a:pt x="773112" y="2590800"/>
                                </a:lnTo>
                                <a:lnTo>
                                  <a:pt x="819721" y="2590800"/>
                                </a:lnTo>
                                <a:lnTo>
                                  <a:pt x="819759" y="2578100"/>
                                </a:lnTo>
                                <a:close/>
                              </a:path>
                              <a:path w="2072005" h="3187700">
                                <a:moveTo>
                                  <a:pt x="960069" y="2578100"/>
                                </a:moveTo>
                                <a:lnTo>
                                  <a:pt x="893559" y="2578100"/>
                                </a:lnTo>
                                <a:lnTo>
                                  <a:pt x="887615" y="2590800"/>
                                </a:lnTo>
                                <a:lnTo>
                                  <a:pt x="957237" y="2590800"/>
                                </a:lnTo>
                                <a:lnTo>
                                  <a:pt x="960069" y="2578100"/>
                                </a:lnTo>
                                <a:close/>
                              </a:path>
                              <a:path w="2072005" h="3187700">
                                <a:moveTo>
                                  <a:pt x="74015" y="2565400"/>
                                </a:moveTo>
                                <a:lnTo>
                                  <a:pt x="18567" y="2565400"/>
                                </a:lnTo>
                                <a:lnTo>
                                  <a:pt x="20637" y="2578100"/>
                                </a:lnTo>
                                <a:lnTo>
                                  <a:pt x="74104" y="2578100"/>
                                </a:lnTo>
                                <a:lnTo>
                                  <a:pt x="74015" y="2565400"/>
                                </a:lnTo>
                                <a:close/>
                              </a:path>
                              <a:path w="2072005" h="3187700">
                                <a:moveTo>
                                  <a:pt x="206971" y="2565400"/>
                                </a:moveTo>
                                <a:lnTo>
                                  <a:pt x="105575" y="2565400"/>
                                </a:lnTo>
                                <a:lnTo>
                                  <a:pt x="115303" y="2578100"/>
                                </a:lnTo>
                                <a:lnTo>
                                  <a:pt x="211772" y="2578100"/>
                                </a:lnTo>
                                <a:lnTo>
                                  <a:pt x="206971" y="2565400"/>
                                </a:lnTo>
                                <a:close/>
                              </a:path>
                              <a:path w="2072005" h="3187700">
                                <a:moveTo>
                                  <a:pt x="270217" y="2565400"/>
                                </a:moveTo>
                                <a:lnTo>
                                  <a:pt x="219544" y="2565400"/>
                                </a:lnTo>
                                <a:lnTo>
                                  <a:pt x="218808" y="2578100"/>
                                </a:lnTo>
                                <a:lnTo>
                                  <a:pt x="270675" y="2578100"/>
                                </a:lnTo>
                                <a:lnTo>
                                  <a:pt x="270217" y="2565400"/>
                                </a:lnTo>
                                <a:close/>
                              </a:path>
                              <a:path w="2072005" h="3187700">
                                <a:moveTo>
                                  <a:pt x="671601" y="2565400"/>
                                </a:moveTo>
                                <a:lnTo>
                                  <a:pt x="600710" y="2565400"/>
                                </a:lnTo>
                                <a:lnTo>
                                  <a:pt x="598309" y="2578100"/>
                                </a:lnTo>
                                <a:lnTo>
                                  <a:pt x="668172" y="2578100"/>
                                </a:lnTo>
                                <a:lnTo>
                                  <a:pt x="671601" y="2565400"/>
                                </a:lnTo>
                                <a:close/>
                              </a:path>
                              <a:path w="2072005" h="3187700">
                                <a:moveTo>
                                  <a:pt x="810069" y="2552700"/>
                                </a:moveTo>
                                <a:lnTo>
                                  <a:pt x="712038" y="2552700"/>
                                </a:lnTo>
                                <a:lnTo>
                                  <a:pt x="706081" y="2565400"/>
                                </a:lnTo>
                                <a:lnTo>
                                  <a:pt x="704697" y="2565400"/>
                                </a:lnTo>
                                <a:lnTo>
                                  <a:pt x="703630" y="2578100"/>
                                </a:lnTo>
                                <a:lnTo>
                                  <a:pt x="818984" y="2578100"/>
                                </a:lnTo>
                                <a:lnTo>
                                  <a:pt x="818527" y="2565400"/>
                                </a:lnTo>
                                <a:lnTo>
                                  <a:pt x="810069" y="2552700"/>
                                </a:lnTo>
                                <a:close/>
                              </a:path>
                              <a:path w="2072005" h="3187700">
                                <a:moveTo>
                                  <a:pt x="967219" y="2565400"/>
                                </a:moveTo>
                                <a:lnTo>
                                  <a:pt x="904722" y="2565400"/>
                                </a:lnTo>
                                <a:lnTo>
                                  <a:pt x="902716" y="2578100"/>
                                </a:lnTo>
                                <a:lnTo>
                                  <a:pt x="966444" y="2578100"/>
                                </a:lnTo>
                                <a:lnTo>
                                  <a:pt x="967219" y="2565400"/>
                                </a:lnTo>
                                <a:close/>
                              </a:path>
                              <a:path w="2072005" h="3187700">
                                <a:moveTo>
                                  <a:pt x="1642579" y="2565400"/>
                                </a:moveTo>
                                <a:lnTo>
                                  <a:pt x="1582559" y="2565400"/>
                                </a:lnTo>
                                <a:lnTo>
                                  <a:pt x="1581048" y="2578100"/>
                                </a:lnTo>
                                <a:lnTo>
                                  <a:pt x="1638452" y="2578100"/>
                                </a:lnTo>
                                <a:lnTo>
                                  <a:pt x="1642579" y="2565400"/>
                                </a:lnTo>
                                <a:close/>
                              </a:path>
                              <a:path w="2072005" h="3187700">
                                <a:moveTo>
                                  <a:pt x="172758" y="2540000"/>
                                </a:moveTo>
                                <a:lnTo>
                                  <a:pt x="7670" y="2540000"/>
                                </a:lnTo>
                                <a:lnTo>
                                  <a:pt x="10668" y="2552700"/>
                                </a:lnTo>
                                <a:lnTo>
                                  <a:pt x="14338" y="2565400"/>
                                </a:lnTo>
                                <a:lnTo>
                                  <a:pt x="73342" y="2565400"/>
                                </a:lnTo>
                                <a:lnTo>
                                  <a:pt x="69430" y="2552700"/>
                                </a:lnTo>
                                <a:lnTo>
                                  <a:pt x="175780" y="2552700"/>
                                </a:lnTo>
                                <a:lnTo>
                                  <a:pt x="172758" y="2540000"/>
                                </a:lnTo>
                                <a:close/>
                              </a:path>
                              <a:path w="2072005" h="3187700">
                                <a:moveTo>
                                  <a:pt x="191020" y="2552700"/>
                                </a:moveTo>
                                <a:lnTo>
                                  <a:pt x="92671" y="2552700"/>
                                </a:lnTo>
                                <a:lnTo>
                                  <a:pt x="97167" y="2565400"/>
                                </a:lnTo>
                                <a:lnTo>
                                  <a:pt x="198297" y="2565400"/>
                                </a:lnTo>
                                <a:lnTo>
                                  <a:pt x="191020" y="2552700"/>
                                </a:lnTo>
                                <a:close/>
                              </a:path>
                              <a:path w="2072005" h="3187700">
                                <a:moveTo>
                                  <a:pt x="271868" y="2552700"/>
                                </a:moveTo>
                                <a:lnTo>
                                  <a:pt x="216598" y="2552700"/>
                                </a:lnTo>
                                <a:lnTo>
                                  <a:pt x="218147" y="2565400"/>
                                </a:lnTo>
                                <a:lnTo>
                                  <a:pt x="270065" y="2565400"/>
                                </a:lnTo>
                                <a:lnTo>
                                  <a:pt x="271868" y="2552700"/>
                                </a:lnTo>
                                <a:close/>
                              </a:path>
                              <a:path w="2072005" h="3187700">
                                <a:moveTo>
                                  <a:pt x="688581" y="2552700"/>
                                </a:moveTo>
                                <a:lnTo>
                                  <a:pt x="616318" y="2552700"/>
                                </a:lnTo>
                                <a:lnTo>
                                  <a:pt x="612902" y="2565400"/>
                                </a:lnTo>
                                <a:lnTo>
                                  <a:pt x="684542" y="2565400"/>
                                </a:lnTo>
                                <a:lnTo>
                                  <a:pt x="688581" y="2552700"/>
                                </a:lnTo>
                                <a:close/>
                              </a:path>
                              <a:path w="2072005" h="3187700">
                                <a:moveTo>
                                  <a:pt x="981062" y="2552700"/>
                                </a:moveTo>
                                <a:lnTo>
                                  <a:pt x="908964" y="2552700"/>
                                </a:lnTo>
                                <a:lnTo>
                                  <a:pt x="907516" y="2565400"/>
                                </a:lnTo>
                                <a:lnTo>
                                  <a:pt x="976744" y="2565400"/>
                                </a:lnTo>
                                <a:lnTo>
                                  <a:pt x="981062" y="2552700"/>
                                </a:lnTo>
                                <a:close/>
                              </a:path>
                              <a:path w="2072005" h="3187700">
                                <a:moveTo>
                                  <a:pt x="1646555" y="2552700"/>
                                </a:moveTo>
                                <a:lnTo>
                                  <a:pt x="1587055" y="2552700"/>
                                </a:lnTo>
                                <a:lnTo>
                                  <a:pt x="1585074" y="2565400"/>
                                </a:lnTo>
                                <a:lnTo>
                                  <a:pt x="1646123" y="2565400"/>
                                </a:lnTo>
                                <a:lnTo>
                                  <a:pt x="1646555" y="2552700"/>
                                </a:lnTo>
                                <a:close/>
                              </a:path>
                              <a:path w="2072005" h="3187700">
                                <a:moveTo>
                                  <a:pt x="274802" y="2540000"/>
                                </a:moveTo>
                                <a:lnTo>
                                  <a:pt x="218884" y="2540000"/>
                                </a:lnTo>
                                <a:lnTo>
                                  <a:pt x="217703" y="2552700"/>
                                </a:lnTo>
                                <a:lnTo>
                                  <a:pt x="273392" y="2552700"/>
                                </a:lnTo>
                                <a:lnTo>
                                  <a:pt x="274802" y="2540000"/>
                                </a:lnTo>
                                <a:close/>
                              </a:path>
                              <a:path w="2072005" h="3187700">
                                <a:moveTo>
                                  <a:pt x="702576" y="2540000"/>
                                </a:moveTo>
                                <a:lnTo>
                                  <a:pt x="626249" y="2540000"/>
                                </a:lnTo>
                                <a:lnTo>
                                  <a:pt x="623976" y="2552700"/>
                                </a:lnTo>
                                <a:lnTo>
                                  <a:pt x="697141" y="2552700"/>
                                </a:lnTo>
                                <a:lnTo>
                                  <a:pt x="702576" y="2540000"/>
                                </a:lnTo>
                                <a:close/>
                              </a:path>
                              <a:path w="2072005" h="3187700">
                                <a:moveTo>
                                  <a:pt x="794016" y="2540000"/>
                                </a:moveTo>
                                <a:lnTo>
                                  <a:pt x="720242" y="2540000"/>
                                </a:lnTo>
                                <a:lnTo>
                                  <a:pt x="718832" y="2552700"/>
                                </a:lnTo>
                                <a:lnTo>
                                  <a:pt x="799655" y="2552700"/>
                                </a:lnTo>
                                <a:lnTo>
                                  <a:pt x="794016" y="2540000"/>
                                </a:lnTo>
                                <a:close/>
                              </a:path>
                              <a:path w="2072005" h="3187700">
                                <a:moveTo>
                                  <a:pt x="984567" y="2540000"/>
                                </a:moveTo>
                                <a:lnTo>
                                  <a:pt x="918997" y="2540000"/>
                                </a:lnTo>
                                <a:lnTo>
                                  <a:pt x="918197" y="2552700"/>
                                </a:lnTo>
                                <a:lnTo>
                                  <a:pt x="983538" y="2552700"/>
                                </a:lnTo>
                                <a:lnTo>
                                  <a:pt x="984567" y="2540000"/>
                                </a:lnTo>
                                <a:close/>
                              </a:path>
                              <a:path w="2072005" h="3187700">
                                <a:moveTo>
                                  <a:pt x="1651889" y="2540000"/>
                                </a:moveTo>
                                <a:lnTo>
                                  <a:pt x="1593024" y="2540000"/>
                                </a:lnTo>
                                <a:lnTo>
                                  <a:pt x="1590916" y="2552700"/>
                                </a:lnTo>
                                <a:lnTo>
                                  <a:pt x="1650174" y="2552700"/>
                                </a:lnTo>
                                <a:lnTo>
                                  <a:pt x="1651889" y="2540000"/>
                                </a:lnTo>
                                <a:close/>
                              </a:path>
                              <a:path w="2072005" h="3187700">
                                <a:moveTo>
                                  <a:pt x="153060" y="2527300"/>
                                </a:moveTo>
                                <a:lnTo>
                                  <a:pt x="9601" y="2527300"/>
                                </a:lnTo>
                                <a:lnTo>
                                  <a:pt x="10198" y="2540000"/>
                                </a:lnTo>
                                <a:lnTo>
                                  <a:pt x="158064" y="2540000"/>
                                </a:lnTo>
                                <a:lnTo>
                                  <a:pt x="153060" y="2527300"/>
                                </a:lnTo>
                                <a:close/>
                              </a:path>
                              <a:path w="2072005" h="3187700">
                                <a:moveTo>
                                  <a:pt x="272605" y="2527300"/>
                                </a:moveTo>
                                <a:lnTo>
                                  <a:pt x="220421" y="2527300"/>
                                </a:lnTo>
                                <a:lnTo>
                                  <a:pt x="219925" y="2540000"/>
                                </a:lnTo>
                                <a:lnTo>
                                  <a:pt x="271475" y="2540000"/>
                                </a:lnTo>
                                <a:lnTo>
                                  <a:pt x="272605" y="2527300"/>
                                </a:lnTo>
                                <a:close/>
                              </a:path>
                              <a:path w="2072005" h="3187700">
                                <a:moveTo>
                                  <a:pt x="719747" y="2527300"/>
                                </a:moveTo>
                                <a:lnTo>
                                  <a:pt x="639305" y="2527300"/>
                                </a:lnTo>
                                <a:lnTo>
                                  <a:pt x="631863" y="2540000"/>
                                </a:lnTo>
                                <a:lnTo>
                                  <a:pt x="715987" y="2540000"/>
                                </a:lnTo>
                                <a:lnTo>
                                  <a:pt x="719747" y="2527300"/>
                                </a:lnTo>
                                <a:close/>
                              </a:path>
                              <a:path w="2072005" h="3187700">
                                <a:moveTo>
                                  <a:pt x="780542" y="2527300"/>
                                </a:moveTo>
                                <a:lnTo>
                                  <a:pt x="741400" y="2527300"/>
                                </a:lnTo>
                                <a:lnTo>
                                  <a:pt x="738035" y="2540000"/>
                                </a:lnTo>
                                <a:lnTo>
                                  <a:pt x="787412" y="2540000"/>
                                </a:lnTo>
                                <a:lnTo>
                                  <a:pt x="780542" y="2527300"/>
                                </a:lnTo>
                                <a:close/>
                              </a:path>
                              <a:path w="2072005" h="3187700">
                                <a:moveTo>
                                  <a:pt x="997978" y="2527300"/>
                                </a:moveTo>
                                <a:lnTo>
                                  <a:pt x="931583" y="2527300"/>
                                </a:lnTo>
                                <a:lnTo>
                                  <a:pt x="926541" y="2540000"/>
                                </a:lnTo>
                                <a:lnTo>
                                  <a:pt x="992403" y="2540000"/>
                                </a:lnTo>
                                <a:lnTo>
                                  <a:pt x="997978" y="2527300"/>
                                </a:lnTo>
                                <a:close/>
                              </a:path>
                              <a:path w="2072005" h="3187700">
                                <a:moveTo>
                                  <a:pt x="1653400" y="2527300"/>
                                </a:moveTo>
                                <a:lnTo>
                                  <a:pt x="1597875" y="2527300"/>
                                </a:lnTo>
                                <a:lnTo>
                                  <a:pt x="1595729" y="2540000"/>
                                </a:lnTo>
                                <a:lnTo>
                                  <a:pt x="1653057" y="2540000"/>
                                </a:lnTo>
                                <a:lnTo>
                                  <a:pt x="1653400" y="2527300"/>
                                </a:lnTo>
                                <a:close/>
                              </a:path>
                              <a:path w="2072005" h="3187700">
                                <a:moveTo>
                                  <a:pt x="131813" y="2514600"/>
                                </a:moveTo>
                                <a:lnTo>
                                  <a:pt x="9766" y="2514600"/>
                                </a:lnTo>
                                <a:lnTo>
                                  <a:pt x="9436" y="2527300"/>
                                </a:lnTo>
                                <a:lnTo>
                                  <a:pt x="133845" y="2527300"/>
                                </a:lnTo>
                                <a:lnTo>
                                  <a:pt x="131813" y="2514600"/>
                                </a:lnTo>
                                <a:close/>
                              </a:path>
                              <a:path w="2072005" h="3187700">
                                <a:moveTo>
                                  <a:pt x="275653" y="2514600"/>
                                </a:moveTo>
                                <a:lnTo>
                                  <a:pt x="222110" y="2514600"/>
                                </a:lnTo>
                                <a:lnTo>
                                  <a:pt x="221005" y="2527300"/>
                                </a:lnTo>
                                <a:lnTo>
                                  <a:pt x="274066" y="2527300"/>
                                </a:lnTo>
                                <a:lnTo>
                                  <a:pt x="275653" y="2514600"/>
                                </a:lnTo>
                                <a:close/>
                              </a:path>
                              <a:path w="2072005" h="3187700">
                                <a:moveTo>
                                  <a:pt x="733717" y="2514600"/>
                                </a:moveTo>
                                <a:lnTo>
                                  <a:pt x="653173" y="2514600"/>
                                </a:lnTo>
                                <a:lnTo>
                                  <a:pt x="648512" y="2527300"/>
                                </a:lnTo>
                                <a:lnTo>
                                  <a:pt x="730313" y="2527300"/>
                                </a:lnTo>
                                <a:lnTo>
                                  <a:pt x="733717" y="2514600"/>
                                </a:lnTo>
                                <a:close/>
                              </a:path>
                              <a:path w="2072005" h="3187700">
                                <a:moveTo>
                                  <a:pt x="1011529" y="2501900"/>
                                </a:moveTo>
                                <a:lnTo>
                                  <a:pt x="944841" y="2501900"/>
                                </a:lnTo>
                                <a:lnTo>
                                  <a:pt x="938974" y="2514600"/>
                                </a:lnTo>
                                <a:lnTo>
                                  <a:pt x="937983" y="2527300"/>
                                </a:lnTo>
                                <a:lnTo>
                                  <a:pt x="999210" y="2527300"/>
                                </a:lnTo>
                                <a:lnTo>
                                  <a:pt x="999629" y="2514600"/>
                                </a:lnTo>
                                <a:lnTo>
                                  <a:pt x="1010653" y="2514600"/>
                                </a:lnTo>
                                <a:lnTo>
                                  <a:pt x="1011529" y="2501900"/>
                                </a:lnTo>
                                <a:close/>
                              </a:path>
                              <a:path w="2072005" h="3187700">
                                <a:moveTo>
                                  <a:pt x="1656549" y="2514600"/>
                                </a:moveTo>
                                <a:lnTo>
                                  <a:pt x="1603832" y="2514600"/>
                                </a:lnTo>
                                <a:lnTo>
                                  <a:pt x="1603260" y="2527300"/>
                                </a:lnTo>
                                <a:lnTo>
                                  <a:pt x="1655191" y="2527300"/>
                                </a:lnTo>
                                <a:lnTo>
                                  <a:pt x="1656549" y="2514600"/>
                                </a:lnTo>
                                <a:close/>
                              </a:path>
                              <a:path w="2072005" h="3187700">
                                <a:moveTo>
                                  <a:pt x="106133" y="2501900"/>
                                </a:moveTo>
                                <a:lnTo>
                                  <a:pt x="13642" y="2501900"/>
                                </a:lnTo>
                                <a:lnTo>
                                  <a:pt x="10795" y="2514600"/>
                                </a:lnTo>
                                <a:lnTo>
                                  <a:pt x="111810" y="2514600"/>
                                </a:lnTo>
                                <a:lnTo>
                                  <a:pt x="106133" y="2501900"/>
                                </a:lnTo>
                                <a:close/>
                              </a:path>
                              <a:path w="2072005" h="3187700">
                                <a:moveTo>
                                  <a:pt x="281000" y="2501900"/>
                                </a:moveTo>
                                <a:lnTo>
                                  <a:pt x="225996" y="2501900"/>
                                </a:lnTo>
                                <a:lnTo>
                                  <a:pt x="224612" y="2514600"/>
                                </a:lnTo>
                                <a:lnTo>
                                  <a:pt x="278295" y="2514600"/>
                                </a:lnTo>
                                <a:lnTo>
                                  <a:pt x="281000" y="2501900"/>
                                </a:lnTo>
                                <a:close/>
                              </a:path>
                              <a:path w="2072005" h="3187700">
                                <a:moveTo>
                                  <a:pt x="742797" y="2501900"/>
                                </a:moveTo>
                                <a:lnTo>
                                  <a:pt x="668045" y="2501900"/>
                                </a:lnTo>
                                <a:lnTo>
                                  <a:pt x="666407" y="2514600"/>
                                </a:lnTo>
                                <a:lnTo>
                                  <a:pt x="738238" y="2514600"/>
                                </a:lnTo>
                                <a:lnTo>
                                  <a:pt x="742797" y="2501900"/>
                                </a:lnTo>
                                <a:close/>
                              </a:path>
                              <a:path w="2072005" h="3187700">
                                <a:moveTo>
                                  <a:pt x="1655699" y="2501900"/>
                                </a:moveTo>
                                <a:lnTo>
                                  <a:pt x="1604162" y="2501900"/>
                                </a:lnTo>
                                <a:lnTo>
                                  <a:pt x="1603146" y="2514600"/>
                                </a:lnTo>
                                <a:lnTo>
                                  <a:pt x="1655102" y="2514600"/>
                                </a:lnTo>
                                <a:lnTo>
                                  <a:pt x="1655699" y="2501900"/>
                                </a:lnTo>
                                <a:close/>
                              </a:path>
                              <a:path w="2072005" h="3187700">
                                <a:moveTo>
                                  <a:pt x="71996" y="2489200"/>
                                </a:moveTo>
                                <a:lnTo>
                                  <a:pt x="24768" y="2489200"/>
                                </a:lnTo>
                                <a:lnTo>
                                  <a:pt x="18434" y="2501900"/>
                                </a:lnTo>
                                <a:lnTo>
                                  <a:pt x="77851" y="2501900"/>
                                </a:lnTo>
                                <a:lnTo>
                                  <a:pt x="71996" y="2489200"/>
                                </a:lnTo>
                                <a:close/>
                              </a:path>
                              <a:path w="2072005" h="3187700">
                                <a:moveTo>
                                  <a:pt x="284594" y="2489200"/>
                                </a:moveTo>
                                <a:lnTo>
                                  <a:pt x="229425" y="2489200"/>
                                </a:lnTo>
                                <a:lnTo>
                                  <a:pt x="228079" y="2501900"/>
                                </a:lnTo>
                                <a:lnTo>
                                  <a:pt x="282409" y="2501900"/>
                                </a:lnTo>
                                <a:lnTo>
                                  <a:pt x="284594" y="2489200"/>
                                </a:lnTo>
                                <a:close/>
                              </a:path>
                              <a:path w="2072005" h="3187700">
                                <a:moveTo>
                                  <a:pt x="756653" y="2489200"/>
                                </a:moveTo>
                                <a:lnTo>
                                  <a:pt x="684771" y="2489200"/>
                                </a:lnTo>
                                <a:lnTo>
                                  <a:pt x="684161" y="2501900"/>
                                </a:lnTo>
                                <a:lnTo>
                                  <a:pt x="750557" y="2501900"/>
                                </a:lnTo>
                                <a:lnTo>
                                  <a:pt x="756653" y="2489200"/>
                                </a:lnTo>
                                <a:close/>
                              </a:path>
                              <a:path w="2072005" h="3187700">
                                <a:moveTo>
                                  <a:pt x="1019568" y="2489200"/>
                                </a:moveTo>
                                <a:lnTo>
                                  <a:pt x="956284" y="2489200"/>
                                </a:lnTo>
                                <a:lnTo>
                                  <a:pt x="951306" y="2501900"/>
                                </a:lnTo>
                                <a:lnTo>
                                  <a:pt x="1018540" y="2501900"/>
                                </a:lnTo>
                                <a:lnTo>
                                  <a:pt x="1019568" y="2489200"/>
                                </a:lnTo>
                                <a:close/>
                              </a:path>
                              <a:path w="2072005" h="3187700">
                                <a:moveTo>
                                  <a:pt x="1656372" y="2489200"/>
                                </a:moveTo>
                                <a:lnTo>
                                  <a:pt x="1605165" y="2489200"/>
                                </a:lnTo>
                                <a:lnTo>
                                  <a:pt x="1605445" y="2501900"/>
                                </a:lnTo>
                                <a:lnTo>
                                  <a:pt x="1656613" y="2501900"/>
                                </a:lnTo>
                                <a:lnTo>
                                  <a:pt x="1656372" y="2489200"/>
                                </a:lnTo>
                                <a:close/>
                              </a:path>
                              <a:path w="2072005" h="3187700">
                                <a:moveTo>
                                  <a:pt x="286804" y="2476500"/>
                                </a:moveTo>
                                <a:lnTo>
                                  <a:pt x="234492" y="2476500"/>
                                </a:lnTo>
                                <a:lnTo>
                                  <a:pt x="232410" y="2489200"/>
                                </a:lnTo>
                                <a:lnTo>
                                  <a:pt x="286270" y="2489200"/>
                                </a:lnTo>
                                <a:lnTo>
                                  <a:pt x="286804" y="2476500"/>
                                </a:lnTo>
                                <a:close/>
                              </a:path>
                              <a:path w="2072005" h="3187700">
                                <a:moveTo>
                                  <a:pt x="764616" y="2476500"/>
                                </a:moveTo>
                                <a:lnTo>
                                  <a:pt x="698677" y="2476500"/>
                                </a:lnTo>
                                <a:lnTo>
                                  <a:pt x="694690" y="2489200"/>
                                </a:lnTo>
                                <a:lnTo>
                                  <a:pt x="762190" y="2489200"/>
                                </a:lnTo>
                                <a:lnTo>
                                  <a:pt x="764616" y="2476500"/>
                                </a:lnTo>
                                <a:close/>
                              </a:path>
                              <a:path w="2072005" h="3187700">
                                <a:moveTo>
                                  <a:pt x="1024280" y="2476500"/>
                                </a:moveTo>
                                <a:lnTo>
                                  <a:pt x="965161" y="2476500"/>
                                </a:lnTo>
                                <a:lnTo>
                                  <a:pt x="963053" y="2489200"/>
                                </a:lnTo>
                                <a:lnTo>
                                  <a:pt x="1022565" y="2489200"/>
                                </a:lnTo>
                                <a:lnTo>
                                  <a:pt x="1024280" y="2476500"/>
                                </a:lnTo>
                                <a:close/>
                              </a:path>
                              <a:path w="2072005" h="3187700">
                                <a:moveTo>
                                  <a:pt x="1658708" y="2476500"/>
                                </a:moveTo>
                                <a:lnTo>
                                  <a:pt x="1606372" y="2476500"/>
                                </a:lnTo>
                                <a:lnTo>
                                  <a:pt x="1605851" y="2489200"/>
                                </a:lnTo>
                                <a:lnTo>
                                  <a:pt x="1658620" y="2489200"/>
                                </a:lnTo>
                                <a:lnTo>
                                  <a:pt x="1658708" y="2476500"/>
                                </a:lnTo>
                                <a:close/>
                              </a:path>
                              <a:path w="2072005" h="3187700">
                                <a:moveTo>
                                  <a:pt x="290372" y="2463800"/>
                                </a:moveTo>
                                <a:lnTo>
                                  <a:pt x="237426" y="2463800"/>
                                </a:lnTo>
                                <a:lnTo>
                                  <a:pt x="236575" y="2476500"/>
                                </a:lnTo>
                                <a:lnTo>
                                  <a:pt x="288061" y="2476500"/>
                                </a:lnTo>
                                <a:lnTo>
                                  <a:pt x="290372" y="2463800"/>
                                </a:lnTo>
                                <a:close/>
                              </a:path>
                              <a:path w="2072005" h="3187700">
                                <a:moveTo>
                                  <a:pt x="774280" y="2463800"/>
                                </a:moveTo>
                                <a:lnTo>
                                  <a:pt x="709383" y="2463800"/>
                                </a:lnTo>
                                <a:lnTo>
                                  <a:pt x="704761" y="2476500"/>
                                </a:lnTo>
                                <a:lnTo>
                                  <a:pt x="773125" y="2476500"/>
                                </a:lnTo>
                                <a:lnTo>
                                  <a:pt x="774280" y="2463800"/>
                                </a:lnTo>
                                <a:close/>
                              </a:path>
                              <a:path w="2072005" h="3187700">
                                <a:moveTo>
                                  <a:pt x="1032370" y="2463800"/>
                                </a:moveTo>
                                <a:lnTo>
                                  <a:pt x="974940" y="2463800"/>
                                </a:lnTo>
                                <a:lnTo>
                                  <a:pt x="972350" y="2476500"/>
                                </a:lnTo>
                                <a:lnTo>
                                  <a:pt x="1029271" y="2476500"/>
                                </a:lnTo>
                                <a:lnTo>
                                  <a:pt x="1032370" y="2463800"/>
                                </a:lnTo>
                                <a:close/>
                              </a:path>
                              <a:path w="2072005" h="3187700">
                                <a:moveTo>
                                  <a:pt x="1657769" y="2463800"/>
                                </a:moveTo>
                                <a:lnTo>
                                  <a:pt x="1604454" y="2463800"/>
                                </a:lnTo>
                                <a:lnTo>
                                  <a:pt x="1604619" y="2476500"/>
                                </a:lnTo>
                                <a:lnTo>
                                  <a:pt x="1657007" y="2476500"/>
                                </a:lnTo>
                                <a:lnTo>
                                  <a:pt x="1657769" y="2463800"/>
                                </a:lnTo>
                                <a:close/>
                              </a:path>
                              <a:path w="2072005" h="3187700">
                                <a:moveTo>
                                  <a:pt x="293154" y="2451100"/>
                                </a:moveTo>
                                <a:lnTo>
                                  <a:pt x="240144" y="2451100"/>
                                </a:lnTo>
                                <a:lnTo>
                                  <a:pt x="237972" y="2463800"/>
                                </a:lnTo>
                                <a:lnTo>
                                  <a:pt x="293039" y="2463800"/>
                                </a:lnTo>
                                <a:lnTo>
                                  <a:pt x="293154" y="2451100"/>
                                </a:lnTo>
                                <a:close/>
                              </a:path>
                              <a:path w="2072005" h="3187700">
                                <a:moveTo>
                                  <a:pt x="789749" y="2451100"/>
                                </a:moveTo>
                                <a:lnTo>
                                  <a:pt x="714984" y="2451100"/>
                                </a:lnTo>
                                <a:lnTo>
                                  <a:pt x="712965" y="2463800"/>
                                </a:lnTo>
                                <a:lnTo>
                                  <a:pt x="786472" y="2463800"/>
                                </a:lnTo>
                                <a:lnTo>
                                  <a:pt x="789749" y="2451100"/>
                                </a:lnTo>
                                <a:close/>
                              </a:path>
                              <a:path w="2072005" h="3187700">
                                <a:moveTo>
                                  <a:pt x="1039799" y="2451100"/>
                                </a:moveTo>
                                <a:lnTo>
                                  <a:pt x="980376" y="2451100"/>
                                </a:lnTo>
                                <a:lnTo>
                                  <a:pt x="977138" y="2463800"/>
                                </a:lnTo>
                                <a:lnTo>
                                  <a:pt x="1036218" y="2463800"/>
                                </a:lnTo>
                                <a:lnTo>
                                  <a:pt x="1039799" y="2451100"/>
                                </a:lnTo>
                                <a:close/>
                              </a:path>
                              <a:path w="2072005" h="3187700">
                                <a:moveTo>
                                  <a:pt x="1657794" y="2451100"/>
                                </a:moveTo>
                                <a:lnTo>
                                  <a:pt x="1603019" y="2451100"/>
                                </a:lnTo>
                                <a:lnTo>
                                  <a:pt x="1603667" y="2463800"/>
                                </a:lnTo>
                                <a:lnTo>
                                  <a:pt x="1658302" y="2463800"/>
                                </a:lnTo>
                                <a:lnTo>
                                  <a:pt x="1657794" y="2451100"/>
                                </a:lnTo>
                                <a:close/>
                              </a:path>
                              <a:path w="2072005" h="3187700">
                                <a:moveTo>
                                  <a:pt x="304495" y="2425700"/>
                                </a:moveTo>
                                <a:lnTo>
                                  <a:pt x="245948" y="2425700"/>
                                </a:lnTo>
                                <a:lnTo>
                                  <a:pt x="243408" y="2438400"/>
                                </a:lnTo>
                                <a:lnTo>
                                  <a:pt x="242773" y="2451100"/>
                                </a:lnTo>
                                <a:lnTo>
                                  <a:pt x="294233" y="2451100"/>
                                </a:lnTo>
                                <a:lnTo>
                                  <a:pt x="295503" y="2438400"/>
                                </a:lnTo>
                                <a:lnTo>
                                  <a:pt x="301586" y="2438400"/>
                                </a:lnTo>
                                <a:lnTo>
                                  <a:pt x="304495" y="2425700"/>
                                </a:lnTo>
                                <a:close/>
                              </a:path>
                              <a:path w="2072005" h="3187700">
                                <a:moveTo>
                                  <a:pt x="802767" y="2438400"/>
                                </a:moveTo>
                                <a:lnTo>
                                  <a:pt x="729310" y="2438400"/>
                                </a:lnTo>
                                <a:lnTo>
                                  <a:pt x="726401" y="2451100"/>
                                </a:lnTo>
                                <a:lnTo>
                                  <a:pt x="800696" y="2451100"/>
                                </a:lnTo>
                                <a:lnTo>
                                  <a:pt x="802767" y="2438400"/>
                                </a:lnTo>
                                <a:close/>
                              </a:path>
                              <a:path w="2072005" h="3187700">
                                <a:moveTo>
                                  <a:pt x="1042390" y="2438400"/>
                                </a:moveTo>
                                <a:lnTo>
                                  <a:pt x="990854" y="2438400"/>
                                </a:lnTo>
                                <a:lnTo>
                                  <a:pt x="987158" y="2451100"/>
                                </a:lnTo>
                                <a:lnTo>
                                  <a:pt x="1041501" y="2451100"/>
                                </a:lnTo>
                                <a:lnTo>
                                  <a:pt x="1042390" y="2438400"/>
                                </a:lnTo>
                                <a:close/>
                              </a:path>
                              <a:path w="2072005" h="3187700">
                                <a:moveTo>
                                  <a:pt x="1654708" y="2438400"/>
                                </a:moveTo>
                                <a:lnTo>
                                  <a:pt x="1603070" y="2438400"/>
                                </a:lnTo>
                                <a:lnTo>
                                  <a:pt x="1603616" y="2451100"/>
                                </a:lnTo>
                                <a:lnTo>
                                  <a:pt x="1654683" y="2451100"/>
                                </a:lnTo>
                                <a:lnTo>
                                  <a:pt x="1654708" y="2438400"/>
                                </a:lnTo>
                                <a:close/>
                              </a:path>
                              <a:path w="2072005" h="3187700">
                                <a:moveTo>
                                  <a:pt x="817143" y="2425700"/>
                                </a:moveTo>
                                <a:lnTo>
                                  <a:pt x="740549" y="2425700"/>
                                </a:lnTo>
                                <a:lnTo>
                                  <a:pt x="735520" y="2438400"/>
                                </a:lnTo>
                                <a:lnTo>
                                  <a:pt x="811568" y="2438400"/>
                                </a:lnTo>
                                <a:lnTo>
                                  <a:pt x="817143" y="2425700"/>
                                </a:lnTo>
                                <a:close/>
                              </a:path>
                              <a:path w="2072005" h="3187700">
                                <a:moveTo>
                                  <a:pt x="1051534" y="2425700"/>
                                </a:moveTo>
                                <a:lnTo>
                                  <a:pt x="991933" y="2425700"/>
                                </a:lnTo>
                                <a:lnTo>
                                  <a:pt x="991247" y="2438400"/>
                                </a:lnTo>
                                <a:lnTo>
                                  <a:pt x="1048118" y="2438400"/>
                                </a:lnTo>
                                <a:lnTo>
                                  <a:pt x="1051534" y="2425700"/>
                                </a:lnTo>
                                <a:close/>
                              </a:path>
                              <a:path w="2072005" h="3187700">
                                <a:moveTo>
                                  <a:pt x="1653692" y="2425700"/>
                                </a:moveTo>
                                <a:lnTo>
                                  <a:pt x="1602447" y="2425700"/>
                                </a:lnTo>
                                <a:lnTo>
                                  <a:pt x="1602270" y="2438400"/>
                                </a:lnTo>
                                <a:lnTo>
                                  <a:pt x="1653286" y="2438400"/>
                                </a:lnTo>
                                <a:lnTo>
                                  <a:pt x="1653692" y="2425700"/>
                                </a:lnTo>
                                <a:close/>
                              </a:path>
                              <a:path w="2072005" h="3187700">
                                <a:moveTo>
                                  <a:pt x="308597" y="2413000"/>
                                </a:moveTo>
                                <a:lnTo>
                                  <a:pt x="250494" y="2413000"/>
                                </a:lnTo>
                                <a:lnTo>
                                  <a:pt x="248297" y="2425700"/>
                                </a:lnTo>
                                <a:lnTo>
                                  <a:pt x="308356" y="2425700"/>
                                </a:lnTo>
                                <a:lnTo>
                                  <a:pt x="308597" y="2413000"/>
                                </a:lnTo>
                                <a:close/>
                              </a:path>
                              <a:path w="2072005" h="3187700">
                                <a:moveTo>
                                  <a:pt x="826401" y="2413000"/>
                                </a:moveTo>
                                <a:lnTo>
                                  <a:pt x="754037" y="2413000"/>
                                </a:lnTo>
                                <a:lnTo>
                                  <a:pt x="747826" y="2425700"/>
                                </a:lnTo>
                                <a:lnTo>
                                  <a:pt x="824382" y="2425700"/>
                                </a:lnTo>
                                <a:lnTo>
                                  <a:pt x="826401" y="2413000"/>
                                </a:lnTo>
                                <a:close/>
                              </a:path>
                              <a:path w="2072005" h="3187700">
                                <a:moveTo>
                                  <a:pt x="1054150" y="2413000"/>
                                </a:moveTo>
                                <a:lnTo>
                                  <a:pt x="997889" y="2413000"/>
                                </a:lnTo>
                                <a:lnTo>
                                  <a:pt x="995895" y="2425700"/>
                                </a:lnTo>
                                <a:lnTo>
                                  <a:pt x="1052233" y="2425700"/>
                                </a:lnTo>
                                <a:lnTo>
                                  <a:pt x="1054150" y="2413000"/>
                                </a:lnTo>
                                <a:close/>
                              </a:path>
                              <a:path w="2072005" h="3187700">
                                <a:moveTo>
                                  <a:pt x="1652435" y="2413000"/>
                                </a:moveTo>
                                <a:lnTo>
                                  <a:pt x="1598066" y="2413000"/>
                                </a:lnTo>
                                <a:lnTo>
                                  <a:pt x="1598841" y="2425700"/>
                                </a:lnTo>
                                <a:lnTo>
                                  <a:pt x="1654213" y="2425700"/>
                                </a:lnTo>
                                <a:lnTo>
                                  <a:pt x="1652435" y="2413000"/>
                                </a:lnTo>
                                <a:close/>
                              </a:path>
                              <a:path w="2072005" h="3187700">
                                <a:moveTo>
                                  <a:pt x="320141" y="2387600"/>
                                </a:moveTo>
                                <a:lnTo>
                                  <a:pt x="260477" y="2387600"/>
                                </a:lnTo>
                                <a:lnTo>
                                  <a:pt x="259219" y="2400300"/>
                                </a:lnTo>
                                <a:lnTo>
                                  <a:pt x="257403" y="2400300"/>
                                </a:lnTo>
                                <a:lnTo>
                                  <a:pt x="257340" y="2413000"/>
                                </a:lnTo>
                                <a:lnTo>
                                  <a:pt x="315175" y="2413000"/>
                                </a:lnTo>
                                <a:lnTo>
                                  <a:pt x="320357" y="2400300"/>
                                </a:lnTo>
                                <a:lnTo>
                                  <a:pt x="320141" y="2387600"/>
                                </a:lnTo>
                                <a:close/>
                              </a:path>
                              <a:path w="2072005" h="3187700">
                                <a:moveTo>
                                  <a:pt x="843965" y="2400300"/>
                                </a:moveTo>
                                <a:lnTo>
                                  <a:pt x="767321" y="2400300"/>
                                </a:lnTo>
                                <a:lnTo>
                                  <a:pt x="763993" y="2413000"/>
                                </a:lnTo>
                                <a:lnTo>
                                  <a:pt x="836917" y="2413000"/>
                                </a:lnTo>
                                <a:lnTo>
                                  <a:pt x="843965" y="2400300"/>
                                </a:lnTo>
                                <a:close/>
                              </a:path>
                              <a:path w="2072005" h="3187700">
                                <a:moveTo>
                                  <a:pt x="1059141" y="2400300"/>
                                </a:moveTo>
                                <a:lnTo>
                                  <a:pt x="1001166" y="2400300"/>
                                </a:lnTo>
                                <a:lnTo>
                                  <a:pt x="1000633" y="2413000"/>
                                </a:lnTo>
                                <a:lnTo>
                                  <a:pt x="1055979" y="2413000"/>
                                </a:lnTo>
                                <a:lnTo>
                                  <a:pt x="1059141" y="2400300"/>
                                </a:lnTo>
                                <a:close/>
                              </a:path>
                              <a:path w="2072005" h="3187700">
                                <a:moveTo>
                                  <a:pt x="1647901" y="2400300"/>
                                </a:moveTo>
                                <a:lnTo>
                                  <a:pt x="1593646" y="2400300"/>
                                </a:lnTo>
                                <a:lnTo>
                                  <a:pt x="1595653" y="2413000"/>
                                </a:lnTo>
                                <a:lnTo>
                                  <a:pt x="1648561" y="2413000"/>
                                </a:lnTo>
                                <a:lnTo>
                                  <a:pt x="1647901" y="2400300"/>
                                </a:lnTo>
                                <a:close/>
                              </a:path>
                              <a:path w="2072005" h="3187700">
                                <a:moveTo>
                                  <a:pt x="858748" y="2387600"/>
                                </a:moveTo>
                                <a:lnTo>
                                  <a:pt x="781570" y="2387600"/>
                                </a:lnTo>
                                <a:lnTo>
                                  <a:pt x="778344" y="2400300"/>
                                </a:lnTo>
                                <a:lnTo>
                                  <a:pt x="854811" y="2400300"/>
                                </a:lnTo>
                                <a:lnTo>
                                  <a:pt x="858748" y="2387600"/>
                                </a:lnTo>
                                <a:close/>
                              </a:path>
                              <a:path w="2072005" h="3187700">
                                <a:moveTo>
                                  <a:pt x="1060246" y="2387600"/>
                                </a:moveTo>
                                <a:lnTo>
                                  <a:pt x="1007732" y="2387600"/>
                                </a:lnTo>
                                <a:lnTo>
                                  <a:pt x="1005751" y="2400300"/>
                                </a:lnTo>
                                <a:lnTo>
                                  <a:pt x="1058684" y="2400300"/>
                                </a:lnTo>
                                <a:lnTo>
                                  <a:pt x="1060246" y="2387600"/>
                                </a:lnTo>
                                <a:close/>
                              </a:path>
                              <a:path w="2072005" h="3187700">
                                <a:moveTo>
                                  <a:pt x="1645488" y="2387600"/>
                                </a:moveTo>
                                <a:lnTo>
                                  <a:pt x="1594332" y="2387600"/>
                                </a:lnTo>
                                <a:lnTo>
                                  <a:pt x="1594002" y="2400300"/>
                                </a:lnTo>
                                <a:lnTo>
                                  <a:pt x="1645145" y="2400300"/>
                                </a:lnTo>
                                <a:lnTo>
                                  <a:pt x="1645488" y="2387600"/>
                                </a:lnTo>
                                <a:close/>
                              </a:path>
                              <a:path w="2072005" h="3187700">
                                <a:moveTo>
                                  <a:pt x="324281" y="2374900"/>
                                </a:moveTo>
                                <a:lnTo>
                                  <a:pt x="265811" y="2374900"/>
                                </a:lnTo>
                                <a:lnTo>
                                  <a:pt x="263690" y="2387600"/>
                                </a:lnTo>
                                <a:lnTo>
                                  <a:pt x="320598" y="2387600"/>
                                </a:lnTo>
                                <a:lnTo>
                                  <a:pt x="324281" y="2374900"/>
                                </a:lnTo>
                                <a:close/>
                              </a:path>
                              <a:path w="2072005" h="3187700">
                                <a:moveTo>
                                  <a:pt x="868984" y="2374900"/>
                                </a:moveTo>
                                <a:lnTo>
                                  <a:pt x="793508" y="2374900"/>
                                </a:lnTo>
                                <a:lnTo>
                                  <a:pt x="789876" y="2387600"/>
                                </a:lnTo>
                                <a:lnTo>
                                  <a:pt x="867613" y="2387600"/>
                                </a:lnTo>
                                <a:lnTo>
                                  <a:pt x="868984" y="2374900"/>
                                </a:lnTo>
                                <a:close/>
                              </a:path>
                              <a:path w="2072005" h="3187700">
                                <a:moveTo>
                                  <a:pt x="1062723" y="2374900"/>
                                </a:moveTo>
                                <a:lnTo>
                                  <a:pt x="1011110" y="2374900"/>
                                </a:lnTo>
                                <a:lnTo>
                                  <a:pt x="1009535" y="2387600"/>
                                </a:lnTo>
                                <a:lnTo>
                                  <a:pt x="1061897" y="2387600"/>
                                </a:lnTo>
                                <a:lnTo>
                                  <a:pt x="1062723" y="2374900"/>
                                </a:lnTo>
                                <a:close/>
                              </a:path>
                              <a:path w="2072005" h="3187700">
                                <a:moveTo>
                                  <a:pt x="1643849" y="2374900"/>
                                </a:moveTo>
                                <a:lnTo>
                                  <a:pt x="1587309" y="2374900"/>
                                </a:lnTo>
                                <a:lnTo>
                                  <a:pt x="1589544" y="2387600"/>
                                </a:lnTo>
                                <a:lnTo>
                                  <a:pt x="1644459" y="2387600"/>
                                </a:lnTo>
                                <a:lnTo>
                                  <a:pt x="1643849" y="2374900"/>
                                </a:lnTo>
                                <a:close/>
                              </a:path>
                              <a:path w="2072005" h="3187700">
                                <a:moveTo>
                                  <a:pt x="334949" y="2349500"/>
                                </a:moveTo>
                                <a:lnTo>
                                  <a:pt x="276758" y="2349500"/>
                                </a:lnTo>
                                <a:lnTo>
                                  <a:pt x="272630" y="2362200"/>
                                </a:lnTo>
                                <a:lnTo>
                                  <a:pt x="270916" y="2374900"/>
                                </a:lnTo>
                                <a:lnTo>
                                  <a:pt x="328739" y="2374900"/>
                                </a:lnTo>
                                <a:lnTo>
                                  <a:pt x="334492" y="2362200"/>
                                </a:lnTo>
                                <a:lnTo>
                                  <a:pt x="334962" y="2362200"/>
                                </a:lnTo>
                                <a:lnTo>
                                  <a:pt x="334949" y="2349500"/>
                                </a:lnTo>
                                <a:close/>
                              </a:path>
                              <a:path w="2072005" h="3187700">
                                <a:moveTo>
                                  <a:pt x="884174" y="2362200"/>
                                </a:moveTo>
                                <a:lnTo>
                                  <a:pt x="806665" y="2362200"/>
                                </a:lnTo>
                                <a:lnTo>
                                  <a:pt x="803338" y="2374900"/>
                                </a:lnTo>
                                <a:lnTo>
                                  <a:pt x="879792" y="2374900"/>
                                </a:lnTo>
                                <a:lnTo>
                                  <a:pt x="884174" y="2362200"/>
                                </a:lnTo>
                                <a:close/>
                              </a:path>
                              <a:path w="2072005" h="3187700">
                                <a:moveTo>
                                  <a:pt x="1065682" y="2362200"/>
                                </a:moveTo>
                                <a:lnTo>
                                  <a:pt x="1012507" y="2362200"/>
                                </a:lnTo>
                                <a:lnTo>
                                  <a:pt x="1012304" y="2374900"/>
                                </a:lnTo>
                                <a:lnTo>
                                  <a:pt x="1064120" y="2374900"/>
                                </a:lnTo>
                                <a:lnTo>
                                  <a:pt x="1065682" y="2362200"/>
                                </a:lnTo>
                                <a:close/>
                              </a:path>
                              <a:path w="2072005" h="3187700">
                                <a:moveTo>
                                  <a:pt x="1638820" y="2362200"/>
                                </a:moveTo>
                                <a:lnTo>
                                  <a:pt x="1584782" y="2362200"/>
                                </a:lnTo>
                                <a:lnTo>
                                  <a:pt x="1586636" y="2374900"/>
                                </a:lnTo>
                                <a:lnTo>
                                  <a:pt x="1641475" y="2374900"/>
                                </a:lnTo>
                                <a:lnTo>
                                  <a:pt x="1638820" y="2362200"/>
                                </a:lnTo>
                                <a:close/>
                              </a:path>
                              <a:path w="2072005" h="3187700">
                                <a:moveTo>
                                  <a:pt x="899693" y="2349500"/>
                                </a:moveTo>
                                <a:lnTo>
                                  <a:pt x="823518" y="2349500"/>
                                </a:lnTo>
                                <a:lnTo>
                                  <a:pt x="822960" y="2362200"/>
                                </a:lnTo>
                                <a:lnTo>
                                  <a:pt x="895959" y="2362200"/>
                                </a:lnTo>
                                <a:lnTo>
                                  <a:pt x="899693" y="2349500"/>
                                </a:lnTo>
                                <a:close/>
                              </a:path>
                              <a:path w="2072005" h="3187700">
                                <a:moveTo>
                                  <a:pt x="1067041" y="2349500"/>
                                </a:moveTo>
                                <a:lnTo>
                                  <a:pt x="1015936" y="2349500"/>
                                </a:lnTo>
                                <a:lnTo>
                                  <a:pt x="1015072" y="2362200"/>
                                </a:lnTo>
                                <a:lnTo>
                                  <a:pt x="1067422" y="2362200"/>
                                </a:lnTo>
                                <a:lnTo>
                                  <a:pt x="1067041" y="2349500"/>
                                </a:lnTo>
                                <a:close/>
                              </a:path>
                              <a:path w="2072005" h="3187700">
                                <a:moveTo>
                                  <a:pt x="1634363" y="2349500"/>
                                </a:moveTo>
                                <a:lnTo>
                                  <a:pt x="1578127" y="2349500"/>
                                </a:lnTo>
                                <a:lnTo>
                                  <a:pt x="1580756" y="2362200"/>
                                </a:lnTo>
                                <a:lnTo>
                                  <a:pt x="1635848" y="2362200"/>
                                </a:lnTo>
                                <a:lnTo>
                                  <a:pt x="1634363" y="2349500"/>
                                </a:lnTo>
                                <a:close/>
                              </a:path>
                              <a:path w="2072005" h="3187700">
                                <a:moveTo>
                                  <a:pt x="343128" y="2336800"/>
                                </a:moveTo>
                                <a:lnTo>
                                  <a:pt x="285343" y="2336800"/>
                                </a:lnTo>
                                <a:lnTo>
                                  <a:pt x="284835" y="2349500"/>
                                </a:lnTo>
                                <a:lnTo>
                                  <a:pt x="339928" y="2349500"/>
                                </a:lnTo>
                                <a:lnTo>
                                  <a:pt x="343128" y="2336800"/>
                                </a:lnTo>
                                <a:close/>
                              </a:path>
                              <a:path w="2072005" h="3187700">
                                <a:moveTo>
                                  <a:pt x="917409" y="2336800"/>
                                </a:moveTo>
                                <a:lnTo>
                                  <a:pt x="833894" y="2336800"/>
                                </a:lnTo>
                                <a:lnTo>
                                  <a:pt x="827341" y="2349500"/>
                                </a:lnTo>
                                <a:lnTo>
                                  <a:pt x="909650" y="2349500"/>
                                </a:lnTo>
                                <a:lnTo>
                                  <a:pt x="917409" y="2336800"/>
                                </a:lnTo>
                                <a:close/>
                              </a:path>
                              <a:path w="2072005" h="3187700">
                                <a:moveTo>
                                  <a:pt x="1068971" y="2336800"/>
                                </a:moveTo>
                                <a:lnTo>
                                  <a:pt x="1016482" y="2336800"/>
                                </a:lnTo>
                                <a:lnTo>
                                  <a:pt x="1015720" y="2349500"/>
                                </a:lnTo>
                                <a:lnTo>
                                  <a:pt x="1068108" y="2349500"/>
                                </a:lnTo>
                                <a:lnTo>
                                  <a:pt x="1068971" y="2336800"/>
                                </a:lnTo>
                                <a:close/>
                              </a:path>
                              <a:path w="2072005" h="3187700">
                                <a:moveTo>
                                  <a:pt x="1629918" y="2336800"/>
                                </a:moveTo>
                                <a:lnTo>
                                  <a:pt x="1574990" y="2336800"/>
                                </a:lnTo>
                                <a:lnTo>
                                  <a:pt x="1576400" y="2349500"/>
                                </a:lnTo>
                                <a:lnTo>
                                  <a:pt x="1631467" y="2349500"/>
                                </a:lnTo>
                                <a:lnTo>
                                  <a:pt x="1629918" y="2336800"/>
                                </a:lnTo>
                                <a:close/>
                              </a:path>
                              <a:path w="2072005" h="3187700">
                                <a:moveTo>
                                  <a:pt x="354380" y="2324100"/>
                                </a:moveTo>
                                <a:lnTo>
                                  <a:pt x="291833" y="2324100"/>
                                </a:lnTo>
                                <a:lnTo>
                                  <a:pt x="290169" y="2336800"/>
                                </a:lnTo>
                                <a:lnTo>
                                  <a:pt x="351193" y="2336800"/>
                                </a:lnTo>
                                <a:lnTo>
                                  <a:pt x="354380" y="2324100"/>
                                </a:lnTo>
                                <a:close/>
                              </a:path>
                              <a:path w="2072005" h="3187700">
                                <a:moveTo>
                                  <a:pt x="939914" y="2324100"/>
                                </a:moveTo>
                                <a:lnTo>
                                  <a:pt x="851408" y="2324100"/>
                                </a:lnTo>
                                <a:lnTo>
                                  <a:pt x="846759" y="2336800"/>
                                </a:lnTo>
                                <a:lnTo>
                                  <a:pt x="930795" y="2336800"/>
                                </a:lnTo>
                                <a:lnTo>
                                  <a:pt x="939914" y="2324100"/>
                                </a:lnTo>
                                <a:close/>
                              </a:path>
                              <a:path w="2072005" h="3187700">
                                <a:moveTo>
                                  <a:pt x="1071346" y="2311400"/>
                                </a:moveTo>
                                <a:lnTo>
                                  <a:pt x="1017384" y="2311400"/>
                                </a:lnTo>
                                <a:lnTo>
                                  <a:pt x="1020064" y="2324100"/>
                                </a:lnTo>
                                <a:lnTo>
                                  <a:pt x="1018311" y="2324100"/>
                                </a:lnTo>
                                <a:lnTo>
                                  <a:pt x="1018286" y="2336800"/>
                                </a:lnTo>
                                <a:lnTo>
                                  <a:pt x="1070432" y="2336800"/>
                                </a:lnTo>
                                <a:lnTo>
                                  <a:pt x="1072413" y="2324100"/>
                                </a:lnTo>
                                <a:lnTo>
                                  <a:pt x="1071346" y="2311400"/>
                                </a:lnTo>
                                <a:close/>
                              </a:path>
                              <a:path w="2072005" h="3187700">
                                <a:moveTo>
                                  <a:pt x="1626577" y="2311400"/>
                                </a:moveTo>
                                <a:lnTo>
                                  <a:pt x="1567980" y="2311400"/>
                                </a:lnTo>
                                <a:lnTo>
                                  <a:pt x="1569974" y="2324100"/>
                                </a:lnTo>
                                <a:lnTo>
                                  <a:pt x="1572526" y="2324100"/>
                                </a:lnTo>
                                <a:lnTo>
                                  <a:pt x="1572336" y="2336800"/>
                                </a:lnTo>
                                <a:lnTo>
                                  <a:pt x="1628038" y="2336800"/>
                                </a:lnTo>
                                <a:lnTo>
                                  <a:pt x="1626476" y="2324100"/>
                                </a:lnTo>
                                <a:lnTo>
                                  <a:pt x="1626577" y="2311400"/>
                                </a:lnTo>
                                <a:close/>
                              </a:path>
                              <a:path w="2072005" h="3187700">
                                <a:moveTo>
                                  <a:pt x="360997" y="2311400"/>
                                </a:moveTo>
                                <a:lnTo>
                                  <a:pt x="297268" y="2311400"/>
                                </a:lnTo>
                                <a:lnTo>
                                  <a:pt x="294551" y="2324100"/>
                                </a:lnTo>
                                <a:lnTo>
                                  <a:pt x="359359" y="2324100"/>
                                </a:lnTo>
                                <a:lnTo>
                                  <a:pt x="360997" y="2311400"/>
                                </a:lnTo>
                                <a:close/>
                              </a:path>
                              <a:path w="2072005" h="3187700">
                                <a:moveTo>
                                  <a:pt x="959586" y="2311400"/>
                                </a:moveTo>
                                <a:lnTo>
                                  <a:pt x="865200" y="2311400"/>
                                </a:lnTo>
                                <a:lnTo>
                                  <a:pt x="862545" y="2324100"/>
                                </a:lnTo>
                                <a:lnTo>
                                  <a:pt x="951915" y="2324100"/>
                                </a:lnTo>
                                <a:lnTo>
                                  <a:pt x="959586" y="2311400"/>
                                </a:lnTo>
                                <a:close/>
                              </a:path>
                              <a:path w="2072005" h="3187700">
                                <a:moveTo>
                                  <a:pt x="365048" y="2298700"/>
                                </a:moveTo>
                                <a:lnTo>
                                  <a:pt x="307225" y="2298700"/>
                                </a:lnTo>
                                <a:lnTo>
                                  <a:pt x="303199" y="2311400"/>
                                </a:lnTo>
                                <a:lnTo>
                                  <a:pt x="363524" y="2311400"/>
                                </a:lnTo>
                                <a:lnTo>
                                  <a:pt x="365048" y="2298700"/>
                                </a:lnTo>
                                <a:close/>
                              </a:path>
                              <a:path w="2072005" h="3187700">
                                <a:moveTo>
                                  <a:pt x="979246" y="2298700"/>
                                </a:moveTo>
                                <a:lnTo>
                                  <a:pt x="876642" y="2298700"/>
                                </a:lnTo>
                                <a:lnTo>
                                  <a:pt x="869200" y="2311400"/>
                                </a:lnTo>
                                <a:lnTo>
                                  <a:pt x="974788" y="2311400"/>
                                </a:lnTo>
                                <a:lnTo>
                                  <a:pt x="979246" y="2298700"/>
                                </a:lnTo>
                                <a:close/>
                              </a:path>
                              <a:path w="2072005" h="3187700">
                                <a:moveTo>
                                  <a:pt x="1068108" y="2298700"/>
                                </a:moveTo>
                                <a:lnTo>
                                  <a:pt x="1008456" y="2298700"/>
                                </a:lnTo>
                                <a:lnTo>
                                  <a:pt x="1011885" y="2311400"/>
                                </a:lnTo>
                                <a:lnTo>
                                  <a:pt x="1068946" y="2311400"/>
                                </a:lnTo>
                                <a:lnTo>
                                  <a:pt x="1068108" y="2298700"/>
                                </a:lnTo>
                                <a:close/>
                              </a:path>
                              <a:path w="2072005" h="3187700">
                                <a:moveTo>
                                  <a:pt x="1619211" y="2298700"/>
                                </a:moveTo>
                                <a:lnTo>
                                  <a:pt x="1565224" y="2298700"/>
                                </a:lnTo>
                                <a:lnTo>
                                  <a:pt x="1565541" y="2311400"/>
                                </a:lnTo>
                                <a:lnTo>
                                  <a:pt x="1622666" y="2311400"/>
                                </a:lnTo>
                                <a:lnTo>
                                  <a:pt x="1619211" y="2298700"/>
                                </a:lnTo>
                                <a:close/>
                              </a:path>
                              <a:path w="2072005" h="3187700">
                                <a:moveTo>
                                  <a:pt x="372897" y="2286000"/>
                                </a:moveTo>
                                <a:lnTo>
                                  <a:pt x="315188" y="2286000"/>
                                </a:lnTo>
                                <a:lnTo>
                                  <a:pt x="313956" y="2298700"/>
                                </a:lnTo>
                                <a:lnTo>
                                  <a:pt x="370497" y="2298700"/>
                                </a:lnTo>
                                <a:lnTo>
                                  <a:pt x="372897" y="2286000"/>
                                </a:lnTo>
                                <a:close/>
                              </a:path>
                              <a:path w="2072005" h="3187700">
                                <a:moveTo>
                                  <a:pt x="1065517" y="2286000"/>
                                </a:moveTo>
                                <a:lnTo>
                                  <a:pt x="899350" y="2286000"/>
                                </a:lnTo>
                                <a:lnTo>
                                  <a:pt x="893064" y="2298700"/>
                                </a:lnTo>
                                <a:lnTo>
                                  <a:pt x="1065441" y="2298700"/>
                                </a:lnTo>
                                <a:lnTo>
                                  <a:pt x="1065517" y="2286000"/>
                                </a:lnTo>
                                <a:close/>
                              </a:path>
                              <a:path w="2072005" h="3187700">
                                <a:moveTo>
                                  <a:pt x="1616036" y="2286000"/>
                                </a:moveTo>
                                <a:lnTo>
                                  <a:pt x="1559293" y="2286000"/>
                                </a:lnTo>
                                <a:lnTo>
                                  <a:pt x="1561604" y="2298700"/>
                                </a:lnTo>
                                <a:lnTo>
                                  <a:pt x="1616087" y="2298700"/>
                                </a:lnTo>
                                <a:lnTo>
                                  <a:pt x="1616036" y="2286000"/>
                                </a:lnTo>
                                <a:close/>
                              </a:path>
                              <a:path w="2072005" h="3187700">
                                <a:moveTo>
                                  <a:pt x="380911" y="2273300"/>
                                </a:moveTo>
                                <a:lnTo>
                                  <a:pt x="321627" y="2273300"/>
                                </a:lnTo>
                                <a:lnTo>
                                  <a:pt x="317030" y="2286000"/>
                                </a:lnTo>
                                <a:lnTo>
                                  <a:pt x="378955" y="2286000"/>
                                </a:lnTo>
                                <a:lnTo>
                                  <a:pt x="380911" y="2273300"/>
                                </a:lnTo>
                                <a:close/>
                              </a:path>
                              <a:path w="2072005" h="3187700">
                                <a:moveTo>
                                  <a:pt x="1056741" y="2273300"/>
                                </a:moveTo>
                                <a:lnTo>
                                  <a:pt x="915327" y="2273300"/>
                                </a:lnTo>
                                <a:lnTo>
                                  <a:pt x="907808" y="2286000"/>
                                </a:lnTo>
                                <a:lnTo>
                                  <a:pt x="1065022" y="2286000"/>
                                </a:lnTo>
                                <a:lnTo>
                                  <a:pt x="1056741" y="2273300"/>
                                </a:lnTo>
                                <a:close/>
                              </a:path>
                              <a:path w="2072005" h="3187700">
                                <a:moveTo>
                                  <a:pt x="1609686" y="2273300"/>
                                </a:moveTo>
                                <a:lnTo>
                                  <a:pt x="1555762" y="2273300"/>
                                </a:lnTo>
                                <a:lnTo>
                                  <a:pt x="1556969" y="2286000"/>
                                </a:lnTo>
                                <a:lnTo>
                                  <a:pt x="1612900" y="2286000"/>
                                </a:lnTo>
                                <a:lnTo>
                                  <a:pt x="1609686" y="2273300"/>
                                </a:lnTo>
                                <a:close/>
                              </a:path>
                              <a:path w="2072005" h="3187700">
                                <a:moveTo>
                                  <a:pt x="391909" y="2260600"/>
                                </a:moveTo>
                                <a:lnTo>
                                  <a:pt x="331012" y="2260600"/>
                                </a:lnTo>
                                <a:lnTo>
                                  <a:pt x="327799" y="2273300"/>
                                </a:lnTo>
                                <a:lnTo>
                                  <a:pt x="390842" y="2273300"/>
                                </a:lnTo>
                                <a:lnTo>
                                  <a:pt x="391909" y="2260600"/>
                                </a:lnTo>
                                <a:close/>
                              </a:path>
                              <a:path w="2072005" h="3187700">
                                <a:moveTo>
                                  <a:pt x="1044727" y="2260600"/>
                                </a:moveTo>
                                <a:lnTo>
                                  <a:pt x="940181" y="2260600"/>
                                </a:lnTo>
                                <a:lnTo>
                                  <a:pt x="933907" y="2273300"/>
                                </a:lnTo>
                                <a:lnTo>
                                  <a:pt x="1049362" y="2273300"/>
                                </a:lnTo>
                                <a:lnTo>
                                  <a:pt x="1044727" y="2260600"/>
                                </a:lnTo>
                                <a:close/>
                              </a:path>
                              <a:path w="2072005" h="3187700">
                                <a:moveTo>
                                  <a:pt x="1603832" y="2260600"/>
                                </a:moveTo>
                                <a:lnTo>
                                  <a:pt x="1551584" y="2260600"/>
                                </a:lnTo>
                                <a:lnTo>
                                  <a:pt x="1552994" y="2273300"/>
                                </a:lnTo>
                                <a:lnTo>
                                  <a:pt x="1606397" y="2273300"/>
                                </a:lnTo>
                                <a:lnTo>
                                  <a:pt x="1603832" y="2260600"/>
                                </a:lnTo>
                                <a:close/>
                              </a:path>
                              <a:path w="2072005" h="3187700">
                                <a:moveTo>
                                  <a:pt x="402424" y="2247900"/>
                                </a:moveTo>
                                <a:lnTo>
                                  <a:pt x="338467" y="2247900"/>
                                </a:lnTo>
                                <a:lnTo>
                                  <a:pt x="335457" y="2260600"/>
                                </a:lnTo>
                                <a:lnTo>
                                  <a:pt x="397484" y="2260600"/>
                                </a:lnTo>
                                <a:lnTo>
                                  <a:pt x="402424" y="2247900"/>
                                </a:lnTo>
                                <a:close/>
                              </a:path>
                              <a:path w="2072005" h="3187700">
                                <a:moveTo>
                                  <a:pt x="1039025" y="2247900"/>
                                </a:moveTo>
                                <a:lnTo>
                                  <a:pt x="967041" y="2247900"/>
                                </a:lnTo>
                                <a:lnTo>
                                  <a:pt x="961580" y="2260600"/>
                                </a:lnTo>
                                <a:lnTo>
                                  <a:pt x="1042606" y="2260600"/>
                                </a:lnTo>
                                <a:lnTo>
                                  <a:pt x="1039025" y="2247900"/>
                                </a:lnTo>
                                <a:close/>
                              </a:path>
                              <a:path w="2072005" h="3187700">
                                <a:moveTo>
                                  <a:pt x="1602651" y="2247900"/>
                                </a:moveTo>
                                <a:lnTo>
                                  <a:pt x="1548218" y="2247900"/>
                                </a:lnTo>
                                <a:lnTo>
                                  <a:pt x="1549717" y="2260600"/>
                                </a:lnTo>
                                <a:lnTo>
                                  <a:pt x="1602282" y="2260600"/>
                                </a:lnTo>
                                <a:lnTo>
                                  <a:pt x="1602651" y="2247900"/>
                                </a:lnTo>
                                <a:close/>
                              </a:path>
                              <a:path w="2072005" h="3187700">
                                <a:moveTo>
                                  <a:pt x="406311" y="2235200"/>
                                </a:moveTo>
                                <a:lnTo>
                                  <a:pt x="342925" y="2235200"/>
                                </a:lnTo>
                                <a:lnTo>
                                  <a:pt x="342569" y="2247900"/>
                                </a:lnTo>
                                <a:lnTo>
                                  <a:pt x="405231" y="2247900"/>
                                </a:lnTo>
                                <a:lnTo>
                                  <a:pt x="406311" y="2235200"/>
                                </a:lnTo>
                                <a:close/>
                              </a:path>
                              <a:path w="2072005" h="3187700">
                                <a:moveTo>
                                  <a:pt x="1599793" y="2235200"/>
                                </a:moveTo>
                                <a:lnTo>
                                  <a:pt x="1545640" y="2235200"/>
                                </a:lnTo>
                                <a:lnTo>
                                  <a:pt x="1545882" y="2247900"/>
                                </a:lnTo>
                                <a:lnTo>
                                  <a:pt x="1602841" y="2247900"/>
                                </a:lnTo>
                                <a:lnTo>
                                  <a:pt x="1599793" y="2235200"/>
                                </a:lnTo>
                                <a:close/>
                              </a:path>
                              <a:path w="2072005" h="3187700">
                                <a:moveTo>
                                  <a:pt x="415480" y="2222500"/>
                                </a:moveTo>
                                <a:lnTo>
                                  <a:pt x="349846" y="2222500"/>
                                </a:lnTo>
                                <a:lnTo>
                                  <a:pt x="344106" y="2235200"/>
                                </a:lnTo>
                                <a:lnTo>
                                  <a:pt x="413321" y="2235200"/>
                                </a:lnTo>
                                <a:lnTo>
                                  <a:pt x="415480" y="2222500"/>
                                </a:lnTo>
                                <a:close/>
                              </a:path>
                              <a:path w="2072005" h="3187700">
                                <a:moveTo>
                                  <a:pt x="1595615" y="2222500"/>
                                </a:moveTo>
                                <a:lnTo>
                                  <a:pt x="1540129" y="2222500"/>
                                </a:lnTo>
                                <a:lnTo>
                                  <a:pt x="1542834" y="2235200"/>
                                </a:lnTo>
                                <a:lnTo>
                                  <a:pt x="1595996" y="2235200"/>
                                </a:lnTo>
                                <a:lnTo>
                                  <a:pt x="1595615" y="2222500"/>
                                </a:lnTo>
                                <a:close/>
                              </a:path>
                              <a:path w="2072005" h="3187700">
                                <a:moveTo>
                                  <a:pt x="426034" y="2209800"/>
                                </a:moveTo>
                                <a:lnTo>
                                  <a:pt x="360857" y="2209800"/>
                                </a:lnTo>
                                <a:lnTo>
                                  <a:pt x="358216" y="2222500"/>
                                </a:lnTo>
                                <a:lnTo>
                                  <a:pt x="422478" y="2222500"/>
                                </a:lnTo>
                                <a:lnTo>
                                  <a:pt x="426034" y="2209800"/>
                                </a:lnTo>
                                <a:close/>
                              </a:path>
                              <a:path w="2072005" h="3187700">
                                <a:moveTo>
                                  <a:pt x="976909" y="2209800"/>
                                </a:moveTo>
                                <a:lnTo>
                                  <a:pt x="898664" y="2209800"/>
                                </a:lnTo>
                                <a:lnTo>
                                  <a:pt x="905662" y="2222500"/>
                                </a:lnTo>
                                <a:lnTo>
                                  <a:pt x="973899" y="2222500"/>
                                </a:lnTo>
                                <a:lnTo>
                                  <a:pt x="976909" y="2209800"/>
                                </a:lnTo>
                                <a:close/>
                              </a:path>
                              <a:path w="2072005" h="3187700">
                                <a:moveTo>
                                  <a:pt x="1590357" y="2209800"/>
                                </a:moveTo>
                                <a:lnTo>
                                  <a:pt x="1534871" y="2209800"/>
                                </a:lnTo>
                                <a:lnTo>
                                  <a:pt x="1536903" y="2222500"/>
                                </a:lnTo>
                                <a:lnTo>
                                  <a:pt x="1591335" y="2222500"/>
                                </a:lnTo>
                                <a:lnTo>
                                  <a:pt x="1590357" y="2209800"/>
                                </a:lnTo>
                                <a:close/>
                              </a:path>
                              <a:path w="2072005" h="3187700">
                                <a:moveTo>
                                  <a:pt x="432650" y="2197100"/>
                                </a:moveTo>
                                <a:lnTo>
                                  <a:pt x="371271" y="2197100"/>
                                </a:lnTo>
                                <a:lnTo>
                                  <a:pt x="365772" y="2209800"/>
                                </a:lnTo>
                                <a:lnTo>
                                  <a:pt x="430123" y="2209800"/>
                                </a:lnTo>
                                <a:lnTo>
                                  <a:pt x="432650" y="2197100"/>
                                </a:lnTo>
                                <a:close/>
                              </a:path>
                              <a:path w="2072005" h="3187700">
                                <a:moveTo>
                                  <a:pt x="1064653" y="2184400"/>
                                </a:moveTo>
                                <a:lnTo>
                                  <a:pt x="857250" y="2184400"/>
                                </a:lnTo>
                                <a:lnTo>
                                  <a:pt x="867181" y="2197100"/>
                                </a:lnTo>
                                <a:lnTo>
                                  <a:pt x="877316" y="2209800"/>
                                </a:lnTo>
                                <a:lnTo>
                                  <a:pt x="1027988" y="2209800"/>
                                </a:lnTo>
                                <a:lnTo>
                                  <a:pt x="1033272" y="2197100"/>
                                </a:lnTo>
                                <a:lnTo>
                                  <a:pt x="1055598" y="2197100"/>
                                </a:lnTo>
                                <a:lnTo>
                                  <a:pt x="1064653" y="2184400"/>
                                </a:lnTo>
                                <a:close/>
                              </a:path>
                              <a:path w="2072005" h="3187700">
                                <a:moveTo>
                                  <a:pt x="1586953" y="2197100"/>
                                </a:moveTo>
                                <a:lnTo>
                                  <a:pt x="1535569" y="2197100"/>
                                </a:lnTo>
                                <a:lnTo>
                                  <a:pt x="1535112" y="2209800"/>
                                </a:lnTo>
                                <a:lnTo>
                                  <a:pt x="1586509" y="2209800"/>
                                </a:lnTo>
                                <a:lnTo>
                                  <a:pt x="1586953" y="2197100"/>
                                </a:lnTo>
                                <a:close/>
                              </a:path>
                              <a:path w="2072005" h="3187700">
                                <a:moveTo>
                                  <a:pt x="443903" y="2184400"/>
                                </a:moveTo>
                                <a:lnTo>
                                  <a:pt x="379018" y="2184400"/>
                                </a:lnTo>
                                <a:lnTo>
                                  <a:pt x="376986" y="2197100"/>
                                </a:lnTo>
                                <a:lnTo>
                                  <a:pt x="441401" y="2197100"/>
                                </a:lnTo>
                                <a:lnTo>
                                  <a:pt x="443903" y="2184400"/>
                                </a:lnTo>
                                <a:close/>
                              </a:path>
                              <a:path w="2072005" h="3187700">
                                <a:moveTo>
                                  <a:pt x="1580565" y="2171700"/>
                                </a:moveTo>
                                <a:lnTo>
                                  <a:pt x="1528610" y="2171700"/>
                                </a:lnTo>
                                <a:lnTo>
                                  <a:pt x="1529232" y="2184400"/>
                                </a:lnTo>
                                <a:lnTo>
                                  <a:pt x="1531112" y="2197100"/>
                                </a:lnTo>
                                <a:lnTo>
                                  <a:pt x="1587195" y="2197100"/>
                                </a:lnTo>
                                <a:lnTo>
                                  <a:pt x="1585264" y="2184400"/>
                                </a:lnTo>
                                <a:lnTo>
                                  <a:pt x="1582204" y="2184400"/>
                                </a:lnTo>
                                <a:lnTo>
                                  <a:pt x="1580565" y="2171700"/>
                                </a:lnTo>
                                <a:close/>
                              </a:path>
                              <a:path w="2072005" h="3187700">
                                <a:moveTo>
                                  <a:pt x="453936" y="2171700"/>
                                </a:moveTo>
                                <a:lnTo>
                                  <a:pt x="388518" y="2171700"/>
                                </a:lnTo>
                                <a:lnTo>
                                  <a:pt x="386524" y="2184400"/>
                                </a:lnTo>
                                <a:lnTo>
                                  <a:pt x="449935" y="2184400"/>
                                </a:lnTo>
                                <a:lnTo>
                                  <a:pt x="453936" y="2171700"/>
                                </a:lnTo>
                                <a:close/>
                              </a:path>
                              <a:path w="2072005" h="3187700">
                                <a:moveTo>
                                  <a:pt x="909497" y="2146300"/>
                                </a:moveTo>
                                <a:lnTo>
                                  <a:pt x="853440" y="2146300"/>
                                </a:lnTo>
                                <a:lnTo>
                                  <a:pt x="851725" y="2159000"/>
                                </a:lnTo>
                                <a:lnTo>
                                  <a:pt x="851814" y="2171700"/>
                                </a:lnTo>
                                <a:lnTo>
                                  <a:pt x="853922" y="2184400"/>
                                </a:lnTo>
                                <a:lnTo>
                                  <a:pt x="1081989" y="2184400"/>
                                </a:lnTo>
                                <a:lnTo>
                                  <a:pt x="1088783" y="2171700"/>
                                </a:lnTo>
                                <a:lnTo>
                                  <a:pt x="915479" y="2171700"/>
                                </a:lnTo>
                                <a:lnTo>
                                  <a:pt x="911885" y="2159000"/>
                                </a:lnTo>
                                <a:lnTo>
                                  <a:pt x="909142" y="2159000"/>
                                </a:lnTo>
                                <a:lnTo>
                                  <a:pt x="909497" y="2146300"/>
                                </a:lnTo>
                                <a:close/>
                              </a:path>
                              <a:path w="2072005" h="3187700">
                                <a:moveTo>
                                  <a:pt x="461403" y="2159000"/>
                                </a:moveTo>
                                <a:lnTo>
                                  <a:pt x="398767" y="2159000"/>
                                </a:lnTo>
                                <a:lnTo>
                                  <a:pt x="392366" y="2171700"/>
                                </a:lnTo>
                                <a:lnTo>
                                  <a:pt x="460819" y="2171700"/>
                                </a:lnTo>
                                <a:lnTo>
                                  <a:pt x="461403" y="2159000"/>
                                </a:lnTo>
                                <a:close/>
                              </a:path>
                              <a:path w="2072005" h="3187700">
                                <a:moveTo>
                                  <a:pt x="1122121" y="2159000"/>
                                </a:moveTo>
                                <a:lnTo>
                                  <a:pt x="970407" y="2159000"/>
                                </a:lnTo>
                                <a:lnTo>
                                  <a:pt x="959789" y="2171700"/>
                                </a:lnTo>
                                <a:lnTo>
                                  <a:pt x="1116495" y="2171700"/>
                                </a:lnTo>
                                <a:lnTo>
                                  <a:pt x="1122121" y="2159000"/>
                                </a:lnTo>
                                <a:close/>
                              </a:path>
                              <a:path w="2072005" h="3187700">
                                <a:moveTo>
                                  <a:pt x="1579841" y="2159000"/>
                                </a:moveTo>
                                <a:lnTo>
                                  <a:pt x="1528241" y="2159000"/>
                                </a:lnTo>
                                <a:lnTo>
                                  <a:pt x="1527848" y="2171700"/>
                                </a:lnTo>
                                <a:lnTo>
                                  <a:pt x="1579359" y="2171700"/>
                                </a:lnTo>
                                <a:lnTo>
                                  <a:pt x="1579841" y="2159000"/>
                                </a:lnTo>
                                <a:close/>
                              </a:path>
                              <a:path w="2072005" h="3187700">
                                <a:moveTo>
                                  <a:pt x="472694" y="2146300"/>
                                </a:moveTo>
                                <a:lnTo>
                                  <a:pt x="408774" y="2146300"/>
                                </a:lnTo>
                                <a:lnTo>
                                  <a:pt x="406692" y="2159000"/>
                                </a:lnTo>
                                <a:lnTo>
                                  <a:pt x="468464" y="2159000"/>
                                </a:lnTo>
                                <a:lnTo>
                                  <a:pt x="472694" y="2146300"/>
                                </a:lnTo>
                                <a:close/>
                              </a:path>
                              <a:path w="2072005" h="3187700">
                                <a:moveTo>
                                  <a:pt x="1144498" y="2146300"/>
                                </a:moveTo>
                                <a:lnTo>
                                  <a:pt x="1020876" y="2146300"/>
                                </a:lnTo>
                                <a:lnTo>
                                  <a:pt x="1016977" y="2159000"/>
                                </a:lnTo>
                                <a:lnTo>
                                  <a:pt x="1140968" y="2159000"/>
                                </a:lnTo>
                                <a:lnTo>
                                  <a:pt x="1144498" y="2146300"/>
                                </a:lnTo>
                                <a:close/>
                              </a:path>
                              <a:path w="2072005" h="3187700">
                                <a:moveTo>
                                  <a:pt x="1576527" y="2146300"/>
                                </a:moveTo>
                                <a:lnTo>
                                  <a:pt x="1523479" y="2146300"/>
                                </a:lnTo>
                                <a:lnTo>
                                  <a:pt x="1524368" y="2159000"/>
                                </a:lnTo>
                                <a:lnTo>
                                  <a:pt x="1578114" y="2159000"/>
                                </a:lnTo>
                                <a:lnTo>
                                  <a:pt x="1576527" y="2146300"/>
                                </a:lnTo>
                                <a:close/>
                              </a:path>
                              <a:path w="2072005" h="3187700">
                                <a:moveTo>
                                  <a:pt x="482244" y="2133600"/>
                                </a:moveTo>
                                <a:lnTo>
                                  <a:pt x="412750" y="2133600"/>
                                </a:lnTo>
                                <a:lnTo>
                                  <a:pt x="411353" y="2146300"/>
                                </a:lnTo>
                                <a:lnTo>
                                  <a:pt x="479336" y="2146300"/>
                                </a:lnTo>
                                <a:lnTo>
                                  <a:pt x="482244" y="2133600"/>
                                </a:lnTo>
                                <a:close/>
                              </a:path>
                              <a:path w="2072005" h="3187700">
                                <a:moveTo>
                                  <a:pt x="914095" y="2133600"/>
                                </a:moveTo>
                                <a:lnTo>
                                  <a:pt x="855929" y="2133600"/>
                                </a:lnTo>
                                <a:lnTo>
                                  <a:pt x="856348" y="2146300"/>
                                </a:lnTo>
                                <a:lnTo>
                                  <a:pt x="911999" y="2146300"/>
                                </a:lnTo>
                                <a:lnTo>
                                  <a:pt x="914095" y="2133600"/>
                                </a:lnTo>
                                <a:close/>
                              </a:path>
                              <a:path w="2072005" h="3187700">
                                <a:moveTo>
                                  <a:pt x="1165517" y="2133600"/>
                                </a:moveTo>
                                <a:lnTo>
                                  <a:pt x="1046327" y="2133600"/>
                                </a:lnTo>
                                <a:lnTo>
                                  <a:pt x="1044333" y="2146300"/>
                                </a:lnTo>
                                <a:lnTo>
                                  <a:pt x="1161288" y="2146300"/>
                                </a:lnTo>
                                <a:lnTo>
                                  <a:pt x="1165517" y="2133600"/>
                                </a:lnTo>
                                <a:close/>
                              </a:path>
                              <a:path w="2072005" h="3187700">
                                <a:moveTo>
                                  <a:pt x="1572641" y="2120900"/>
                                </a:moveTo>
                                <a:lnTo>
                                  <a:pt x="1515516" y="2120900"/>
                                </a:lnTo>
                                <a:lnTo>
                                  <a:pt x="1517421" y="2133600"/>
                                </a:lnTo>
                                <a:lnTo>
                                  <a:pt x="1520291" y="2146300"/>
                                </a:lnTo>
                                <a:lnTo>
                                  <a:pt x="1573974" y="2146300"/>
                                </a:lnTo>
                                <a:lnTo>
                                  <a:pt x="1574177" y="2133600"/>
                                </a:lnTo>
                                <a:lnTo>
                                  <a:pt x="1572641" y="2120900"/>
                                </a:lnTo>
                                <a:close/>
                              </a:path>
                              <a:path w="2072005" h="3187700">
                                <a:moveTo>
                                  <a:pt x="496392" y="2120900"/>
                                </a:moveTo>
                                <a:lnTo>
                                  <a:pt x="426529" y="2120900"/>
                                </a:lnTo>
                                <a:lnTo>
                                  <a:pt x="421944" y="2133600"/>
                                </a:lnTo>
                                <a:lnTo>
                                  <a:pt x="491058" y="2133600"/>
                                </a:lnTo>
                                <a:lnTo>
                                  <a:pt x="496392" y="2120900"/>
                                </a:lnTo>
                                <a:close/>
                              </a:path>
                              <a:path w="2072005" h="3187700">
                                <a:moveTo>
                                  <a:pt x="922388" y="2120900"/>
                                </a:moveTo>
                                <a:lnTo>
                                  <a:pt x="859980" y="2120900"/>
                                </a:lnTo>
                                <a:lnTo>
                                  <a:pt x="856183" y="2133600"/>
                                </a:lnTo>
                                <a:lnTo>
                                  <a:pt x="918870" y="2133600"/>
                                </a:lnTo>
                                <a:lnTo>
                                  <a:pt x="922388" y="2120900"/>
                                </a:lnTo>
                                <a:close/>
                              </a:path>
                              <a:path w="2072005" h="3187700">
                                <a:moveTo>
                                  <a:pt x="1192530" y="2120900"/>
                                </a:moveTo>
                                <a:lnTo>
                                  <a:pt x="1075766" y="2120900"/>
                                </a:lnTo>
                                <a:lnTo>
                                  <a:pt x="1061250" y="2133600"/>
                                </a:lnTo>
                                <a:lnTo>
                                  <a:pt x="1187894" y="2133600"/>
                                </a:lnTo>
                                <a:lnTo>
                                  <a:pt x="1192530" y="2120900"/>
                                </a:lnTo>
                                <a:close/>
                              </a:path>
                              <a:path w="2072005" h="3187700">
                                <a:moveTo>
                                  <a:pt x="502475" y="2108200"/>
                                </a:moveTo>
                                <a:lnTo>
                                  <a:pt x="438531" y="2108200"/>
                                </a:lnTo>
                                <a:lnTo>
                                  <a:pt x="436702" y="2120900"/>
                                </a:lnTo>
                                <a:lnTo>
                                  <a:pt x="499021" y="2120900"/>
                                </a:lnTo>
                                <a:lnTo>
                                  <a:pt x="502475" y="2108200"/>
                                </a:lnTo>
                                <a:close/>
                              </a:path>
                              <a:path w="2072005" h="3187700">
                                <a:moveTo>
                                  <a:pt x="929563" y="2108200"/>
                                </a:moveTo>
                                <a:lnTo>
                                  <a:pt x="867537" y="2108200"/>
                                </a:lnTo>
                                <a:lnTo>
                                  <a:pt x="866736" y="2120900"/>
                                </a:lnTo>
                                <a:lnTo>
                                  <a:pt x="926731" y="2120900"/>
                                </a:lnTo>
                                <a:lnTo>
                                  <a:pt x="929563" y="2108200"/>
                                </a:lnTo>
                                <a:close/>
                              </a:path>
                              <a:path w="2072005" h="3187700">
                                <a:moveTo>
                                  <a:pt x="1214005" y="2108200"/>
                                </a:moveTo>
                                <a:lnTo>
                                  <a:pt x="1109027" y="2108200"/>
                                </a:lnTo>
                                <a:lnTo>
                                  <a:pt x="1106690" y="2120900"/>
                                </a:lnTo>
                                <a:lnTo>
                                  <a:pt x="1212469" y="2120900"/>
                                </a:lnTo>
                                <a:lnTo>
                                  <a:pt x="1214005" y="2108200"/>
                                </a:lnTo>
                                <a:close/>
                              </a:path>
                              <a:path w="2072005" h="3187700">
                                <a:moveTo>
                                  <a:pt x="1567789" y="2108200"/>
                                </a:moveTo>
                                <a:lnTo>
                                  <a:pt x="1514932" y="2108200"/>
                                </a:lnTo>
                                <a:lnTo>
                                  <a:pt x="1515872" y="2120900"/>
                                </a:lnTo>
                                <a:lnTo>
                                  <a:pt x="1568513" y="2120900"/>
                                </a:lnTo>
                                <a:lnTo>
                                  <a:pt x="1567789" y="2108200"/>
                                </a:lnTo>
                                <a:close/>
                              </a:path>
                              <a:path w="2072005" h="3187700">
                                <a:moveTo>
                                  <a:pt x="516763" y="2095500"/>
                                </a:moveTo>
                                <a:lnTo>
                                  <a:pt x="447763" y="2095500"/>
                                </a:lnTo>
                                <a:lnTo>
                                  <a:pt x="442137" y="2108200"/>
                                </a:lnTo>
                                <a:lnTo>
                                  <a:pt x="513346" y="2108200"/>
                                </a:lnTo>
                                <a:lnTo>
                                  <a:pt x="516763" y="2095500"/>
                                </a:lnTo>
                                <a:close/>
                              </a:path>
                              <a:path w="2072005" h="3187700">
                                <a:moveTo>
                                  <a:pt x="943254" y="2082800"/>
                                </a:moveTo>
                                <a:lnTo>
                                  <a:pt x="878725" y="2082800"/>
                                </a:lnTo>
                                <a:lnTo>
                                  <a:pt x="873239" y="2095500"/>
                                </a:lnTo>
                                <a:lnTo>
                                  <a:pt x="872236" y="2095500"/>
                                </a:lnTo>
                                <a:lnTo>
                                  <a:pt x="872109" y="2108200"/>
                                </a:lnTo>
                                <a:lnTo>
                                  <a:pt x="936218" y="2108200"/>
                                </a:lnTo>
                                <a:lnTo>
                                  <a:pt x="941070" y="2095500"/>
                                </a:lnTo>
                                <a:lnTo>
                                  <a:pt x="943254" y="2082800"/>
                                </a:lnTo>
                                <a:close/>
                              </a:path>
                              <a:path w="2072005" h="3187700">
                                <a:moveTo>
                                  <a:pt x="1234478" y="2095500"/>
                                </a:moveTo>
                                <a:lnTo>
                                  <a:pt x="1123124" y="2095500"/>
                                </a:lnTo>
                                <a:lnTo>
                                  <a:pt x="1112672" y="2108200"/>
                                </a:lnTo>
                                <a:lnTo>
                                  <a:pt x="1232319" y="2108200"/>
                                </a:lnTo>
                                <a:lnTo>
                                  <a:pt x="1234478" y="2095500"/>
                                </a:lnTo>
                                <a:close/>
                              </a:path>
                              <a:path w="2072005" h="3187700">
                                <a:moveTo>
                                  <a:pt x="1567307" y="2095500"/>
                                </a:moveTo>
                                <a:lnTo>
                                  <a:pt x="1514868" y="2095500"/>
                                </a:lnTo>
                                <a:lnTo>
                                  <a:pt x="1515668" y="2108200"/>
                                </a:lnTo>
                                <a:lnTo>
                                  <a:pt x="1566938" y="2108200"/>
                                </a:lnTo>
                                <a:lnTo>
                                  <a:pt x="1567307" y="2095500"/>
                                </a:lnTo>
                                <a:close/>
                              </a:path>
                              <a:path w="2072005" h="3187700">
                                <a:moveTo>
                                  <a:pt x="528434" y="2082800"/>
                                </a:moveTo>
                                <a:lnTo>
                                  <a:pt x="454456" y="2082800"/>
                                </a:lnTo>
                                <a:lnTo>
                                  <a:pt x="452843" y="2095500"/>
                                </a:lnTo>
                                <a:lnTo>
                                  <a:pt x="525564" y="2095500"/>
                                </a:lnTo>
                                <a:lnTo>
                                  <a:pt x="528434" y="2082800"/>
                                </a:lnTo>
                                <a:close/>
                              </a:path>
                              <a:path w="2072005" h="3187700">
                                <a:moveTo>
                                  <a:pt x="1261833" y="2082800"/>
                                </a:moveTo>
                                <a:lnTo>
                                  <a:pt x="1155357" y="2082800"/>
                                </a:lnTo>
                                <a:lnTo>
                                  <a:pt x="1145387" y="2095500"/>
                                </a:lnTo>
                                <a:lnTo>
                                  <a:pt x="1259662" y="2095500"/>
                                </a:lnTo>
                                <a:lnTo>
                                  <a:pt x="1261833" y="2082800"/>
                                </a:lnTo>
                                <a:close/>
                              </a:path>
                              <a:path w="2072005" h="3187700">
                                <a:moveTo>
                                  <a:pt x="1563801" y="2082800"/>
                                </a:moveTo>
                                <a:lnTo>
                                  <a:pt x="1509547" y="2082800"/>
                                </a:lnTo>
                                <a:lnTo>
                                  <a:pt x="1510626" y="2095500"/>
                                </a:lnTo>
                                <a:lnTo>
                                  <a:pt x="1566125" y="2095500"/>
                                </a:lnTo>
                                <a:lnTo>
                                  <a:pt x="1563801" y="2082800"/>
                                </a:lnTo>
                                <a:close/>
                              </a:path>
                              <a:path w="2072005" h="3187700">
                                <a:moveTo>
                                  <a:pt x="540740" y="2070100"/>
                                </a:moveTo>
                                <a:lnTo>
                                  <a:pt x="464731" y="2070100"/>
                                </a:lnTo>
                                <a:lnTo>
                                  <a:pt x="460667" y="2082800"/>
                                </a:lnTo>
                                <a:lnTo>
                                  <a:pt x="536676" y="2082800"/>
                                </a:lnTo>
                                <a:lnTo>
                                  <a:pt x="540740" y="2070100"/>
                                </a:lnTo>
                                <a:close/>
                              </a:path>
                              <a:path w="2072005" h="3187700">
                                <a:moveTo>
                                  <a:pt x="961631" y="2057400"/>
                                </a:moveTo>
                                <a:lnTo>
                                  <a:pt x="897851" y="2057400"/>
                                </a:lnTo>
                                <a:lnTo>
                                  <a:pt x="897369" y="2070100"/>
                                </a:lnTo>
                                <a:lnTo>
                                  <a:pt x="890866" y="2070100"/>
                                </a:lnTo>
                                <a:lnTo>
                                  <a:pt x="886739" y="2082800"/>
                                </a:lnTo>
                                <a:lnTo>
                                  <a:pt x="951649" y="2082800"/>
                                </a:lnTo>
                                <a:lnTo>
                                  <a:pt x="958380" y="2070100"/>
                                </a:lnTo>
                                <a:lnTo>
                                  <a:pt x="961631" y="2057400"/>
                                </a:lnTo>
                                <a:close/>
                              </a:path>
                              <a:path w="2072005" h="3187700">
                                <a:moveTo>
                                  <a:pt x="1282293" y="2070100"/>
                                </a:moveTo>
                                <a:lnTo>
                                  <a:pt x="1183132" y="2070100"/>
                                </a:lnTo>
                                <a:lnTo>
                                  <a:pt x="1177112" y="2082800"/>
                                </a:lnTo>
                                <a:lnTo>
                                  <a:pt x="1280261" y="2082800"/>
                                </a:lnTo>
                                <a:lnTo>
                                  <a:pt x="1282293" y="2070100"/>
                                </a:lnTo>
                                <a:close/>
                              </a:path>
                              <a:path w="2072005" h="3187700">
                                <a:moveTo>
                                  <a:pt x="1563738" y="2070100"/>
                                </a:moveTo>
                                <a:lnTo>
                                  <a:pt x="1510296" y="2070100"/>
                                </a:lnTo>
                                <a:lnTo>
                                  <a:pt x="1509776" y="2082800"/>
                                </a:lnTo>
                                <a:lnTo>
                                  <a:pt x="1563255" y="2082800"/>
                                </a:lnTo>
                                <a:lnTo>
                                  <a:pt x="1563738" y="2070100"/>
                                </a:lnTo>
                                <a:close/>
                              </a:path>
                              <a:path w="2072005" h="3187700">
                                <a:moveTo>
                                  <a:pt x="551472" y="2057400"/>
                                </a:moveTo>
                                <a:lnTo>
                                  <a:pt x="484492" y="2057400"/>
                                </a:lnTo>
                                <a:lnTo>
                                  <a:pt x="480529" y="2070100"/>
                                </a:lnTo>
                                <a:lnTo>
                                  <a:pt x="545782" y="2070100"/>
                                </a:lnTo>
                                <a:lnTo>
                                  <a:pt x="551472" y="2057400"/>
                                </a:lnTo>
                                <a:close/>
                              </a:path>
                              <a:path w="2072005" h="3187700">
                                <a:moveTo>
                                  <a:pt x="1303388" y="2057400"/>
                                </a:moveTo>
                                <a:lnTo>
                                  <a:pt x="1198575" y="2057400"/>
                                </a:lnTo>
                                <a:lnTo>
                                  <a:pt x="1196467" y="2070100"/>
                                </a:lnTo>
                                <a:lnTo>
                                  <a:pt x="1301724" y="2070100"/>
                                </a:lnTo>
                                <a:lnTo>
                                  <a:pt x="1303388" y="2057400"/>
                                </a:lnTo>
                                <a:close/>
                              </a:path>
                              <a:path w="2072005" h="3187700">
                                <a:moveTo>
                                  <a:pt x="1561350" y="2057400"/>
                                </a:moveTo>
                                <a:lnTo>
                                  <a:pt x="1507248" y="2057400"/>
                                </a:lnTo>
                                <a:lnTo>
                                  <a:pt x="1508061" y="2070100"/>
                                </a:lnTo>
                                <a:lnTo>
                                  <a:pt x="1562277" y="2070100"/>
                                </a:lnTo>
                                <a:lnTo>
                                  <a:pt x="1561350" y="2057400"/>
                                </a:lnTo>
                                <a:close/>
                              </a:path>
                              <a:path w="2072005" h="3187700">
                                <a:moveTo>
                                  <a:pt x="561822" y="2044701"/>
                                </a:moveTo>
                                <a:lnTo>
                                  <a:pt x="493216" y="2044701"/>
                                </a:lnTo>
                                <a:lnTo>
                                  <a:pt x="489572" y="2057400"/>
                                </a:lnTo>
                                <a:lnTo>
                                  <a:pt x="557542" y="2057400"/>
                                </a:lnTo>
                                <a:lnTo>
                                  <a:pt x="561746" y="2044926"/>
                                </a:lnTo>
                                <a:lnTo>
                                  <a:pt x="561822" y="2044701"/>
                                </a:lnTo>
                                <a:close/>
                              </a:path>
                              <a:path w="2072005" h="3187700">
                                <a:moveTo>
                                  <a:pt x="971194" y="2044701"/>
                                </a:moveTo>
                                <a:lnTo>
                                  <a:pt x="905357" y="2044701"/>
                                </a:lnTo>
                                <a:lnTo>
                                  <a:pt x="898944" y="2057400"/>
                                </a:lnTo>
                                <a:lnTo>
                                  <a:pt x="967689" y="2057400"/>
                                </a:lnTo>
                                <a:lnTo>
                                  <a:pt x="971131" y="2044926"/>
                                </a:lnTo>
                                <a:lnTo>
                                  <a:pt x="971194" y="2044701"/>
                                </a:lnTo>
                                <a:close/>
                              </a:path>
                              <a:path w="2072005" h="3187700">
                                <a:moveTo>
                                  <a:pt x="1324533" y="2044701"/>
                                </a:moveTo>
                                <a:lnTo>
                                  <a:pt x="1223708" y="2044701"/>
                                </a:lnTo>
                                <a:lnTo>
                                  <a:pt x="1220444" y="2057400"/>
                                </a:lnTo>
                                <a:lnTo>
                                  <a:pt x="1321739" y="2057400"/>
                                </a:lnTo>
                                <a:lnTo>
                                  <a:pt x="1324483" y="2044926"/>
                                </a:lnTo>
                                <a:lnTo>
                                  <a:pt x="1324533" y="2044701"/>
                                </a:lnTo>
                                <a:close/>
                              </a:path>
                              <a:path w="2072005" h="3187700">
                                <a:moveTo>
                                  <a:pt x="1559852" y="2032000"/>
                                </a:moveTo>
                                <a:lnTo>
                                  <a:pt x="1507578" y="2032000"/>
                                </a:lnTo>
                                <a:lnTo>
                                  <a:pt x="1508658" y="2044701"/>
                                </a:lnTo>
                                <a:lnTo>
                                  <a:pt x="1509039" y="2057400"/>
                                </a:lnTo>
                                <a:lnTo>
                                  <a:pt x="1562506" y="2057400"/>
                                </a:lnTo>
                                <a:lnTo>
                                  <a:pt x="1561857" y="2044926"/>
                                </a:lnTo>
                                <a:lnTo>
                                  <a:pt x="1561846" y="2044701"/>
                                </a:lnTo>
                                <a:lnTo>
                                  <a:pt x="1559712" y="2044701"/>
                                </a:lnTo>
                                <a:lnTo>
                                  <a:pt x="1559852" y="2032000"/>
                                </a:lnTo>
                                <a:close/>
                              </a:path>
                              <a:path w="2072005" h="3187700">
                                <a:moveTo>
                                  <a:pt x="576008" y="2032000"/>
                                </a:moveTo>
                                <a:lnTo>
                                  <a:pt x="504799" y="2032000"/>
                                </a:lnTo>
                                <a:lnTo>
                                  <a:pt x="503465" y="2044701"/>
                                </a:lnTo>
                                <a:lnTo>
                                  <a:pt x="573176" y="2044701"/>
                                </a:lnTo>
                                <a:lnTo>
                                  <a:pt x="576008" y="2032000"/>
                                </a:lnTo>
                                <a:close/>
                              </a:path>
                              <a:path w="2072005" h="3187700">
                                <a:moveTo>
                                  <a:pt x="974534" y="2032000"/>
                                </a:moveTo>
                                <a:lnTo>
                                  <a:pt x="913612" y="2032000"/>
                                </a:lnTo>
                                <a:lnTo>
                                  <a:pt x="912685" y="2044701"/>
                                </a:lnTo>
                                <a:lnTo>
                                  <a:pt x="972286" y="2044701"/>
                                </a:lnTo>
                                <a:lnTo>
                                  <a:pt x="974534" y="2032000"/>
                                </a:lnTo>
                                <a:close/>
                              </a:path>
                              <a:path w="2072005" h="3187700">
                                <a:moveTo>
                                  <a:pt x="1339938" y="2032000"/>
                                </a:moveTo>
                                <a:lnTo>
                                  <a:pt x="1240383" y="2032000"/>
                                </a:lnTo>
                                <a:lnTo>
                                  <a:pt x="1231683" y="2044701"/>
                                </a:lnTo>
                                <a:lnTo>
                                  <a:pt x="1338681" y="2044701"/>
                                </a:lnTo>
                                <a:lnTo>
                                  <a:pt x="1339938" y="2032000"/>
                                </a:lnTo>
                                <a:close/>
                              </a:path>
                              <a:path w="2072005" h="3187700">
                                <a:moveTo>
                                  <a:pt x="586409" y="2019300"/>
                                </a:moveTo>
                                <a:lnTo>
                                  <a:pt x="516509" y="2019300"/>
                                </a:lnTo>
                                <a:lnTo>
                                  <a:pt x="507085" y="2032000"/>
                                </a:lnTo>
                                <a:lnTo>
                                  <a:pt x="584060" y="2032000"/>
                                </a:lnTo>
                                <a:lnTo>
                                  <a:pt x="586409" y="2019300"/>
                                </a:lnTo>
                                <a:close/>
                              </a:path>
                              <a:path w="2072005" h="3187700">
                                <a:moveTo>
                                  <a:pt x="979728" y="2019300"/>
                                </a:moveTo>
                                <a:lnTo>
                                  <a:pt x="920216" y="2019300"/>
                                </a:lnTo>
                                <a:lnTo>
                                  <a:pt x="918692" y="2032000"/>
                                </a:lnTo>
                                <a:lnTo>
                                  <a:pt x="976604" y="2032000"/>
                                </a:lnTo>
                                <a:lnTo>
                                  <a:pt x="979728" y="2019300"/>
                                </a:lnTo>
                                <a:close/>
                              </a:path>
                              <a:path w="2072005" h="3187700">
                                <a:moveTo>
                                  <a:pt x="1362722" y="2019300"/>
                                </a:moveTo>
                                <a:lnTo>
                                  <a:pt x="1269022" y="2019300"/>
                                </a:lnTo>
                                <a:lnTo>
                                  <a:pt x="1265694" y="2032000"/>
                                </a:lnTo>
                                <a:lnTo>
                                  <a:pt x="1360716" y="2032000"/>
                                </a:lnTo>
                                <a:lnTo>
                                  <a:pt x="1362722" y="2019300"/>
                                </a:lnTo>
                                <a:close/>
                              </a:path>
                              <a:path w="2072005" h="3187700">
                                <a:moveTo>
                                  <a:pt x="1558747" y="2019300"/>
                                </a:moveTo>
                                <a:lnTo>
                                  <a:pt x="1505826" y="2019300"/>
                                </a:lnTo>
                                <a:lnTo>
                                  <a:pt x="1506385" y="2032000"/>
                                </a:lnTo>
                                <a:lnTo>
                                  <a:pt x="1558137" y="2032000"/>
                                </a:lnTo>
                                <a:lnTo>
                                  <a:pt x="1558747" y="2019300"/>
                                </a:lnTo>
                                <a:close/>
                              </a:path>
                              <a:path w="2072005" h="3187700">
                                <a:moveTo>
                                  <a:pt x="602818" y="2006600"/>
                                </a:moveTo>
                                <a:lnTo>
                                  <a:pt x="523697" y="2006600"/>
                                </a:lnTo>
                                <a:lnTo>
                                  <a:pt x="520928" y="2019300"/>
                                </a:lnTo>
                                <a:lnTo>
                                  <a:pt x="599617" y="2019300"/>
                                </a:lnTo>
                                <a:lnTo>
                                  <a:pt x="602818" y="2006600"/>
                                </a:lnTo>
                                <a:close/>
                              </a:path>
                              <a:path w="2072005" h="3187700">
                                <a:moveTo>
                                  <a:pt x="982484" y="2006600"/>
                                </a:moveTo>
                                <a:lnTo>
                                  <a:pt x="924369" y="2006600"/>
                                </a:lnTo>
                                <a:lnTo>
                                  <a:pt x="921131" y="2019300"/>
                                </a:lnTo>
                                <a:lnTo>
                                  <a:pt x="981062" y="2019300"/>
                                </a:lnTo>
                                <a:lnTo>
                                  <a:pt x="982484" y="2006600"/>
                                </a:lnTo>
                                <a:close/>
                              </a:path>
                              <a:path w="2072005" h="3187700">
                                <a:moveTo>
                                  <a:pt x="1386598" y="2006600"/>
                                </a:moveTo>
                                <a:lnTo>
                                  <a:pt x="1286103" y="2006600"/>
                                </a:lnTo>
                                <a:lnTo>
                                  <a:pt x="1283233" y="2019300"/>
                                </a:lnTo>
                                <a:lnTo>
                                  <a:pt x="1380070" y="2019300"/>
                                </a:lnTo>
                                <a:lnTo>
                                  <a:pt x="1386598" y="2006600"/>
                                </a:lnTo>
                                <a:close/>
                              </a:path>
                              <a:path w="2072005" h="3187700">
                                <a:moveTo>
                                  <a:pt x="1560055" y="2006600"/>
                                </a:moveTo>
                                <a:lnTo>
                                  <a:pt x="1509268" y="2006600"/>
                                </a:lnTo>
                                <a:lnTo>
                                  <a:pt x="1508696" y="2019300"/>
                                </a:lnTo>
                                <a:lnTo>
                                  <a:pt x="1560271" y="2019300"/>
                                </a:lnTo>
                                <a:lnTo>
                                  <a:pt x="1560055" y="2006600"/>
                                </a:lnTo>
                                <a:close/>
                              </a:path>
                              <a:path w="2072005" h="3187700">
                                <a:moveTo>
                                  <a:pt x="610323" y="1993900"/>
                                </a:moveTo>
                                <a:lnTo>
                                  <a:pt x="535444" y="1993900"/>
                                </a:lnTo>
                                <a:lnTo>
                                  <a:pt x="529196" y="2006600"/>
                                </a:lnTo>
                                <a:lnTo>
                                  <a:pt x="608952" y="2006600"/>
                                </a:lnTo>
                                <a:lnTo>
                                  <a:pt x="610323" y="1993900"/>
                                </a:lnTo>
                                <a:close/>
                              </a:path>
                              <a:path w="2072005" h="3187700">
                                <a:moveTo>
                                  <a:pt x="983576" y="1993900"/>
                                </a:moveTo>
                                <a:lnTo>
                                  <a:pt x="930249" y="1993900"/>
                                </a:lnTo>
                                <a:lnTo>
                                  <a:pt x="931227" y="2006600"/>
                                </a:lnTo>
                                <a:lnTo>
                                  <a:pt x="984275" y="2006600"/>
                                </a:lnTo>
                                <a:lnTo>
                                  <a:pt x="983576" y="1993900"/>
                                </a:lnTo>
                                <a:close/>
                              </a:path>
                              <a:path w="2072005" h="3187700">
                                <a:moveTo>
                                  <a:pt x="1399425" y="1993900"/>
                                </a:moveTo>
                                <a:lnTo>
                                  <a:pt x="1308138" y="1993900"/>
                                </a:lnTo>
                                <a:lnTo>
                                  <a:pt x="1304429" y="2006600"/>
                                </a:lnTo>
                                <a:lnTo>
                                  <a:pt x="1395120" y="2006600"/>
                                </a:lnTo>
                                <a:lnTo>
                                  <a:pt x="1399425" y="1993900"/>
                                </a:lnTo>
                                <a:close/>
                              </a:path>
                              <a:path w="2072005" h="3187700">
                                <a:moveTo>
                                  <a:pt x="1559306" y="1993900"/>
                                </a:moveTo>
                                <a:lnTo>
                                  <a:pt x="1507820" y="1993900"/>
                                </a:lnTo>
                                <a:lnTo>
                                  <a:pt x="1508709" y="2006600"/>
                                </a:lnTo>
                                <a:lnTo>
                                  <a:pt x="1559407" y="2006600"/>
                                </a:lnTo>
                                <a:lnTo>
                                  <a:pt x="1559306" y="1993900"/>
                                </a:lnTo>
                                <a:close/>
                              </a:path>
                              <a:path w="2072005" h="3187700">
                                <a:moveTo>
                                  <a:pt x="622134" y="1981200"/>
                                </a:moveTo>
                                <a:lnTo>
                                  <a:pt x="551078" y="1981200"/>
                                </a:lnTo>
                                <a:lnTo>
                                  <a:pt x="544563" y="1993900"/>
                                </a:lnTo>
                                <a:lnTo>
                                  <a:pt x="620788" y="1993900"/>
                                </a:lnTo>
                                <a:lnTo>
                                  <a:pt x="622134" y="1981200"/>
                                </a:lnTo>
                                <a:close/>
                              </a:path>
                              <a:path w="2072005" h="3187700">
                                <a:moveTo>
                                  <a:pt x="984465" y="1981200"/>
                                </a:moveTo>
                                <a:lnTo>
                                  <a:pt x="914946" y="1981200"/>
                                </a:lnTo>
                                <a:lnTo>
                                  <a:pt x="921321" y="1993900"/>
                                </a:lnTo>
                                <a:lnTo>
                                  <a:pt x="982421" y="1993900"/>
                                </a:lnTo>
                                <a:lnTo>
                                  <a:pt x="984465" y="1981200"/>
                                </a:lnTo>
                                <a:close/>
                              </a:path>
                              <a:path w="2072005" h="3187700">
                                <a:moveTo>
                                  <a:pt x="1413637" y="1981200"/>
                                </a:moveTo>
                                <a:lnTo>
                                  <a:pt x="1325867" y="1981200"/>
                                </a:lnTo>
                                <a:lnTo>
                                  <a:pt x="1324102" y="1993900"/>
                                </a:lnTo>
                                <a:lnTo>
                                  <a:pt x="1411909" y="1993900"/>
                                </a:lnTo>
                                <a:lnTo>
                                  <a:pt x="1413637" y="1981200"/>
                                </a:lnTo>
                                <a:close/>
                              </a:path>
                              <a:path w="2072005" h="3187700">
                                <a:moveTo>
                                  <a:pt x="1559280" y="1955800"/>
                                </a:moveTo>
                                <a:lnTo>
                                  <a:pt x="1506181" y="1955800"/>
                                </a:lnTo>
                                <a:lnTo>
                                  <a:pt x="1506728" y="1968500"/>
                                </a:lnTo>
                                <a:lnTo>
                                  <a:pt x="1504746" y="1968500"/>
                                </a:lnTo>
                                <a:lnTo>
                                  <a:pt x="1504823" y="1993900"/>
                                </a:lnTo>
                                <a:lnTo>
                                  <a:pt x="1558124" y="1993900"/>
                                </a:lnTo>
                                <a:lnTo>
                                  <a:pt x="1557921" y="1981200"/>
                                </a:lnTo>
                                <a:lnTo>
                                  <a:pt x="1557261" y="1981200"/>
                                </a:lnTo>
                                <a:lnTo>
                                  <a:pt x="1559217" y="1968500"/>
                                </a:lnTo>
                                <a:lnTo>
                                  <a:pt x="1559280" y="1955800"/>
                                </a:lnTo>
                                <a:close/>
                              </a:path>
                              <a:path w="2072005" h="3187700">
                                <a:moveTo>
                                  <a:pt x="641616" y="1968500"/>
                                </a:moveTo>
                                <a:lnTo>
                                  <a:pt x="564591" y="1968500"/>
                                </a:lnTo>
                                <a:lnTo>
                                  <a:pt x="563575" y="1981200"/>
                                </a:lnTo>
                                <a:lnTo>
                                  <a:pt x="639394" y="1981200"/>
                                </a:lnTo>
                                <a:lnTo>
                                  <a:pt x="641616" y="1968500"/>
                                </a:lnTo>
                                <a:close/>
                              </a:path>
                              <a:path w="2072005" h="3187700">
                                <a:moveTo>
                                  <a:pt x="979233" y="1955800"/>
                                </a:moveTo>
                                <a:lnTo>
                                  <a:pt x="850900" y="1955800"/>
                                </a:lnTo>
                                <a:lnTo>
                                  <a:pt x="855637" y="1968500"/>
                                </a:lnTo>
                                <a:lnTo>
                                  <a:pt x="891882" y="1968500"/>
                                </a:lnTo>
                                <a:lnTo>
                                  <a:pt x="895845" y="1981200"/>
                                </a:lnTo>
                                <a:lnTo>
                                  <a:pt x="986040" y="1981200"/>
                                </a:lnTo>
                                <a:lnTo>
                                  <a:pt x="979233" y="1955800"/>
                                </a:lnTo>
                                <a:close/>
                              </a:path>
                              <a:path w="2072005" h="3187700">
                                <a:moveTo>
                                  <a:pt x="1436649" y="1968500"/>
                                </a:moveTo>
                                <a:lnTo>
                                  <a:pt x="1339240" y="1968500"/>
                                </a:lnTo>
                                <a:lnTo>
                                  <a:pt x="1328978" y="1981200"/>
                                </a:lnTo>
                                <a:lnTo>
                                  <a:pt x="1429766" y="1981200"/>
                                </a:lnTo>
                                <a:lnTo>
                                  <a:pt x="1436649" y="1968500"/>
                                </a:lnTo>
                                <a:close/>
                              </a:path>
                              <a:path w="2072005" h="3187700">
                                <a:moveTo>
                                  <a:pt x="653884" y="1955800"/>
                                </a:moveTo>
                                <a:lnTo>
                                  <a:pt x="575652" y="1955800"/>
                                </a:lnTo>
                                <a:lnTo>
                                  <a:pt x="566813" y="1968500"/>
                                </a:lnTo>
                                <a:lnTo>
                                  <a:pt x="649198" y="1968500"/>
                                </a:lnTo>
                                <a:lnTo>
                                  <a:pt x="653884" y="1955800"/>
                                </a:lnTo>
                                <a:close/>
                              </a:path>
                              <a:path w="2072005" h="3187700">
                                <a:moveTo>
                                  <a:pt x="1232611" y="1955800"/>
                                </a:moveTo>
                                <a:lnTo>
                                  <a:pt x="1121079" y="1955800"/>
                                </a:lnTo>
                                <a:lnTo>
                                  <a:pt x="1122718" y="1968500"/>
                                </a:lnTo>
                                <a:lnTo>
                                  <a:pt x="1222844" y="1968500"/>
                                </a:lnTo>
                                <a:lnTo>
                                  <a:pt x="1232611" y="1955800"/>
                                </a:lnTo>
                                <a:close/>
                              </a:path>
                              <a:path w="2072005" h="3187700">
                                <a:moveTo>
                                  <a:pt x="1455204" y="1955800"/>
                                </a:moveTo>
                                <a:lnTo>
                                  <a:pt x="1358011" y="1955800"/>
                                </a:lnTo>
                                <a:lnTo>
                                  <a:pt x="1352423" y="1968500"/>
                                </a:lnTo>
                                <a:lnTo>
                                  <a:pt x="1446123" y="1968500"/>
                                </a:lnTo>
                                <a:lnTo>
                                  <a:pt x="1455204" y="1955800"/>
                                </a:lnTo>
                                <a:close/>
                              </a:path>
                              <a:path w="2072005" h="3187700">
                                <a:moveTo>
                                  <a:pt x="667575" y="1943100"/>
                                </a:moveTo>
                                <a:lnTo>
                                  <a:pt x="589318" y="1943100"/>
                                </a:lnTo>
                                <a:lnTo>
                                  <a:pt x="584987" y="1955800"/>
                                </a:lnTo>
                                <a:lnTo>
                                  <a:pt x="662114" y="1955800"/>
                                </a:lnTo>
                                <a:lnTo>
                                  <a:pt x="667575" y="1943100"/>
                                </a:lnTo>
                                <a:close/>
                              </a:path>
                              <a:path w="2072005" h="3187700">
                                <a:moveTo>
                                  <a:pt x="963764" y="1943100"/>
                                </a:moveTo>
                                <a:lnTo>
                                  <a:pt x="818324" y="1943100"/>
                                </a:lnTo>
                                <a:lnTo>
                                  <a:pt x="825119" y="1955800"/>
                                </a:lnTo>
                                <a:lnTo>
                                  <a:pt x="972820" y="1955800"/>
                                </a:lnTo>
                                <a:lnTo>
                                  <a:pt x="963764" y="1943100"/>
                                </a:lnTo>
                                <a:close/>
                              </a:path>
                              <a:path w="2072005" h="3187700">
                                <a:moveTo>
                                  <a:pt x="1296771" y="1943100"/>
                                </a:moveTo>
                                <a:lnTo>
                                  <a:pt x="1038428" y="1943100"/>
                                </a:lnTo>
                                <a:lnTo>
                                  <a:pt x="1042276" y="1955800"/>
                                </a:lnTo>
                                <a:lnTo>
                                  <a:pt x="1291361" y="1955800"/>
                                </a:lnTo>
                                <a:lnTo>
                                  <a:pt x="1296771" y="1943100"/>
                                </a:lnTo>
                                <a:close/>
                              </a:path>
                              <a:path w="2072005" h="3187700">
                                <a:moveTo>
                                  <a:pt x="1461262" y="1943100"/>
                                </a:moveTo>
                                <a:lnTo>
                                  <a:pt x="1376553" y="1943100"/>
                                </a:lnTo>
                                <a:lnTo>
                                  <a:pt x="1374584" y="1955800"/>
                                </a:lnTo>
                                <a:lnTo>
                                  <a:pt x="1459433" y="1955800"/>
                                </a:lnTo>
                                <a:lnTo>
                                  <a:pt x="1461262" y="1943100"/>
                                </a:lnTo>
                                <a:close/>
                              </a:path>
                              <a:path w="2072005" h="3187700">
                                <a:moveTo>
                                  <a:pt x="1559369" y="1943100"/>
                                </a:moveTo>
                                <a:lnTo>
                                  <a:pt x="1507274" y="1943100"/>
                                </a:lnTo>
                                <a:lnTo>
                                  <a:pt x="1506042" y="1955800"/>
                                </a:lnTo>
                                <a:lnTo>
                                  <a:pt x="1559128" y="1955800"/>
                                </a:lnTo>
                                <a:lnTo>
                                  <a:pt x="1559369" y="1943100"/>
                                </a:lnTo>
                                <a:close/>
                              </a:path>
                              <a:path w="2072005" h="3187700">
                                <a:moveTo>
                                  <a:pt x="684187" y="1930400"/>
                                </a:moveTo>
                                <a:lnTo>
                                  <a:pt x="603072" y="1930400"/>
                                </a:lnTo>
                                <a:lnTo>
                                  <a:pt x="600722" y="1943100"/>
                                </a:lnTo>
                                <a:lnTo>
                                  <a:pt x="681824" y="1943100"/>
                                </a:lnTo>
                                <a:lnTo>
                                  <a:pt x="684187" y="1930400"/>
                                </a:lnTo>
                                <a:close/>
                              </a:path>
                              <a:path w="2072005" h="3187700">
                                <a:moveTo>
                                  <a:pt x="927493" y="1930400"/>
                                </a:moveTo>
                                <a:lnTo>
                                  <a:pt x="791083" y="1930400"/>
                                </a:lnTo>
                                <a:lnTo>
                                  <a:pt x="796099" y="1943100"/>
                                </a:lnTo>
                                <a:lnTo>
                                  <a:pt x="933310" y="1943100"/>
                                </a:lnTo>
                                <a:lnTo>
                                  <a:pt x="927493" y="1930400"/>
                                </a:lnTo>
                                <a:close/>
                              </a:path>
                              <a:path w="2072005" h="3187700">
                                <a:moveTo>
                                  <a:pt x="1355483" y="1930400"/>
                                </a:moveTo>
                                <a:lnTo>
                                  <a:pt x="1006119" y="1930400"/>
                                </a:lnTo>
                                <a:lnTo>
                                  <a:pt x="1012571" y="1943100"/>
                                </a:lnTo>
                                <a:lnTo>
                                  <a:pt x="1347470" y="1943100"/>
                                </a:lnTo>
                                <a:lnTo>
                                  <a:pt x="1355483" y="1930400"/>
                                </a:lnTo>
                                <a:close/>
                              </a:path>
                              <a:path w="2072005" h="3187700">
                                <a:moveTo>
                                  <a:pt x="1482280" y="1930400"/>
                                </a:moveTo>
                                <a:lnTo>
                                  <a:pt x="1398562" y="1930400"/>
                                </a:lnTo>
                                <a:lnTo>
                                  <a:pt x="1397101" y="1943100"/>
                                </a:lnTo>
                                <a:lnTo>
                                  <a:pt x="1480070" y="1943100"/>
                                </a:lnTo>
                                <a:lnTo>
                                  <a:pt x="1482280" y="1930400"/>
                                </a:lnTo>
                                <a:close/>
                              </a:path>
                              <a:path w="2072005" h="3187700">
                                <a:moveTo>
                                  <a:pt x="1560728" y="1905000"/>
                                </a:moveTo>
                                <a:lnTo>
                                  <a:pt x="1430312" y="1905000"/>
                                </a:lnTo>
                                <a:lnTo>
                                  <a:pt x="1424584" y="1917700"/>
                                </a:lnTo>
                                <a:lnTo>
                                  <a:pt x="1506766" y="1917700"/>
                                </a:lnTo>
                                <a:lnTo>
                                  <a:pt x="1507782" y="1930400"/>
                                </a:lnTo>
                                <a:lnTo>
                                  <a:pt x="1508417" y="1930400"/>
                                </a:lnTo>
                                <a:lnTo>
                                  <a:pt x="1508036" y="1943100"/>
                                </a:lnTo>
                                <a:lnTo>
                                  <a:pt x="1559001" y="1943100"/>
                                </a:lnTo>
                                <a:lnTo>
                                  <a:pt x="1559737" y="1930400"/>
                                </a:lnTo>
                                <a:lnTo>
                                  <a:pt x="1558925" y="1917700"/>
                                </a:lnTo>
                                <a:lnTo>
                                  <a:pt x="1560728" y="1905000"/>
                                </a:lnTo>
                                <a:close/>
                              </a:path>
                              <a:path w="2072005" h="3187700">
                                <a:moveTo>
                                  <a:pt x="705446" y="1917700"/>
                                </a:moveTo>
                                <a:lnTo>
                                  <a:pt x="621652" y="1917700"/>
                                </a:lnTo>
                                <a:lnTo>
                                  <a:pt x="618197" y="1930400"/>
                                </a:lnTo>
                                <a:lnTo>
                                  <a:pt x="702767" y="1930400"/>
                                </a:lnTo>
                                <a:lnTo>
                                  <a:pt x="705446" y="1917700"/>
                                </a:lnTo>
                                <a:close/>
                              </a:path>
                              <a:path w="2072005" h="3187700">
                                <a:moveTo>
                                  <a:pt x="906589" y="1917700"/>
                                </a:moveTo>
                                <a:lnTo>
                                  <a:pt x="763409" y="1917700"/>
                                </a:lnTo>
                                <a:lnTo>
                                  <a:pt x="771093" y="1930400"/>
                                </a:lnTo>
                                <a:lnTo>
                                  <a:pt x="912139" y="1930400"/>
                                </a:lnTo>
                                <a:lnTo>
                                  <a:pt x="906589" y="1917700"/>
                                </a:lnTo>
                                <a:close/>
                              </a:path>
                              <a:path w="2072005" h="3187700">
                                <a:moveTo>
                                  <a:pt x="1374241" y="1917700"/>
                                </a:moveTo>
                                <a:lnTo>
                                  <a:pt x="970483" y="1917700"/>
                                </a:lnTo>
                                <a:lnTo>
                                  <a:pt x="978103" y="1930400"/>
                                </a:lnTo>
                                <a:lnTo>
                                  <a:pt x="1371803" y="1930400"/>
                                </a:lnTo>
                                <a:lnTo>
                                  <a:pt x="1374241" y="1917700"/>
                                </a:lnTo>
                                <a:close/>
                              </a:path>
                              <a:path w="2072005" h="3187700">
                                <a:moveTo>
                                  <a:pt x="1497914" y="1917700"/>
                                </a:moveTo>
                                <a:lnTo>
                                  <a:pt x="1413040" y="1917700"/>
                                </a:lnTo>
                                <a:lnTo>
                                  <a:pt x="1410677" y="1930400"/>
                                </a:lnTo>
                                <a:lnTo>
                                  <a:pt x="1495348" y="1930400"/>
                                </a:lnTo>
                                <a:lnTo>
                                  <a:pt x="1497914" y="1917700"/>
                                </a:lnTo>
                                <a:close/>
                              </a:path>
                              <a:path w="2072005" h="3187700">
                                <a:moveTo>
                                  <a:pt x="714425" y="1905000"/>
                                </a:moveTo>
                                <a:lnTo>
                                  <a:pt x="642531" y="1905000"/>
                                </a:lnTo>
                                <a:lnTo>
                                  <a:pt x="626910" y="1917700"/>
                                </a:lnTo>
                                <a:lnTo>
                                  <a:pt x="713320" y="1917700"/>
                                </a:lnTo>
                                <a:lnTo>
                                  <a:pt x="714425" y="1905000"/>
                                </a:lnTo>
                                <a:close/>
                              </a:path>
                              <a:path w="2072005" h="3187700">
                                <a:moveTo>
                                  <a:pt x="864133" y="1905000"/>
                                </a:moveTo>
                                <a:lnTo>
                                  <a:pt x="737463" y="1905000"/>
                                </a:lnTo>
                                <a:lnTo>
                                  <a:pt x="747102" y="1917700"/>
                                </a:lnTo>
                                <a:lnTo>
                                  <a:pt x="866533" y="1917700"/>
                                </a:lnTo>
                                <a:lnTo>
                                  <a:pt x="864133" y="1905000"/>
                                </a:lnTo>
                                <a:close/>
                              </a:path>
                              <a:path w="2072005" h="3187700">
                                <a:moveTo>
                                  <a:pt x="1121067" y="1905000"/>
                                </a:moveTo>
                                <a:lnTo>
                                  <a:pt x="949896" y="1905000"/>
                                </a:lnTo>
                                <a:lnTo>
                                  <a:pt x="952995" y="1917700"/>
                                </a:lnTo>
                                <a:lnTo>
                                  <a:pt x="1128026" y="1917700"/>
                                </a:lnTo>
                                <a:lnTo>
                                  <a:pt x="1121067" y="1905000"/>
                                </a:lnTo>
                                <a:close/>
                              </a:path>
                              <a:path w="2072005" h="3187700">
                                <a:moveTo>
                                  <a:pt x="1398955" y="1905000"/>
                                </a:moveTo>
                                <a:lnTo>
                                  <a:pt x="1235773" y="1905000"/>
                                </a:lnTo>
                                <a:lnTo>
                                  <a:pt x="1226553" y="1917700"/>
                                </a:lnTo>
                                <a:lnTo>
                                  <a:pt x="1396415" y="1917700"/>
                                </a:lnTo>
                                <a:lnTo>
                                  <a:pt x="1398955" y="1905000"/>
                                </a:lnTo>
                                <a:close/>
                              </a:path>
                              <a:path w="2072005" h="3187700">
                                <a:moveTo>
                                  <a:pt x="833374" y="1892300"/>
                                </a:moveTo>
                                <a:lnTo>
                                  <a:pt x="649262" y="1892300"/>
                                </a:lnTo>
                                <a:lnTo>
                                  <a:pt x="645680" y="1905000"/>
                                </a:lnTo>
                                <a:lnTo>
                                  <a:pt x="838441" y="1905000"/>
                                </a:lnTo>
                                <a:lnTo>
                                  <a:pt x="833374" y="1892300"/>
                                </a:lnTo>
                                <a:close/>
                              </a:path>
                              <a:path w="2072005" h="3187700">
                                <a:moveTo>
                                  <a:pt x="1066800" y="1892300"/>
                                </a:moveTo>
                                <a:lnTo>
                                  <a:pt x="918095" y="1892300"/>
                                </a:lnTo>
                                <a:lnTo>
                                  <a:pt x="927976" y="1905000"/>
                                </a:lnTo>
                                <a:lnTo>
                                  <a:pt x="1074089" y="1905000"/>
                                </a:lnTo>
                                <a:lnTo>
                                  <a:pt x="1066800" y="1892300"/>
                                </a:lnTo>
                                <a:close/>
                              </a:path>
                              <a:path w="2072005" h="3187700">
                                <a:moveTo>
                                  <a:pt x="1424343" y="1892300"/>
                                </a:moveTo>
                                <a:lnTo>
                                  <a:pt x="1289088" y="1892300"/>
                                </a:lnTo>
                                <a:lnTo>
                                  <a:pt x="1284490" y="1905000"/>
                                </a:lnTo>
                                <a:lnTo>
                                  <a:pt x="1422400" y="1905000"/>
                                </a:lnTo>
                                <a:lnTo>
                                  <a:pt x="1424343" y="1892300"/>
                                </a:lnTo>
                                <a:close/>
                              </a:path>
                              <a:path w="2072005" h="3187700">
                                <a:moveTo>
                                  <a:pt x="1561350" y="1892300"/>
                                </a:moveTo>
                                <a:lnTo>
                                  <a:pt x="1446352" y="1892300"/>
                                </a:lnTo>
                                <a:lnTo>
                                  <a:pt x="1444879" y="1905000"/>
                                </a:lnTo>
                                <a:lnTo>
                                  <a:pt x="1561274" y="1905000"/>
                                </a:lnTo>
                                <a:lnTo>
                                  <a:pt x="1561350" y="1892300"/>
                                </a:lnTo>
                                <a:close/>
                              </a:path>
                              <a:path w="2072005" h="3187700">
                                <a:moveTo>
                                  <a:pt x="806818" y="1879600"/>
                                </a:moveTo>
                                <a:lnTo>
                                  <a:pt x="665607" y="1879600"/>
                                </a:lnTo>
                                <a:lnTo>
                                  <a:pt x="662914" y="1892300"/>
                                </a:lnTo>
                                <a:lnTo>
                                  <a:pt x="812152" y="1892300"/>
                                </a:lnTo>
                                <a:lnTo>
                                  <a:pt x="806818" y="1879600"/>
                                </a:lnTo>
                                <a:close/>
                              </a:path>
                              <a:path w="2072005" h="3187700">
                                <a:moveTo>
                                  <a:pt x="1017041" y="1879600"/>
                                </a:moveTo>
                                <a:lnTo>
                                  <a:pt x="912977" y="1879600"/>
                                </a:lnTo>
                                <a:lnTo>
                                  <a:pt x="914958" y="1892300"/>
                                </a:lnTo>
                                <a:lnTo>
                                  <a:pt x="1018590" y="1892300"/>
                                </a:lnTo>
                                <a:lnTo>
                                  <a:pt x="1017041" y="1879600"/>
                                </a:lnTo>
                                <a:close/>
                              </a:path>
                              <a:path w="2072005" h="3187700">
                                <a:moveTo>
                                  <a:pt x="1459865" y="1879600"/>
                                </a:moveTo>
                                <a:lnTo>
                                  <a:pt x="1330210" y="1879600"/>
                                </a:lnTo>
                                <a:lnTo>
                                  <a:pt x="1321308" y="1892300"/>
                                </a:lnTo>
                                <a:lnTo>
                                  <a:pt x="1451368" y="1892300"/>
                                </a:lnTo>
                                <a:lnTo>
                                  <a:pt x="1459865" y="1879600"/>
                                </a:lnTo>
                                <a:close/>
                              </a:path>
                              <a:path w="2072005" h="3187700">
                                <a:moveTo>
                                  <a:pt x="1566214" y="1879600"/>
                                </a:moveTo>
                                <a:lnTo>
                                  <a:pt x="1461439" y="1879600"/>
                                </a:lnTo>
                                <a:lnTo>
                                  <a:pt x="1459318" y="1892300"/>
                                </a:lnTo>
                                <a:lnTo>
                                  <a:pt x="1564817" y="1892300"/>
                                </a:lnTo>
                                <a:lnTo>
                                  <a:pt x="1566214" y="1879600"/>
                                </a:lnTo>
                                <a:close/>
                              </a:path>
                              <a:path w="2072005" h="3187700">
                                <a:moveTo>
                                  <a:pt x="786409" y="1866900"/>
                                </a:moveTo>
                                <a:lnTo>
                                  <a:pt x="676186" y="1866900"/>
                                </a:lnTo>
                                <a:lnTo>
                                  <a:pt x="679500" y="1879600"/>
                                </a:lnTo>
                                <a:lnTo>
                                  <a:pt x="789305" y="1879600"/>
                                </a:lnTo>
                                <a:lnTo>
                                  <a:pt x="786409" y="1866900"/>
                                </a:lnTo>
                                <a:close/>
                              </a:path>
                              <a:path w="2072005" h="3187700">
                                <a:moveTo>
                                  <a:pt x="987209" y="1866900"/>
                                </a:moveTo>
                                <a:lnTo>
                                  <a:pt x="886434" y="1866900"/>
                                </a:lnTo>
                                <a:lnTo>
                                  <a:pt x="895019" y="1879600"/>
                                </a:lnTo>
                                <a:lnTo>
                                  <a:pt x="991336" y="1879600"/>
                                </a:lnTo>
                                <a:lnTo>
                                  <a:pt x="987209" y="1866900"/>
                                </a:lnTo>
                                <a:close/>
                              </a:path>
                              <a:path w="2072005" h="3187700">
                                <a:moveTo>
                                  <a:pt x="1468678" y="1866900"/>
                                </a:moveTo>
                                <a:lnTo>
                                  <a:pt x="1360576" y="1866900"/>
                                </a:lnTo>
                                <a:lnTo>
                                  <a:pt x="1354099" y="1879600"/>
                                </a:lnTo>
                                <a:lnTo>
                                  <a:pt x="1466570" y="1879600"/>
                                </a:lnTo>
                                <a:lnTo>
                                  <a:pt x="1468678" y="1866900"/>
                                </a:lnTo>
                                <a:close/>
                              </a:path>
                              <a:path w="2072005" h="3187700">
                                <a:moveTo>
                                  <a:pt x="1562417" y="1866900"/>
                                </a:moveTo>
                                <a:lnTo>
                                  <a:pt x="1477238" y="1866900"/>
                                </a:lnTo>
                                <a:lnTo>
                                  <a:pt x="1473263" y="1879600"/>
                                </a:lnTo>
                                <a:lnTo>
                                  <a:pt x="1564195" y="1879600"/>
                                </a:lnTo>
                                <a:lnTo>
                                  <a:pt x="1562417" y="1866900"/>
                                </a:lnTo>
                                <a:close/>
                              </a:path>
                              <a:path w="2072005" h="3187700">
                                <a:moveTo>
                                  <a:pt x="756335" y="1854200"/>
                                </a:moveTo>
                                <a:lnTo>
                                  <a:pt x="649211" y="1854200"/>
                                </a:lnTo>
                                <a:lnTo>
                                  <a:pt x="656183" y="1866900"/>
                                </a:lnTo>
                                <a:lnTo>
                                  <a:pt x="760069" y="1866900"/>
                                </a:lnTo>
                                <a:lnTo>
                                  <a:pt x="756335" y="1854200"/>
                                </a:lnTo>
                                <a:close/>
                              </a:path>
                              <a:path w="2072005" h="3187700">
                                <a:moveTo>
                                  <a:pt x="970826" y="1854200"/>
                                </a:moveTo>
                                <a:lnTo>
                                  <a:pt x="876528" y="1854200"/>
                                </a:lnTo>
                                <a:lnTo>
                                  <a:pt x="879475" y="1866900"/>
                                </a:lnTo>
                                <a:lnTo>
                                  <a:pt x="979055" y="1866900"/>
                                </a:lnTo>
                                <a:lnTo>
                                  <a:pt x="970826" y="1854200"/>
                                </a:lnTo>
                                <a:close/>
                              </a:path>
                              <a:path w="2072005" h="3187700">
                                <a:moveTo>
                                  <a:pt x="1484160" y="1854200"/>
                                </a:moveTo>
                                <a:lnTo>
                                  <a:pt x="1388249" y="1854200"/>
                                </a:lnTo>
                                <a:lnTo>
                                  <a:pt x="1384554" y="1866900"/>
                                </a:lnTo>
                                <a:lnTo>
                                  <a:pt x="1479854" y="1866900"/>
                                </a:lnTo>
                                <a:lnTo>
                                  <a:pt x="1484160" y="1854200"/>
                                </a:lnTo>
                                <a:close/>
                              </a:path>
                              <a:path w="2072005" h="3187700">
                                <a:moveTo>
                                  <a:pt x="1573987" y="1854200"/>
                                </a:moveTo>
                                <a:lnTo>
                                  <a:pt x="1496707" y="1854200"/>
                                </a:lnTo>
                                <a:lnTo>
                                  <a:pt x="1493443" y="1866900"/>
                                </a:lnTo>
                                <a:lnTo>
                                  <a:pt x="1568208" y="1866900"/>
                                </a:lnTo>
                                <a:lnTo>
                                  <a:pt x="1573987" y="1854200"/>
                                </a:lnTo>
                                <a:close/>
                              </a:path>
                              <a:path w="2072005" h="3187700">
                                <a:moveTo>
                                  <a:pt x="734250" y="1841500"/>
                                </a:moveTo>
                                <a:lnTo>
                                  <a:pt x="637324" y="1841500"/>
                                </a:lnTo>
                                <a:lnTo>
                                  <a:pt x="640892" y="1854200"/>
                                </a:lnTo>
                                <a:lnTo>
                                  <a:pt x="740664" y="1854200"/>
                                </a:lnTo>
                                <a:lnTo>
                                  <a:pt x="734250" y="1841500"/>
                                </a:lnTo>
                                <a:close/>
                              </a:path>
                              <a:path w="2072005" h="3187700">
                                <a:moveTo>
                                  <a:pt x="949934" y="1841500"/>
                                </a:moveTo>
                                <a:lnTo>
                                  <a:pt x="856703" y="1841500"/>
                                </a:lnTo>
                                <a:lnTo>
                                  <a:pt x="863409" y="1854200"/>
                                </a:lnTo>
                                <a:lnTo>
                                  <a:pt x="952703" y="1854200"/>
                                </a:lnTo>
                                <a:lnTo>
                                  <a:pt x="949934" y="1841500"/>
                                </a:lnTo>
                                <a:close/>
                              </a:path>
                              <a:path w="2072005" h="3187700">
                                <a:moveTo>
                                  <a:pt x="1501686" y="1841500"/>
                                </a:moveTo>
                                <a:lnTo>
                                  <a:pt x="1409115" y="1841500"/>
                                </a:lnTo>
                                <a:lnTo>
                                  <a:pt x="1406385" y="1854200"/>
                                </a:lnTo>
                                <a:lnTo>
                                  <a:pt x="1499095" y="1854200"/>
                                </a:lnTo>
                                <a:lnTo>
                                  <a:pt x="1501686" y="1841500"/>
                                </a:lnTo>
                                <a:close/>
                              </a:path>
                              <a:path w="2072005" h="3187700">
                                <a:moveTo>
                                  <a:pt x="1584718" y="1841500"/>
                                </a:moveTo>
                                <a:lnTo>
                                  <a:pt x="1511198" y="1841500"/>
                                </a:lnTo>
                                <a:lnTo>
                                  <a:pt x="1504823" y="1854200"/>
                                </a:lnTo>
                                <a:lnTo>
                                  <a:pt x="1583499" y="1854200"/>
                                </a:lnTo>
                                <a:lnTo>
                                  <a:pt x="1584718" y="1841500"/>
                                </a:lnTo>
                                <a:close/>
                              </a:path>
                              <a:path w="2072005" h="3187700">
                                <a:moveTo>
                                  <a:pt x="715873" y="1828800"/>
                                </a:moveTo>
                                <a:lnTo>
                                  <a:pt x="625487" y="1828800"/>
                                </a:lnTo>
                                <a:lnTo>
                                  <a:pt x="627913" y="1841500"/>
                                </a:lnTo>
                                <a:lnTo>
                                  <a:pt x="718642" y="1841500"/>
                                </a:lnTo>
                                <a:lnTo>
                                  <a:pt x="715873" y="1828800"/>
                                </a:lnTo>
                                <a:close/>
                              </a:path>
                              <a:path w="2072005" h="3187700">
                                <a:moveTo>
                                  <a:pt x="925347" y="1828800"/>
                                </a:moveTo>
                                <a:lnTo>
                                  <a:pt x="846150" y="1828800"/>
                                </a:lnTo>
                                <a:lnTo>
                                  <a:pt x="849045" y="1841500"/>
                                </a:lnTo>
                                <a:lnTo>
                                  <a:pt x="926833" y="1841500"/>
                                </a:lnTo>
                                <a:lnTo>
                                  <a:pt x="925347" y="1828800"/>
                                </a:lnTo>
                                <a:close/>
                              </a:path>
                              <a:path w="2072005" h="3187700">
                                <a:moveTo>
                                  <a:pt x="1514284" y="1828800"/>
                                </a:moveTo>
                                <a:lnTo>
                                  <a:pt x="1429080" y="1828800"/>
                                </a:lnTo>
                                <a:lnTo>
                                  <a:pt x="1426730" y="1841500"/>
                                </a:lnTo>
                                <a:lnTo>
                                  <a:pt x="1510652" y="1841500"/>
                                </a:lnTo>
                                <a:lnTo>
                                  <a:pt x="1514284" y="1828800"/>
                                </a:lnTo>
                                <a:close/>
                              </a:path>
                              <a:path w="2072005" h="3187700">
                                <a:moveTo>
                                  <a:pt x="1592783" y="1828800"/>
                                </a:moveTo>
                                <a:lnTo>
                                  <a:pt x="1521244" y="1828800"/>
                                </a:lnTo>
                                <a:lnTo>
                                  <a:pt x="1518920" y="1841500"/>
                                </a:lnTo>
                                <a:lnTo>
                                  <a:pt x="1591310" y="1841500"/>
                                </a:lnTo>
                                <a:lnTo>
                                  <a:pt x="1592783" y="1828800"/>
                                </a:lnTo>
                                <a:close/>
                              </a:path>
                              <a:path w="2072005" h="3187700">
                                <a:moveTo>
                                  <a:pt x="695502" y="1816100"/>
                                </a:moveTo>
                                <a:lnTo>
                                  <a:pt x="606272" y="1816100"/>
                                </a:lnTo>
                                <a:lnTo>
                                  <a:pt x="610247" y="1828800"/>
                                </a:lnTo>
                                <a:lnTo>
                                  <a:pt x="696950" y="1828800"/>
                                </a:lnTo>
                                <a:lnTo>
                                  <a:pt x="695502" y="1816100"/>
                                </a:lnTo>
                                <a:close/>
                              </a:path>
                              <a:path w="2072005" h="3187700">
                                <a:moveTo>
                                  <a:pt x="912012" y="1816100"/>
                                </a:moveTo>
                                <a:lnTo>
                                  <a:pt x="829335" y="1816100"/>
                                </a:lnTo>
                                <a:lnTo>
                                  <a:pt x="834491" y="1828800"/>
                                </a:lnTo>
                                <a:lnTo>
                                  <a:pt x="916152" y="1828800"/>
                                </a:lnTo>
                                <a:lnTo>
                                  <a:pt x="912012" y="1816100"/>
                                </a:lnTo>
                                <a:close/>
                              </a:path>
                              <a:path w="2072005" h="3187700">
                                <a:moveTo>
                                  <a:pt x="1535112" y="1816100"/>
                                </a:moveTo>
                                <a:lnTo>
                                  <a:pt x="1451864" y="1816100"/>
                                </a:lnTo>
                                <a:lnTo>
                                  <a:pt x="1443901" y="1828800"/>
                                </a:lnTo>
                                <a:lnTo>
                                  <a:pt x="1526743" y="1828800"/>
                                </a:lnTo>
                                <a:lnTo>
                                  <a:pt x="1535112" y="1816100"/>
                                </a:lnTo>
                                <a:close/>
                              </a:path>
                              <a:path w="2072005" h="3187700">
                                <a:moveTo>
                                  <a:pt x="1610677" y="1816100"/>
                                </a:moveTo>
                                <a:lnTo>
                                  <a:pt x="1538897" y="1816100"/>
                                </a:lnTo>
                                <a:lnTo>
                                  <a:pt x="1537970" y="1828800"/>
                                </a:lnTo>
                                <a:lnTo>
                                  <a:pt x="1605800" y="1828800"/>
                                </a:lnTo>
                                <a:lnTo>
                                  <a:pt x="1610677" y="1816100"/>
                                </a:lnTo>
                                <a:close/>
                              </a:path>
                              <a:path w="2072005" h="3187700">
                                <a:moveTo>
                                  <a:pt x="673798" y="1803400"/>
                                </a:moveTo>
                                <a:lnTo>
                                  <a:pt x="589826" y="1803400"/>
                                </a:lnTo>
                                <a:lnTo>
                                  <a:pt x="596798" y="1816100"/>
                                </a:lnTo>
                                <a:lnTo>
                                  <a:pt x="681583" y="1816100"/>
                                </a:lnTo>
                                <a:lnTo>
                                  <a:pt x="673798" y="1803400"/>
                                </a:lnTo>
                                <a:close/>
                              </a:path>
                              <a:path w="2072005" h="3187700">
                                <a:moveTo>
                                  <a:pt x="892937" y="1803400"/>
                                </a:moveTo>
                                <a:lnTo>
                                  <a:pt x="815835" y="1803400"/>
                                </a:lnTo>
                                <a:lnTo>
                                  <a:pt x="822185" y="1816100"/>
                                </a:lnTo>
                                <a:lnTo>
                                  <a:pt x="893699" y="1816100"/>
                                </a:lnTo>
                                <a:lnTo>
                                  <a:pt x="892937" y="1803400"/>
                                </a:lnTo>
                                <a:close/>
                              </a:path>
                              <a:path w="2072005" h="3187700">
                                <a:moveTo>
                                  <a:pt x="1542592" y="1803400"/>
                                </a:moveTo>
                                <a:lnTo>
                                  <a:pt x="1465021" y="1803400"/>
                                </a:lnTo>
                                <a:lnTo>
                                  <a:pt x="1463852" y="1816100"/>
                                </a:lnTo>
                                <a:lnTo>
                                  <a:pt x="1538579" y="1816100"/>
                                </a:lnTo>
                                <a:lnTo>
                                  <a:pt x="1542592" y="1803400"/>
                                </a:lnTo>
                                <a:close/>
                              </a:path>
                              <a:path w="2072005" h="3187700">
                                <a:moveTo>
                                  <a:pt x="1616443" y="1803400"/>
                                </a:moveTo>
                                <a:lnTo>
                                  <a:pt x="1546567" y="1803400"/>
                                </a:lnTo>
                                <a:lnTo>
                                  <a:pt x="1544599" y="1816100"/>
                                </a:lnTo>
                                <a:lnTo>
                                  <a:pt x="1612722" y="1816100"/>
                                </a:lnTo>
                                <a:lnTo>
                                  <a:pt x="1616443" y="1803400"/>
                                </a:lnTo>
                                <a:close/>
                              </a:path>
                              <a:path w="2072005" h="3187700">
                                <a:moveTo>
                                  <a:pt x="661060" y="1790700"/>
                                </a:moveTo>
                                <a:lnTo>
                                  <a:pt x="579793" y="1790700"/>
                                </a:lnTo>
                                <a:lnTo>
                                  <a:pt x="583107" y="1803400"/>
                                </a:lnTo>
                                <a:lnTo>
                                  <a:pt x="663498" y="1803400"/>
                                </a:lnTo>
                                <a:lnTo>
                                  <a:pt x="661060" y="1790700"/>
                                </a:lnTo>
                                <a:close/>
                              </a:path>
                              <a:path w="2072005" h="3187700">
                                <a:moveTo>
                                  <a:pt x="879563" y="1790700"/>
                                </a:moveTo>
                                <a:lnTo>
                                  <a:pt x="807948" y="1790700"/>
                                </a:lnTo>
                                <a:lnTo>
                                  <a:pt x="809955" y="1803400"/>
                                </a:lnTo>
                                <a:lnTo>
                                  <a:pt x="889304" y="1803400"/>
                                </a:lnTo>
                                <a:lnTo>
                                  <a:pt x="879563" y="1790700"/>
                                </a:lnTo>
                                <a:close/>
                              </a:path>
                              <a:path w="2072005" h="3187700">
                                <a:moveTo>
                                  <a:pt x="1556766" y="1790700"/>
                                </a:moveTo>
                                <a:lnTo>
                                  <a:pt x="1481683" y="1790700"/>
                                </a:lnTo>
                                <a:lnTo>
                                  <a:pt x="1478775" y="1803400"/>
                                </a:lnTo>
                                <a:lnTo>
                                  <a:pt x="1554911" y="1803400"/>
                                </a:lnTo>
                                <a:lnTo>
                                  <a:pt x="1556766" y="1790700"/>
                                </a:lnTo>
                                <a:close/>
                              </a:path>
                              <a:path w="2072005" h="3187700">
                                <a:moveTo>
                                  <a:pt x="1630451" y="1790700"/>
                                </a:moveTo>
                                <a:lnTo>
                                  <a:pt x="1558671" y="1790700"/>
                                </a:lnTo>
                                <a:lnTo>
                                  <a:pt x="1555775" y="1803400"/>
                                </a:lnTo>
                                <a:lnTo>
                                  <a:pt x="1625053" y="1803400"/>
                                </a:lnTo>
                                <a:lnTo>
                                  <a:pt x="1630451" y="1790700"/>
                                </a:lnTo>
                                <a:close/>
                              </a:path>
                              <a:path w="2072005" h="3187700">
                                <a:moveTo>
                                  <a:pt x="640270" y="1778000"/>
                                </a:moveTo>
                                <a:lnTo>
                                  <a:pt x="563308" y="1778000"/>
                                </a:lnTo>
                                <a:lnTo>
                                  <a:pt x="570395" y="1790700"/>
                                </a:lnTo>
                                <a:lnTo>
                                  <a:pt x="646163" y="1790700"/>
                                </a:lnTo>
                                <a:lnTo>
                                  <a:pt x="640270" y="1778000"/>
                                </a:lnTo>
                                <a:close/>
                              </a:path>
                              <a:path w="2072005" h="3187700">
                                <a:moveTo>
                                  <a:pt x="867524" y="1778000"/>
                                </a:moveTo>
                                <a:lnTo>
                                  <a:pt x="798068" y="1778000"/>
                                </a:lnTo>
                                <a:lnTo>
                                  <a:pt x="801027" y="1790700"/>
                                </a:lnTo>
                                <a:lnTo>
                                  <a:pt x="869657" y="1790700"/>
                                </a:lnTo>
                                <a:lnTo>
                                  <a:pt x="867524" y="1778000"/>
                                </a:lnTo>
                                <a:close/>
                              </a:path>
                              <a:path w="2072005" h="3187700">
                                <a:moveTo>
                                  <a:pt x="1566938" y="1778000"/>
                                </a:moveTo>
                                <a:lnTo>
                                  <a:pt x="1495069" y="1778000"/>
                                </a:lnTo>
                                <a:lnTo>
                                  <a:pt x="1493799" y="1790700"/>
                                </a:lnTo>
                                <a:lnTo>
                                  <a:pt x="1561922" y="1790700"/>
                                </a:lnTo>
                                <a:lnTo>
                                  <a:pt x="1566938" y="1778000"/>
                                </a:lnTo>
                                <a:close/>
                              </a:path>
                              <a:path w="2072005" h="3187700">
                                <a:moveTo>
                                  <a:pt x="1636687" y="1778000"/>
                                </a:moveTo>
                                <a:lnTo>
                                  <a:pt x="1572717" y="1778000"/>
                                </a:lnTo>
                                <a:lnTo>
                                  <a:pt x="1570202" y="1790700"/>
                                </a:lnTo>
                                <a:lnTo>
                                  <a:pt x="1634375" y="1790700"/>
                                </a:lnTo>
                                <a:lnTo>
                                  <a:pt x="1636687" y="1778000"/>
                                </a:lnTo>
                                <a:close/>
                              </a:path>
                              <a:path w="2072005" h="3187700">
                                <a:moveTo>
                                  <a:pt x="629843" y="1765300"/>
                                </a:moveTo>
                                <a:lnTo>
                                  <a:pt x="557288" y="1765300"/>
                                </a:lnTo>
                                <a:lnTo>
                                  <a:pt x="559422" y="1778000"/>
                                </a:lnTo>
                                <a:lnTo>
                                  <a:pt x="632040" y="1778000"/>
                                </a:lnTo>
                                <a:lnTo>
                                  <a:pt x="629843" y="1765300"/>
                                </a:lnTo>
                                <a:close/>
                              </a:path>
                              <a:path w="2072005" h="3187700">
                                <a:moveTo>
                                  <a:pt x="854075" y="1765300"/>
                                </a:moveTo>
                                <a:lnTo>
                                  <a:pt x="784440" y="1765300"/>
                                </a:lnTo>
                                <a:lnTo>
                                  <a:pt x="790981" y="1778000"/>
                                </a:lnTo>
                                <a:lnTo>
                                  <a:pt x="856551" y="1778000"/>
                                </a:lnTo>
                                <a:lnTo>
                                  <a:pt x="854075" y="1765300"/>
                                </a:lnTo>
                                <a:close/>
                              </a:path>
                              <a:path w="2072005" h="3187700">
                                <a:moveTo>
                                  <a:pt x="1577073" y="1765300"/>
                                </a:moveTo>
                                <a:lnTo>
                                  <a:pt x="1507604" y="1765300"/>
                                </a:lnTo>
                                <a:lnTo>
                                  <a:pt x="1503324" y="1778000"/>
                                </a:lnTo>
                                <a:lnTo>
                                  <a:pt x="1573123" y="1778000"/>
                                </a:lnTo>
                                <a:lnTo>
                                  <a:pt x="1577073" y="1765300"/>
                                </a:lnTo>
                                <a:close/>
                              </a:path>
                              <a:path w="2072005" h="3187700">
                                <a:moveTo>
                                  <a:pt x="1643087" y="1765300"/>
                                </a:moveTo>
                                <a:lnTo>
                                  <a:pt x="1581505" y="1765300"/>
                                </a:lnTo>
                                <a:lnTo>
                                  <a:pt x="1576425" y="1778000"/>
                                </a:lnTo>
                                <a:lnTo>
                                  <a:pt x="1642935" y="1778000"/>
                                </a:lnTo>
                                <a:lnTo>
                                  <a:pt x="1643087" y="1765300"/>
                                </a:lnTo>
                                <a:close/>
                              </a:path>
                              <a:path w="2072005" h="3187700">
                                <a:moveTo>
                                  <a:pt x="616496" y="1752600"/>
                                </a:moveTo>
                                <a:lnTo>
                                  <a:pt x="545033" y="1752600"/>
                                </a:lnTo>
                                <a:lnTo>
                                  <a:pt x="551853" y="1765300"/>
                                </a:lnTo>
                                <a:lnTo>
                                  <a:pt x="619353" y="1765300"/>
                                </a:lnTo>
                                <a:lnTo>
                                  <a:pt x="616496" y="1752600"/>
                                </a:lnTo>
                                <a:close/>
                              </a:path>
                              <a:path w="2072005" h="3187700">
                                <a:moveTo>
                                  <a:pt x="745553" y="1752600"/>
                                </a:moveTo>
                                <a:lnTo>
                                  <a:pt x="656678" y="1752600"/>
                                </a:lnTo>
                                <a:lnTo>
                                  <a:pt x="658837" y="1765300"/>
                                </a:lnTo>
                                <a:lnTo>
                                  <a:pt x="741908" y="1765300"/>
                                </a:lnTo>
                                <a:lnTo>
                                  <a:pt x="745553" y="1752600"/>
                                </a:lnTo>
                                <a:close/>
                              </a:path>
                              <a:path w="2072005" h="3187700">
                                <a:moveTo>
                                  <a:pt x="844410" y="1752600"/>
                                </a:moveTo>
                                <a:lnTo>
                                  <a:pt x="774661" y="1752600"/>
                                </a:lnTo>
                                <a:lnTo>
                                  <a:pt x="777671" y="1765300"/>
                                </a:lnTo>
                                <a:lnTo>
                                  <a:pt x="848436" y="1765300"/>
                                </a:lnTo>
                                <a:lnTo>
                                  <a:pt x="844410" y="1752600"/>
                                </a:lnTo>
                                <a:close/>
                              </a:path>
                              <a:path w="2072005" h="3187700">
                                <a:moveTo>
                                  <a:pt x="1584083" y="1752600"/>
                                </a:moveTo>
                                <a:lnTo>
                                  <a:pt x="1519135" y="1752600"/>
                                </a:lnTo>
                                <a:lnTo>
                                  <a:pt x="1515021" y="1765300"/>
                                </a:lnTo>
                                <a:lnTo>
                                  <a:pt x="1582547" y="1765300"/>
                                </a:lnTo>
                                <a:lnTo>
                                  <a:pt x="1584083" y="1752600"/>
                                </a:lnTo>
                                <a:close/>
                              </a:path>
                              <a:path w="2072005" h="3187700">
                                <a:moveTo>
                                  <a:pt x="1658099" y="1739900"/>
                                </a:moveTo>
                                <a:lnTo>
                                  <a:pt x="1597380" y="1739900"/>
                                </a:lnTo>
                                <a:lnTo>
                                  <a:pt x="1596948" y="1752600"/>
                                </a:lnTo>
                                <a:lnTo>
                                  <a:pt x="1591995" y="1752600"/>
                                </a:lnTo>
                                <a:lnTo>
                                  <a:pt x="1588757" y="1765300"/>
                                </a:lnTo>
                                <a:lnTo>
                                  <a:pt x="1652524" y="1765300"/>
                                </a:lnTo>
                                <a:lnTo>
                                  <a:pt x="1656232" y="1752600"/>
                                </a:lnTo>
                                <a:lnTo>
                                  <a:pt x="1658099" y="1739900"/>
                                </a:lnTo>
                                <a:close/>
                              </a:path>
                              <a:path w="2072005" h="3187700">
                                <a:moveTo>
                                  <a:pt x="602996" y="1739900"/>
                                </a:moveTo>
                                <a:lnTo>
                                  <a:pt x="540321" y="1739900"/>
                                </a:lnTo>
                                <a:lnTo>
                                  <a:pt x="541959" y="1752600"/>
                                </a:lnTo>
                                <a:lnTo>
                                  <a:pt x="603986" y="1752600"/>
                                </a:lnTo>
                                <a:lnTo>
                                  <a:pt x="602996" y="1739900"/>
                                </a:lnTo>
                                <a:close/>
                              </a:path>
                              <a:path w="2072005" h="3187700">
                                <a:moveTo>
                                  <a:pt x="830656" y="1739900"/>
                                </a:moveTo>
                                <a:lnTo>
                                  <a:pt x="608914" y="1739900"/>
                                </a:lnTo>
                                <a:lnTo>
                                  <a:pt x="615581" y="1752600"/>
                                </a:lnTo>
                                <a:lnTo>
                                  <a:pt x="833513" y="1752600"/>
                                </a:lnTo>
                                <a:lnTo>
                                  <a:pt x="830656" y="1739900"/>
                                </a:lnTo>
                                <a:close/>
                              </a:path>
                              <a:path w="2072005" h="3187700">
                                <a:moveTo>
                                  <a:pt x="1596758" y="1739900"/>
                                </a:moveTo>
                                <a:lnTo>
                                  <a:pt x="1529867" y="1739900"/>
                                </a:lnTo>
                                <a:lnTo>
                                  <a:pt x="1525866" y="1752600"/>
                                </a:lnTo>
                                <a:lnTo>
                                  <a:pt x="1594662" y="1752600"/>
                                </a:lnTo>
                                <a:lnTo>
                                  <a:pt x="1596758" y="1739900"/>
                                </a:lnTo>
                                <a:close/>
                              </a:path>
                              <a:path w="2072005" h="3187700">
                                <a:moveTo>
                                  <a:pt x="591807" y="1727200"/>
                                </a:moveTo>
                                <a:lnTo>
                                  <a:pt x="525005" y="1727200"/>
                                </a:lnTo>
                                <a:lnTo>
                                  <a:pt x="530212" y="1739900"/>
                                </a:lnTo>
                                <a:lnTo>
                                  <a:pt x="593331" y="1739900"/>
                                </a:lnTo>
                                <a:lnTo>
                                  <a:pt x="591807" y="1727200"/>
                                </a:lnTo>
                                <a:close/>
                              </a:path>
                              <a:path w="2072005" h="3187700">
                                <a:moveTo>
                                  <a:pt x="820216" y="1727200"/>
                                </a:moveTo>
                                <a:lnTo>
                                  <a:pt x="593382" y="1727200"/>
                                </a:lnTo>
                                <a:lnTo>
                                  <a:pt x="598335" y="1739900"/>
                                </a:lnTo>
                                <a:lnTo>
                                  <a:pt x="823671" y="1739900"/>
                                </a:lnTo>
                                <a:lnTo>
                                  <a:pt x="820216" y="1727200"/>
                                </a:lnTo>
                                <a:close/>
                              </a:path>
                              <a:path w="2072005" h="3187700">
                                <a:moveTo>
                                  <a:pt x="1661248" y="1727200"/>
                                </a:moveTo>
                                <a:lnTo>
                                  <a:pt x="1541703" y="1727200"/>
                                </a:lnTo>
                                <a:lnTo>
                                  <a:pt x="1535785" y="1739900"/>
                                </a:lnTo>
                                <a:lnTo>
                                  <a:pt x="1661223" y="1739900"/>
                                </a:lnTo>
                                <a:lnTo>
                                  <a:pt x="1661248" y="1727200"/>
                                </a:lnTo>
                                <a:close/>
                              </a:path>
                              <a:path w="2072005" h="3187700">
                                <a:moveTo>
                                  <a:pt x="807593" y="1714500"/>
                                </a:moveTo>
                                <a:lnTo>
                                  <a:pt x="518706" y="1714500"/>
                                </a:lnTo>
                                <a:lnTo>
                                  <a:pt x="522516" y="1727200"/>
                                </a:lnTo>
                                <a:lnTo>
                                  <a:pt x="811517" y="1727200"/>
                                </a:lnTo>
                                <a:lnTo>
                                  <a:pt x="807593" y="1714500"/>
                                </a:lnTo>
                                <a:close/>
                              </a:path>
                              <a:path w="2072005" h="3187700">
                                <a:moveTo>
                                  <a:pt x="1611401" y="1714500"/>
                                </a:moveTo>
                                <a:lnTo>
                                  <a:pt x="1550936" y="1714500"/>
                                </a:lnTo>
                                <a:lnTo>
                                  <a:pt x="1548714" y="1727200"/>
                                </a:lnTo>
                                <a:lnTo>
                                  <a:pt x="1610829" y="1727200"/>
                                </a:lnTo>
                                <a:lnTo>
                                  <a:pt x="1611401" y="1714500"/>
                                </a:lnTo>
                                <a:close/>
                              </a:path>
                              <a:path w="2072005" h="3187700">
                                <a:moveTo>
                                  <a:pt x="1667383" y="1714500"/>
                                </a:moveTo>
                                <a:lnTo>
                                  <a:pt x="1611401" y="1714500"/>
                                </a:lnTo>
                                <a:lnTo>
                                  <a:pt x="1610829" y="1727200"/>
                                </a:lnTo>
                                <a:lnTo>
                                  <a:pt x="1663446" y="1727200"/>
                                </a:lnTo>
                                <a:lnTo>
                                  <a:pt x="1667383" y="1714500"/>
                                </a:lnTo>
                                <a:close/>
                              </a:path>
                              <a:path w="2072005" h="3187700">
                                <a:moveTo>
                                  <a:pt x="669340" y="1701800"/>
                                </a:moveTo>
                                <a:lnTo>
                                  <a:pt x="511911" y="1701800"/>
                                </a:lnTo>
                                <a:lnTo>
                                  <a:pt x="515340" y="1714500"/>
                                </a:lnTo>
                                <a:lnTo>
                                  <a:pt x="672071" y="1714500"/>
                                </a:lnTo>
                                <a:lnTo>
                                  <a:pt x="669340" y="1701800"/>
                                </a:lnTo>
                                <a:close/>
                              </a:path>
                              <a:path w="2072005" h="3187700">
                                <a:moveTo>
                                  <a:pt x="795832" y="1701800"/>
                                </a:moveTo>
                                <a:lnTo>
                                  <a:pt x="728116" y="1701800"/>
                                </a:lnTo>
                                <a:lnTo>
                                  <a:pt x="724052" y="1714500"/>
                                </a:lnTo>
                                <a:lnTo>
                                  <a:pt x="800277" y="1714500"/>
                                </a:lnTo>
                                <a:lnTo>
                                  <a:pt x="795832" y="1701800"/>
                                </a:lnTo>
                                <a:close/>
                              </a:path>
                              <a:path w="2072005" h="3187700">
                                <a:moveTo>
                                  <a:pt x="1670138" y="1701800"/>
                                </a:moveTo>
                                <a:lnTo>
                                  <a:pt x="1562303" y="1701800"/>
                                </a:lnTo>
                                <a:lnTo>
                                  <a:pt x="1559039" y="1714500"/>
                                </a:lnTo>
                                <a:lnTo>
                                  <a:pt x="1669923" y="1714500"/>
                                </a:lnTo>
                                <a:lnTo>
                                  <a:pt x="1670138" y="1701800"/>
                                </a:lnTo>
                                <a:close/>
                              </a:path>
                              <a:path w="2072005" h="3187700">
                                <a:moveTo>
                                  <a:pt x="627976" y="1689100"/>
                                </a:moveTo>
                                <a:lnTo>
                                  <a:pt x="502996" y="1689100"/>
                                </a:lnTo>
                                <a:lnTo>
                                  <a:pt x="507949" y="1701800"/>
                                </a:lnTo>
                                <a:lnTo>
                                  <a:pt x="636231" y="1701800"/>
                                </a:lnTo>
                                <a:lnTo>
                                  <a:pt x="627976" y="1689100"/>
                                </a:lnTo>
                                <a:close/>
                              </a:path>
                              <a:path w="2072005" h="3187700">
                                <a:moveTo>
                                  <a:pt x="789571" y="1689100"/>
                                </a:moveTo>
                                <a:lnTo>
                                  <a:pt x="724598" y="1689100"/>
                                </a:lnTo>
                                <a:lnTo>
                                  <a:pt x="729513" y="1701800"/>
                                </a:lnTo>
                                <a:lnTo>
                                  <a:pt x="789851" y="1701800"/>
                                </a:lnTo>
                                <a:lnTo>
                                  <a:pt x="789571" y="1689100"/>
                                </a:lnTo>
                                <a:close/>
                              </a:path>
                              <a:path w="2072005" h="3187700">
                                <a:moveTo>
                                  <a:pt x="1673682" y="1689100"/>
                                </a:moveTo>
                                <a:lnTo>
                                  <a:pt x="1565859" y="1689100"/>
                                </a:lnTo>
                                <a:lnTo>
                                  <a:pt x="1564830" y="1701800"/>
                                </a:lnTo>
                                <a:lnTo>
                                  <a:pt x="1672501" y="1701800"/>
                                </a:lnTo>
                                <a:lnTo>
                                  <a:pt x="1673682" y="1689100"/>
                                </a:lnTo>
                                <a:close/>
                              </a:path>
                              <a:path w="2072005" h="3187700">
                                <a:moveTo>
                                  <a:pt x="613435" y="1676400"/>
                                </a:moveTo>
                                <a:lnTo>
                                  <a:pt x="496036" y="1676400"/>
                                </a:lnTo>
                                <a:lnTo>
                                  <a:pt x="498551" y="1689100"/>
                                </a:lnTo>
                                <a:lnTo>
                                  <a:pt x="617067" y="1689100"/>
                                </a:lnTo>
                                <a:lnTo>
                                  <a:pt x="613435" y="1676400"/>
                                </a:lnTo>
                                <a:close/>
                              </a:path>
                              <a:path w="2072005" h="3187700">
                                <a:moveTo>
                                  <a:pt x="783488" y="1676400"/>
                                </a:moveTo>
                                <a:lnTo>
                                  <a:pt x="719480" y="1676400"/>
                                </a:lnTo>
                                <a:lnTo>
                                  <a:pt x="721258" y="1689100"/>
                                </a:lnTo>
                                <a:lnTo>
                                  <a:pt x="788390" y="1689100"/>
                                </a:lnTo>
                                <a:lnTo>
                                  <a:pt x="783488" y="1676400"/>
                                </a:lnTo>
                                <a:close/>
                              </a:path>
                              <a:path w="2072005" h="3187700">
                                <a:moveTo>
                                  <a:pt x="1676438" y="1676400"/>
                                </a:moveTo>
                                <a:lnTo>
                                  <a:pt x="1573580" y="1676400"/>
                                </a:lnTo>
                                <a:lnTo>
                                  <a:pt x="1573060" y="1689100"/>
                                </a:lnTo>
                                <a:lnTo>
                                  <a:pt x="1675003" y="1689100"/>
                                </a:lnTo>
                                <a:lnTo>
                                  <a:pt x="1676438" y="1676400"/>
                                </a:lnTo>
                                <a:close/>
                              </a:path>
                              <a:path w="2072005" h="3187700">
                                <a:moveTo>
                                  <a:pt x="601179" y="1663700"/>
                                </a:moveTo>
                                <a:lnTo>
                                  <a:pt x="491604" y="1663700"/>
                                </a:lnTo>
                                <a:lnTo>
                                  <a:pt x="493991" y="1676400"/>
                                </a:lnTo>
                                <a:lnTo>
                                  <a:pt x="601751" y="1676400"/>
                                </a:lnTo>
                                <a:lnTo>
                                  <a:pt x="601179" y="1663700"/>
                                </a:lnTo>
                                <a:close/>
                              </a:path>
                              <a:path w="2072005" h="3187700">
                                <a:moveTo>
                                  <a:pt x="772464" y="1663700"/>
                                </a:moveTo>
                                <a:lnTo>
                                  <a:pt x="705777" y="1663700"/>
                                </a:lnTo>
                                <a:lnTo>
                                  <a:pt x="710666" y="1676400"/>
                                </a:lnTo>
                                <a:lnTo>
                                  <a:pt x="773137" y="1676400"/>
                                </a:lnTo>
                                <a:lnTo>
                                  <a:pt x="772464" y="1663700"/>
                                </a:lnTo>
                                <a:close/>
                              </a:path>
                              <a:path w="2072005" h="3187700">
                                <a:moveTo>
                                  <a:pt x="1690700" y="1663700"/>
                                </a:moveTo>
                                <a:lnTo>
                                  <a:pt x="1579232" y="1663700"/>
                                </a:lnTo>
                                <a:lnTo>
                                  <a:pt x="1577581" y="1676400"/>
                                </a:lnTo>
                                <a:lnTo>
                                  <a:pt x="1684108" y="1676400"/>
                                </a:lnTo>
                                <a:lnTo>
                                  <a:pt x="1690700" y="1663700"/>
                                </a:lnTo>
                                <a:close/>
                              </a:path>
                              <a:path w="2072005" h="3187700">
                                <a:moveTo>
                                  <a:pt x="538137" y="1638300"/>
                                </a:moveTo>
                                <a:lnTo>
                                  <a:pt x="485533" y="1638300"/>
                                </a:lnTo>
                                <a:lnTo>
                                  <a:pt x="486779" y="1651013"/>
                                </a:lnTo>
                                <a:lnTo>
                                  <a:pt x="488596" y="1651013"/>
                                </a:lnTo>
                                <a:lnTo>
                                  <a:pt x="490232" y="1663700"/>
                                </a:lnTo>
                                <a:lnTo>
                                  <a:pt x="595325" y="1663700"/>
                                </a:lnTo>
                                <a:lnTo>
                                  <a:pt x="595264" y="1651586"/>
                                </a:lnTo>
                                <a:lnTo>
                                  <a:pt x="540488" y="1651586"/>
                                </a:lnTo>
                                <a:lnTo>
                                  <a:pt x="540461" y="1651013"/>
                                </a:lnTo>
                                <a:lnTo>
                                  <a:pt x="538137" y="1638300"/>
                                </a:lnTo>
                                <a:close/>
                              </a:path>
                              <a:path w="2072005" h="3187700">
                                <a:moveTo>
                                  <a:pt x="765202" y="1651013"/>
                                </a:moveTo>
                                <a:lnTo>
                                  <a:pt x="703275" y="1651013"/>
                                </a:lnTo>
                                <a:lnTo>
                                  <a:pt x="703681" y="1663700"/>
                                </a:lnTo>
                                <a:lnTo>
                                  <a:pt x="767613" y="1663700"/>
                                </a:lnTo>
                                <a:lnTo>
                                  <a:pt x="765311" y="1651586"/>
                                </a:lnTo>
                                <a:lnTo>
                                  <a:pt x="765202" y="1651013"/>
                                </a:lnTo>
                                <a:close/>
                              </a:path>
                              <a:path w="2072005" h="3187700">
                                <a:moveTo>
                                  <a:pt x="1711139" y="1651013"/>
                                </a:moveTo>
                                <a:lnTo>
                                  <a:pt x="1584690" y="1651013"/>
                                </a:lnTo>
                                <a:lnTo>
                                  <a:pt x="1582039" y="1663700"/>
                                </a:lnTo>
                                <a:lnTo>
                                  <a:pt x="1703425" y="1663700"/>
                                </a:lnTo>
                                <a:lnTo>
                                  <a:pt x="1711139" y="1651013"/>
                                </a:lnTo>
                                <a:close/>
                              </a:path>
                              <a:path w="2072005" h="3187700">
                                <a:moveTo>
                                  <a:pt x="593204" y="1638300"/>
                                </a:moveTo>
                                <a:lnTo>
                                  <a:pt x="539864" y="1638300"/>
                                </a:lnTo>
                                <a:lnTo>
                                  <a:pt x="540387" y="1651013"/>
                                </a:lnTo>
                                <a:lnTo>
                                  <a:pt x="540488" y="1651586"/>
                                </a:lnTo>
                                <a:lnTo>
                                  <a:pt x="595264" y="1651586"/>
                                </a:lnTo>
                                <a:lnTo>
                                  <a:pt x="595261" y="1651013"/>
                                </a:lnTo>
                                <a:lnTo>
                                  <a:pt x="593890" y="1651013"/>
                                </a:lnTo>
                                <a:lnTo>
                                  <a:pt x="593204" y="1638300"/>
                                </a:lnTo>
                                <a:close/>
                              </a:path>
                              <a:path w="2072005" h="3187700">
                                <a:moveTo>
                                  <a:pt x="757275" y="1638300"/>
                                </a:moveTo>
                                <a:lnTo>
                                  <a:pt x="695350" y="1638300"/>
                                </a:lnTo>
                                <a:lnTo>
                                  <a:pt x="697231" y="1651013"/>
                                </a:lnTo>
                                <a:lnTo>
                                  <a:pt x="761712" y="1651013"/>
                                </a:lnTo>
                                <a:lnTo>
                                  <a:pt x="757275" y="1638300"/>
                                </a:lnTo>
                                <a:close/>
                              </a:path>
                              <a:path w="2072005" h="3187700">
                                <a:moveTo>
                                  <a:pt x="1714830" y="1638300"/>
                                </a:moveTo>
                                <a:lnTo>
                                  <a:pt x="1590217" y="1638300"/>
                                </a:lnTo>
                                <a:lnTo>
                                  <a:pt x="1588450" y="1651013"/>
                                </a:lnTo>
                                <a:lnTo>
                                  <a:pt x="1713546" y="1651013"/>
                                </a:lnTo>
                                <a:lnTo>
                                  <a:pt x="1714830" y="1638300"/>
                                </a:lnTo>
                                <a:close/>
                              </a:path>
                              <a:path w="2072005" h="3187700">
                                <a:moveTo>
                                  <a:pt x="529196" y="1612900"/>
                                </a:moveTo>
                                <a:lnTo>
                                  <a:pt x="473684" y="1612900"/>
                                </a:lnTo>
                                <a:lnTo>
                                  <a:pt x="473811" y="1625600"/>
                                </a:lnTo>
                                <a:lnTo>
                                  <a:pt x="477037" y="1638300"/>
                                </a:lnTo>
                                <a:lnTo>
                                  <a:pt x="535393" y="1638300"/>
                                </a:lnTo>
                                <a:lnTo>
                                  <a:pt x="533781" y="1625600"/>
                                </a:lnTo>
                                <a:lnTo>
                                  <a:pt x="531190" y="1625600"/>
                                </a:lnTo>
                                <a:lnTo>
                                  <a:pt x="529196" y="1612900"/>
                                </a:lnTo>
                                <a:close/>
                              </a:path>
                              <a:path w="2072005" h="3187700">
                                <a:moveTo>
                                  <a:pt x="592213" y="1625600"/>
                                </a:moveTo>
                                <a:lnTo>
                                  <a:pt x="539191" y="1625600"/>
                                </a:lnTo>
                                <a:lnTo>
                                  <a:pt x="540512" y="1638300"/>
                                </a:lnTo>
                                <a:lnTo>
                                  <a:pt x="591997" y="1638300"/>
                                </a:lnTo>
                                <a:lnTo>
                                  <a:pt x="592213" y="1625600"/>
                                </a:lnTo>
                                <a:close/>
                              </a:path>
                              <a:path w="2072005" h="3187700">
                                <a:moveTo>
                                  <a:pt x="745248" y="1625600"/>
                                </a:moveTo>
                                <a:lnTo>
                                  <a:pt x="690651" y="1625600"/>
                                </a:lnTo>
                                <a:lnTo>
                                  <a:pt x="693064" y="1638300"/>
                                </a:lnTo>
                                <a:lnTo>
                                  <a:pt x="747623" y="1638300"/>
                                </a:lnTo>
                                <a:lnTo>
                                  <a:pt x="745248" y="1625600"/>
                                </a:lnTo>
                                <a:close/>
                              </a:path>
                              <a:path w="2072005" h="3187700">
                                <a:moveTo>
                                  <a:pt x="1736420" y="1625600"/>
                                </a:moveTo>
                                <a:lnTo>
                                  <a:pt x="1595386" y="1625600"/>
                                </a:lnTo>
                                <a:lnTo>
                                  <a:pt x="1593392" y="1638300"/>
                                </a:lnTo>
                                <a:lnTo>
                                  <a:pt x="1728749" y="1638300"/>
                                </a:lnTo>
                                <a:lnTo>
                                  <a:pt x="1736420" y="1625600"/>
                                </a:lnTo>
                                <a:close/>
                              </a:path>
                              <a:path w="2072005" h="3187700">
                                <a:moveTo>
                                  <a:pt x="594575" y="1612900"/>
                                </a:moveTo>
                                <a:lnTo>
                                  <a:pt x="539597" y="1612900"/>
                                </a:lnTo>
                                <a:lnTo>
                                  <a:pt x="538022" y="1625600"/>
                                </a:lnTo>
                                <a:lnTo>
                                  <a:pt x="592886" y="1625600"/>
                                </a:lnTo>
                                <a:lnTo>
                                  <a:pt x="594575" y="1612900"/>
                                </a:lnTo>
                                <a:close/>
                              </a:path>
                              <a:path w="2072005" h="3187700">
                                <a:moveTo>
                                  <a:pt x="741629" y="1612900"/>
                                </a:moveTo>
                                <a:lnTo>
                                  <a:pt x="683691" y="1612900"/>
                                </a:lnTo>
                                <a:lnTo>
                                  <a:pt x="684466" y="1625600"/>
                                </a:lnTo>
                                <a:lnTo>
                                  <a:pt x="742061" y="1625600"/>
                                </a:lnTo>
                                <a:lnTo>
                                  <a:pt x="741629" y="1612900"/>
                                </a:lnTo>
                                <a:close/>
                              </a:path>
                              <a:path w="2072005" h="3187700">
                                <a:moveTo>
                                  <a:pt x="1660563" y="1612900"/>
                                </a:moveTo>
                                <a:lnTo>
                                  <a:pt x="1599526" y="1612900"/>
                                </a:lnTo>
                                <a:lnTo>
                                  <a:pt x="1597418" y="1625600"/>
                                </a:lnTo>
                                <a:lnTo>
                                  <a:pt x="1661617" y="1625600"/>
                                </a:lnTo>
                                <a:lnTo>
                                  <a:pt x="1660563" y="1612900"/>
                                </a:lnTo>
                                <a:close/>
                              </a:path>
                              <a:path w="2072005" h="3187700">
                                <a:moveTo>
                                  <a:pt x="1750745" y="1612900"/>
                                </a:moveTo>
                                <a:lnTo>
                                  <a:pt x="1670748" y="1612900"/>
                                </a:lnTo>
                                <a:lnTo>
                                  <a:pt x="1669592" y="1625600"/>
                                </a:lnTo>
                                <a:lnTo>
                                  <a:pt x="1745322" y="1625600"/>
                                </a:lnTo>
                                <a:lnTo>
                                  <a:pt x="1750745" y="1612900"/>
                                </a:lnTo>
                                <a:close/>
                              </a:path>
                              <a:path w="2072005" h="3187700">
                                <a:moveTo>
                                  <a:pt x="524116" y="1600200"/>
                                </a:moveTo>
                                <a:lnTo>
                                  <a:pt x="471779" y="1600200"/>
                                </a:lnTo>
                                <a:lnTo>
                                  <a:pt x="472338" y="1612900"/>
                                </a:lnTo>
                                <a:lnTo>
                                  <a:pt x="524383" y="1612900"/>
                                </a:lnTo>
                                <a:lnTo>
                                  <a:pt x="524116" y="1600200"/>
                                </a:lnTo>
                                <a:close/>
                              </a:path>
                              <a:path w="2072005" h="3187700">
                                <a:moveTo>
                                  <a:pt x="598233" y="1600200"/>
                                </a:moveTo>
                                <a:lnTo>
                                  <a:pt x="543090" y="1600200"/>
                                </a:lnTo>
                                <a:lnTo>
                                  <a:pt x="541845" y="1612900"/>
                                </a:lnTo>
                                <a:lnTo>
                                  <a:pt x="598170" y="1612900"/>
                                </a:lnTo>
                                <a:lnTo>
                                  <a:pt x="598233" y="1600200"/>
                                </a:lnTo>
                                <a:close/>
                              </a:path>
                              <a:path w="2072005" h="3187700">
                                <a:moveTo>
                                  <a:pt x="737247" y="1600200"/>
                                </a:moveTo>
                                <a:lnTo>
                                  <a:pt x="675970" y="1600200"/>
                                </a:lnTo>
                                <a:lnTo>
                                  <a:pt x="679234" y="1612900"/>
                                </a:lnTo>
                                <a:lnTo>
                                  <a:pt x="740867" y="1612900"/>
                                </a:lnTo>
                                <a:lnTo>
                                  <a:pt x="737247" y="1600200"/>
                                </a:lnTo>
                                <a:close/>
                              </a:path>
                              <a:path w="2072005" h="3187700">
                                <a:moveTo>
                                  <a:pt x="1660601" y="1600200"/>
                                </a:moveTo>
                                <a:lnTo>
                                  <a:pt x="1603463" y="1600200"/>
                                </a:lnTo>
                                <a:lnTo>
                                  <a:pt x="1602346" y="1612900"/>
                                </a:lnTo>
                                <a:lnTo>
                                  <a:pt x="1658861" y="1612900"/>
                                </a:lnTo>
                                <a:lnTo>
                                  <a:pt x="1660601" y="1600200"/>
                                </a:lnTo>
                                <a:close/>
                              </a:path>
                              <a:path w="2072005" h="3187700">
                                <a:moveTo>
                                  <a:pt x="1758188" y="1600200"/>
                                </a:moveTo>
                                <a:lnTo>
                                  <a:pt x="1678368" y="1600200"/>
                                </a:lnTo>
                                <a:lnTo>
                                  <a:pt x="1674876" y="1612900"/>
                                </a:lnTo>
                                <a:lnTo>
                                  <a:pt x="1756029" y="1612900"/>
                                </a:lnTo>
                                <a:lnTo>
                                  <a:pt x="1758188" y="1600200"/>
                                </a:lnTo>
                                <a:close/>
                              </a:path>
                              <a:path w="2072005" h="3187700">
                                <a:moveTo>
                                  <a:pt x="520788" y="1587500"/>
                                </a:moveTo>
                                <a:lnTo>
                                  <a:pt x="467029" y="1587500"/>
                                </a:lnTo>
                                <a:lnTo>
                                  <a:pt x="468858" y="1600200"/>
                                </a:lnTo>
                                <a:lnTo>
                                  <a:pt x="521614" y="1600200"/>
                                </a:lnTo>
                                <a:lnTo>
                                  <a:pt x="520788" y="1587500"/>
                                </a:lnTo>
                                <a:close/>
                              </a:path>
                              <a:path w="2072005" h="3187700">
                                <a:moveTo>
                                  <a:pt x="613956" y="1587500"/>
                                </a:moveTo>
                                <a:lnTo>
                                  <a:pt x="546684" y="1587500"/>
                                </a:lnTo>
                                <a:lnTo>
                                  <a:pt x="546557" y="1600200"/>
                                </a:lnTo>
                                <a:lnTo>
                                  <a:pt x="612406" y="1600200"/>
                                </a:lnTo>
                                <a:lnTo>
                                  <a:pt x="613956" y="1587500"/>
                                </a:lnTo>
                                <a:close/>
                              </a:path>
                              <a:path w="2072005" h="3187700">
                                <a:moveTo>
                                  <a:pt x="729107" y="1587500"/>
                                </a:moveTo>
                                <a:lnTo>
                                  <a:pt x="673214" y="1587500"/>
                                </a:lnTo>
                                <a:lnTo>
                                  <a:pt x="674636" y="1600200"/>
                                </a:lnTo>
                                <a:lnTo>
                                  <a:pt x="732688" y="1600200"/>
                                </a:lnTo>
                                <a:lnTo>
                                  <a:pt x="729107" y="1587500"/>
                                </a:lnTo>
                                <a:close/>
                              </a:path>
                              <a:path w="2072005" h="3187700">
                                <a:moveTo>
                                  <a:pt x="1661629" y="1587500"/>
                                </a:moveTo>
                                <a:lnTo>
                                  <a:pt x="1609864" y="1587500"/>
                                </a:lnTo>
                                <a:lnTo>
                                  <a:pt x="1609801" y="1600200"/>
                                </a:lnTo>
                                <a:lnTo>
                                  <a:pt x="1661071" y="1600200"/>
                                </a:lnTo>
                                <a:lnTo>
                                  <a:pt x="1661629" y="1587500"/>
                                </a:lnTo>
                                <a:close/>
                              </a:path>
                              <a:path w="2072005" h="3187700">
                                <a:moveTo>
                                  <a:pt x="1767001" y="1587500"/>
                                </a:moveTo>
                                <a:lnTo>
                                  <a:pt x="1693570" y="1587500"/>
                                </a:lnTo>
                                <a:lnTo>
                                  <a:pt x="1687436" y="1600200"/>
                                </a:lnTo>
                                <a:lnTo>
                                  <a:pt x="1765795" y="1600200"/>
                                </a:lnTo>
                                <a:lnTo>
                                  <a:pt x="1767001" y="1587500"/>
                                </a:lnTo>
                                <a:close/>
                              </a:path>
                              <a:path w="2072005" h="3187700">
                                <a:moveTo>
                                  <a:pt x="518934" y="1562100"/>
                                </a:moveTo>
                                <a:lnTo>
                                  <a:pt x="465556" y="1562100"/>
                                </a:lnTo>
                                <a:lnTo>
                                  <a:pt x="466255" y="1574358"/>
                                </a:lnTo>
                                <a:lnTo>
                                  <a:pt x="465493" y="1587500"/>
                                </a:lnTo>
                                <a:lnTo>
                                  <a:pt x="518096" y="1587500"/>
                                </a:lnTo>
                                <a:lnTo>
                                  <a:pt x="519328" y="1574800"/>
                                </a:lnTo>
                                <a:lnTo>
                                  <a:pt x="520268" y="1574800"/>
                                </a:lnTo>
                                <a:lnTo>
                                  <a:pt x="518934" y="1562100"/>
                                </a:lnTo>
                                <a:close/>
                              </a:path>
                              <a:path w="2072005" h="3187700">
                                <a:moveTo>
                                  <a:pt x="720725" y="1562100"/>
                                </a:moveTo>
                                <a:lnTo>
                                  <a:pt x="561924" y="1562100"/>
                                </a:lnTo>
                                <a:lnTo>
                                  <a:pt x="553681" y="1574800"/>
                                </a:lnTo>
                                <a:lnTo>
                                  <a:pt x="550367" y="1587500"/>
                                </a:lnTo>
                                <a:lnTo>
                                  <a:pt x="723188" y="1587500"/>
                                </a:lnTo>
                                <a:lnTo>
                                  <a:pt x="722858" y="1574800"/>
                                </a:lnTo>
                                <a:lnTo>
                                  <a:pt x="720979" y="1574800"/>
                                </a:lnTo>
                                <a:lnTo>
                                  <a:pt x="720725" y="1562100"/>
                                </a:lnTo>
                                <a:close/>
                              </a:path>
                              <a:path w="2072005" h="3187700">
                                <a:moveTo>
                                  <a:pt x="1663598" y="1574800"/>
                                </a:moveTo>
                                <a:lnTo>
                                  <a:pt x="1611477" y="1574800"/>
                                </a:lnTo>
                                <a:lnTo>
                                  <a:pt x="1610804" y="1587500"/>
                                </a:lnTo>
                                <a:lnTo>
                                  <a:pt x="1663141" y="1587500"/>
                                </a:lnTo>
                                <a:lnTo>
                                  <a:pt x="1663598" y="1574800"/>
                                </a:lnTo>
                                <a:close/>
                              </a:path>
                              <a:path w="2072005" h="3187700">
                                <a:moveTo>
                                  <a:pt x="1777644" y="1574800"/>
                                </a:moveTo>
                                <a:lnTo>
                                  <a:pt x="1709699" y="1574800"/>
                                </a:lnTo>
                                <a:lnTo>
                                  <a:pt x="1708492" y="1587500"/>
                                </a:lnTo>
                                <a:lnTo>
                                  <a:pt x="1774596" y="1587500"/>
                                </a:lnTo>
                                <a:lnTo>
                                  <a:pt x="1777644" y="1574800"/>
                                </a:lnTo>
                                <a:close/>
                              </a:path>
                              <a:path w="2072005" h="3187700">
                                <a:moveTo>
                                  <a:pt x="1667383" y="1562100"/>
                                </a:moveTo>
                                <a:lnTo>
                                  <a:pt x="1614843" y="1562100"/>
                                </a:lnTo>
                                <a:lnTo>
                                  <a:pt x="1613678" y="1574358"/>
                                </a:lnTo>
                                <a:lnTo>
                                  <a:pt x="1613636" y="1574800"/>
                                </a:lnTo>
                                <a:lnTo>
                                  <a:pt x="1666074" y="1574800"/>
                                </a:lnTo>
                                <a:lnTo>
                                  <a:pt x="1667383" y="1562100"/>
                                </a:lnTo>
                                <a:close/>
                              </a:path>
                              <a:path w="2072005" h="3187700">
                                <a:moveTo>
                                  <a:pt x="1792643" y="1562100"/>
                                </a:moveTo>
                                <a:lnTo>
                                  <a:pt x="1721485" y="1562100"/>
                                </a:lnTo>
                                <a:lnTo>
                                  <a:pt x="1718567" y="1574358"/>
                                </a:lnTo>
                                <a:lnTo>
                                  <a:pt x="1718462" y="1574800"/>
                                </a:lnTo>
                                <a:lnTo>
                                  <a:pt x="1787855" y="1574800"/>
                                </a:lnTo>
                                <a:lnTo>
                                  <a:pt x="1792643" y="1562100"/>
                                </a:lnTo>
                                <a:close/>
                              </a:path>
                              <a:path w="2072005" h="3187700">
                                <a:moveTo>
                                  <a:pt x="517626" y="1549400"/>
                                </a:moveTo>
                                <a:lnTo>
                                  <a:pt x="463600" y="1549400"/>
                                </a:lnTo>
                                <a:lnTo>
                                  <a:pt x="464794" y="1562100"/>
                                </a:lnTo>
                                <a:lnTo>
                                  <a:pt x="517410" y="1562100"/>
                                </a:lnTo>
                                <a:lnTo>
                                  <a:pt x="517626" y="1549400"/>
                                </a:lnTo>
                                <a:close/>
                              </a:path>
                              <a:path w="2072005" h="3187700">
                                <a:moveTo>
                                  <a:pt x="716127" y="1549400"/>
                                </a:moveTo>
                                <a:lnTo>
                                  <a:pt x="577380" y="1549400"/>
                                </a:lnTo>
                                <a:lnTo>
                                  <a:pt x="575183" y="1562100"/>
                                </a:lnTo>
                                <a:lnTo>
                                  <a:pt x="717575" y="1562100"/>
                                </a:lnTo>
                                <a:lnTo>
                                  <a:pt x="716127" y="1549400"/>
                                </a:lnTo>
                                <a:close/>
                              </a:path>
                              <a:path w="2072005" h="3187700">
                                <a:moveTo>
                                  <a:pt x="1684299" y="1549400"/>
                                </a:moveTo>
                                <a:lnTo>
                                  <a:pt x="1617510" y="1549400"/>
                                </a:lnTo>
                                <a:lnTo>
                                  <a:pt x="1617002" y="1562100"/>
                                </a:lnTo>
                                <a:lnTo>
                                  <a:pt x="1675206" y="1562100"/>
                                </a:lnTo>
                                <a:lnTo>
                                  <a:pt x="1684299" y="1549400"/>
                                </a:lnTo>
                                <a:close/>
                              </a:path>
                              <a:path w="2072005" h="3187700">
                                <a:moveTo>
                                  <a:pt x="1802752" y="1549400"/>
                                </a:moveTo>
                                <a:lnTo>
                                  <a:pt x="1733118" y="1549400"/>
                                </a:lnTo>
                                <a:lnTo>
                                  <a:pt x="1731746" y="1562100"/>
                                </a:lnTo>
                                <a:lnTo>
                                  <a:pt x="1801063" y="1562100"/>
                                </a:lnTo>
                                <a:lnTo>
                                  <a:pt x="1802752" y="1549400"/>
                                </a:lnTo>
                                <a:close/>
                              </a:path>
                              <a:path w="2072005" h="3187700">
                                <a:moveTo>
                                  <a:pt x="516382" y="1536700"/>
                                </a:moveTo>
                                <a:lnTo>
                                  <a:pt x="463346" y="1536700"/>
                                </a:lnTo>
                                <a:lnTo>
                                  <a:pt x="463003" y="1549400"/>
                                </a:lnTo>
                                <a:lnTo>
                                  <a:pt x="515594" y="1549400"/>
                                </a:lnTo>
                                <a:lnTo>
                                  <a:pt x="516382" y="1536700"/>
                                </a:lnTo>
                                <a:close/>
                              </a:path>
                              <a:path w="2072005" h="3187700">
                                <a:moveTo>
                                  <a:pt x="711073" y="1536700"/>
                                </a:moveTo>
                                <a:lnTo>
                                  <a:pt x="602615" y="1536700"/>
                                </a:lnTo>
                                <a:lnTo>
                                  <a:pt x="597560" y="1549400"/>
                                </a:lnTo>
                                <a:lnTo>
                                  <a:pt x="714121" y="1549400"/>
                                </a:lnTo>
                                <a:lnTo>
                                  <a:pt x="711073" y="1536700"/>
                                </a:lnTo>
                                <a:close/>
                              </a:path>
                              <a:path w="2072005" h="3187700">
                                <a:moveTo>
                                  <a:pt x="1709737" y="1536700"/>
                                </a:moveTo>
                                <a:lnTo>
                                  <a:pt x="1618030" y="1536700"/>
                                </a:lnTo>
                                <a:lnTo>
                                  <a:pt x="1616798" y="1549400"/>
                                </a:lnTo>
                                <a:lnTo>
                                  <a:pt x="1701380" y="1549400"/>
                                </a:lnTo>
                                <a:lnTo>
                                  <a:pt x="1709737" y="1536700"/>
                                </a:lnTo>
                                <a:close/>
                              </a:path>
                              <a:path w="2072005" h="3187700">
                                <a:moveTo>
                                  <a:pt x="1815515" y="1536700"/>
                                </a:moveTo>
                                <a:lnTo>
                                  <a:pt x="1744281" y="1536700"/>
                                </a:lnTo>
                                <a:lnTo>
                                  <a:pt x="1740827" y="1549400"/>
                                </a:lnTo>
                                <a:lnTo>
                                  <a:pt x="1813775" y="1549400"/>
                                </a:lnTo>
                                <a:lnTo>
                                  <a:pt x="1815515" y="1536700"/>
                                </a:lnTo>
                                <a:close/>
                              </a:path>
                              <a:path w="2072005" h="3187700">
                                <a:moveTo>
                                  <a:pt x="516306" y="1524022"/>
                                </a:moveTo>
                                <a:lnTo>
                                  <a:pt x="459321" y="1524022"/>
                                </a:lnTo>
                                <a:lnTo>
                                  <a:pt x="459879" y="1536700"/>
                                </a:lnTo>
                                <a:lnTo>
                                  <a:pt x="516915" y="1536700"/>
                                </a:lnTo>
                                <a:lnTo>
                                  <a:pt x="516334" y="1524601"/>
                                </a:lnTo>
                                <a:lnTo>
                                  <a:pt x="516306" y="1524022"/>
                                </a:lnTo>
                                <a:close/>
                              </a:path>
                              <a:path w="2072005" h="3187700">
                                <a:moveTo>
                                  <a:pt x="703554" y="1511300"/>
                                </a:moveTo>
                                <a:lnTo>
                                  <a:pt x="645820" y="1511300"/>
                                </a:lnTo>
                                <a:lnTo>
                                  <a:pt x="647703" y="1524022"/>
                                </a:lnTo>
                                <a:lnTo>
                                  <a:pt x="653465" y="1524022"/>
                                </a:lnTo>
                                <a:lnTo>
                                  <a:pt x="653211" y="1536700"/>
                                </a:lnTo>
                                <a:lnTo>
                                  <a:pt x="705548" y="1536700"/>
                                </a:lnTo>
                                <a:lnTo>
                                  <a:pt x="705935" y="1524601"/>
                                </a:lnTo>
                                <a:lnTo>
                                  <a:pt x="703554" y="1511300"/>
                                </a:lnTo>
                                <a:close/>
                              </a:path>
                              <a:path w="2072005" h="3187700">
                                <a:moveTo>
                                  <a:pt x="1723069" y="1524022"/>
                                </a:moveTo>
                                <a:lnTo>
                                  <a:pt x="1620342" y="1524022"/>
                                </a:lnTo>
                                <a:lnTo>
                                  <a:pt x="1620418" y="1536700"/>
                                </a:lnTo>
                                <a:lnTo>
                                  <a:pt x="1721307" y="1536700"/>
                                </a:lnTo>
                                <a:lnTo>
                                  <a:pt x="1722988" y="1524601"/>
                                </a:lnTo>
                                <a:lnTo>
                                  <a:pt x="1723069" y="1524022"/>
                                </a:lnTo>
                                <a:close/>
                              </a:path>
                              <a:path w="2072005" h="3187700">
                                <a:moveTo>
                                  <a:pt x="1831875" y="1524022"/>
                                </a:moveTo>
                                <a:lnTo>
                                  <a:pt x="1758921" y="1524022"/>
                                </a:lnTo>
                                <a:lnTo>
                                  <a:pt x="1757210" y="1536700"/>
                                </a:lnTo>
                                <a:lnTo>
                                  <a:pt x="1825586" y="1536700"/>
                                </a:lnTo>
                                <a:lnTo>
                                  <a:pt x="1831875" y="1524022"/>
                                </a:lnTo>
                                <a:close/>
                              </a:path>
                              <a:path w="2072005" h="3187700">
                                <a:moveTo>
                                  <a:pt x="513765" y="1511300"/>
                                </a:moveTo>
                                <a:lnTo>
                                  <a:pt x="461505" y="1511300"/>
                                </a:lnTo>
                                <a:lnTo>
                                  <a:pt x="460283" y="1524022"/>
                                </a:lnTo>
                                <a:lnTo>
                                  <a:pt x="513689" y="1524022"/>
                                </a:lnTo>
                                <a:lnTo>
                                  <a:pt x="513765" y="1511300"/>
                                </a:lnTo>
                                <a:close/>
                              </a:path>
                              <a:path w="2072005" h="3187700">
                                <a:moveTo>
                                  <a:pt x="1737690" y="1511300"/>
                                </a:moveTo>
                                <a:lnTo>
                                  <a:pt x="1621409" y="1511300"/>
                                </a:lnTo>
                                <a:lnTo>
                                  <a:pt x="1620747" y="1524022"/>
                                </a:lnTo>
                                <a:lnTo>
                                  <a:pt x="1736112" y="1524022"/>
                                </a:lnTo>
                                <a:lnTo>
                                  <a:pt x="1737690" y="1511300"/>
                                </a:lnTo>
                                <a:close/>
                              </a:path>
                              <a:path w="2072005" h="3187700">
                                <a:moveTo>
                                  <a:pt x="1834362" y="1511300"/>
                                </a:moveTo>
                                <a:lnTo>
                                  <a:pt x="1768563" y="1511300"/>
                                </a:lnTo>
                                <a:lnTo>
                                  <a:pt x="1766553" y="1524022"/>
                                </a:lnTo>
                                <a:lnTo>
                                  <a:pt x="1833421" y="1524022"/>
                                </a:lnTo>
                                <a:lnTo>
                                  <a:pt x="1834362" y="1511300"/>
                                </a:lnTo>
                                <a:close/>
                              </a:path>
                              <a:path w="2072005" h="3187700">
                                <a:moveTo>
                                  <a:pt x="515150" y="1460500"/>
                                </a:moveTo>
                                <a:lnTo>
                                  <a:pt x="462521" y="1460500"/>
                                </a:lnTo>
                                <a:lnTo>
                                  <a:pt x="464680" y="1473200"/>
                                </a:lnTo>
                                <a:lnTo>
                                  <a:pt x="462699" y="1473200"/>
                                </a:lnTo>
                                <a:lnTo>
                                  <a:pt x="460552" y="1485900"/>
                                </a:lnTo>
                                <a:lnTo>
                                  <a:pt x="460578" y="1498600"/>
                                </a:lnTo>
                                <a:lnTo>
                                  <a:pt x="461302" y="1498600"/>
                                </a:lnTo>
                                <a:lnTo>
                                  <a:pt x="460616" y="1511300"/>
                                </a:lnTo>
                                <a:lnTo>
                                  <a:pt x="511708" y="1511300"/>
                                </a:lnTo>
                                <a:lnTo>
                                  <a:pt x="512013" y="1498600"/>
                                </a:lnTo>
                                <a:lnTo>
                                  <a:pt x="513791" y="1485900"/>
                                </a:lnTo>
                                <a:lnTo>
                                  <a:pt x="515531" y="1485900"/>
                                </a:lnTo>
                                <a:lnTo>
                                  <a:pt x="515518" y="1473200"/>
                                </a:lnTo>
                                <a:lnTo>
                                  <a:pt x="515150" y="1460500"/>
                                </a:lnTo>
                                <a:close/>
                              </a:path>
                              <a:path w="2072005" h="3187700">
                                <a:moveTo>
                                  <a:pt x="699325" y="1498600"/>
                                </a:moveTo>
                                <a:lnTo>
                                  <a:pt x="641311" y="1498600"/>
                                </a:lnTo>
                                <a:lnTo>
                                  <a:pt x="643686" y="1511300"/>
                                </a:lnTo>
                                <a:lnTo>
                                  <a:pt x="701154" y="1511300"/>
                                </a:lnTo>
                                <a:lnTo>
                                  <a:pt x="699325" y="1498600"/>
                                </a:lnTo>
                                <a:close/>
                              </a:path>
                              <a:path w="2072005" h="3187700">
                                <a:moveTo>
                                  <a:pt x="1750669" y="1498600"/>
                                </a:moveTo>
                                <a:lnTo>
                                  <a:pt x="1623288" y="1498600"/>
                                </a:lnTo>
                                <a:lnTo>
                                  <a:pt x="1624749" y="1511300"/>
                                </a:lnTo>
                                <a:lnTo>
                                  <a:pt x="1748472" y="1511300"/>
                                </a:lnTo>
                                <a:lnTo>
                                  <a:pt x="1750669" y="1498600"/>
                                </a:lnTo>
                                <a:close/>
                              </a:path>
                              <a:path w="2072005" h="3187700">
                                <a:moveTo>
                                  <a:pt x="1844992" y="1498600"/>
                                </a:moveTo>
                                <a:lnTo>
                                  <a:pt x="1776310" y="1498600"/>
                                </a:lnTo>
                                <a:lnTo>
                                  <a:pt x="1774710" y="1511300"/>
                                </a:lnTo>
                                <a:lnTo>
                                  <a:pt x="1843595" y="1511300"/>
                                </a:lnTo>
                                <a:lnTo>
                                  <a:pt x="1844992" y="1498600"/>
                                </a:lnTo>
                                <a:close/>
                              </a:path>
                              <a:path w="2072005" h="3187700">
                                <a:moveTo>
                                  <a:pt x="693204" y="1485900"/>
                                </a:moveTo>
                                <a:lnTo>
                                  <a:pt x="642251" y="1485900"/>
                                </a:lnTo>
                                <a:lnTo>
                                  <a:pt x="642366" y="1498600"/>
                                </a:lnTo>
                                <a:lnTo>
                                  <a:pt x="693496" y="1498600"/>
                                </a:lnTo>
                                <a:lnTo>
                                  <a:pt x="693204" y="1485900"/>
                                </a:lnTo>
                                <a:close/>
                              </a:path>
                              <a:path w="2072005" h="3187700">
                                <a:moveTo>
                                  <a:pt x="1674393" y="1460500"/>
                                </a:moveTo>
                                <a:lnTo>
                                  <a:pt x="1623529" y="1460500"/>
                                </a:lnTo>
                                <a:lnTo>
                                  <a:pt x="1623479" y="1473200"/>
                                </a:lnTo>
                                <a:lnTo>
                                  <a:pt x="1621967" y="1473200"/>
                                </a:lnTo>
                                <a:lnTo>
                                  <a:pt x="1621872" y="1485900"/>
                                </a:lnTo>
                                <a:lnTo>
                                  <a:pt x="1621777" y="1498600"/>
                                </a:lnTo>
                                <a:lnTo>
                                  <a:pt x="1675282" y="1498600"/>
                                </a:lnTo>
                                <a:lnTo>
                                  <a:pt x="1673961" y="1485900"/>
                                </a:lnTo>
                                <a:lnTo>
                                  <a:pt x="1672780" y="1485900"/>
                                </a:lnTo>
                                <a:lnTo>
                                  <a:pt x="1674393" y="1473200"/>
                                </a:lnTo>
                                <a:lnTo>
                                  <a:pt x="1674393" y="1460500"/>
                                </a:lnTo>
                                <a:close/>
                              </a:path>
                              <a:path w="2072005" h="3187700">
                                <a:moveTo>
                                  <a:pt x="1763052" y="1485900"/>
                                </a:moveTo>
                                <a:lnTo>
                                  <a:pt x="1685899" y="1485900"/>
                                </a:lnTo>
                                <a:lnTo>
                                  <a:pt x="1683448" y="1498600"/>
                                </a:lnTo>
                                <a:lnTo>
                                  <a:pt x="1758289" y="1498600"/>
                                </a:lnTo>
                                <a:lnTo>
                                  <a:pt x="1763052" y="1485900"/>
                                </a:lnTo>
                                <a:close/>
                              </a:path>
                              <a:path w="2072005" h="3187700">
                                <a:moveTo>
                                  <a:pt x="1849615" y="1485900"/>
                                </a:moveTo>
                                <a:lnTo>
                                  <a:pt x="1788833" y="1485900"/>
                                </a:lnTo>
                                <a:lnTo>
                                  <a:pt x="1785658" y="1498600"/>
                                </a:lnTo>
                                <a:lnTo>
                                  <a:pt x="1847037" y="1498600"/>
                                </a:lnTo>
                                <a:lnTo>
                                  <a:pt x="1849615" y="1485900"/>
                                </a:lnTo>
                                <a:close/>
                              </a:path>
                              <a:path w="2072005" h="3187700">
                                <a:moveTo>
                                  <a:pt x="689013" y="1460500"/>
                                </a:moveTo>
                                <a:lnTo>
                                  <a:pt x="633653" y="1460500"/>
                                </a:lnTo>
                                <a:lnTo>
                                  <a:pt x="634822" y="1473200"/>
                                </a:lnTo>
                                <a:lnTo>
                                  <a:pt x="635711" y="1473200"/>
                                </a:lnTo>
                                <a:lnTo>
                                  <a:pt x="637451" y="1485900"/>
                                </a:lnTo>
                                <a:lnTo>
                                  <a:pt x="694270" y="1485900"/>
                                </a:lnTo>
                                <a:lnTo>
                                  <a:pt x="691565" y="1473200"/>
                                </a:lnTo>
                                <a:lnTo>
                                  <a:pt x="689013" y="1460500"/>
                                </a:lnTo>
                                <a:close/>
                              </a:path>
                              <a:path w="2072005" h="3187700">
                                <a:moveTo>
                                  <a:pt x="1771650" y="1473200"/>
                                </a:moveTo>
                                <a:lnTo>
                                  <a:pt x="1704555" y="1473200"/>
                                </a:lnTo>
                                <a:lnTo>
                                  <a:pt x="1699615" y="1485900"/>
                                </a:lnTo>
                                <a:lnTo>
                                  <a:pt x="1770583" y="1485900"/>
                                </a:lnTo>
                                <a:lnTo>
                                  <a:pt x="1771650" y="1473200"/>
                                </a:lnTo>
                                <a:close/>
                              </a:path>
                              <a:path w="2072005" h="3187700">
                                <a:moveTo>
                                  <a:pt x="1858733" y="1473200"/>
                                </a:moveTo>
                                <a:lnTo>
                                  <a:pt x="1796186" y="1473200"/>
                                </a:lnTo>
                                <a:lnTo>
                                  <a:pt x="1795487" y="1485900"/>
                                </a:lnTo>
                                <a:lnTo>
                                  <a:pt x="1857019" y="1485900"/>
                                </a:lnTo>
                                <a:lnTo>
                                  <a:pt x="1858733" y="1473200"/>
                                </a:lnTo>
                                <a:close/>
                              </a:path>
                              <a:path w="2072005" h="3187700">
                                <a:moveTo>
                                  <a:pt x="1788223" y="1460500"/>
                                </a:moveTo>
                                <a:lnTo>
                                  <a:pt x="1717192" y="1460500"/>
                                </a:lnTo>
                                <a:lnTo>
                                  <a:pt x="1712201" y="1473200"/>
                                </a:lnTo>
                                <a:lnTo>
                                  <a:pt x="1781517" y="1473200"/>
                                </a:lnTo>
                                <a:lnTo>
                                  <a:pt x="1788223" y="1460500"/>
                                </a:lnTo>
                                <a:close/>
                              </a:path>
                              <a:path w="2072005" h="3187700">
                                <a:moveTo>
                                  <a:pt x="1869643" y="1460500"/>
                                </a:moveTo>
                                <a:lnTo>
                                  <a:pt x="1806765" y="1460500"/>
                                </a:lnTo>
                                <a:lnTo>
                                  <a:pt x="1802549" y="1473200"/>
                                </a:lnTo>
                                <a:lnTo>
                                  <a:pt x="1865388" y="1473200"/>
                                </a:lnTo>
                                <a:lnTo>
                                  <a:pt x="1869643" y="1460500"/>
                                </a:lnTo>
                                <a:close/>
                              </a:path>
                              <a:path w="2072005" h="3187700">
                                <a:moveTo>
                                  <a:pt x="515034" y="1447817"/>
                                </a:moveTo>
                                <a:lnTo>
                                  <a:pt x="460590" y="1447817"/>
                                </a:lnTo>
                                <a:lnTo>
                                  <a:pt x="460184" y="1460500"/>
                                </a:lnTo>
                                <a:lnTo>
                                  <a:pt x="514007" y="1460500"/>
                                </a:lnTo>
                                <a:lnTo>
                                  <a:pt x="514947" y="1448888"/>
                                </a:lnTo>
                                <a:lnTo>
                                  <a:pt x="515034" y="1447817"/>
                                </a:lnTo>
                                <a:close/>
                              </a:path>
                              <a:path w="2072005" h="3187700">
                                <a:moveTo>
                                  <a:pt x="683514" y="1435100"/>
                                </a:moveTo>
                                <a:lnTo>
                                  <a:pt x="630783" y="1435100"/>
                                </a:lnTo>
                                <a:lnTo>
                                  <a:pt x="631114" y="1447817"/>
                                </a:lnTo>
                                <a:lnTo>
                                  <a:pt x="632029" y="1447817"/>
                                </a:lnTo>
                                <a:lnTo>
                                  <a:pt x="632891" y="1460500"/>
                                </a:lnTo>
                                <a:lnTo>
                                  <a:pt x="687895" y="1460500"/>
                                </a:lnTo>
                                <a:lnTo>
                                  <a:pt x="685790" y="1447817"/>
                                </a:lnTo>
                                <a:lnTo>
                                  <a:pt x="683514" y="1435100"/>
                                </a:lnTo>
                                <a:close/>
                              </a:path>
                              <a:path w="2072005" h="3187700">
                                <a:moveTo>
                                  <a:pt x="1675447" y="1435100"/>
                                </a:moveTo>
                                <a:lnTo>
                                  <a:pt x="1620380" y="1435100"/>
                                </a:lnTo>
                                <a:lnTo>
                                  <a:pt x="1622503" y="1448888"/>
                                </a:lnTo>
                                <a:lnTo>
                                  <a:pt x="1623072" y="1460500"/>
                                </a:lnTo>
                                <a:lnTo>
                                  <a:pt x="1673860" y="1460500"/>
                                </a:lnTo>
                                <a:lnTo>
                                  <a:pt x="1673733" y="1447817"/>
                                </a:lnTo>
                                <a:lnTo>
                                  <a:pt x="1674315" y="1447817"/>
                                </a:lnTo>
                                <a:lnTo>
                                  <a:pt x="1675447" y="1435100"/>
                                </a:lnTo>
                                <a:close/>
                              </a:path>
                              <a:path w="2072005" h="3187700">
                                <a:moveTo>
                                  <a:pt x="1793683" y="1447817"/>
                                </a:moveTo>
                                <a:lnTo>
                                  <a:pt x="1727400" y="1447817"/>
                                </a:lnTo>
                                <a:lnTo>
                                  <a:pt x="1725726" y="1460500"/>
                                </a:lnTo>
                                <a:lnTo>
                                  <a:pt x="1792617" y="1460500"/>
                                </a:lnTo>
                                <a:lnTo>
                                  <a:pt x="1793593" y="1448888"/>
                                </a:lnTo>
                                <a:lnTo>
                                  <a:pt x="1793683" y="1447817"/>
                                </a:lnTo>
                                <a:close/>
                              </a:path>
                              <a:path w="2072005" h="3187700">
                                <a:moveTo>
                                  <a:pt x="1878605" y="1447817"/>
                                </a:moveTo>
                                <a:lnTo>
                                  <a:pt x="1813438" y="1447817"/>
                                </a:lnTo>
                                <a:lnTo>
                                  <a:pt x="1808403" y="1460500"/>
                                </a:lnTo>
                                <a:lnTo>
                                  <a:pt x="1875726" y="1460500"/>
                                </a:lnTo>
                                <a:lnTo>
                                  <a:pt x="1878605" y="1447817"/>
                                </a:lnTo>
                                <a:close/>
                              </a:path>
                              <a:path w="2072005" h="3187700">
                                <a:moveTo>
                                  <a:pt x="516204" y="1435100"/>
                                </a:moveTo>
                                <a:lnTo>
                                  <a:pt x="463626" y="1435100"/>
                                </a:lnTo>
                                <a:lnTo>
                                  <a:pt x="461985" y="1447817"/>
                                </a:lnTo>
                                <a:lnTo>
                                  <a:pt x="515809" y="1447817"/>
                                </a:lnTo>
                                <a:lnTo>
                                  <a:pt x="516204" y="1435100"/>
                                </a:lnTo>
                                <a:close/>
                              </a:path>
                              <a:path w="2072005" h="3187700">
                                <a:moveTo>
                                  <a:pt x="630783" y="1435100"/>
                                </a:moveTo>
                                <a:lnTo>
                                  <a:pt x="590413" y="1435100"/>
                                </a:lnTo>
                                <a:lnTo>
                                  <a:pt x="597430" y="1447817"/>
                                </a:lnTo>
                                <a:lnTo>
                                  <a:pt x="624361" y="1447817"/>
                                </a:lnTo>
                                <a:lnTo>
                                  <a:pt x="630783" y="1435100"/>
                                </a:lnTo>
                                <a:close/>
                              </a:path>
                              <a:path w="2072005" h="3187700">
                                <a:moveTo>
                                  <a:pt x="1802765" y="1435100"/>
                                </a:moveTo>
                                <a:lnTo>
                                  <a:pt x="1737258" y="1435100"/>
                                </a:lnTo>
                                <a:lnTo>
                                  <a:pt x="1732769" y="1447817"/>
                                </a:lnTo>
                                <a:lnTo>
                                  <a:pt x="1798898" y="1447817"/>
                                </a:lnTo>
                                <a:lnTo>
                                  <a:pt x="1802765" y="1435100"/>
                                </a:lnTo>
                                <a:close/>
                              </a:path>
                              <a:path w="2072005" h="3187700">
                                <a:moveTo>
                                  <a:pt x="1886331" y="1435100"/>
                                </a:moveTo>
                                <a:lnTo>
                                  <a:pt x="1825612" y="1435100"/>
                                </a:lnTo>
                                <a:lnTo>
                                  <a:pt x="1823984" y="1447817"/>
                                </a:lnTo>
                                <a:lnTo>
                                  <a:pt x="1884487" y="1447817"/>
                                </a:lnTo>
                                <a:lnTo>
                                  <a:pt x="1886331" y="1435100"/>
                                </a:lnTo>
                                <a:close/>
                              </a:path>
                              <a:path w="2072005" h="3187700">
                                <a:moveTo>
                                  <a:pt x="515810" y="1422400"/>
                                </a:moveTo>
                                <a:lnTo>
                                  <a:pt x="462114" y="1422400"/>
                                </a:lnTo>
                                <a:lnTo>
                                  <a:pt x="461581" y="1435100"/>
                                </a:lnTo>
                                <a:lnTo>
                                  <a:pt x="513943" y="1435100"/>
                                </a:lnTo>
                                <a:lnTo>
                                  <a:pt x="515810" y="1422400"/>
                                </a:lnTo>
                                <a:close/>
                              </a:path>
                              <a:path w="2072005" h="3187700">
                                <a:moveTo>
                                  <a:pt x="679132" y="1409700"/>
                                </a:moveTo>
                                <a:lnTo>
                                  <a:pt x="586714" y="1409700"/>
                                </a:lnTo>
                                <a:lnTo>
                                  <a:pt x="584770" y="1422400"/>
                                </a:lnTo>
                                <a:lnTo>
                                  <a:pt x="586100" y="1435100"/>
                                </a:lnTo>
                                <a:lnTo>
                                  <a:pt x="683133" y="1435100"/>
                                </a:lnTo>
                                <a:lnTo>
                                  <a:pt x="681367" y="1422400"/>
                                </a:lnTo>
                                <a:lnTo>
                                  <a:pt x="679132" y="1409700"/>
                                </a:lnTo>
                                <a:close/>
                              </a:path>
                              <a:path w="2072005" h="3187700">
                                <a:moveTo>
                                  <a:pt x="1673275" y="1422400"/>
                                </a:moveTo>
                                <a:lnTo>
                                  <a:pt x="1617560" y="1422400"/>
                                </a:lnTo>
                                <a:lnTo>
                                  <a:pt x="1618691" y="1435100"/>
                                </a:lnTo>
                                <a:lnTo>
                                  <a:pt x="1674469" y="1435100"/>
                                </a:lnTo>
                                <a:lnTo>
                                  <a:pt x="1673275" y="1422400"/>
                                </a:lnTo>
                                <a:close/>
                              </a:path>
                              <a:path w="2072005" h="3187700">
                                <a:moveTo>
                                  <a:pt x="1805863" y="1422400"/>
                                </a:moveTo>
                                <a:lnTo>
                                  <a:pt x="1746669" y="1422400"/>
                                </a:lnTo>
                                <a:lnTo>
                                  <a:pt x="1745665" y="1435100"/>
                                </a:lnTo>
                                <a:lnTo>
                                  <a:pt x="1804809" y="1435100"/>
                                </a:lnTo>
                                <a:lnTo>
                                  <a:pt x="1805863" y="1422400"/>
                                </a:lnTo>
                                <a:close/>
                              </a:path>
                              <a:path w="2072005" h="3187700">
                                <a:moveTo>
                                  <a:pt x="1896656" y="1422400"/>
                                </a:moveTo>
                                <a:lnTo>
                                  <a:pt x="1832660" y="1422400"/>
                                </a:lnTo>
                                <a:lnTo>
                                  <a:pt x="1832063" y="1435100"/>
                                </a:lnTo>
                                <a:lnTo>
                                  <a:pt x="1890877" y="1435100"/>
                                </a:lnTo>
                                <a:lnTo>
                                  <a:pt x="1896656" y="1422400"/>
                                </a:lnTo>
                                <a:close/>
                              </a:path>
                              <a:path w="2072005" h="3187700">
                                <a:moveTo>
                                  <a:pt x="518147" y="1409700"/>
                                </a:moveTo>
                                <a:lnTo>
                                  <a:pt x="463969" y="1409700"/>
                                </a:lnTo>
                                <a:lnTo>
                                  <a:pt x="462915" y="1422400"/>
                                </a:lnTo>
                                <a:lnTo>
                                  <a:pt x="517474" y="1422400"/>
                                </a:lnTo>
                                <a:lnTo>
                                  <a:pt x="518147" y="1409700"/>
                                </a:lnTo>
                                <a:close/>
                              </a:path>
                              <a:path w="2072005" h="3187700">
                                <a:moveTo>
                                  <a:pt x="1671485" y="1409700"/>
                                </a:moveTo>
                                <a:lnTo>
                                  <a:pt x="1617814" y="1409700"/>
                                </a:lnTo>
                                <a:lnTo>
                                  <a:pt x="1618780" y="1422400"/>
                                </a:lnTo>
                                <a:lnTo>
                                  <a:pt x="1672323" y="1422400"/>
                                </a:lnTo>
                                <a:lnTo>
                                  <a:pt x="1671485" y="1409700"/>
                                </a:lnTo>
                                <a:close/>
                              </a:path>
                              <a:path w="2072005" h="3187700">
                                <a:moveTo>
                                  <a:pt x="1816455" y="1397000"/>
                                </a:moveTo>
                                <a:lnTo>
                                  <a:pt x="1763636" y="1397000"/>
                                </a:lnTo>
                                <a:lnTo>
                                  <a:pt x="1761083" y="1409700"/>
                                </a:lnTo>
                                <a:lnTo>
                                  <a:pt x="1754670" y="1409700"/>
                                </a:lnTo>
                                <a:lnTo>
                                  <a:pt x="1751850" y="1422400"/>
                                </a:lnTo>
                                <a:lnTo>
                                  <a:pt x="1812226" y="1422400"/>
                                </a:lnTo>
                                <a:lnTo>
                                  <a:pt x="1815299" y="1409700"/>
                                </a:lnTo>
                                <a:lnTo>
                                  <a:pt x="1816455" y="1397000"/>
                                </a:lnTo>
                                <a:close/>
                              </a:path>
                              <a:path w="2072005" h="3187700">
                                <a:moveTo>
                                  <a:pt x="1898383" y="1409700"/>
                                </a:moveTo>
                                <a:lnTo>
                                  <a:pt x="1839709" y="1409700"/>
                                </a:lnTo>
                                <a:lnTo>
                                  <a:pt x="1833778" y="1422400"/>
                                </a:lnTo>
                                <a:lnTo>
                                  <a:pt x="1897494" y="1422400"/>
                                </a:lnTo>
                                <a:lnTo>
                                  <a:pt x="1898383" y="1409700"/>
                                </a:lnTo>
                                <a:close/>
                              </a:path>
                              <a:path w="2072005" h="3187700">
                                <a:moveTo>
                                  <a:pt x="518287" y="1397000"/>
                                </a:moveTo>
                                <a:lnTo>
                                  <a:pt x="463334" y="1397000"/>
                                </a:lnTo>
                                <a:lnTo>
                                  <a:pt x="462800" y="1409700"/>
                                </a:lnTo>
                                <a:lnTo>
                                  <a:pt x="517601" y="1409700"/>
                                </a:lnTo>
                                <a:lnTo>
                                  <a:pt x="518287" y="1397000"/>
                                </a:lnTo>
                                <a:close/>
                              </a:path>
                              <a:path w="2072005" h="3187700">
                                <a:moveTo>
                                  <a:pt x="675817" y="1397000"/>
                                </a:moveTo>
                                <a:lnTo>
                                  <a:pt x="593775" y="1397000"/>
                                </a:lnTo>
                                <a:lnTo>
                                  <a:pt x="589216" y="1409700"/>
                                </a:lnTo>
                                <a:lnTo>
                                  <a:pt x="676135" y="1409700"/>
                                </a:lnTo>
                                <a:lnTo>
                                  <a:pt x="675817" y="1397000"/>
                                </a:lnTo>
                                <a:close/>
                              </a:path>
                              <a:path w="2072005" h="3187700">
                                <a:moveTo>
                                  <a:pt x="1670227" y="1397000"/>
                                </a:moveTo>
                                <a:lnTo>
                                  <a:pt x="1618957" y="1397000"/>
                                </a:lnTo>
                                <a:lnTo>
                                  <a:pt x="1618437" y="1409700"/>
                                </a:lnTo>
                                <a:lnTo>
                                  <a:pt x="1670011" y="1409700"/>
                                </a:lnTo>
                                <a:lnTo>
                                  <a:pt x="1670227" y="1397000"/>
                                </a:lnTo>
                                <a:close/>
                              </a:path>
                              <a:path w="2072005" h="3187700">
                                <a:moveTo>
                                  <a:pt x="1913572" y="1384300"/>
                                </a:moveTo>
                                <a:lnTo>
                                  <a:pt x="1854022" y="1384300"/>
                                </a:lnTo>
                                <a:lnTo>
                                  <a:pt x="1850771" y="1397000"/>
                                </a:lnTo>
                                <a:lnTo>
                                  <a:pt x="1848091" y="1397000"/>
                                </a:lnTo>
                                <a:lnTo>
                                  <a:pt x="1847456" y="1409700"/>
                                </a:lnTo>
                                <a:lnTo>
                                  <a:pt x="1907044" y="1409700"/>
                                </a:lnTo>
                                <a:lnTo>
                                  <a:pt x="1911629" y="1397000"/>
                                </a:lnTo>
                                <a:lnTo>
                                  <a:pt x="1913572" y="1384300"/>
                                </a:lnTo>
                                <a:close/>
                              </a:path>
                              <a:path w="2072005" h="3187700">
                                <a:moveTo>
                                  <a:pt x="518464" y="1371600"/>
                                </a:moveTo>
                                <a:lnTo>
                                  <a:pt x="466598" y="1371600"/>
                                </a:lnTo>
                                <a:lnTo>
                                  <a:pt x="464362" y="1384300"/>
                                </a:lnTo>
                                <a:lnTo>
                                  <a:pt x="463499" y="1397000"/>
                                </a:lnTo>
                                <a:lnTo>
                                  <a:pt x="517283" y="1397000"/>
                                </a:lnTo>
                                <a:lnTo>
                                  <a:pt x="516001" y="1384300"/>
                                </a:lnTo>
                                <a:lnTo>
                                  <a:pt x="516813" y="1384300"/>
                                </a:lnTo>
                                <a:lnTo>
                                  <a:pt x="518464" y="1371600"/>
                                </a:lnTo>
                                <a:close/>
                              </a:path>
                              <a:path w="2072005" h="3187700">
                                <a:moveTo>
                                  <a:pt x="677506" y="1384300"/>
                                </a:moveTo>
                                <a:lnTo>
                                  <a:pt x="606056" y="1384300"/>
                                </a:lnTo>
                                <a:lnTo>
                                  <a:pt x="605358" y="1397000"/>
                                </a:lnTo>
                                <a:lnTo>
                                  <a:pt x="678434" y="1397000"/>
                                </a:lnTo>
                                <a:lnTo>
                                  <a:pt x="677506" y="1384300"/>
                                </a:lnTo>
                                <a:close/>
                              </a:path>
                              <a:path w="2072005" h="3187700">
                                <a:moveTo>
                                  <a:pt x="1667967" y="1384300"/>
                                </a:moveTo>
                                <a:lnTo>
                                  <a:pt x="1611655" y="1384300"/>
                                </a:lnTo>
                                <a:lnTo>
                                  <a:pt x="1613623" y="1397000"/>
                                </a:lnTo>
                                <a:lnTo>
                                  <a:pt x="1669224" y="1397000"/>
                                </a:lnTo>
                                <a:lnTo>
                                  <a:pt x="1667967" y="1384300"/>
                                </a:lnTo>
                                <a:close/>
                              </a:path>
                              <a:path w="2072005" h="3187700">
                                <a:moveTo>
                                  <a:pt x="1819821" y="1384300"/>
                                </a:moveTo>
                                <a:lnTo>
                                  <a:pt x="1767052" y="1384300"/>
                                </a:lnTo>
                                <a:lnTo>
                                  <a:pt x="1766582" y="1397000"/>
                                </a:lnTo>
                                <a:lnTo>
                                  <a:pt x="1819008" y="1397000"/>
                                </a:lnTo>
                                <a:lnTo>
                                  <a:pt x="1819821" y="1384300"/>
                                </a:lnTo>
                                <a:close/>
                              </a:path>
                              <a:path w="2072005" h="3187700">
                                <a:moveTo>
                                  <a:pt x="675716" y="1371600"/>
                                </a:moveTo>
                                <a:lnTo>
                                  <a:pt x="612013" y="1371600"/>
                                </a:lnTo>
                                <a:lnTo>
                                  <a:pt x="607428" y="1384300"/>
                                </a:lnTo>
                                <a:lnTo>
                                  <a:pt x="675932" y="1384300"/>
                                </a:lnTo>
                                <a:lnTo>
                                  <a:pt x="675716" y="1371600"/>
                                </a:lnTo>
                                <a:close/>
                              </a:path>
                              <a:path w="2072005" h="3187700">
                                <a:moveTo>
                                  <a:pt x="1664500" y="1371600"/>
                                </a:moveTo>
                                <a:lnTo>
                                  <a:pt x="1612734" y="1371600"/>
                                </a:lnTo>
                                <a:lnTo>
                                  <a:pt x="1612061" y="1384300"/>
                                </a:lnTo>
                                <a:lnTo>
                                  <a:pt x="1666328" y="1384300"/>
                                </a:lnTo>
                                <a:lnTo>
                                  <a:pt x="1664500" y="1371600"/>
                                </a:lnTo>
                                <a:close/>
                              </a:path>
                              <a:path w="2072005" h="3187700">
                                <a:moveTo>
                                  <a:pt x="1827555" y="1358900"/>
                                </a:moveTo>
                                <a:lnTo>
                                  <a:pt x="1773745" y="1358900"/>
                                </a:lnTo>
                                <a:lnTo>
                                  <a:pt x="1772945" y="1371600"/>
                                </a:lnTo>
                                <a:lnTo>
                                  <a:pt x="1770202" y="1371600"/>
                                </a:lnTo>
                                <a:lnTo>
                                  <a:pt x="1768957" y="1384300"/>
                                </a:lnTo>
                                <a:lnTo>
                                  <a:pt x="1825523" y="1384300"/>
                                </a:lnTo>
                                <a:lnTo>
                                  <a:pt x="1827936" y="1371600"/>
                                </a:lnTo>
                                <a:lnTo>
                                  <a:pt x="1827555" y="1358900"/>
                                </a:lnTo>
                                <a:close/>
                              </a:path>
                              <a:path w="2072005" h="3187700">
                                <a:moveTo>
                                  <a:pt x="1920836" y="1371600"/>
                                </a:moveTo>
                                <a:lnTo>
                                  <a:pt x="1860130" y="1371600"/>
                                </a:lnTo>
                                <a:lnTo>
                                  <a:pt x="1856663" y="1384300"/>
                                </a:lnTo>
                                <a:lnTo>
                                  <a:pt x="1917141" y="1384300"/>
                                </a:lnTo>
                                <a:lnTo>
                                  <a:pt x="1920836" y="1371600"/>
                                </a:lnTo>
                                <a:close/>
                              </a:path>
                              <a:path w="2072005" h="3187700">
                                <a:moveTo>
                                  <a:pt x="518731" y="1358900"/>
                                </a:moveTo>
                                <a:lnTo>
                                  <a:pt x="466712" y="1358900"/>
                                </a:lnTo>
                                <a:lnTo>
                                  <a:pt x="467258" y="1371600"/>
                                </a:lnTo>
                                <a:lnTo>
                                  <a:pt x="519468" y="1371600"/>
                                </a:lnTo>
                                <a:lnTo>
                                  <a:pt x="518731" y="1358900"/>
                                </a:lnTo>
                                <a:close/>
                              </a:path>
                              <a:path w="2072005" h="3187700">
                                <a:moveTo>
                                  <a:pt x="691032" y="1358900"/>
                                </a:moveTo>
                                <a:lnTo>
                                  <a:pt x="620306" y="1358900"/>
                                </a:lnTo>
                                <a:lnTo>
                                  <a:pt x="617334" y="1371600"/>
                                </a:lnTo>
                                <a:lnTo>
                                  <a:pt x="685330" y="1371600"/>
                                </a:lnTo>
                                <a:lnTo>
                                  <a:pt x="691032" y="1358900"/>
                                </a:lnTo>
                                <a:close/>
                              </a:path>
                              <a:path w="2072005" h="3187700">
                                <a:moveTo>
                                  <a:pt x="1663585" y="1358900"/>
                                </a:moveTo>
                                <a:lnTo>
                                  <a:pt x="1604645" y="1358900"/>
                                </a:lnTo>
                                <a:lnTo>
                                  <a:pt x="1607070" y="1371600"/>
                                </a:lnTo>
                                <a:lnTo>
                                  <a:pt x="1664004" y="1371600"/>
                                </a:lnTo>
                                <a:lnTo>
                                  <a:pt x="1663585" y="1358900"/>
                                </a:lnTo>
                                <a:close/>
                              </a:path>
                              <a:path w="2072005" h="3187700">
                                <a:moveTo>
                                  <a:pt x="1929155" y="1358900"/>
                                </a:moveTo>
                                <a:lnTo>
                                  <a:pt x="1869160" y="1358900"/>
                                </a:lnTo>
                                <a:lnTo>
                                  <a:pt x="1867725" y="1371600"/>
                                </a:lnTo>
                                <a:lnTo>
                                  <a:pt x="1925040" y="1371600"/>
                                </a:lnTo>
                                <a:lnTo>
                                  <a:pt x="1929155" y="1358900"/>
                                </a:lnTo>
                                <a:close/>
                              </a:path>
                              <a:path w="2072005" h="3187700">
                                <a:moveTo>
                                  <a:pt x="524230" y="1320800"/>
                                </a:moveTo>
                                <a:lnTo>
                                  <a:pt x="471652" y="1320800"/>
                                </a:lnTo>
                                <a:lnTo>
                                  <a:pt x="470587" y="1332507"/>
                                </a:lnTo>
                                <a:lnTo>
                                  <a:pt x="471093" y="1346200"/>
                                </a:lnTo>
                                <a:lnTo>
                                  <a:pt x="467868" y="1346200"/>
                                </a:lnTo>
                                <a:lnTo>
                                  <a:pt x="467690" y="1358900"/>
                                </a:lnTo>
                                <a:lnTo>
                                  <a:pt x="523354" y="1358900"/>
                                </a:lnTo>
                                <a:lnTo>
                                  <a:pt x="525043" y="1346200"/>
                                </a:lnTo>
                                <a:lnTo>
                                  <a:pt x="524129" y="1333500"/>
                                </a:lnTo>
                                <a:lnTo>
                                  <a:pt x="524230" y="1320800"/>
                                </a:lnTo>
                                <a:close/>
                              </a:path>
                              <a:path w="2072005" h="3187700">
                                <a:moveTo>
                                  <a:pt x="694118" y="1346200"/>
                                </a:moveTo>
                                <a:lnTo>
                                  <a:pt x="619086" y="1346200"/>
                                </a:lnTo>
                                <a:lnTo>
                                  <a:pt x="619480" y="1358900"/>
                                </a:lnTo>
                                <a:lnTo>
                                  <a:pt x="693000" y="1358900"/>
                                </a:lnTo>
                                <a:lnTo>
                                  <a:pt x="694118" y="1346200"/>
                                </a:lnTo>
                                <a:close/>
                              </a:path>
                              <a:path w="2072005" h="3187700">
                                <a:moveTo>
                                  <a:pt x="1658696" y="1346200"/>
                                </a:moveTo>
                                <a:lnTo>
                                  <a:pt x="1605089" y="1346200"/>
                                </a:lnTo>
                                <a:lnTo>
                                  <a:pt x="1604886" y="1358900"/>
                                </a:lnTo>
                                <a:lnTo>
                                  <a:pt x="1661591" y="1358900"/>
                                </a:lnTo>
                                <a:lnTo>
                                  <a:pt x="1658696" y="1346200"/>
                                </a:lnTo>
                                <a:close/>
                              </a:path>
                              <a:path w="2072005" h="3187700">
                                <a:moveTo>
                                  <a:pt x="1829346" y="1346200"/>
                                </a:moveTo>
                                <a:lnTo>
                                  <a:pt x="1774456" y="1346200"/>
                                </a:lnTo>
                                <a:lnTo>
                                  <a:pt x="1772869" y="1358900"/>
                                </a:lnTo>
                                <a:lnTo>
                                  <a:pt x="1828228" y="1358900"/>
                                </a:lnTo>
                                <a:lnTo>
                                  <a:pt x="1829346" y="1346200"/>
                                </a:lnTo>
                                <a:close/>
                              </a:path>
                              <a:path w="2072005" h="3187700">
                                <a:moveTo>
                                  <a:pt x="1935403" y="1346200"/>
                                </a:moveTo>
                                <a:lnTo>
                                  <a:pt x="1874685" y="1346200"/>
                                </a:lnTo>
                                <a:lnTo>
                                  <a:pt x="1871091" y="1358900"/>
                                </a:lnTo>
                                <a:lnTo>
                                  <a:pt x="1932673" y="1358900"/>
                                </a:lnTo>
                                <a:lnTo>
                                  <a:pt x="1935403" y="1346200"/>
                                </a:lnTo>
                                <a:close/>
                              </a:path>
                              <a:path w="2072005" h="3187700">
                                <a:moveTo>
                                  <a:pt x="715225" y="1333500"/>
                                </a:moveTo>
                                <a:lnTo>
                                  <a:pt x="619975" y="1333500"/>
                                </a:lnTo>
                                <a:lnTo>
                                  <a:pt x="619429" y="1346200"/>
                                </a:lnTo>
                                <a:lnTo>
                                  <a:pt x="709383" y="1346200"/>
                                </a:lnTo>
                                <a:lnTo>
                                  <a:pt x="715225" y="1333500"/>
                                </a:lnTo>
                                <a:close/>
                              </a:path>
                              <a:path w="2072005" h="3187700">
                                <a:moveTo>
                                  <a:pt x="1654784" y="1333500"/>
                                </a:moveTo>
                                <a:lnTo>
                                  <a:pt x="1601533" y="1333500"/>
                                </a:lnTo>
                                <a:lnTo>
                                  <a:pt x="1602498" y="1346200"/>
                                </a:lnTo>
                                <a:lnTo>
                                  <a:pt x="1655191" y="1346200"/>
                                </a:lnTo>
                                <a:lnTo>
                                  <a:pt x="1654784" y="1333500"/>
                                </a:lnTo>
                                <a:close/>
                              </a:path>
                              <a:path w="2072005" h="3187700">
                                <a:moveTo>
                                  <a:pt x="1830628" y="1333500"/>
                                </a:moveTo>
                                <a:lnTo>
                                  <a:pt x="1778609" y="1333500"/>
                                </a:lnTo>
                                <a:lnTo>
                                  <a:pt x="1778469" y="1346200"/>
                                </a:lnTo>
                                <a:lnTo>
                                  <a:pt x="1829485" y="1346200"/>
                                </a:lnTo>
                                <a:lnTo>
                                  <a:pt x="1830628" y="1333500"/>
                                </a:lnTo>
                                <a:close/>
                              </a:path>
                              <a:path w="2072005" h="3187700">
                                <a:moveTo>
                                  <a:pt x="1942274" y="1333500"/>
                                </a:moveTo>
                                <a:lnTo>
                                  <a:pt x="1880603" y="1333500"/>
                                </a:lnTo>
                                <a:lnTo>
                                  <a:pt x="1877885" y="1346200"/>
                                </a:lnTo>
                                <a:lnTo>
                                  <a:pt x="1938845" y="1346200"/>
                                </a:lnTo>
                                <a:lnTo>
                                  <a:pt x="1942274" y="1333500"/>
                                </a:lnTo>
                                <a:close/>
                              </a:path>
                              <a:path w="2072005" h="3187700">
                                <a:moveTo>
                                  <a:pt x="723163" y="1320800"/>
                                </a:moveTo>
                                <a:lnTo>
                                  <a:pt x="617524" y="1320800"/>
                                </a:lnTo>
                                <a:lnTo>
                                  <a:pt x="617805" y="1332507"/>
                                </a:lnTo>
                                <a:lnTo>
                                  <a:pt x="617829" y="1333500"/>
                                </a:lnTo>
                                <a:lnTo>
                                  <a:pt x="720432" y="1333500"/>
                                </a:lnTo>
                                <a:lnTo>
                                  <a:pt x="723163" y="1320800"/>
                                </a:lnTo>
                                <a:close/>
                              </a:path>
                              <a:path w="2072005" h="3187700">
                                <a:moveTo>
                                  <a:pt x="1656054" y="1320800"/>
                                </a:moveTo>
                                <a:lnTo>
                                  <a:pt x="1597964" y="1320800"/>
                                </a:lnTo>
                                <a:lnTo>
                                  <a:pt x="1599592" y="1332507"/>
                                </a:lnTo>
                                <a:lnTo>
                                  <a:pt x="1599708" y="1333343"/>
                                </a:lnTo>
                                <a:lnTo>
                                  <a:pt x="1599730" y="1333500"/>
                                </a:lnTo>
                                <a:lnTo>
                                  <a:pt x="1652473" y="1333500"/>
                                </a:lnTo>
                                <a:lnTo>
                                  <a:pt x="1656054" y="1320800"/>
                                </a:lnTo>
                                <a:close/>
                              </a:path>
                              <a:path w="2072005" h="3187700">
                                <a:moveTo>
                                  <a:pt x="1832013" y="1320800"/>
                                </a:moveTo>
                                <a:lnTo>
                                  <a:pt x="1780755" y="1320800"/>
                                </a:lnTo>
                                <a:lnTo>
                                  <a:pt x="1780158" y="1332507"/>
                                </a:lnTo>
                                <a:lnTo>
                                  <a:pt x="1780108" y="1333500"/>
                                </a:lnTo>
                                <a:lnTo>
                                  <a:pt x="1831035" y="1333500"/>
                                </a:lnTo>
                                <a:lnTo>
                                  <a:pt x="1832013" y="1320800"/>
                                </a:lnTo>
                                <a:close/>
                              </a:path>
                              <a:path w="2072005" h="3187700">
                                <a:moveTo>
                                  <a:pt x="1945081" y="1320800"/>
                                </a:moveTo>
                                <a:lnTo>
                                  <a:pt x="1890306" y="1320800"/>
                                </a:lnTo>
                                <a:lnTo>
                                  <a:pt x="1888889" y="1332507"/>
                                </a:lnTo>
                                <a:lnTo>
                                  <a:pt x="1888769" y="1333500"/>
                                </a:lnTo>
                                <a:lnTo>
                                  <a:pt x="1943036" y="1333500"/>
                                </a:lnTo>
                                <a:lnTo>
                                  <a:pt x="1945081" y="1320800"/>
                                </a:lnTo>
                                <a:close/>
                              </a:path>
                              <a:path w="2072005" h="3187700">
                                <a:moveTo>
                                  <a:pt x="531901" y="1308100"/>
                                </a:moveTo>
                                <a:lnTo>
                                  <a:pt x="475361" y="1308100"/>
                                </a:lnTo>
                                <a:lnTo>
                                  <a:pt x="474319" y="1320800"/>
                                </a:lnTo>
                                <a:lnTo>
                                  <a:pt x="529869" y="1320800"/>
                                </a:lnTo>
                                <a:lnTo>
                                  <a:pt x="531901" y="1308100"/>
                                </a:lnTo>
                                <a:close/>
                              </a:path>
                              <a:path w="2072005" h="3187700">
                                <a:moveTo>
                                  <a:pt x="670140" y="1295400"/>
                                </a:moveTo>
                                <a:lnTo>
                                  <a:pt x="618083" y="1295400"/>
                                </a:lnTo>
                                <a:lnTo>
                                  <a:pt x="616673" y="1308100"/>
                                </a:lnTo>
                                <a:lnTo>
                                  <a:pt x="616978" y="1320800"/>
                                </a:lnTo>
                                <a:lnTo>
                                  <a:pt x="730681" y="1320800"/>
                                </a:lnTo>
                                <a:lnTo>
                                  <a:pt x="735076" y="1308100"/>
                                </a:lnTo>
                                <a:lnTo>
                                  <a:pt x="670204" y="1308100"/>
                                </a:lnTo>
                                <a:lnTo>
                                  <a:pt x="670140" y="1295400"/>
                                </a:lnTo>
                                <a:close/>
                              </a:path>
                              <a:path w="2072005" h="3187700">
                                <a:moveTo>
                                  <a:pt x="1680870" y="1308100"/>
                                </a:moveTo>
                                <a:lnTo>
                                  <a:pt x="1594662" y="1308100"/>
                                </a:lnTo>
                                <a:lnTo>
                                  <a:pt x="1597545" y="1320800"/>
                                </a:lnTo>
                                <a:lnTo>
                                  <a:pt x="1671104" y="1320800"/>
                                </a:lnTo>
                                <a:lnTo>
                                  <a:pt x="1680870" y="1308100"/>
                                </a:lnTo>
                                <a:close/>
                              </a:path>
                              <a:path w="2072005" h="3187700">
                                <a:moveTo>
                                  <a:pt x="1832457" y="1308100"/>
                                </a:moveTo>
                                <a:lnTo>
                                  <a:pt x="1778736" y="1308100"/>
                                </a:lnTo>
                                <a:lnTo>
                                  <a:pt x="1778723" y="1320800"/>
                                </a:lnTo>
                                <a:lnTo>
                                  <a:pt x="1831162" y="1320800"/>
                                </a:lnTo>
                                <a:lnTo>
                                  <a:pt x="1832457" y="1308100"/>
                                </a:lnTo>
                                <a:close/>
                              </a:path>
                              <a:path w="2072005" h="3187700">
                                <a:moveTo>
                                  <a:pt x="1948319" y="1308100"/>
                                </a:moveTo>
                                <a:lnTo>
                                  <a:pt x="1893506" y="1308100"/>
                                </a:lnTo>
                                <a:lnTo>
                                  <a:pt x="1892922" y="1320800"/>
                                </a:lnTo>
                                <a:lnTo>
                                  <a:pt x="1946960" y="1320800"/>
                                </a:lnTo>
                                <a:lnTo>
                                  <a:pt x="1948319" y="1308100"/>
                                </a:lnTo>
                                <a:close/>
                              </a:path>
                              <a:path w="2072005" h="3187700">
                                <a:moveTo>
                                  <a:pt x="533222" y="1282700"/>
                                </a:moveTo>
                                <a:lnTo>
                                  <a:pt x="478917" y="1282700"/>
                                </a:lnTo>
                                <a:lnTo>
                                  <a:pt x="477316" y="1295400"/>
                                </a:lnTo>
                                <a:lnTo>
                                  <a:pt x="477774" y="1308100"/>
                                </a:lnTo>
                                <a:lnTo>
                                  <a:pt x="531444" y="1308100"/>
                                </a:lnTo>
                                <a:lnTo>
                                  <a:pt x="530529" y="1295400"/>
                                </a:lnTo>
                                <a:lnTo>
                                  <a:pt x="532688" y="1295400"/>
                                </a:lnTo>
                                <a:lnTo>
                                  <a:pt x="533222" y="1282700"/>
                                </a:lnTo>
                                <a:close/>
                              </a:path>
                              <a:path w="2072005" h="3187700">
                                <a:moveTo>
                                  <a:pt x="741286" y="1295400"/>
                                </a:moveTo>
                                <a:lnTo>
                                  <a:pt x="672528" y="1295400"/>
                                </a:lnTo>
                                <a:lnTo>
                                  <a:pt x="671499" y="1308100"/>
                                </a:lnTo>
                                <a:lnTo>
                                  <a:pt x="737501" y="1308100"/>
                                </a:lnTo>
                                <a:lnTo>
                                  <a:pt x="741286" y="1295400"/>
                                </a:lnTo>
                                <a:close/>
                              </a:path>
                              <a:path w="2072005" h="3187700">
                                <a:moveTo>
                                  <a:pt x="1689417" y="1295400"/>
                                </a:moveTo>
                                <a:lnTo>
                                  <a:pt x="1588909" y="1295400"/>
                                </a:lnTo>
                                <a:lnTo>
                                  <a:pt x="1591779" y="1308100"/>
                                </a:lnTo>
                                <a:lnTo>
                                  <a:pt x="1687068" y="1308100"/>
                                </a:lnTo>
                                <a:lnTo>
                                  <a:pt x="1689417" y="1295400"/>
                                </a:lnTo>
                                <a:close/>
                              </a:path>
                              <a:path w="2072005" h="3187700">
                                <a:moveTo>
                                  <a:pt x="1833219" y="1295400"/>
                                </a:moveTo>
                                <a:lnTo>
                                  <a:pt x="1780235" y="1295400"/>
                                </a:lnTo>
                                <a:lnTo>
                                  <a:pt x="1780717" y="1308100"/>
                                </a:lnTo>
                                <a:lnTo>
                                  <a:pt x="1833499" y="1308100"/>
                                </a:lnTo>
                                <a:lnTo>
                                  <a:pt x="1833219" y="1295400"/>
                                </a:lnTo>
                                <a:close/>
                              </a:path>
                              <a:path w="2072005" h="3187700">
                                <a:moveTo>
                                  <a:pt x="1952828" y="1295400"/>
                                </a:moveTo>
                                <a:lnTo>
                                  <a:pt x="1898777" y="1295400"/>
                                </a:lnTo>
                                <a:lnTo>
                                  <a:pt x="1898624" y="1308100"/>
                                </a:lnTo>
                                <a:lnTo>
                                  <a:pt x="1951443" y="1308100"/>
                                </a:lnTo>
                                <a:lnTo>
                                  <a:pt x="1952828" y="1295400"/>
                                </a:lnTo>
                                <a:close/>
                              </a:path>
                              <a:path w="2072005" h="3187700">
                                <a:moveTo>
                                  <a:pt x="672490" y="1282700"/>
                                </a:moveTo>
                                <a:lnTo>
                                  <a:pt x="619467" y="1282700"/>
                                </a:lnTo>
                                <a:lnTo>
                                  <a:pt x="619366" y="1295400"/>
                                </a:lnTo>
                                <a:lnTo>
                                  <a:pt x="671169" y="1295400"/>
                                </a:lnTo>
                                <a:lnTo>
                                  <a:pt x="672490" y="1282700"/>
                                </a:lnTo>
                                <a:close/>
                              </a:path>
                              <a:path w="2072005" h="3187700">
                                <a:moveTo>
                                  <a:pt x="753376" y="1282700"/>
                                </a:moveTo>
                                <a:lnTo>
                                  <a:pt x="684072" y="1282700"/>
                                </a:lnTo>
                                <a:lnTo>
                                  <a:pt x="680415" y="1295400"/>
                                </a:lnTo>
                                <a:lnTo>
                                  <a:pt x="745413" y="1295400"/>
                                </a:lnTo>
                                <a:lnTo>
                                  <a:pt x="753376" y="1282700"/>
                                </a:lnTo>
                                <a:close/>
                              </a:path>
                              <a:path w="2072005" h="3187700">
                                <a:moveTo>
                                  <a:pt x="1708353" y="1270000"/>
                                </a:moveTo>
                                <a:lnTo>
                                  <a:pt x="1583296" y="1270000"/>
                                </a:lnTo>
                                <a:lnTo>
                                  <a:pt x="1583321" y="1282700"/>
                                </a:lnTo>
                                <a:lnTo>
                                  <a:pt x="1586103" y="1295400"/>
                                </a:lnTo>
                                <a:lnTo>
                                  <a:pt x="1694446" y="1295400"/>
                                </a:lnTo>
                                <a:lnTo>
                                  <a:pt x="1698117" y="1282700"/>
                                </a:lnTo>
                                <a:lnTo>
                                  <a:pt x="1703374" y="1282700"/>
                                </a:lnTo>
                                <a:lnTo>
                                  <a:pt x="1708353" y="1270000"/>
                                </a:lnTo>
                                <a:close/>
                              </a:path>
                              <a:path w="2072005" h="3187700">
                                <a:moveTo>
                                  <a:pt x="1831695" y="1282700"/>
                                </a:moveTo>
                                <a:lnTo>
                                  <a:pt x="1780400" y="1282700"/>
                                </a:lnTo>
                                <a:lnTo>
                                  <a:pt x="1779968" y="1295400"/>
                                </a:lnTo>
                                <a:lnTo>
                                  <a:pt x="1831428" y="1295400"/>
                                </a:lnTo>
                                <a:lnTo>
                                  <a:pt x="1831695" y="1282700"/>
                                </a:lnTo>
                                <a:close/>
                              </a:path>
                              <a:path w="2072005" h="3187700">
                                <a:moveTo>
                                  <a:pt x="1961388" y="1270000"/>
                                </a:moveTo>
                                <a:lnTo>
                                  <a:pt x="1908416" y="1270000"/>
                                </a:lnTo>
                                <a:lnTo>
                                  <a:pt x="1906778" y="1282700"/>
                                </a:lnTo>
                                <a:lnTo>
                                  <a:pt x="1903984" y="1282700"/>
                                </a:lnTo>
                                <a:lnTo>
                                  <a:pt x="1901761" y="1295400"/>
                                </a:lnTo>
                                <a:lnTo>
                                  <a:pt x="1958098" y="1295400"/>
                                </a:lnTo>
                                <a:lnTo>
                                  <a:pt x="1960905" y="1282700"/>
                                </a:lnTo>
                                <a:lnTo>
                                  <a:pt x="1961388" y="1270000"/>
                                </a:lnTo>
                                <a:close/>
                              </a:path>
                              <a:path w="2072005" h="3187700">
                                <a:moveTo>
                                  <a:pt x="538899" y="1257302"/>
                                </a:moveTo>
                                <a:lnTo>
                                  <a:pt x="486269" y="1257302"/>
                                </a:lnTo>
                                <a:lnTo>
                                  <a:pt x="483997" y="1270000"/>
                                </a:lnTo>
                                <a:lnTo>
                                  <a:pt x="483019" y="1282700"/>
                                </a:lnTo>
                                <a:lnTo>
                                  <a:pt x="535368" y="1282700"/>
                                </a:lnTo>
                                <a:lnTo>
                                  <a:pt x="535851" y="1270000"/>
                                </a:lnTo>
                                <a:lnTo>
                                  <a:pt x="538695" y="1270000"/>
                                </a:lnTo>
                                <a:lnTo>
                                  <a:pt x="538892" y="1257688"/>
                                </a:lnTo>
                                <a:lnTo>
                                  <a:pt x="538899" y="1257302"/>
                                </a:lnTo>
                                <a:close/>
                              </a:path>
                              <a:path w="2072005" h="3187700">
                                <a:moveTo>
                                  <a:pt x="672731" y="1270000"/>
                                </a:moveTo>
                                <a:lnTo>
                                  <a:pt x="621995" y="1270000"/>
                                </a:lnTo>
                                <a:lnTo>
                                  <a:pt x="621944" y="1282700"/>
                                </a:lnTo>
                                <a:lnTo>
                                  <a:pt x="672668" y="1282700"/>
                                </a:lnTo>
                                <a:lnTo>
                                  <a:pt x="672731" y="1270000"/>
                                </a:lnTo>
                                <a:close/>
                              </a:path>
                              <a:path w="2072005" h="3187700">
                                <a:moveTo>
                                  <a:pt x="757288" y="1270000"/>
                                </a:moveTo>
                                <a:lnTo>
                                  <a:pt x="694436" y="1270000"/>
                                </a:lnTo>
                                <a:lnTo>
                                  <a:pt x="689724" y="1282700"/>
                                </a:lnTo>
                                <a:lnTo>
                                  <a:pt x="755116" y="1282700"/>
                                </a:lnTo>
                                <a:lnTo>
                                  <a:pt x="757288" y="1270000"/>
                                </a:lnTo>
                                <a:close/>
                              </a:path>
                              <a:path w="2072005" h="3187700">
                                <a:moveTo>
                                  <a:pt x="1829308" y="1270000"/>
                                </a:moveTo>
                                <a:lnTo>
                                  <a:pt x="1776044" y="1270000"/>
                                </a:lnTo>
                                <a:lnTo>
                                  <a:pt x="1776806" y="1282700"/>
                                </a:lnTo>
                                <a:lnTo>
                                  <a:pt x="1831047" y="1282700"/>
                                </a:lnTo>
                                <a:lnTo>
                                  <a:pt x="1829308" y="1270000"/>
                                </a:lnTo>
                                <a:close/>
                              </a:path>
                              <a:path w="2072005" h="3187700">
                                <a:moveTo>
                                  <a:pt x="674903" y="1244600"/>
                                </a:moveTo>
                                <a:lnTo>
                                  <a:pt x="620255" y="1244600"/>
                                </a:lnTo>
                                <a:lnTo>
                                  <a:pt x="621042" y="1257302"/>
                                </a:lnTo>
                                <a:lnTo>
                                  <a:pt x="621066" y="1257688"/>
                                </a:lnTo>
                                <a:lnTo>
                                  <a:pt x="620623" y="1270000"/>
                                </a:lnTo>
                                <a:lnTo>
                                  <a:pt x="673214" y="1270000"/>
                                </a:lnTo>
                                <a:lnTo>
                                  <a:pt x="674125" y="1257688"/>
                                </a:lnTo>
                                <a:lnTo>
                                  <a:pt x="674903" y="1244600"/>
                                </a:lnTo>
                                <a:close/>
                              </a:path>
                              <a:path w="2072005" h="3187700">
                                <a:moveTo>
                                  <a:pt x="770749" y="1257302"/>
                                </a:moveTo>
                                <a:lnTo>
                                  <a:pt x="701496" y="1257302"/>
                                </a:lnTo>
                                <a:lnTo>
                                  <a:pt x="698284" y="1270000"/>
                                </a:lnTo>
                                <a:lnTo>
                                  <a:pt x="767791" y="1270000"/>
                                </a:lnTo>
                                <a:lnTo>
                                  <a:pt x="770659" y="1257688"/>
                                </a:lnTo>
                                <a:lnTo>
                                  <a:pt x="770749" y="1257302"/>
                                </a:lnTo>
                                <a:close/>
                              </a:path>
                              <a:path w="2072005" h="3187700">
                                <a:moveTo>
                                  <a:pt x="1632864" y="1257302"/>
                                </a:moveTo>
                                <a:lnTo>
                                  <a:pt x="1576883" y="1257302"/>
                                </a:lnTo>
                                <a:lnTo>
                                  <a:pt x="1579168" y="1270000"/>
                                </a:lnTo>
                                <a:lnTo>
                                  <a:pt x="1633474" y="1270000"/>
                                </a:lnTo>
                                <a:lnTo>
                                  <a:pt x="1632883" y="1257688"/>
                                </a:lnTo>
                                <a:lnTo>
                                  <a:pt x="1632864" y="1257302"/>
                                </a:lnTo>
                                <a:close/>
                              </a:path>
                              <a:path w="2072005" h="3187700">
                                <a:moveTo>
                                  <a:pt x="1717052" y="1257302"/>
                                </a:moveTo>
                                <a:lnTo>
                                  <a:pt x="1653082" y="1257302"/>
                                </a:lnTo>
                                <a:lnTo>
                                  <a:pt x="1649996" y="1270000"/>
                                </a:lnTo>
                                <a:lnTo>
                                  <a:pt x="1714525" y="1270000"/>
                                </a:lnTo>
                                <a:lnTo>
                                  <a:pt x="1716975" y="1257688"/>
                                </a:lnTo>
                                <a:lnTo>
                                  <a:pt x="1717052" y="1257302"/>
                                </a:lnTo>
                                <a:close/>
                              </a:path>
                              <a:path w="2072005" h="3187700">
                                <a:moveTo>
                                  <a:pt x="1825726" y="1257302"/>
                                </a:moveTo>
                                <a:lnTo>
                                  <a:pt x="1772971" y="1257302"/>
                                </a:lnTo>
                                <a:lnTo>
                                  <a:pt x="1774063" y="1270000"/>
                                </a:lnTo>
                                <a:lnTo>
                                  <a:pt x="1826806" y="1270000"/>
                                </a:lnTo>
                                <a:lnTo>
                                  <a:pt x="1825759" y="1257688"/>
                                </a:lnTo>
                                <a:lnTo>
                                  <a:pt x="1825726" y="1257302"/>
                                </a:lnTo>
                                <a:close/>
                              </a:path>
                              <a:path w="2072005" h="3187700">
                                <a:moveTo>
                                  <a:pt x="1965997" y="1257302"/>
                                </a:moveTo>
                                <a:lnTo>
                                  <a:pt x="1912861" y="1257302"/>
                                </a:lnTo>
                                <a:lnTo>
                                  <a:pt x="1911375" y="1270000"/>
                                </a:lnTo>
                                <a:lnTo>
                                  <a:pt x="1963229" y="1270000"/>
                                </a:lnTo>
                                <a:lnTo>
                                  <a:pt x="1965913" y="1257688"/>
                                </a:lnTo>
                                <a:lnTo>
                                  <a:pt x="1965997" y="1257302"/>
                                </a:lnTo>
                                <a:close/>
                              </a:path>
                              <a:path w="2072005" h="3187700">
                                <a:moveTo>
                                  <a:pt x="540016" y="1244600"/>
                                </a:moveTo>
                                <a:lnTo>
                                  <a:pt x="489204" y="1244600"/>
                                </a:lnTo>
                                <a:lnTo>
                                  <a:pt x="488111" y="1257302"/>
                                </a:lnTo>
                                <a:lnTo>
                                  <a:pt x="539902" y="1257302"/>
                                </a:lnTo>
                                <a:lnTo>
                                  <a:pt x="540016" y="1244600"/>
                                </a:lnTo>
                                <a:close/>
                              </a:path>
                              <a:path w="2072005" h="3187700">
                                <a:moveTo>
                                  <a:pt x="784745" y="1244600"/>
                                </a:moveTo>
                                <a:lnTo>
                                  <a:pt x="714895" y="1244600"/>
                                </a:lnTo>
                                <a:lnTo>
                                  <a:pt x="711466" y="1257302"/>
                                </a:lnTo>
                                <a:lnTo>
                                  <a:pt x="778851" y="1257302"/>
                                </a:lnTo>
                                <a:lnTo>
                                  <a:pt x="784745" y="1244600"/>
                                </a:lnTo>
                                <a:close/>
                              </a:path>
                              <a:path w="2072005" h="3187700">
                                <a:moveTo>
                                  <a:pt x="1628762" y="1244600"/>
                                </a:moveTo>
                                <a:lnTo>
                                  <a:pt x="1573695" y="1244600"/>
                                </a:lnTo>
                                <a:lnTo>
                                  <a:pt x="1574279" y="1257302"/>
                                </a:lnTo>
                                <a:lnTo>
                                  <a:pt x="1632344" y="1257302"/>
                                </a:lnTo>
                                <a:lnTo>
                                  <a:pt x="1628762" y="1244600"/>
                                </a:lnTo>
                                <a:close/>
                              </a:path>
                              <a:path w="2072005" h="3187700">
                                <a:moveTo>
                                  <a:pt x="1725917" y="1244600"/>
                                </a:moveTo>
                                <a:lnTo>
                                  <a:pt x="1664436" y="1244600"/>
                                </a:lnTo>
                                <a:lnTo>
                                  <a:pt x="1661375" y="1257302"/>
                                </a:lnTo>
                                <a:lnTo>
                                  <a:pt x="1720467" y="1257302"/>
                                </a:lnTo>
                                <a:lnTo>
                                  <a:pt x="1725917" y="1244600"/>
                                </a:lnTo>
                                <a:close/>
                              </a:path>
                              <a:path w="2072005" h="3187700">
                                <a:moveTo>
                                  <a:pt x="1827720" y="1244600"/>
                                </a:moveTo>
                                <a:lnTo>
                                  <a:pt x="1770456" y="1244600"/>
                                </a:lnTo>
                                <a:lnTo>
                                  <a:pt x="1771726" y="1257302"/>
                                </a:lnTo>
                                <a:lnTo>
                                  <a:pt x="1826691" y="1257302"/>
                                </a:lnTo>
                                <a:lnTo>
                                  <a:pt x="1827720" y="1244600"/>
                                </a:lnTo>
                                <a:close/>
                              </a:path>
                              <a:path w="2072005" h="3187700">
                                <a:moveTo>
                                  <a:pt x="1968423" y="1244600"/>
                                </a:moveTo>
                                <a:lnTo>
                                  <a:pt x="1915464" y="1244600"/>
                                </a:lnTo>
                                <a:lnTo>
                                  <a:pt x="1914245" y="1257302"/>
                                </a:lnTo>
                                <a:lnTo>
                                  <a:pt x="1968284" y="1257302"/>
                                </a:lnTo>
                                <a:lnTo>
                                  <a:pt x="1968423" y="1244600"/>
                                </a:lnTo>
                                <a:close/>
                              </a:path>
                              <a:path w="2072005" h="3187700">
                                <a:moveTo>
                                  <a:pt x="549021" y="1219200"/>
                                </a:moveTo>
                                <a:lnTo>
                                  <a:pt x="494271" y="1219200"/>
                                </a:lnTo>
                                <a:lnTo>
                                  <a:pt x="492455" y="1231900"/>
                                </a:lnTo>
                                <a:lnTo>
                                  <a:pt x="490689" y="1244600"/>
                                </a:lnTo>
                                <a:lnTo>
                                  <a:pt x="545934" y="1244600"/>
                                </a:lnTo>
                                <a:lnTo>
                                  <a:pt x="548474" y="1231900"/>
                                </a:lnTo>
                                <a:lnTo>
                                  <a:pt x="548970" y="1231900"/>
                                </a:lnTo>
                                <a:lnTo>
                                  <a:pt x="549021" y="1219200"/>
                                </a:lnTo>
                                <a:close/>
                              </a:path>
                              <a:path w="2072005" h="3187700">
                                <a:moveTo>
                                  <a:pt x="666145" y="1219200"/>
                                </a:moveTo>
                                <a:lnTo>
                                  <a:pt x="624192" y="1219200"/>
                                </a:lnTo>
                                <a:lnTo>
                                  <a:pt x="621258" y="1231900"/>
                                </a:lnTo>
                                <a:lnTo>
                                  <a:pt x="620953" y="1231900"/>
                                </a:lnTo>
                                <a:lnTo>
                                  <a:pt x="620750" y="1244600"/>
                                </a:lnTo>
                                <a:lnTo>
                                  <a:pt x="671830" y="1244600"/>
                                </a:lnTo>
                                <a:lnTo>
                                  <a:pt x="670790" y="1231900"/>
                                </a:lnTo>
                                <a:lnTo>
                                  <a:pt x="666145" y="1219200"/>
                                </a:lnTo>
                                <a:close/>
                              </a:path>
                              <a:path w="2072005" h="3187700">
                                <a:moveTo>
                                  <a:pt x="786968" y="1231900"/>
                                </a:moveTo>
                                <a:lnTo>
                                  <a:pt x="724471" y="1231900"/>
                                </a:lnTo>
                                <a:lnTo>
                                  <a:pt x="722337" y="1244600"/>
                                </a:lnTo>
                                <a:lnTo>
                                  <a:pt x="786218" y="1244600"/>
                                </a:lnTo>
                                <a:lnTo>
                                  <a:pt x="786968" y="1231900"/>
                                </a:lnTo>
                                <a:close/>
                              </a:path>
                              <a:path w="2072005" h="3187700">
                                <a:moveTo>
                                  <a:pt x="1623174" y="1231900"/>
                                </a:moveTo>
                                <a:lnTo>
                                  <a:pt x="1563192" y="1231900"/>
                                </a:lnTo>
                                <a:lnTo>
                                  <a:pt x="1567268" y="1244600"/>
                                </a:lnTo>
                                <a:lnTo>
                                  <a:pt x="1624406" y="1244600"/>
                                </a:lnTo>
                                <a:lnTo>
                                  <a:pt x="1623174" y="1231900"/>
                                </a:lnTo>
                                <a:close/>
                              </a:path>
                              <a:path w="2072005" h="3187700">
                                <a:moveTo>
                                  <a:pt x="1725015" y="1231900"/>
                                </a:moveTo>
                                <a:lnTo>
                                  <a:pt x="1671586" y="1231900"/>
                                </a:lnTo>
                                <a:lnTo>
                                  <a:pt x="1669542" y="1244600"/>
                                </a:lnTo>
                                <a:lnTo>
                                  <a:pt x="1725764" y="1244600"/>
                                </a:lnTo>
                                <a:lnTo>
                                  <a:pt x="1725015" y="1231900"/>
                                </a:lnTo>
                                <a:close/>
                              </a:path>
                              <a:path w="2072005" h="3187700">
                                <a:moveTo>
                                  <a:pt x="1824062" y="1231900"/>
                                </a:moveTo>
                                <a:lnTo>
                                  <a:pt x="1769186" y="1231900"/>
                                </a:lnTo>
                                <a:lnTo>
                                  <a:pt x="1769021" y="1244600"/>
                                </a:lnTo>
                                <a:lnTo>
                                  <a:pt x="1825713" y="1244600"/>
                                </a:lnTo>
                                <a:lnTo>
                                  <a:pt x="1824062" y="1231900"/>
                                </a:lnTo>
                                <a:close/>
                              </a:path>
                              <a:path w="2072005" h="3187700">
                                <a:moveTo>
                                  <a:pt x="1972856" y="1231900"/>
                                </a:moveTo>
                                <a:lnTo>
                                  <a:pt x="1919211" y="1231900"/>
                                </a:lnTo>
                                <a:lnTo>
                                  <a:pt x="1916544" y="1244600"/>
                                </a:lnTo>
                                <a:lnTo>
                                  <a:pt x="1970887" y="1244600"/>
                                </a:lnTo>
                                <a:lnTo>
                                  <a:pt x="1972856" y="1231900"/>
                                </a:lnTo>
                                <a:close/>
                              </a:path>
                              <a:path w="2072005" h="3187700">
                                <a:moveTo>
                                  <a:pt x="795388" y="1219200"/>
                                </a:moveTo>
                                <a:lnTo>
                                  <a:pt x="734542" y="1219200"/>
                                </a:lnTo>
                                <a:lnTo>
                                  <a:pt x="729767" y="1231900"/>
                                </a:lnTo>
                                <a:lnTo>
                                  <a:pt x="794448" y="1231900"/>
                                </a:lnTo>
                                <a:lnTo>
                                  <a:pt x="795388" y="1219200"/>
                                </a:lnTo>
                                <a:close/>
                              </a:path>
                              <a:path w="2072005" h="3187700">
                                <a:moveTo>
                                  <a:pt x="1616773" y="1219200"/>
                                </a:moveTo>
                                <a:lnTo>
                                  <a:pt x="1558556" y="1219200"/>
                                </a:lnTo>
                                <a:lnTo>
                                  <a:pt x="1559013" y="1231900"/>
                                </a:lnTo>
                                <a:lnTo>
                                  <a:pt x="1620367" y="1231900"/>
                                </a:lnTo>
                                <a:lnTo>
                                  <a:pt x="1616773" y="1219200"/>
                                </a:lnTo>
                                <a:close/>
                              </a:path>
                              <a:path w="2072005" h="3187700">
                                <a:moveTo>
                                  <a:pt x="1732584" y="1219200"/>
                                </a:moveTo>
                                <a:lnTo>
                                  <a:pt x="1675765" y="1219200"/>
                                </a:lnTo>
                                <a:lnTo>
                                  <a:pt x="1673758" y="1231900"/>
                                </a:lnTo>
                                <a:lnTo>
                                  <a:pt x="1730197" y="1231900"/>
                                </a:lnTo>
                                <a:lnTo>
                                  <a:pt x="1732584" y="1219200"/>
                                </a:lnTo>
                                <a:close/>
                              </a:path>
                              <a:path w="2072005" h="3187700">
                                <a:moveTo>
                                  <a:pt x="1820735" y="1219200"/>
                                </a:moveTo>
                                <a:lnTo>
                                  <a:pt x="1764766" y="1219200"/>
                                </a:lnTo>
                                <a:lnTo>
                                  <a:pt x="1764944" y="1231900"/>
                                </a:lnTo>
                                <a:lnTo>
                                  <a:pt x="1822132" y="1231900"/>
                                </a:lnTo>
                                <a:lnTo>
                                  <a:pt x="1820735" y="1219200"/>
                                </a:lnTo>
                                <a:close/>
                              </a:path>
                              <a:path w="2072005" h="3187700">
                                <a:moveTo>
                                  <a:pt x="1980018" y="1206500"/>
                                </a:moveTo>
                                <a:lnTo>
                                  <a:pt x="1925612" y="1206500"/>
                                </a:lnTo>
                                <a:lnTo>
                                  <a:pt x="1926755" y="1219200"/>
                                </a:lnTo>
                                <a:lnTo>
                                  <a:pt x="1923021" y="1219200"/>
                                </a:lnTo>
                                <a:lnTo>
                                  <a:pt x="1921560" y="1231900"/>
                                </a:lnTo>
                                <a:lnTo>
                                  <a:pt x="1978101" y="1231900"/>
                                </a:lnTo>
                                <a:lnTo>
                                  <a:pt x="1980399" y="1219200"/>
                                </a:lnTo>
                                <a:lnTo>
                                  <a:pt x="1980018" y="1206500"/>
                                </a:lnTo>
                                <a:close/>
                              </a:path>
                              <a:path w="2072005" h="3187700">
                                <a:moveTo>
                                  <a:pt x="553186" y="1206500"/>
                                </a:moveTo>
                                <a:lnTo>
                                  <a:pt x="500570" y="1206500"/>
                                </a:lnTo>
                                <a:lnTo>
                                  <a:pt x="499338" y="1219200"/>
                                </a:lnTo>
                                <a:lnTo>
                                  <a:pt x="553034" y="1219200"/>
                                </a:lnTo>
                                <a:lnTo>
                                  <a:pt x="553186" y="1206500"/>
                                </a:lnTo>
                                <a:close/>
                              </a:path>
                              <a:path w="2072005" h="3187700">
                                <a:moveTo>
                                  <a:pt x="648982" y="1206500"/>
                                </a:moveTo>
                                <a:lnTo>
                                  <a:pt x="638941" y="1206500"/>
                                </a:lnTo>
                                <a:lnTo>
                                  <a:pt x="630381" y="1219200"/>
                                </a:lnTo>
                                <a:lnTo>
                                  <a:pt x="658630" y="1219200"/>
                                </a:lnTo>
                                <a:lnTo>
                                  <a:pt x="648982" y="1206500"/>
                                </a:lnTo>
                                <a:close/>
                              </a:path>
                              <a:path w="2072005" h="3187700">
                                <a:moveTo>
                                  <a:pt x="809523" y="1206500"/>
                                </a:moveTo>
                                <a:lnTo>
                                  <a:pt x="741032" y="1206500"/>
                                </a:lnTo>
                                <a:lnTo>
                                  <a:pt x="739673" y="1219200"/>
                                </a:lnTo>
                                <a:lnTo>
                                  <a:pt x="804938" y="1219200"/>
                                </a:lnTo>
                                <a:lnTo>
                                  <a:pt x="809523" y="1206500"/>
                                </a:lnTo>
                                <a:close/>
                              </a:path>
                              <a:path w="2072005" h="3187700">
                                <a:moveTo>
                                  <a:pt x="1610296" y="1206500"/>
                                </a:moveTo>
                                <a:lnTo>
                                  <a:pt x="1554314" y="1206500"/>
                                </a:lnTo>
                                <a:lnTo>
                                  <a:pt x="1556905" y="1219200"/>
                                </a:lnTo>
                                <a:lnTo>
                                  <a:pt x="1610220" y="1219200"/>
                                </a:lnTo>
                                <a:lnTo>
                                  <a:pt x="1610296" y="1206500"/>
                                </a:lnTo>
                                <a:close/>
                              </a:path>
                              <a:path w="2072005" h="3187700">
                                <a:moveTo>
                                  <a:pt x="1733042" y="1206500"/>
                                </a:moveTo>
                                <a:lnTo>
                                  <a:pt x="1680921" y="1206500"/>
                                </a:lnTo>
                                <a:lnTo>
                                  <a:pt x="1679219" y="1219200"/>
                                </a:lnTo>
                                <a:lnTo>
                                  <a:pt x="1732953" y="1219200"/>
                                </a:lnTo>
                                <a:lnTo>
                                  <a:pt x="1733042" y="1206500"/>
                                </a:lnTo>
                                <a:close/>
                              </a:path>
                              <a:path w="2072005" h="3187700">
                                <a:moveTo>
                                  <a:pt x="1815516" y="1193801"/>
                                </a:moveTo>
                                <a:lnTo>
                                  <a:pt x="1755749" y="1193801"/>
                                </a:lnTo>
                                <a:lnTo>
                                  <a:pt x="1757133" y="1206500"/>
                                </a:lnTo>
                                <a:lnTo>
                                  <a:pt x="1758950" y="1206500"/>
                                </a:lnTo>
                                <a:lnTo>
                                  <a:pt x="1761680" y="1219200"/>
                                </a:lnTo>
                                <a:lnTo>
                                  <a:pt x="1819033" y="1219200"/>
                                </a:lnTo>
                                <a:lnTo>
                                  <a:pt x="1818970" y="1206500"/>
                                </a:lnTo>
                                <a:lnTo>
                                  <a:pt x="1815516" y="1193801"/>
                                </a:lnTo>
                                <a:close/>
                              </a:path>
                              <a:path w="2072005" h="3187700">
                                <a:moveTo>
                                  <a:pt x="557059" y="1193801"/>
                                </a:moveTo>
                                <a:lnTo>
                                  <a:pt x="501230" y="1193801"/>
                                </a:lnTo>
                                <a:lnTo>
                                  <a:pt x="501357" y="1206500"/>
                                </a:lnTo>
                                <a:lnTo>
                                  <a:pt x="554875" y="1206500"/>
                                </a:lnTo>
                                <a:lnTo>
                                  <a:pt x="557059" y="1193801"/>
                                </a:lnTo>
                                <a:close/>
                              </a:path>
                              <a:path w="2072005" h="3187700">
                                <a:moveTo>
                                  <a:pt x="823187" y="1193801"/>
                                </a:moveTo>
                                <a:lnTo>
                                  <a:pt x="751763" y="1193801"/>
                                </a:lnTo>
                                <a:lnTo>
                                  <a:pt x="750417" y="1206500"/>
                                </a:lnTo>
                                <a:lnTo>
                                  <a:pt x="817194" y="1206500"/>
                                </a:lnTo>
                                <a:lnTo>
                                  <a:pt x="823187" y="1193801"/>
                                </a:lnTo>
                                <a:close/>
                              </a:path>
                              <a:path w="2072005" h="3187700">
                                <a:moveTo>
                                  <a:pt x="1605839" y="1193801"/>
                                </a:moveTo>
                                <a:lnTo>
                                  <a:pt x="1544739" y="1193801"/>
                                </a:lnTo>
                                <a:lnTo>
                                  <a:pt x="1548536" y="1206500"/>
                                </a:lnTo>
                                <a:lnTo>
                                  <a:pt x="1609750" y="1206500"/>
                                </a:lnTo>
                                <a:lnTo>
                                  <a:pt x="1605839" y="1193801"/>
                                </a:lnTo>
                                <a:close/>
                              </a:path>
                              <a:path w="2072005" h="3187700">
                                <a:moveTo>
                                  <a:pt x="1733842" y="1181100"/>
                                </a:moveTo>
                                <a:lnTo>
                                  <a:pt x="1682432" y="1181100"/>
                                </a:lnTo>
                                <a:lnTo>
                                  <a:pt x="1683003" y="1193801"/>
                                </a:lnTo>
                                <a:lnTo>
                                  <a:pt x="1682940" y="1206500"/>
                                </a:lnTo>
                                <a:lnTo>
                                  <a:pt x="1733778" y="1206500"/>
                                </a:lnTo>
                                <a:lnTo>
                                  <a:pt x="1733980" y="1194610"/>
                                </a:lnTo>
                                <a:lnTo>
                                  <a:pt x="1733994" y="1193801"/>
                                </a:lnTo>
                                <a:lnTo>
                                  <a:pt x="1733842" y="1181100"/>
                                </a:lnTo>
                                <a:close/>
                              </a:path>
                              <a:path w="2072005" h="3187700">
                                <a:moveTo>
                                  <a:pt x="1984628" y="1193801"/>
                                </a:moveTo>
                                <a:lnTo>
                                  <a:pt x="1927326" y="1193801"/>
                                </a:lnTo>
                                <a:lnTo>
                                  <a:pt x="1925066" y="1206500"/>
                                </a:lnTo>
                                <a:lnTo>
                                  <a:pt x="1982660" y="1206500"/>
                                </a:lnTo>
                                <a:lnTo>
                                  <a:pt x="1984503" y="1194610"/>
                                </a:lnTo>
                                <a:lnTo>
                                  <a:pt x="1984628" y="1193801"/>
                                </a:lnTo>
                                <a:close/>
                              </a:path>
                              <a:path w="2072005" h="3187700">
                                <a:moveTo>
                                  <a:pt x="558380" y="1181100"/>
                                </a:moveTo>
                                <a:lnTo>
                                  <a:pt x="505701" y="1181100"/>
                                </a:lnTo>
                                <a:lnTo>
                                  <a:pt x="504075" y="1193801"/>
                                </a:lnTo>
                                <a:lnTo>
                                  <a:pt x="557517" y="1193801"/>
                                </a:lnTo>
                                <a:lnTo>
                                  <a:pt x="558380" y="1181100"/>
                                </a:lnTo>
                                <a:close/>
                              </a:path>
                              <a:path w="2072005" h="3187700">
                                <a:moveTo>
                                  <a:pt x="825042" y="1181100"/>
                                </a:moveTo>
                                <a:lnTo>
                                  <a:pt x="761441" y="1181100"/>
                                </a:lnTo>
                                <a:lnTo>
                                  <a:pt x="760183" y="1193801"/>
                                </a:lnTo>
                                <a:lnTo>
                                  <a:pt x="824547" y="1193801"/>
                                </a:lnTo>
                                <a:lnTo>
                                  <a:pt x="825042" y="1181100"/>
                                </a:lnTo>
                                <a:close/>
                              </a:path>
                              <a:path w="2072005" h="3187700">
                                <a:moveTo>
                                  <a:pt x="1597266" y="1181100"/>
                                </a:moveTo>
                                <a:lnTo>
                                  <a:pt x="1539913" y="1181100"/>
                                </a:lnTo>
                                <a:lnTo>
                                  <a:pt x="1541691" y="1193801"/>
                                </a:lnTo>
                                <a:lnTo>
                                  <a:pt x="1600594" y="1193801"/>
                                </a:lnTo>
                                <a:lnTo>
                                  <a:pt x="1597266" y="1181100"/>
                                </a:lnTo>
                                <a:close/>
                              </a:path>
                              <a:path w="2072005" h="3187700">
                                <a:moveTo>
                                  <a:pt x="1805203" y="1181100"/>
                                </a:moveTo>
                                <a:lnTo>
                                  <a:pt x="1753577" y="1181100"/>
                                </a:lnTo>
                                <a:lnTo>
                                  <a:pt x="1754378" y="1193801"/>
                                </a:lnTo>
                                <a:lnTo>
                                  <a:pt x="1805889" y="1193801"/>
                                </a:lnTo>
                                <a:lnTo>
                                  <a:pt x="1805203" y="1181100"/>
                                </a:lnTo>
                                <a:close/>
                              </a:path>
                              <a:path w="2072005" h="3187700">
                                <a:moveTo>
                                  <a:pt x="1985518" y="1181100"/>
                                </a:moveTo>
                                <a:lnTo>
                                  <a:pt x="1931619" y="1181100"/>
                                </a:lnTo>
                                <a:lnTo>
                                  <a:pt x="1931517" y="1193801"/>
                                </a:lnTo>
                                <a:lnTo>
                                  <a:pt x="1982863" y="1193801"/>
                                </a:lnTo>
                                <a:lnTo>
                                  <a:pt x="1985518" y="1181100"/>
                                </a:lnTo>
                                <a:close/>
                              </a:path>
                              <a:path w="2072005" h="3187700">
                                <a:moveTo>
                                  <a:pt x="567385" y="1168400"/>
                                </a:moveTo>
                                <a:lnTo>
                                  <a:pt x="509231" y="1168400"/>
                                </a:lnTo>
                                <a:lnTo>
                                  <a:pt x="507657" y="1181100"/>
                                </a:lnTo>
                                <a:lnTo>
                                  <a:pt x="563740" y="1181100"/>
                                </a:lnTo>
                                <a:lnTo>
                                  <a:pt x="567385" y="1168400"/>
                                </a:lnTo>
                                <a:close/>
                              </a:path>
                              <a:path w="2072005" h="3187700">
                                <a:moveTo>
                                  <a:pt x="838187" y="1168400"/>
                                </a:moveTo>
                                <a:lnTo>
                                  <a:pt x="771232" y="1168400"/>
                                </a:lnTo>
                                <a:lnTo>
                                  <a:pt x="766178" y="1181100"/>
                                </a:lnTo>
                                <a:lnTo>
                                  <a:pt x="834783" y="1181100"/>
                                </a:lnTo>
                                <a:lnTo>
                                  <a:pt x="838187" y="1168400"/>
                                </a:lnTo>
                                <a:close/>
                              </a:path>
                              <a:path w="2072005" h="3187700">
                                <a:moveTo>
                                  <a:pt x="1592986" y="1168400"/>
                                </a:moveTo>
                                <a:lnTo>
                                  <a:pt x="1534896" y="1168400"/>
                                </a:lnTo>
                                <a:lnTo>
                                  <a:pt x="1535417" y="1181100"/>
                                </a:lnTo>
                                <a:lnTo>
                                  <a:pt x="1593799" y="1181100"/>
                                </a:lnTo>
                                <a:lnTo>
                                  <a:pt x="1592986" y="1168400"/>
                                </a:lnTo>
                                <a:close/>
                              </a:path>
                              <a:path w="2072005" h="3187700">
                                <a:moveTo>
                                  <a:pt x="1736661" y="1168400"/>
                                </a:moveTo>
                                <a:lnTo>
                                  <a:pt x="1682750" y="1168400"/>
                                </a:lnTo>
                                <a:lnTo>
                                  <a:pt x="1682229" y="1181100"/>
                                </a:lnTo>
                                <a:lnTo>
                                  <a:pt x="1735150" y="1181100"/>
                                </a:lnTo>
                                <a:lnTo>
                                  <a:pt x="1736661" y="1168400"/>
                                </a:lnTo>
                                <a:close/>
                              </a:path>
                              <a:path w="2072005" h="3187700">
                                <a:moveTo>
                                  <a:pt x="1803107" y="1168400"/>
                                </a:moveTo>
                                <a:lnTo>
                                  <a:pt x="1747748" y="1168400"/>
                                </a:lnTo>
                                <a:lnTo>
                                  <a:pt x="1748599" y="1181100"/>
                                </a:lnTo>
                                <a:lnTo>
                                  <a:pt x="1803984" y="1181100"/>
                                </a:lnTo>
                                <a:lnTo>
                                  <a:pt x="1803107" y="1168400"/>
                                </a:lnTo>
                                <a:close/>
                              </a:path>
                              <a:path w="2072005" h="3187700">
                                <a:moveTo>
                                  <a:pt x="1989924" y="1168400"/>
                                </a:moveTo>
                                <a:lnTo>
                                  <a:pt x="1932584" y="1168400"/>
                                </a:lnTo>
                                <a:lnTo>
                                  <a:pt x="1930717" y="1181100"/>
                                </a:lnTo>
                                <a:lnTo>
                                  <a:pt x="1987981" y="1181100"/>
                                </a:lnTo>
                                <a:lnTo>
                                  <a:pt x="1989924" y="1168400"/>
                                </a:lnTo>
                                <a:close/>
                              </a:path>
                              <a:path w="2072005" h="3187700">
                                <a:moveTo>
                                  <a:pt x="568439" y="1155700"/>
                                </a:moveTo>
                                <a:lnTo>
                                  <a:pt x="513194" y="1155700"/>
                                </a:lnTo>
                                <a:lnTo>
                                  <a:pt x="511086" y="1168400"/>
                                </a:lnTo>
                                <a:lnTo>
                                  <a:pt x="568147" y="1168400"/>
                                </a:lnTo>
                                <a:lnTo>
                                  <a:pt x="568439" y="1155700"/>
                                </a:lnTo>
                                <a:close/>
                              </a:path>
                              <a:path w="2072005" h="3187700">
                                <a:moveTo>
                                  <a:pt x="845502" y="1155700"/>
                                </a:moveTo>
                                <a:lnTo>
                                  <a:pt x="778370" y="1155700"/>
                                </a:lnTo>
                                <a:lnTo>
                                  <a:pt x="777138" y="1168400"/>
                                </a:lnTo>
                                <a:lnTo>
                                  <a:pt x="844054" y="1168400"/>
                                </a:lnTo>
                                <a:lnTo>
                                  <a:pt x="845502" y="1155700"/>
                                </a:lnTo>
                                <a:close/>
                              </a:path>
                              <a:path w="2072005" h="3187700">
                                <a:moveTo>
                                  <a:pt x="1587144" y="1155700"/>
                                </a:moveTo>
                                <a:lnTo>
                                  <a:pt x="1529080" y="1155700"/>
                                </a:lnTo>
                                <a:lnTo>
                                  <a:pt x="1531023" y="1168400"/>
                                </a:lnTo>
                                <a:lnTo>
                                  <a:pt x="1588439" y="1168400"/>
                                </a:lnTo>
                                <a:lnTo>
                                  <a:pt x="1587144" y="1155700"/>
                                </a:lnTo>
                                <a:close/>
                              </a:path>
                              <a:path w="2072005" h="3187700">
                                <a:moveTo>
                                  <a:pt x="1734121" y="1155700"/>
                                </a:moveTo>
                                <a:lnTo>
                                  <a:pt x="1681746" y="1155700"/>
                                </a:lnTo>
                                <a:lnTo>
                                  <a:pt x="1681734" y="1168400"/>
                                </a:lnTo>
                                <a:lnTo>
                                  <a:pt x="1735505" y="1168400"/>
                                </a:lnTo>
                                <a:lnTo>
                                  <a:pt x="1734121" y="1155700"/>
                                </a:lnTo>
                                <a:close/>
                              </a:path>
                              <a:path w="2072005" h="3187700">
                                <a:moveTo>
                                  <a:pt x="1797304" y="1155700"/>
                                </a:moveTo>
                                <a:lnTo>
                                  <a:pt x="1743316" y="1155700"/>
                                </a:lnTo>
                                <a:lnTo>
                                  <a:pt x="1745246" y="1168400"/>
                                </a:lnTo>
                                <a:lnTo>
                                  <a:pt x="1800415" y="1168400"/>
                                </a:lnTo>
                                <a:lnTo>
                                  <a:pt x="1797304" y="1155700"/>
                                </a:lnTo>
                                <a:close/>
                              </a:path>
                              <a:path w="2072005" h="3187700">
                                <a:moveTo>
                                  <a:pt x="1988146" y="1155700"/>
                                </a:moveTo>
                                <a:lnTo>
                                  <a:pt x="1937042" y="1155700"/>
                                </a:lnTo>
                                <a:lnTo>
                                  <a:pt x="1936953" y="1168400"/>
                                </a:lnTo>
                                <a:lnTo>
                                  <a:pt x="1989010" y="1168400"/>
                                </a:lnTo>
                                <a:lnTo>
                                  <a:pt x="1988146" y="1155700"/>
                                </a:lnTo>
                                <a:close/>
                              </a:path>
                              <a:path w="2072005" h="3187700">
                                <a:moveTo>
                                  <a:pt x="577748" y="1143000"/>
                                </a:moveTo>
                                <a:lnTo>
                                  <a:pt x="519036" y="1143000"/>
                                </a:lnTo>
                                <a:lnTo>
                                  <a:pt x="518922" y="1155700"/>
                                </a:lnTo>
                                <a:lnTo>
                                  <a:pt x="574916" y="1155700"/>
                                </a:lnTo>
                                <a:lnTo>
                                  <a:pt x="577748" y="1143000"/>
                                </a:lnTo>
                                <a:close/>
                              </a:path>
                              <a:path w="2072005" h="3187700">
                                <a:moveTo>
                                  <a:pt x="855014" y="1143000"/>
                                </a:moveTo>
                                <a:lnTo>
                                  <a:pt x="789571" y="1143000"/>
                                </a:lnTo>
                                <a:lnTo>
                                  <a:pt x="786485" y="1155700"/>
                                </a:lnTo>
                                <a:lnTo>
                                  <a:pt x="852373" y="1155700"/>
                                </a:lnTo>
                                <a:lnTo>
                                  <a:pt x="855014" y="1143000"/>
                                </a:lnTo>
                                <a:close/>
                              </a:path>
                              <a:path w="2072005" h="3187700">
                                <a:moveTo>
                                  <a:pt x="1583728" y="1143000"/>
                                </a:moveTo>
                                <a:lnTo>
                                  <a:pt x="1519732" y="1143000"/>
                                </a:lnTo>
                                <a:lnTo>
                                  <a:pt x="1524381" y="1155700"/>
                                </a:lnTo>
                                <a:lnTo>
                                  <a:pt x="1586039" y="1155700"/>
                                </a:lnTo>
                                <a:lnTo>
                                  <a:pt x="1583728" y="1143000"/>
                                </a:lnTo>
                                <a:close/>
                              </a:path>
                              <a:path w="2072005" h="3187700">
                                <a:moveTo>
                                  <a:pt x="1731924" y="1143000"/>
                                </a:moveTo>
                                <a:lnTo>
                                  <a:pt x="1673428" y="1143000"/>
                                </a:lnTo>
                                <a:lnTo>
                                  <a:pt x="1676628" y="1155700"/>
                                </a:lnTo>
                                <a:lnTo>
                                  <a:pt x="1732813" y="1155700"/>
                                </a:lnTo>
                                <a:lnTo>
                                  <a:pt x="1731924" y="1143000"/>
                                </a:lnTo>
                                <a:close/>
                              </a:path>
                              <a:path w="2072005" h="3187700">
                                <a:moveTo>
                                  <a:pt x="1796046" y="1143000"/>
                                </a:moveTo>
                                <a:lnTo>
                                  <a:pt x="1736864" y="1143000"/>
                                </a:lnTo>
                                <a:lnTo>
                                  <a:pt x="1739430" y="1155700"/>
                                </a:lnTo>
                                <a:lnTo>
                                  <a:pt x="1795983" y="1155700"/>
                                </a:lnTo>
                                <a:lnTo>
                                  <a:pt x="1796046" y="1143000"/>
                                </a:lnTo>
                                <a:close/>
                              </a:path>
                              <a:path w="2072005" h="3187700">
                                <a:moveTo>
                                  <a:pt x="1989226" y="1143000"/>
                                </a:moveTo>
                                <a:lnTo>
                                  <a:pt x="1938413" y="1143000"/>
                                </a:lnTo>
                                <a:lnTo>
                                  <a:pt x="1938451" y="1155700"/>
                                </a:lnTo>
                                <a:lnTo>
                                  <a:pt x="1989480" y="1155700"/>
                                </a:lnTo>
                                <a:lnTo>
                                  <a:pt x="1989226" y="1143000"/>
                                </a:lnTo>
                                <a:close/>
                              </a:path>
                              <a:path w="2072005" h="3187700">
                                <a:moveTo>
                                  <a:pt x="582383" y="1130300"/>
                                </a:moveTo>
                                <a:lnTo>
                                  <a:pt x="523671" y="1130300"/>
                                </a:lnTo>
                                <a:lnTo>
                                  <a:pt x="520001" y="1143000"/>
                                </a:lnTo>
                                <a:lnTo>
                                  <a:pt x="581317" y="1143000"/>
                                </a:lnTo>
                                <a:lnTo>
                                  <a:pt x="582383" y="1130300"/>
                                </a:lnTo>
                                <a:close/>
                              </a:path>
                              <a:path w="2072005" h="3187700">
                                <a:moveTo>
                                  <a:pt x="860856" y="1130300"/>
                                </a:moveTo>
                                <a:lnTo>
                                  <a:pt x="797623" y="1130300"/>
                                </a:lnTo>
                                <a:lnTo>
                                  <a:pt x="796925" y="1143000"/>
                                </a:lnTo>
                                <a:lnTo>
                                  <a:pt x="859269" y="1143000"/>
                                </a:lnTo>
                                <a:lnTo>
                                  <a:pt x="860856" y="1130300"/>
                                </a:lnTo>
                                <a:close/>
                              </a:path>
                              <a:path w="2072005" h="3187700">
                                <a:moveTo>
                                  <a:pt x="1595107" y="1130300"/>
                                </a:moveTo>
                                <a:lnTo>
                                  <a:pt x="1514856" y="1130300"/>
                                </a:lnTo>
                                <a:lnTo>
                                  <a:pt x="1515770" y="1143000"/>
                                </a:lnTo>
                                <a:lnTo>
                                  <a:pt x="1590878" y="1143000"/>
                                </a:lnTo>
                                <a:lnTo>
                                  <a:pt x="1595107" y="1130300"/>
                                </a:lnTo>
                                <a:close/>
                              </a:path>
                              <a:path w="2072005" h="3187700">
                                <a:moveTo>
                                  <a:pt x="1727174" y="1130300"/>
                                </a:moveTo>
                                <a:lnTo>
                                  <a:pt x="1663242" y="1130300"/>
                                </a:lnTo>
                                <a:lnTo>
                                  <a:pt x="1665465" y="1143000"/>
                                </a:lnTo>
                                <a:lnTo>
                                  <a:pt x="1731149" y="1143000"/>
                                </a:lnTo>
                                <a:lnTo>
                                  <a:pt x="1727174" y="1130300"/>
                                </a:lnTo>
                                <a:close/>
                              </a:path>
                              <a:path w="2072005" h="3187700">
                                <a:moveTo>
                                  <a:pt x="1788388" y="1130300"/>
                                </a:moveTo>
                                <a:lnTo>
                                  <a:pt x="1733727" y="1130300"/>
                                </a:lnTo>
                                <a:lnTo>
                                  <a:pt x="1733791" y="1143000"/>
                                </a:lnTo>
                                <a:lnTo>
                                  <a:pt x="1791576" y="1143000"/>
                                </a:lnTo>
                                <a:lnTo>
                                  <a:pt x="1788388" y="1130300"/>
                                </a:lnTo>
                                <a:close/>
                              </a:path>
                              <a:path w="2072005" h="3187700">
                                <a:moveTo>
                                  <a:pt x="1993176" y="1130300"/>
                                </a:moveTo>
                                <a:lnTo>
                                  <a:pt x="1940420" y="1130300"/>
                                </a:lnTo>
                                <a:lnTo>
                                  <a:pt x="1938972" y="1143000"/>
                                </a:lnTo>
                                <a:lnTo>
                                  <a:pt x="1990661" y="1143000"/>
                                </a:lnTo>
                                <a:lnTo>
                                  <a:pt x="1993176" y="1130300"/>
                                </a:lnTo>
                                <a:close/>
                              </a:path>
                              <a:path w="2072005" h="3187700">
                                <a:moveTo>
                                  <a:pt x="587667" y="1117600"/>
                                </a:moveTo>
                                <a:lnTo>
                                  <a:pt x="531723" y="1117600"/>
                                </a:lnTo>
                                <a:lnTo>
                                  <a:pt x="530415" y="1130300"/>
                                </a:lnTo>
                                <a:lnTo>
                                  <a:pt x="584987" y="1130300"/>
                                </a:lnTo>
                                <a:lnTo>
                                  <a:pt x="587667" y="1117600"/>
                                </a:lnTo>
                                <a:close/>
                              </a:path>
                              <a:path w="2072005" h="3187700">
                                <a:moveTo>
                                  <a:pt x="876007" y="1117600"/>
                                </a:moveTo>
                                <a:lnTo>
                                  <a:pt x="807910" y="1117600"/>
                                </a:lnTo>
                                <a:lnTo>
                                  <a:pt x="804824" y="1130300"/>
                                </a:lnTo>
                                <a:lnTo>
                                  <a:pt x="871753" y="1130300"/>
                                </a:lnTo>
                                <a:lnTo>
                                  <a:pt x="876007" y="1117600"/>
                                </a:lnTo>
                                <a:close/>
                              </a:path>
                              <a:path w="2072005" h="3187700">
                                <a:moveTo>
                                  <a:pt x="1626857" y="1117600"/>
                                </a:moveTo>
                                <a:lnTo>
                                  <a:pt x="1500873" y="1117600"/>
                                </a:lnTo>
                                <a:lnTo>
                                  <a:pt x="1506537" y="1130300"/>
                                </a:lnTo>
                                <a:lnTo>
                                  <a:pt x="1624634" y="1130300"/>
                                </a:lnTo>
                                <a:lnTo>
                                  <a:pt x="1626857" y="1117600"/>
                                </a:lnTo>
                                <a:close/>
                              </a:path>
                              <a:path w="2072005" h="3187700">
                                <a:moveTo>
                                  <a:pt x="1719795" y="1117600"/>
                                </a:moveTo>
                                <a:lnTo>
                                  <a:pt x="1636280" y="1117600"/>
                                </a:lnTo>
                                <a:lnTo>
                                  <a:pt x="1637068" y="1130300"/>
                                </a:lnTo>
                                <a:lnTo>
                                  <a:pt x="1723415" y="1130300"/>
                                </a:lnTo>
                                <a:lnTo>
                                  <a:pt x="1719795" y="1117600"/>
                                </a:lnTo>
                                <a:close/>
                              </a:path>
                              <a:path w="2072005" h="3187700">
                                <a:moveTo>
                                  <a:pt x="1785810" y="1117600"/>
                                </a:moveTo>
                                <a:lnTo>
                                  <a:pt x="1727390" y="1117600"/>
                                </a:lnTo>
                                <a:lnTo>
                                  <a:pt x="1727860" y="1130300"/>
                                </a:lnTo>
                                <a:lnTo>
                                  <a:pt x="1786064" y="1130300"/>
                                </a:lnTo>
                                <a:lnTo>
                                  <a:pt x="1785810" y="1117600"/>
                                </a:lnTo>
                                <a:close/>
                              </a:path>
                              <a:path w="2072005" h="3187700">
                                <a:moveTo>
                                  <a:pt x="1993696" y="1117600"/>
                                </a:moveTo>
                                <a:lnTo>
                                  <a:pt x="1940521" y="1117600"/>
                                </a:lnTo>
                                <a:lnTo>
                                  <a:pt x="1941576" y="1130300"/>
                                </a:lnTo>
                                <a:lnTo>
                                  <a:pt x="1994027" y="1130300"/>
                                </a:lnTo>
                                <a:lnTo>
                                  <a:pt x="1993696" y="1117600"/>
                                </a:lnTo>
                                <a:close/>
                              </a:path>
                              <a:path w="2072005" h="3187700">
                                <a:moveTo>
                                  <a:pt x="591743" y="1104900"/>
                                </a:moveTo>
                                <a:lnTo>
                                  <a:pt x="539483" y="1104900"/>
                                </a:lnTo>
                                <a:lnTo>
                                  <a:pt x="536511" y="1117600"/>
                                </a:lnTo>
                                <a:lnTo>
                                  <a:pt x="590194" y="1117600"/>
                                </a:lnTo>
                                <a:lnTo>
                                  <a:pt x="591743" y="1104900"/>
                                </a:lnTo>
                                <a:close/>
                              </a:path>
                              <a:path w="2072005" h="3187700">
                                <a:moveTo>
                                  <a:pt x="884415" y="1104900"/>
                                </a:moveTo>
                                <a:lnTo>
                                  <a:pt x="817422" y="1104900"/>
                                </a:lnTo>
                                <a:lnTo>
                                  <a:pt x="814095" y="1117600"/>
                                </a:lnTo>
                                <a:lnTo>
                                  <a:pt x="882865" y="1117600"/>
                                </a:lnTo>
                                <a:lnTo>
                                  <a:pt x="884415" y="1104900"/>
                                </a:lnTo>
                                <a:close/>
                              </a:path>
                              <a:path w="2072005" h="3187700">
                                <a:moveTo>
                                  <a:pt x="1712074" y="1104900"/>
                                </a:moveTo>
                                <a:lnTo>
                                  <a:pt x="1497634" y="1104900"/>
                                </a:lnTo>
                                <a:lnTo>
                                  <a:pt x="1498993" y="1117600"/>
                                </a:lnTo>
                                <a:lnTo>
                                  <a:pt x="1717687" y="1117600"/>
                                </a:lnTo>
                                <a:lnTo>
                                  <a:pt x="1712074" y="1104900"/>
                                </a:lnTo>
                                <a:close/>
                              </a:path>
                              <a:path w="2072005" h="3187700">
                                <a:moveTo>
                                  <a:pt x="1780006" y="1104900"/>
                                </a:moveTo>
                                <a:lnTo>
                                  <a:pt x="1723936" y="1104900"/>
                                </a:lnTo>
                                <a:lnTo>
                                  <a:pt x="1724621" y="1117600"/>
                                </a:lnTo>
                                <a:lnTo>
                                  <a:pt x="1781797" y="1117600"/>
                                </a:lnTo>
                                <a:lnTo>
                                  <a:pt x="1780006" y="1104900"/>
                                </a:lnTo>
                                <a:close/>
                              </a:path>
                              <a:path w="2072005" h="3187700">
                                <a:moveTo>
                                  <a:pt x="1995601" y="1104900"/>
                                </a:moveTo>
                                <a:lnTo>
                                  <a:pt x="1940433" y="1104900"/>
                                </a:lnTo>
                                <a:lnTo>
                                  <a:pt x="1939721" y="1117600"/>
                                </a:lnTo>
                                <a:lnTo>
                                  <a:pt x="1995081" y="1117600"/>
                                </a:lnTo>
                                <a:lnTo>
                                  <a:pt x="1995601" y="1104900"/>
                                </a:lnTo>
                                <a:close/>
                              </a:path>
                              <a:path w="2072005" h="3187700">
                                <a:moveTo>
                                  <a:pt x="605790" y="1079500"/>
                                </a:moveTo>
                                <a:lnTo>
                                  <a:pt x="546277" y="1079500"/>
                                </a:lnTo>
                                <a:lnTo>
                                  <a:pt x="545579" y="1092200"/>
                                </a:lnTo>
                                <a:lnTo>
                                  <a:pt x="543052" y="1092200"/>
                                </a:lnTo>
                                <a:lnTo>
                                  <a:pt x="540943" y="1104900"/>
                                </a:lnTo>
                                <a:lnTo>
                                  <a:pt x="599960" y="1104900"/>
                                </a:lnTo>
                                <a:lnTo>
                                  <a:pt x="605053" y="1092200"/>
                                </a:lnTo>
                                <a:lnTo>
                                  <a:pt x="605790" y="1079500"/>
                                </a:lnTo>
                                <a:close/>
                              </a:path>
                              <a:path w="2072005" h="3187700">
                                <a:moveTo>
                                  <a:pt x="892314" y="1092200"/>
                                </a:moveTo>
                                <a:lnTo>
                                  <a:pt x="827290" y="1092200"/>
                                </a:lnTo>
                                <a:lnTo>
                                  <a:pt x="824725" y="1104900"/>
                                </a:lnTo>
                                <a:lnTo>
                                  <a:pt x="891425" y="1104900"/>
                                </a:lnTo>
                                <a:lnTo>
                                  <a:pt x="892314" y="1092200"/>
                                </a:lnTo>
                                <a:close/>
                              </a:path>
                              <a:path w="2072005" h="3187700">
                                <a:moveTo>
                                  <a:pt x="1552155" y="1092200"/>
                                </a:moveTo>
                                <a:lnTo>
                                  <a:pt x="1490408" y="1092200"/>
                                </a:lnTo>
                                <a:lnTo>
                                  <a:pt x="1491183" y="1104900"/>
                                </a:lnTo>
                                <a:lnTo>
                                  <a:pt x="1554378" y="1104900"/>
                                </a:lnTo>
                                <a:lnTo>
                                  <a:pt x="1552155" y="1092200"/>
                                </a:lnTo>
                                <a:close/>
                              </a:path>
                              <a:path w="2072005" h="3187700">
                                <a:moveTo>
                                  <a:pt x="1697177" y="1092200"/>
                                </a:moveTo>
                                <a:lnTo>
                                  <a:pt x="1559153" y="1092200"/>
                                </a:lnTo>
                                <a:lnTo>
                                  <a:pt x="1557528" y="1104900"/>
                                </a:lnTo>
                                <a:lnTo>
                                  <a:pt x="1702841" y="1104900"/>
                                </a:lnTo>
                                <a:lnTo>
                                  <a:pt x="1697177" y="1092200"/>
                                </a:lnTo>
                                <a:close/>
                              </a:path>
                              <a:path w="2072005" h="3187700">
                                <a:moveTo>
                                  <a:pt x="1774532" y="1092200"/>
                                </a:moveTo>
                                <a:lnTo>
                                  <a:pt x="1713496" y="1092200"/>
                                </a:lnTo>
                                <a:lnTo>
                                  <a:pt x="1717636" y="1104900"/>
                                </a:lnTo>
                                <a:lnTo>
                                  <a:pt x="1777098" y="1104900"/>
                                </a:lnTo>
                                <a:lnTo>
                                  <a:pt x="1774532" y="1092200"/>
                                </a:lnTo>
                                <a:close/>
                              </a:path>
                              <a:path w="2072005" h="3187700">
                                <a:moveTo>
                                  <a:pt x="1995347" y="1092200"/>
                                </a:moveTo>
                                <a:lnTo>
                                  <a:pt x="1941944" y="1092200"/>
                                </a:lnTo>
                                <a:lnTo>
                                  <a:pt x="1941601" y="1104900"/>
                                </a:lnTo>
                                <a:lnTo>
                                  <a:pt x="1994408" y="1104900"/>
                                </a:lnTo>
                                <a:lnTo>
                                  <a:pt x="1995347" y="1092200"/>
                                </a:lnTo>
                                <a:close/>
                              </a:path>
                              <a:path w="2072005" h="3187700">
                                <a:moveTo>
                                  <a:pt x="905408" y="1079500"/>
                                </a:moveTo>
                                <a:lnTo>
                                  <a:pt x="836574" y="1079500"/>
                                </a:lnTo>
                                <a:lnTo>
                                  <a:pt x="832942" y="1092200"/>
                                </a:lnTo>
                                <a:lnTo>
                                  <a:pt x="898093" y="1092200"/>
                                </a:lnTo>
                                <a:lnTo>
                                  <a:pt x="905408" y="1079500"/>
                                </a:lnTo>
                                <a:close/>
                              </a:path>
                              <a:path w="2072005" h="3187700">
                                <a:moveTo>
                                  <a:pt x="1541729" y="1079500"/>
                                </a:moveTo>
                                <a:lnTo>
                                  <a:pt x="1475892" y="1079500"/>
                                </a:lnTo>
                                <a:lnTo>
                                  <a:pt x="1479600" y="1092200"/>
                                </a:lnTo>
                                <a:lnTo>
                                  <a:pt x="1545094" y="1092200"/>
                                </a:lnTo>
                                <a:lnTo>
                                  <a:pt x="1541729" y="1079500"/>
                                </a:lnTo>
                                <a:close/>
                              </a:path>
                              <a:path w="2072005" h="3187700">
                                <a:moveTo>
                                  <a:pt x="1679854" y="1079500"/>
                                </a:moveTo>
                                <a:lnTo>
                                  <a:pt x="1579943" y="1079500"/>
                                </a:lnTo>
                                <a:lnTo>
                                  <a:pt x="1570545" y="1092200"/>
                                </a:lnTo>
                                <a:lnTo>
                                  <a:pt x="1682521" y="1092200"/>
                                </a:lnTo>
                                <a:lnTo>
                                  <a:pt x="1679854" y="1079500"/>
                                </a:lnTo>
                                <a:close/>
                              </a:path>
                              <a:path w="2072005" h="3187700">
                                <a:moveTo>
                                  <a:pt x="1768576" y="1079500"/>
                                </a:moveTo>
                                <a:lnTo>
                                  <a:pt x="1708797" y="1079500"/>
                                </a:lnTo>
                                <a:lnTo>
                                  <a:pt x="1710651" y="1092200"/>
                                </a:lnTo>
                                <a:lnTo>
                                  <a:pt x="1770443" y="1092200"/>
                                </a:lnTo>
                                <a:lnTo>
                                  <a:pt x="1768576" y="1079500"/>
                                </a:lnTo>
                                <a:close/>
                              </a:path>
                              <a:path w="2072005" h="3187700">
                                <a:moveTo>
                                  <a:pt x="1996147" y="1079500"/>
                                </a:moveTo>
                                <a:lnTo>
                                  <a:pt x="1942528" y="1079500"/>
                                </a:lnTo>
                                <a:lnTo>
                                  <a:pt x="1943341" y="1092200"/>
                                </a:lnTo>
                                <a:lnTo>
                                  <a:pt x="1996376" y="1092200"/>
                                </a:lnTo>
                                <a:lnTo>
                                  <a:pt x="1996147" y="1079500"/>
                                </a:lnTo>
                                <a:close/>
                              </a:path>
                              <a:path w="2072005" h="3187700">
                                <a:moveTo>
                                  <a:pt x="612140" y="1066800"/>
                                </a:moveTo>
                                <a:lnTo>
                                  <a:pt x="552932" y="1066800"/>
                                </a:lnTo>
                                <a:lnTo>
                                  <a:pt x="550468" y="1079500"/>
                                </a:lnTo>
                                <a:lnTo>
                                  <a:pt x="610158" y="1079500"/>
                                </a:lnTo>
                                <a:lnTo>
                                  <a:pt x="612140" y="1066800"/>
                                </a:lnTo>
                                <a:close/>
                              </a:path>
                              <a:path w="2072005" h="3187700">
                                <a:moveTo>
                                  <a:pt x="911225" y="1066800"/>
                                </a:moveTo>
                                <a:lnTo>
                                  <a:pt x="846569" y="1066800"/>
                                </a:lnTo>
                                <a:lnTo>
                                  <a:pt x="843838" y="1079500"/>
                                </a:lnTo>
                                <a:lnTo>
                                  <a:pt x="908519" y="1079500"/>
                                </a:lnTo>
                                <a:lnTo>
                                  <a:pt x="911225" y="1066800"/>
                                </a:lnTo>
                                <a:close/>
                              </a:path>
                              <a:path w="2072005" h="3187700">
                                <a:moveTo>
                                  <a:pt x="1531124" y="1066800"/>
                                </a:moveTo>
                                <a:lnTo>
                                  <a:pt x="1467954" y="1066800"/>
                                </a:lnTo>
                                <a:lnTo>
                                  <a:pt x="1469377" y="1079500"/>
                                </a:lnTo>
                                <a:lnTo>
                                  <a:pt x="1536014" y="1079500"/>
                                </a:lnTo>
                                <a:lnTo>
                                  <a:pt x="1531124" y="1066800"/>
                                </a:lnTo>
                                <a:close/>
                              </a:path>
                              <a:path w="2072005" h="3187700">
                                <a:moveTo>
                                  <a:pt x="1635594" y="1066800"/>
                                </a:moveTo>
                                <a:lnTo>
                                  <a:pt x="1613344" y="1066800"/>
                                </a:lnTo>
                                <a:lnTo>
                                  <a:pt x="1608658" y="1079500"/>
                                </a:lnTo>
                                <a:lnTo>
                                  <a:pt x="1646034" y="1079500"/>
                                </a:lnTo>
                                <a:lnTo>
                                  <a:pt x="1635594" y="1066800"/>
                                </a:lnTo>
                                <a:close/>
                              </a:path>
                              <a:path w="2072005" h="3187700">
                                <a:moveTo>
                                  <a:pt x="1759851" y="1066800"/>
                                </a:moveTo>
                                <a:lnTo>
                                  <a:pt x="1699717" y="1066800"/>
                                </a:lnTo>
                                <a:lnTo>
                                  <a:pt x="1702117" y="1079500"/>
                                </a:lnTo>
                                <a:lnTo>
                                  <a:pt x="1762277" y="1079500"/>
                                </a:lnTo>
                                <a:lnTo>
                                  <a:pt x="1759851" y="1066800"/>
                                </a:lnTo>
                                <a:close/>
                              </a:path>
                              <a:path w="2072005" h="3187700">
                                <a:moveTo>
                                  <a:pt x="1996198" y="1054100"/>
                                </a:moveTo>
                                <a:lnTo>
                                  <a:pt x="1941804" y="1054100"/>
                                </a:lnTo>
                                <a:lnTo>
                                  <a:pt x="1941804" y="1066800"/>
                                </a:lnTo>
                                <a:lnTo>
                                  <a:pt x="1942680" y="1066800"/>
                                </a:lnTo>
                                <a:lnTo>
                                  <a:pt x="1941969" y="1079500"/>
                                </a:lnTo>
                                <a:lnTo>
                                  <a:pt x="1998548" y="1079500"/>
                                </a:lnTo>
                                <a:lnTo>
                                  <a:pt x="1998726" y="1066800"/>
                                </a:lnTo>
                                <a:lnTo>
                                  <a:pt x="1996198" y="1054100"/>
                                </a:lnTo>
                                <a:close/>
                              </a:path>
                              <a:path w="2072005" h="3187700">
                                <a:moveTo>
                                  <a:pt x="627418" y="1041400"/>
                                </a:moveTo>
                                <a:lnTo>
                                  <a:pt x="564019" y="1041400"/>
                                </a:lnTo>
                                <a:lnTo>
                                  <a:pt x="558812" y="1054100"/>
                                </a:lnTo>
                                <a:lnTo>
                                  <a:pt x="557263" y="1066800"/>
                                </a:lnTo>
                                <a:lnTo>
                                  <a:pt x="618807" y="1066800"/>
                                </a:lnTo>
                                <a:lnTo>
                                  <a:pt x="621334" y="1054100"/>
                                </a:lnTo>
                                <a:lnTo>
                                  <a:pt x="626922" y="1054100"/>
                                </a:lnTo>
                                <a:lnTo>
                                  <a:pt x="627418" y="1041400"/>
                                </a:lnTo>
                                <a:close/>
                              </a:path>
                              <a:path w="2072005" h="3187700">
                                <a:moveTo>
                                  <a:pt x="922261" y="1054100"/>
                                </a:moveTo>
                                <a:lnTo>
                                  <a:pt x="857745" y="1054100"/>
                                </a:lnTo>
                                <a:lnTo>
                                  <a:pt x="857084" y="1066800"/>
                                </a:lnTo>
                                <a:lnTo>
                                  <a:pt x="919048" y="1066800"/>
                                </a:lnTo>
                                <a:lnTo>
                                  <a:pt x="922261" y="1054100"/>
                                </a:lnTo>
                                <a:close/>
                              </a:path>
                              <a:path w="2072005" h="3187700">
                                <a:moveTo>
                                  <a:pt x="1524685" y="1054100"/>
                                </a:moveTo>
                                <a:lnTo>
                                  <a:pt x="1454035" y="1054100"/>
                                </a:lnTo>
                                <a:lnTo>
                                  <a:pt x="1459826" y="1066800"/>
                                </a:lnTo>
                                <a:lnTo>
                                  <a:pt x="1526438" y="1066800"/>
                                </a:lnTo>
                                <a:lnTo>
                                  <a:pt x="1524685" y="1054100"/>
                                </a:lnTo>
                                <a:close/>
                              </a:path>
                              <a:path w="2072005" h="3187700">
                                <a:moveTo>
                                  <a:pt x="1753095" y="1054100"/>
                                </a:moveTo>
                                <a:lnTo>
                                  <a:pt x="1694624" y="1054100"/>
                                </a:lnTo>
                                <a:lnTo>
                                  <a:pt x="1695221" y="1066800"/>
                                </a:lnTo>
                                <a:lnTo>
                                  <a:pt x="1754352" y="1066800"/>
                                </a:lnTo>
                                <a:lnTo>
                                  <a:pt x="1753095" y="1054100"/>
                                </a:lnTo>
                                <a:close/>
                              </a:path>
                              <a:path w="2072005" h="3187700">
                                <a:moveTo>
                                  <a:pt x="939012" y="1041400"/>
                                </a:moveTo>
                                <a:lnTo>
                                  <a:pt x="865746" y="1041400"/>
                                </a:lnTo>
                                <a:lnTo>
                                  <a:pt x="859409" y="1054100"/>
                                </a:lnTo>
                                <a:lnTo>
                                  <a:pt x="931240" y="1054100"/>
                                </a:lnTo>
                                <a:lnTo>
                                  <a:pt x="939012" y="1041400"/>
                                </a:lnTo>
                                <a:close/>
                              </a:path>
                              <a:path w="2072005" h="3187700">
                                <a:moveTo>
                                  <a:pt x="1513865" y="1041400"/>
                                </a:moveTo>
                                <a:lnTo>
                                  <a:pt x="1450390" y="1041400"/>
                                </a:lnTo>
                                <a:lnTo>
                                  <a:pt x="1451508" y="1054100"/>
                                </a:lnTo>
                                <a:lnTo>
                                  <a:pt x="1514563" y="1054100"/>
                                </a:lnTo>
                                <a:lnTo>
                                  <a:pt x="1513865" y="1041400"/>
                                </a:lnTo>
                                <a:close/>
                              </a:path>
                              <a:path w="2072005" h="3187700">
                                <a:moveTo>
                                  <a:pt x="1747659" y="1041400"/>
                                </a:moveTo>
                                <a:lnTo>
                                  <a:pt x="1684693" y="1041400"/>
                                </a:lnTo>
                                <a:lnTo>
                                  <a:pt x="1686534" y="1054100"/>
                                </a:lnTo>
                                <a:lnTo>
                                  <a:pt x="1751622" y="1054100"/>
                                </a:lnTo>
                                <a:lnTo>
                                  <a:pt x="1747659" y="1041400"/>
                                </a:lnTo>
                                <a:close/>
                              </a:path>
                              <a:path w="2072005" h="3187700">
                                <a:moveTo>
                                  <a:pt x="1993303" y="1041400"/>
                                </a:moveTo>
                                <a:lnTo>
                                  <a:pt x="1941804" y="1041400"/>
                                </a:lnTo>
                                <a:lnTo>
                                  <a:pt x="1942592" y="1054100"/>
                                </a:lnTo>
                                <a:lnTo>
                                  <a:pt x="1993506" y="1054100"/>
                                </a:lnTo>
                                <a:lnTo>
                                  <a:pt x="1993303" y="1041400"/>
                                </a:lnTo>
                                <a:close/>
                              </a:path>
                              <a:path w="2072005" h="3187700">
                                <a:moveTo>
                                  <a:pt x="637870" y="1028700"/>
                                </a:moveTo>
                                <a:lnTo>
                                  <a:pt x="576351" y="1028700"/>
                                </a:lnTo>
                                <a:lnTo>
                                  <a:pt x="575246" y="1041400"/>
                                </a:lnTo>
                                <a:lnTo>
                                  <a:pt x="634961" y="1041400"/>
                                </a:lnTo>
                                <a:lnTo>
                                  <a:pt x="637870" y="1028700"/>
                                </a:lnTo>
                                <a:close/>
                              </a:path>
                              <a:path w="2072005" h="3187700">
                                <a:moveTo>
                                  <a:pt x="950645" y="1028700"/>
                                </a:moveTo>
                                <a:lnTo>
                                  <a:pt x="877163" y="1028700"/>
                                </a:lnTo>
                                <a:lnTo>
                                  <a:pt x="873061" y="1041400"/>
                                </a:lnTo>
                                <a:lnTo>
                                  <a:pt x="946073" y="1041400"/>
                                </a:lnTo>
                                <a:lnTo>
                                  <a:pt x="950645" y="1028700"/>
                                </a:lnTo>
                                <a:close/>
                              </a:path>
                              <a:path w="2072005" h="3187700">
                                <a:moveTo>
                                  <a:pt x="1503857" y="1028700"/>
                                </a:moveTo>
                                <a:lnTo>
                                  <a:pt x="1438097" y="1028700"/>
                                </a:lnTo>
                                <a:lnTo>
                                  <a:pt x="1443482" y="1041400"/>
                                </a:lnTo>
                                <a:lnTo>
                                  <a:pt x="1511617" y="1041400"/>
                                </a:lnTo>
                                <a:lnTo>
                                  <a:pt x="1503857" y="1028700"/>
                                </a:lnTo>
                                <a:close/>
                              </a:path>
                              <a:path w="2072005" h="3187700">
                                <a:moveTo>
                                  <a:pt x="1737588" y="1028700"/>
                                </a:moveTo>
                                <a:lnTo>
                                  <a:pt x="1679105" y="1028700"/>
                                </a:lnTo>
                                <a:lnTo>
                                  <a:pt x="1681480" y="1041400"/>
                                </a:lnTo>
                                <a:lnTo>
                                  <a:pt x="1741855" y="1041400"/>
                                </a:lnTo>
                                <a:lnTo>
                                  <a:pt x="1737588" y="1028700"/>
                                </a:lnTo>
                                <a:close/>
                              </a:path>
                              <a:path w="2072005" h="3187700">
                                <a:moveTo>
                                  <a:pt x="1995258" y="1028700"/>
                                </a:moveTo>
                                <a:lnTo>
                                  <a:pt x="1943404" y="1028700"/>
                                </a:lnTo>
                                <a:lnTo>
                                  <a:pt x="1942414" y="1041400"/>
                                </a:lnTo>
                                <a:lnTo>
                                  <a:pt x="1995576" y="1041400"/>
                                </a:lnTo>
                                <a:lnTo>
                                  <a:pt x="1995258" y="1028700"/>
                                </a:lnTo>
                                <a:close/>
                              </a:path>
                              <a:path w="2072005" h="3187700">
                                <a:moveTo>
                                  <a:pt x="644321" y="1016000"/>
                                </a:moveTo>
                                <a:lnTo>
                                  <a:pt x="584212" y="1016000"/>
                                </a:lnTo>
                                <a:lnTo>
                                  <a:pt x="578904" y="1028700"/>
                                </a:lnTo>
                                <a:lnTo>
                                  <a:pt x="642010" y="1028700"/>
                                </a:lnTo>
                                <a:lnTo>
                                  <a:pt x="644321" y="1016000"/>
                                </a:lnTo>
                                <a:close/>
                              </a:path>
                              <a:path w="2072005" h="3187700">
                                <a:moveTo>
                                  <a:pt x="956640" y="1016000"/>
                                </a:moveTo>
                                <a:lnTo>
                                  <a:pt x="890485" y="1016000"/>
                                </a:lnTo>
                                <a:lnTo>
                                  <a:pt x="885024" y="1028700"/>
                                </a:lnTo>
                                <a:lnTo>
                                  <a:pt x="955865" y="1028700"/>
                                </a:lnTo>
                                <a:lnTo>
                                  <a:pt x="956640" y="1016000"/>
                                </a:lnTo>
                                <a:close/>
                              </a:path>
                              <a:path w="2072005" h="3187700">
                                <a:moveTo>
                                  <a:pt x="1190180" y="1016000"/>
                                </a:moveTo>
                                <a:lnTo>
                                  <a:pt x="1171956" y="1016000"/>
                                </a:lnTo>
                                <a:lnTo>
                                  <a:pt x="1175207" y="1028700"/>
                                </a:lnTo>
                                <a:lnTo>
                                  <a:pt x="1186992" y="1028700"/>
                                </a:lnTo>
                                <a:lnTo>
                                  <a:pt x="1190180" y="1016000"/>
                                </a:lnTo>
                                <a:close/>
                              </a:path>
                              <a:path w="2072005" h="3187700">
                                <a:moveTo>
                                  <a:pt x="1203236" y="1016000"/>
                                </a:moveTo>
                                <a:lnTo>
                                  <a:pt x="1192352" y="1016000"/>
                                </a:lnTo>
                                <a:lnTo>
                                  <a:pt x="1194765" y="1028700"/>
                                </a:lnTo>
                                <a:lnTo>
                                  <a:pt x="1200492" y="1028700"/>
                                </a:lnTo>
                                <a:lnTo>
                                  <a:pt x="1203236" y="1016000"/>
                                </a:lnTo>
                                <a:close/>
                              </a:path>
                              <a:path w="2072005" h="3187700">
                                <a:moveTo>
                                  <a:pt x="1495869" y="1016000"/>
                                </a:moveTo>
                                <a:lnTo>
                                  <a:pt x="1205598" y="1016000"/>
                                </a:lnTo>
                                <a:lnTo>
                                  <a:pt x="1208379" y="1028700"/>
                                </a:lnTo>
                                <a:lnTo>
                                  <a:pt x="1499704" y="1028700"/>
                                </a:lnTo>
                                <a:lnTo>
                                  <a:pt x="1495869" y="1016000"/>
                                </a:lnTo>
                                <a:close/>
                              </a:path>
                              <a:path w="2072005" h="3187700">
                                <a:moveTo>
                                  <a:pt x="1730946" y="1016000"/>
                                </a:moveTo>
                                <a:lnTo>
                                  <a:pt x="1669643" y="1016000"/>
                                </a:lnTo>
                                <a:lnTo>
                                  <a:pt x="1672755" y="1028700"/>
                                </a:lnTo>
                                <a:lnTo>
                                  <a:pt x="1731645" y="1028700"/>
                                </a:lnTo>
                                <a:lnTo>
                                  <a:pt x="1730946" y="1016000"/>
                                </a:lnTo>
                                <a:close/>
                              </a:path>
                              <a:path w="2072005" h="3187700">
                                <a:moveTo>
                                  <a:pt x="1996567" y="1003300"/>
                                </a:moveTo>
                                <a:lnTo>
                                  <a:pt x="1942655" y="1003300"/>
                                </a:lnTo>
                                <a:lnTo>
                                  <a:pt x="1943074" y="1016000"/>
                                </a:lnTo>
                                <a:lnTo>
                                  <a:pt x="1942134" y="1016000"/>
                                </a:lnTo>
                                <a:lnTo>
                                  <a:pt x="1942528" y="1028700"/>
                                </a:lnTo>
                                <a:lnTo>
                                  <a:pt x="1996160" y="1028700"/>
                                </a:lnTo>
                                <a:lnTo>
                                  <a:pt x="1997379" y="1016000"/>
                                </a:lnTo>
                                <a:lnTo>
                                  <a:pt x="1996567" y="1003300"/>
                                </a:lnTo>
                                <a:close/>
                              </a:path>
                              <a:path w="2072005" h="3187700">
                                <a:moveTo>
                                  <a:pt x="651446" y="1003300"/>
                                </a:moveTo>
                                <a:lnTo>
                                  <a:pt x="590435" y="1003300"/>
                                </a:lnTo>
                                <a:lnTo>
                                  <a:pt x="590169" y="1016000"/>
                                </a:lnTo>
                                <a:lnTo>
                                  <a:pt x="650722" y="1016000"/>
                                </a:lnTo>
                                <a:lnTo>
                                  <a:pt x="651446" y="1003300"/>
                                </a:lnTo>
                                <a:close/>
                              </a:path>
                              <a:path w="2072005" h="3187700">
                                <a:moveTo>
                                  <a:pt x="1486230" y="1003300"/>
                                </a:moveTo>
                                <a:lnTo>
                                  <a:pt x="904976" y="1003300"/>
                                </a:lnTo>
                                <a:lnTo>
                                  <a:pt x="899706" y="1016000"/>
                                </a:lnTo>
                                <a:lnTo>
                                  <a:pt x="1493456" y="1016000"/>
                                </a:lnTo>
                                <a:lnTo>
                                  <a:pt x="1486230" y="1003300"/>
                                </a:lnTo>
                                <a:close/>
                              </a:path>
                              <a:path w="2072005" h="3187700">
                                <a:moveTo>
                                  <a:pt x="1724139" y="1003300"/>
                                </a:moveTo>
                                <a:lnTo>
                                  <a:pt x="1657070" y="1003300"/>
                                </a:lnTo>
                                <a:lnTo>
                                  <a:pt x="1662264" y="1016000"/>
                                </a:lnTo>
                                <a:lnTo>
                                  <a:pt x="1724863" y="1016000"/>
                                </a:lnTo>
                                <a:lnTo>
                                  <a:pt x="1724139" y="1003300"/>
                                </a:lnTo>
                                <a:close/>
                              </a:path>
                              <a:path w="2072005" h="3187700">
                                <a:moveTo>
                                  <a:pt x="660044" y="990600"/>
                                </a:moveTo>
                                <a:lnTo>
                                  <a:pt x="598030" y="990600"/>
                                </a:lnTo>
                                <a:lnTo>
                                  <a:pt x="591502" y="1003300"/>
                                </a:lnTo>
                                <a:lnTo>
                                  <a:pt x="657580" y="1003300"/>
                                </a:lnTo>
                                <a:lnTo>
                                  <a:pt x="660044" y="990600"/>
                                </a:lnTo>
                                <a:close/>
                              </a:path>
                              <a:path w="2072005" h="3187700">
                                <a:moveTo>
                                  <a:pt x="1476070" y="990600"/>
                                </a:moveTo>
                                <a:lnTo>
                                  <a:pt x="913218" y="990600"/>
                                </a:lnTo>
                                <a:lnTo>
                                  <a:pt x="910958" y="1003300"/>
                                </a:lnTo>
                                <a:lnTo>
                                  <a:pt x="1477124" y="1003300"/>
                                </a:lnTo>
                                <a:lnTo>
                                  <a:pt x="1476070" y="990600"/>
                                </a:lnTo>
                                <a:close/>
                              </a:path>
                              <a:path w="2072005" h="3187700">
                                <a:moveTo>
                                  <a:pt x="1717217" y="990600"/>
                                </a:moveTo>
                                <a:lnTo>
                                  <a:pt x="1654263" y="990600"/>
                                </a:lnTo>
                                <a:lnTo>
                                  <a:pt x="1654911" y="1003300"/>
                                </a:lnTo>
                                <a:lnTo>
                                  <a:pt x="1722920" y="1003300"/>
                                </a:lnTo>
                                <a:lnTo>
                                  <a:pt x="1717217" y="990600"/>
                                </a:lnTo>
                                <a:close/>
                              </a:path>
                              <a:path w="2072005" h="3187700">
                                <a:moveTo>
                                  <a:pt x="1992845" y="990600"/>
                                </a:moveTo>
                                <a:lnTo>
                                  <a:pt x="1941690" y="990600"/>
                                </a:lnTo>
                                <a:lnTo>
                                  <a:pt x="1942299" y="1003300"/>
                                </a:lnTo>
                                <a:lnTo>
                                  <a:pt x="1992960" y="1003300"/>
                                </a:lnTo>
                                <a:lnTo>
                                  <a:pt x="1992845" y="990600"/>
                                </a:lnTo>
                                <a:close/>
                              </a:path>
                              <a:path w="2072005" h="3187700">
                                <a:moveTo>
                                  <a:pt x="676643" y="977900"/>
                                </a:moveTo>
                                <a:lnTo>
                                  <a:pt x="606272" y="977900"/>
                                </a:lnTo>
                                <a:lnTo>
                                  <a:pt x="605459" y="990600"/>
                                </a:lnTo>
                                <a:lnTo>
                                  <a:pt x="672185" y="990600"/>
                                </a:lnTo>
                                <a:lnTo>
                                  <a:pt x="676643" y="977900"/>
                                </a:lnTo>
                                <a:close/>
                              </a:path>
                              <a:path w="2072005" h="3187700">
                                <a:moveTo>
                                  <a:pt x="1467307" y="977900"/>
                                </a:moveTo>
                                <a:lnTo>
                                  <a:pt x="923391" y="977900"/>
                                </a:lnTo>
                                <a:lnTo>
                                  <a:pt x="916482" y="990600"/>
                                </a:lnTo>
                                <a:lnTo>
                                  <a:pt x="1469910" y="990600"/>
                                </a:lnTo>
                                <a:lnTo>
                                  <a:pt x="1467307" y="977900"/>
                                </a:lnTo>
                                <a:close/>
                              </a:path>
                              <a:path w="2072005" h="3187700">
                                <a:moveTo>
                                  <a:pt x="1706092" y="977900"/>
                                </a:moveTo>
                                <a:lnTo>
                                  <a:pt x="1639849" y="977900"/>
                                </a:lnTo>
                                <a:lnTo>
                                  <a:pt x="1642630" y="990600"/>
                                </a:lnTo>
                                <a:lnTo>
                                  <a:pt x="1708912" y="990600"/>
                                </a:lnTo>
                                <a:lnTo>
                                  <a:pt x="1706092" y="977900"/>
                                </a:lnTo>
                                <a:close/>
                              </a:path>
                              <a:path w="2072005" h="3187700">
                                <a:moveTo>
                                  <a:pt x="1992896" y="977900"/>
                                </a:moveTo>
                                <a:lnTo>
                                  <a:pt x="1940902" y="977900"/>
                                </a:lnTo>
                                <a:lnTo>
                                  <a:pt x="1941423" y="990600"/>
                                </a:lnTo>
                                <a:lnTo>
                                  <a:pt x="1993849" y="990600"/>
                                </a:lnTo>
                                <a:lnTo>
                                  <a:pt x="1992896" y="977900"/>
                                </a:lnTo>
                                <a:close/>
                              </a:path>
                              <a:path w="2072005" h="3187700">
                                <a:moveTo>
                                  <a:pt x="683463" y="965200"/>
                                </a:moveTo>
                                <a:lnTo>
                                  <a:pt x="614781" y="965200"/>
                                </a:lnTo>
                                <a:lnTo>
                                  <a:pt x="608507" y="977900"/>
                                </a:lnTo>
                                <a:lnTo>
                                  <a:pt x="681812" y="977900"/>
                                </a:lnTo>
                                <a:lnTo>
                                  <a:pt x="683463" y="965200"/>
                                </a:lnTo>
                                <a:close/>
                              </a:path>
                              <a:path w="2072005" h="3187700">
                                <a:moveTo>
                                  <a:pt x="1217752" y="965200"/>
                                </a:moveTo>
                                <a:lnTo>
                                  <a:pt x="936586" y="965200"/>
                                </a:lnTo>
                                <a:lnTo>
                                  <a:pt x="932205" y="977900"/>
                                </a:lnTo>
                                <a:lnTo>
                                  <a:pt x="1220800" y="977900"/>
                                </a:lnTo>
                                <a:lnTo>
                                  <a:pt x="1217752" y="965200"/>
                                </a:lnTo>
                                <a:close/>
                              </a:path>
                              <a:path w="2072005" h="3187700">
                                <a:moveTo>
                                  <a:pt x="1246987" y="965200"/>
                                </a:moveTo>
                                <a:lnTo>
                                  <a:pt x="1225080" y="965200"/>
                                </a:lnTo>
                                <a:lnTo>
                                  <a:pt x="1221917" y="977900"/>
                                </a:lnTo>
                                <a:lnTo>
                                  <a:pt x="1250505" y="977900"/>
                                </a:lnTo>
                                <a:lnTo>
                                  <a:pt x="1246987" y="965200"/>
                                </a:lnTo>
                                <a:close/>
                              </a:path>
                              <a:path w="2072005" h="3187700">
                                <a:moveTo>
                                  <a:pt x="1267269" y="965200"/>
                                </a:moveTo>
                                <a:lnTo>
                                  <a:pt x="1258709" y="965200"/>
                                </a:lnTo>
                                <a:lnTo>
                                  <a:pt x="1254086" y="977900"/>
                                </a:lnTo>
                                <a:lnTo>
                                  <a:pt x="1270050" y="977900"/>
                                </a:lnTo>
                                <a:lnTo>
                                  <a:pt x="1267269" y="965200"/>
                                </a:lnTo>
                                <a:close/>
                              </a:path>
                              <a:path w="2072005" h="3187700">
                                <a:moveTo>
                                  <a:pt x="1288427" y="965200"/>
                                </a:moveTo>
                                <a:lnTo>
                                  <a:pt x="1278801" y="965200"/>
                                </a:lnTo>
                                <a:lnTo>
                                  <a:pt x="1275422" y="977900"/>
                                </a:lnTo>
                                <a:lnTo>
                                  <a:pt x="1293101" y="977900"/>
                                </a:lnTo>
                                <a:lnTo>
                                  <a:pt x="1288427" y="965200"/>
                                </a:lnTo>
                                <a:close/>
                              </a:path>
                              <a:path w="2072005" h="3187700">
                                <a:moveTo>
                                  <a:pt x="1456029" y="965200"/>
                                </a:moveTo>
                                <a:lnTo>
                                  <a:pt x="1378635" y="965200"/>
                                </a:lnTo>
                                <a:lnTo>
                                  <a:pt x="1383588" y="977900"/>
                                </a:lnTo>
                                <a:lnTo>
                                  <a:pt x="1461871" y="977900"/>
                                </a:lnTo>
                                <a:lnTo>
                                  <a:pt x="1456029" y="965200"/>
                                </a:lnTo>
                                <a:close/>
                              </a:path>
                              <a:path w="2072005" h="3187700">
                                <a:moveTo>
                                  <a:pt x="1698167" y="965200"/>
                                </a:moveTo>
                                <a:lnTo>
                                  <a:pt x="1624838" y="965200"/>
                                </a:lnTo>
                                <a:lnTo>
                                  <a:pt x="1630349" y="977900"/>
                                </a:lnTo>
                                <a:lnTo>
                                  <a:pt x="1700733" y="977900"/>
                                </a:lnTo>
                                <a:lnTo>
                                  <a:pt x="1698167" y="965200"/>
                                </a:lnTo>
                                <a:close/>
                              </a:path>
                              <a:path w="2072005" h="3187700">
                                <a:moveTo>
                                  <a:pt x="1990128" y="965200"/>
                                </a:moveTo>
                                <a:lnTo>
                                  <a:pt x="1938502" y="965200"/>
                                </a:lnTo>
                                <a:lnTo>
                                  <a:pt x="1939290" y="977900"/>
                                </a:lnTo>
                                <a:lnTo>
                                  <a:pt x="1991118" y="977900"/>
                                </a:lnTo>
                                <a:lnTo>
                                  <a:pt x="1990128" y="965200"/>
                                </a:lnTo>
                                <a:close/>
                              </a:path>
                              <a:path w="2072005" h="3187700">
                                <a:moveTo>
                                  <a:pt x="693432" y="952500"/>
                                </a:moveTo>
                                <a:lnTo>
                                  <a:pt x="628599" y="952500"/>
                                </a:lnTo>
                                <a:lnTo>
                                  <a:pt x="624446" y="965200"/>
                                </a:lnTo>
                                <a:lnTo>
                                  <a:pt x="690448" y="965200"/>
                                </a:lnTo>
                                <a:lnTo>
                                  <a:pt x="693432" y="952500"/>
                                </a:lnTo>
                                <a:close/>
                              </a:path>
                              <a:path w="2072005" h="3187700">
                                <a:moveTo>
                                  <a:pt x="974572" y="952500"/>
                                </a:moveTo>
                                <a:lnTo>
                                  <a:pt x="965530" y="952500"/>
                                </a:lnTo>
                                <a:lnTo>
                                  <a:pt x="959459" y="965200"/>
                                </a:lnTo>
                                <a:lnTo>
                                  <a:pt x="978433" y="965200"/>
                                </a:lnTo>
                                <a:lnTo>
                                  <a:pt x="974572" y="952500"/>
                                </a:lnTo>
                                <a:close/>
                              </a:path>
                              <a:path w="2072005" h="3187700">
                                <a:moveTo>
                                  <a:pt x="1440942" y="952500"/>
                                </a:moveTo>
                                <a:lnTo>
                                  <a:pt x="1374749" y="952500"/>
                                </a:lnTo>
                                <a:lnTo>
                                  <a:pt x="1375359" y="965200"/>
                                </a:lnTo>
                                <a:lnTo>
                                  <a:pt x="1442262" y="965200"/>
                                </a:lnTo>
                                <a:lnTo>
                                  <a:pt x="1440942" y="952500"/>
                                </a:lnTo>
                                <a:close/>
                              </a:path>
                              <a:path w="2072005" h="3187700">
                                <a:moveTo>
                                  <a:pt x="1689633" y="952500"/>
                                </a:moveTo>
                                <a:lnTo>
                                  <a:pt x="1618018" y="952500"/>
                                </a:lnTo>
                                <a:lnTo>
                                  <a:pt x="1620278" y="965200"/>
                                </a:lnTo>
                                <a:lnTo>
                                  <a:pt x="1695234" y="965200"/>
                                </a:lnTo>
                                <a:lnTo>
                                  <a:pt x="1689633" y="952500"/>
                                </a:lnTo>
                                <a:close/>
                              </a:path>
                              <a:path w="2072005" h="3187700">
                                <a:moveTo>
                                  <a:pt x="1988146" y="952500"/>
                                </a:moveTo>
                                <a:lnTo>
                                  <a:pt x="1934260" y="952500"/>
                                </a:lnTo>
                                <a:lnTo>
                                  <a:pt x="1935403" y="965200"/>
                                </a:lnTo>
                                <a:lnTo>
                                  <a:pt x="1989455" y="965200"/>
                                </a:lnTo>
                                <a:lnTo>
                                  <a:pt x="1988146" y="952500"/>
                                </a:lnTo>
                                <a:close/>
                              </a:path>
                              <a:path w="2072005" h="3187700">
                                <a:moveTo>
                                  <a:pt x="705853" y="939800"/>
                                </a:moveTo>
                                <a:lnTo>
                                  <a:pt x="639597" y="939800"/>
                                </a:lnTo>
                                <a:lnTo>
                                  <a:pt x="638530" y="952500"/>
                                </a:lnTo>
                                <a:lnTo>
                                  <a:pt x="702919" y="952500"/>
                                </a:lnTo>
                                <a:lnTo>
                                  <a:pt x="705853" y="939800"/>
                                </a:lnTo>
                                <a:close/>
                              </a:path>
                              <a:path w="2072005" h="3187700">
                                <a:moveTo>
                                  <a:pt x="1407871" y="914400"/>
                                </a:moveTo>
                                <a:lnTo>
                                  <a:pt x="1371917" y="914400"/>
                                </a:lnTo>
                                <a:lnTo>
                                  <a:pt x="1366460" y="927100"/>
                                </a:lnTo>
                                <a:lnTo>
                                  <a:pt x="1364732" y="939800"/>
                                </a:lnTo>
                                <a:lnTo>
                                  <a:pt x="1366723" y="952500"/>
                                </a:lnTo>
                                <a:lnTo>
                                  <a:pt x="1437830" y="952500"/>
                                </a:lnTo>
                                <a:lnTo>
                                  <a:pt x="1429969" y="939800"/>
                                </a:lnTo>
                                <a:lnTo>
                                  <a:pt x="1420355" y="939800"/>
                                </a:lnTo>
                                <a:lnTo>
                                  <a:pt x="1418196" y="927100"/>
                                </a:lnTo>
                                <a:lnTo>
                                  <a:pt x="1409966" y="927100"/>
                                </a:lnTo>
                                <a:lnTo>
                                  <a:pt x="1407871" y="914400"/>
                                </a:lnTo>
                                <a:close/>
                              </a:path>
                              <a:path w="2072005" h="3187700">
                                <a:moveTo>
                                  <a:pt x="1673339" y="939800"/>
                                </a:moveTo>
                                <a:lnTo>
                                  <a:pt x="1608518" y="939800"/>
                                </a:lnTo>
                                <a:lnTo>
                                  <a:pt x="1610448" y="952500"/>
                                </a:lnTo>
                                <a:lnTo>
                                  <a:pt x="1677339" y="952500"/>
                                </a:lnTo>
                                <a:lnTo>
                                  <a:pt x="1673339" y="939800"/>
                                </a:lnTo>
                                <a:close/>
                              </a:path>
                              <a:path w="2072005" h="3187700">
                                <a:moveTo>
                                  <a:pt x="1983981" y="939800"/>
                                </a:moveTo>
                                <a:lnTo>
                                  <a:pt x="1931936" y="939800"/>
                                </a:lnTo>
                                <a:lnTo>
                                  <a:pt x="1933003" y="952500"/>
                                </a:lnTo>
                                <a:lnTo>
                                  <a:pt x="1985276" y="952500"/>
                                </a:lnTo>
                                <a:lnTo>
                                  <a:pt x="1983981" y="939800"/>
                                </a:lnTo>
                                <a:close/>
                              </a:path>
                              <a:path w="2072005" h="3187700">
                                <a:moveTo>
                                  <a:pt x="722744" y="927100"/>
                                </a:moveTo>
                                <a:lnTo>
                                  <a:pt x="651078" y="927100"/>
                                </a:lnTo>
                                <a:lnTo>
                                  <a:pt x="645604" y="939800"/>
                                </a:lnTo>
                                <a:lnTo>
                                  <a:pt x="716673" y="939800"/>
                                </a:lnTo>
                                <a:lnTo>
                                  <a:pt x="722744" y="927100"/>
                                </a:lnTo>
                                <a:close/>
                              </a:path>
                              <a:path w="2072005" h="3187700">
                                <a:moveTo>
                                  <a:pt x="1665198" y="927100"/>
                                </a:moveTo>
                                <a:lnTo>
                                  <a:pt x="1596301" y="927100"/>
                                </a:lnTo>
                                <a:lnTo>
                                  <a:pt x="1599018" y="939800"/>
                                </a:lnTo>
                                <a:lnTo>
                                  <a:pt x="1666328" y="939800"/>
                                </a:lnTo>
                                <a:lnTo>
                                  <a:pt x="1665198" y="927100"/>
                                </a:lnTo>
                                <a:close/>
                              </a:path>
                              <a:path w="2072005" h="3187700">
                                <a:moveTo>
                                  <a:pt x="1982990" y="927100"/>
                                </a:moveTo>
                                <a:lnTo>
                                  <a:pt x="1930590" y="927100"/>
                                </a:lnTo>
                                <a:lnTo>
                                  <a:pt x="1931492" y="939800"/>
                                </a:lnTo>
                                <a:lnTo>
                                  <a:pt x="1984971" y="939800"/>
                                </a:lnTo>
                                <a:lnTo>
                                  <a:pt x="1982990" y="927100"/>
                                </a:lnTo>
                                <a:close/>
                              </a:path>
                              <a:path w="2072005" h="3187700">
                                <a:moveTo>
                                  <a:pt x="728459" y="914400"/>
                                </a:moveTo>
                                <a:lnTo>
                                  <a:pt x="659587" y="914400"/>
                                </a:lnTo>
                                <a:lnTo>
                                  <a:pt x="654570" y="927100"/>
                                </a:lnTo>
                                <a:lnTo>
                                  <a:pt x="726173" y="927100"/>
                                </a:lnTo>
                                <a:lnTo>
                                  <a:pt x="728459" y="914400"/>
                                </a:lnTo>
                                <a:close/>
                              </a:path>
                              <a:path w="2072005" h="3187700">
                                <a:moveTo>
                                  <a:pt x="1657350" y="914400"/>
                                </a:moveTo>
                                <a:lnTo>
                                  <a:pt x="1583055" y="914400"/>
                                </a:lnTo>
                                <a:lnTo>
                                  <a:pt x="1587093" y="927100"/>
                                </a:lnTo>
                                <a:lnTo>
                                  <a:pt x="1658289" y="927100"/>
                                </a:lnTo>
                                <a:lnTo>
                                  <a:pt x="1657350" y="914400"/>
                                </a:lnTo>
                                <a:close/>
                              </a:path>
                              <a:path w="2072005" h="3187700">
                                <a:moveTo>
                                  <a:pt x="1978825" y="901700"/>
                                </a:moveTo>
                                <a:lnTo>
                                  <a:pt x="1922691" y="901700"/>
                                </a:lnTo>
                                <a:lnTo>
                                  <a:pt x="1922208" y="914400"/>
                                </a:lnTo>
                                <a:lnTo>
                                  <a:pt x="1924913" y="914400"/>
                                </a:lnTo>
                                <a:lnTo>
                                  <a:pt x="1926996" y="927100"/>
                                </a:lnTo>
                                <a:lnTo>
                                  <a:pt x="1981784" y="927100"/>
                                </a:lnTo>
                                <a:lnTo>
                                  <a:pt x="1980730" y="914400"/>
                                </a:lnTo>
                                <a:lnTo>
                                  <a:pt x="1978825" y="901700"/>
                                </a:lnTo>
                                <a:close/>
                              </a:path>
                              <a:path w="2072005" h="3187700">
                                <a:moveTo>
                                  <a:pt x="744588" y="901700"/>
                                </a:moveTo>
                                <a:lnTo>
                                  <a:pt x="668858" y="901700"/>
                                </a:lnTo>
                                <a:lnTo>
                                  <a:pt x="666788" y="914400"/>
                                </a:lnTo>
                                <a:lnTo>
                                  <a:pt x="740968" y="914400"/>
                                </a:lnTo>
                                <a:lnTo>
                                  <a:pt x="744588" y="901700"/>
                                </a:lnTo>
                                <a:close/>
                              </a:path>
                              <a:path w="2072005" h="3187700">
                                <a:moveTo>
                                  <a:pt x="1646910" y="901700"/>
                                </a:moveTo>
                                <a:lnTo>
                                  <a:pt x="1569339" y="901700"/>
                                </a:lnTo>
                                <a:lnTo>
                                  <a:pt x="1572564" y="914400"/>
                                </a:lnTo>
                                <a:lnTo>
                                  <a:pt x="1655381" y="914400"/>
                                </a:lnTo>
                                <a:lnTo>
                                  <a:pt x="1646910" y="901700"/>
                                </a:lnTo>
                                <a:close/>
                              </a:path>
                              <a:path w="2072005" h="3187700">
                                <a:moveTo>
                                  <a:pt x="769797" y="889000"/>
                                </a:moveTo>
                                <a:lnTo>
                                  <a:pt x="680935" y="889000"/>
                                </a:lnTo>
                                <a:lnTo>
                                  <a:pt x="677240" y="901700"/>
                                </a:lnTo>
                                <a:lnTo>
                                  <a:pt x="760539" y="901700"/>
                                </a:lnTo>
                                <a:lnTo>
                                  <a:pt x="769797" y="889000"/>
                                </a:lnTo>
                                <a:close/>
                              </a:path>
                              <a:path w="2072005" h="3187700">
                                <a:moveTo>
                                  <a:pt x="1627263" y="889000"/>
                                </a:moveTo>
                                <a:lnTo>
                                  <a:pt x="1551889" y="889000"/>
                                </a:lnTo>
                                <a:lnTo>
                                  <a:pt x="1557540" y="901700"/>
                                </a:lnTo>
                                <a:lnTo>
                                  <a:pt x="1634363" y="901700"/>
                                </a:lnTo>
                                <a:lnTo>
                                  <a:pt x="1627263" y="889000"/>
                                </a:lnTo>
                                <a:close/>
                              </a:path>
                              <a:path w="2072005" h="3187700">
                                <a:moveTo>
                                  <a:pt x="1975421" y="889000"/>
                                </a:moveTo>
                                <a:lnTo>
                                  <a:pt x="1918817" y="889000"/>
                                </a:lnTo>
                                <a:lnTo>
                                  <a:pt x="1921192" y="901700"/>
                                </a:lnTo>
                                <a:lnTo>
                                  <a:pt x="1975637" y="901700"/>
                                </a:lnTo>
                                <a:lnTo>
                                  <a:pt x="1975421" y="889000"/>
                                </a:lnTo>
                                <a:close/>
                              </a:path>
                              <a:path w="2072005" h="3187700">
                                <a:moveTo>
                                  <a:pt x="778395" y="876300"/>
                                </a:moveTo>
                                <a:lnTo>
                                  <a:pt x="695198" y="876300"/>
                                </a:lnTo>
                                <a:lnTo>
                                  <a:pt x="690372" y="889000"/>
                                </a:lnTo>
                                <a:lnTo>
                                  <a:pt x="775119" y="889000"/>
                                </a:lnTo>
                                <a:lnTo>
                                  <a:pt x="778395" y="876300"/>
                                </a:lnTo>
                                <a:close/>
                              </a:path>
                              <a:path w="2072005" h="3187700">
                                <a:moveTo>
                                  <a:pt x="1615287" y="876300"/>
                                </a:moveTo>
                                <a:lnTo>
                                  <a:pt x="1537360" y="876300"/>
                                </a:lnTo>
                                <a:lnTo>
                                  <a:pt x="1542656" y="889000"/>
                                </a:lnTo>
                                <a:lnTo>
                                  <a:pt x="1619758" y="889000"/>
                                </a:lnTo>
                                <a:lnTo>
                                  <a:pt x="1615287" y="876300"/>
                                </a:lnTo>
                                <a:close/>
                              </a:path>
                              <a:path w="2072005" h="3187700">
                                <a:moveTo>
                                  <a:pt x="1971078" y="876300"/>
                                </a:moveTo>
                                <a:lnTo>
                                  <a:pt x="1915388" y="876300"/>
                                </a:lnTo>
                                <a:lnTo>
                                  <a:pt x="1916201" y="889000"/>
                                </a:lnTo>
                                <a:lnTo>
                                  <a:pt x="1973935" y="889000"/>
                                </a:lnTo>
                                <a:lnTo>
                                  <a:pt x="1971078" y="876300"/>
                                </a:lnTo>
                                <a:close/>
                              </a:path>
                              <a:path w="2072005" h="3187700">
                                <a:moveTo>
                                  <a:pt x="796950" y="863600"/>
                                </a:moveTo>
                                <a:lnTo>
                                  <a:pt x="709853" y="863600"/>
                                </a:lnTo>
                                <a:lnTo>
                                  <a:pt x="708393" y="876300"/>
                                </a:lnTo>
                                <a:lnTo>
                                  <a:pt x="795210" y="876300"/>
                                </a:lnTo>
                                <a:lnTo>
                                  <a:pt x="796950" y="863600"/>
                                </a:lnTo>
                                <a:close/>
                              </a:path>
                              <a:path w="2072005" h="3187700">
                                <a:moveTo>
                                  <a:pt x="1603527" y="863600"/>
                                </a:moveTo>
                                <a:lnTo>
                                  <a:pt x="1520647" y="863600"/>
                                </a:lnTo>
                                <a:lnTo>
                                  <a:pt x="1523276" y="876300"/>
                                </a:lnTo>
                                <a:lnTo>
                                  <a:pt x="1604962" y="876300"/>
                                </a:lnTo>
                                <a:lnTo>
                                  <a:pt x="1603527" y="863600"/>
                                </a:lnTo>
                                <a:close/>
                              </a:path>
                              <a:path w="2072005" h="3187700">
                                <a:moveTo>
                                  <a:pt x="1961553" y="850900"/>
                                </a:moveTo>
                                <a:lnTo>
                                  <a:pt x="1903183" y="850900"/>
                                </a:lnTo>
                                <a:lnTo>
                                  <a:pt x="1906854" y="863600"/>
                                </a:lnTo>
                                <a:lnTo>
                                  <a:pt x="1913915" y="863600"/>
                                </a:lnTo>
                                <a:lnTo>
                                  <a:pt x="1913953" y="876300"/>
                                </a:lnTo>
                                <a:lnTo>
                                  <a:pt x="1967928" y="876300"/>
                                </a:lnTo>
                                <a:lnTo>
                                  <a:pt x="1961553" y="850900"/>
                                </a:lnTo>
                                <a:close/>
                              </a:path>
                              <a:path w="2072005" h="3187700">
                                <a:moveTo>
                                  <a:pt x="819581" y="850900"/>
                                </a:moveTo>
                                <a:lnTo>
                                  <a:pt x="722490" y="850900"/>
                                </a:lnTo>
                                <a:lnTo>
                                  <a:pt x="717588" y="863600"/>
                                </a:lnTo>
                                <a:lnTo>
                                  <a:pt x="813003" y="863600"/>
                                </a:lnTo>
                                <a:lnTo>
                                  <a:pt x="819581" y="850900"/>
                                </a:lnTo>
                                <a:close/>
                              </a:path>
                              <a:path w="2072005" h="3187700">
                                <a:moveTo>
                                  <a:pt x="1593062" y="850900"/>
                                </a:moveTo>
                                <a:lnTo>
                                  <a:pt x="1503819" y="850900"/>
                                </a:lnTo>
                                <a:lnTo>
                                  <a:pt x="1510322" y="863600"/>
                                </a:lnTo>
                                <a:lnTo>
                                  <a:pt x="1601012" y="863600"/>
                                </a:lnTo>
                                <a:lnTo>
                                  <a:pt x="1593062" y="850900"/>
                                </a:lnTo>
                                <a:close/>
                              </a:path>
                              <a:path w="2072005" h="3187700">
                                <a:moveTo>
                                  <a:pt x="840447" y="838200"/>
                                </a:moveTo>
                                <a:lnTo>
                                  <a:pt x="746721" y="838200"/>
                                </a:lnTo>
                                <a:lnTo>
                                  <a:pt x="742035" y="850900"/>
                                </a:lnTo>
                                <a:lnTo>
                                  <a:pt x="837044" y="850900"/>
                                </a:lnTo>
                                <a:lnTo>
                                  <a:pt x="840447" y="838200"/>
                                </a:lnTo>
                                <a:close/>
                              </a:path>
                              <a:path w="2072005" h="3187700">
                                <a:moveTo>
                                  <a:pt x="1573301" y="838200"/>
                                </a:moveTo>
                                <a:lnTo>
                                  <a:pt x="1489798" y="838200"/>
                                </a:lnTo>
                                <a:lnTo>
                                  <a:pt x="1491234" y="850900"/>
                                </a:lnTo>
                                <a:lnTo>
                                  <a:pt x="1578444" y="850900"/>
                                </a:lnTo>
                                <a:lnTo>
                                  <a:pt x="1573301" y="838200"/>
                                </a:lnTo>
                                <a:close/>
                              </a:path>
                              <a:path w="2072005" h="3187700">
                                <a:moveTo>
                                  <a:pt x="1954047" y="825500"/>
                                </a:moveTo>
                                <a:lnTo>
                                  <a:pt x="1893430" y="825500"/>
                                </a:lnTo>
                                <a:lnTo>
                                  <a:pt x="1895856" y="838200"/>
                                </a:lnTo>
                                <a:lnTo>
                                  <a:pt x="1898688" y="838200"/>
                                </a:lnTo>
                                <a:lnTo>
                                  <a:pt x="1899297" y="850900"/>
                                </a:lnTo>
                                <a:lnTo>
                                  <a:pt x="1958492" y="850900"/>
                                </a:lnTo>
                                <a:lnTo>
                                  <a:pt x="1957019" y="838200"/>
                                </a:lnTo>
                                <a:lnTo>
                                  <a:pt x="1954047" y="825500"/>
                                </a:lnTo>
                                <a:close/>
                              </a:path>
                              <a:path w="2072005" h="3187700">
                                <a:moveTo>
                                  <a:pt x="871499" y="825500"/>
                                </a:moveTo>
                                <a:lnTo>
                                  <a:pt x="761326" y="825500"/>
                                </a:lnTo>
                                <a:lnTo>
                                  <a:pt x="758926" y="838200"/>
                                </a:lnTo>
                                <a:lnTo>
                                  <a:pt x="866673" y="838200"/>
                                </a:lnTo>
                                <a:lnTo>
                                  <a:pt x="871499" y="825500"/>
                                </a:lnTo>
                                <a:close/>
                              </a:path>
                              <a:path w="2072005" h="3187700">
                                <a:moveTo>
                                  <a:pt x="1564906" y="825500"/>
                                </a:moveTo>
                                <a:lnTo>
                                  <a:pt x="1456486" y="825500"/>
                                </a:lnTo>
                                <a:lnTo>
                                  <a:pt x="1465961" y="838200"/>
                                </a:lnTo>
                                <a:lnTo>
                                  <a:pt x="1564208" y="838200"/>
                                </a:lnTo>
                                <a:lnTo>
                                  <a:pt x="1564906" y="825500"/>
                                </a:lnTo>
                                <a:close/>
                              </a:path>
                              <a:path w="2072005" h="3187700">
                                <a:moveTo>
                                  <a:pt x="900772" y="812800"/>
                                </a:moveTo>
                                <a:lnTo>
                                  <a:pt x="775449" y="812800"/>
                                </a:lnTo>
                                <a:lnTo>
                                  <a:pt x="772553" y="825500"/>
                                </a:lnTo>
                                <a:lnTo>
                                  <a:pt x="892378" y="825500"/>
                                </a:lnTo>
                                <a:lnTo>
                                  <a:pt x="900772" y="812800"/>
                                </a:lnTo>
                                <a:close/>
                              </a:path>
                              <a:path w="2072005" h="3187700">
                                <a:moveTo>
                                  <a:pt x="1566379" y="812800"/>
                                </a:moveTo>
                                <a:lnTo>
                                  <a:pt x="1440294" y="812800"/>
                                </a:lnTo>
                                <a:lnTo>
                                  <a:pt x="1442935" y="825500"/>
                                </a:lnTo>
                                <a:lnTo>
                                  <a:pt x="1565427" y="825500"/>
                                </a:lnTo>
                                <a:lnTo>
                                  <a:pt x="1566379" y="812800"/>
                                </a:lnTo>
                                <a:close/>
                              </a:path>
                              <a:path w="2072005" h="3187700">
                                <a:moveTo>
                                  <a:pt x="1945830" y="812800"/>
                                </a:moveTo>
                                <a:lnTo>
                                  <a:pt x="1885276" y="812800"/>
                                </a:lnTo>
                                <a:lnTo>
                                  <a:pt x="1888413" y="825500"/>
                                </a:lnTo>
                                <a:lnTo>
                                  <a:pt x="1947900" y="825500"/>
                                </a:lnTo>
                                <a:lnTo>
                                  <a:pt x="1945830" y="812800"/>
                                </a:lnTo>
                                <a:close/>
                              </a:path>
                              <a:path w="2072005" h="3187700">
                                <a:moveTo>
                                  <a:pt x="923226" y="800100"/>
                                </a:moveTo>
                                <a:lnTo>
                                  <a:pt x="799528" y="800100"/>
                                </a:lnTo>
                                <a:lnTo>
                                  <a:pt x="794143" y="812800"/>
                                </a:lnTo>
                                <a:lnTo>
                                  <a:pt x="914755" y="812800"/>
                                </a:lnTo>
                                <a:lnTo>
                                  <a:pt x="923226" y="800100"/>
                                </a:lnTo>
                                <a:close/>
                              </a:path>
                              <a:path w="2072005" h="3187700">
                                <a:moveTo>
                                  <a:pt x="1568640" y="800100"/>
                                </a:moveTo>
                                <a:lnTo>
                                  <a:pt x="1401533" y="800100"/>
                                </a:lnTo>
                                <a:lnTo>
                                  <a:pt x="1409090" y="812800"/>
                                </a:lnTo>
                                <a:lnTo>
                                  <a:pt x="1567573" y="812800"/>
                                </a:lnTo>
                                <a:lnTo>
                                  <a:pt x="1568640" y="800100"/>
                                </a:lnTo>
                                <a:close/>
                              </a:path>
                              <a:path w="2072005" h="3187700">
                                <a:moveTo>
                                  <a:pt x="1942795" y="800100"/>
                                </a:moveTo>
                                <a:lnTo>
                                  <a:pt x="1881441" y="800100"/>
                                </a:lnTo>
                                <a:lnTo>
                                  <a:pt x="1882216" y="812800"/>
                                </a:lnTo>
                                <a:lnTo>
                                  <a:pt x="1943493" y="812800"/>
                                </a:lnTo>
                                <a:lnTo>
                                  <a:pt x="1942795" y="800100"/>
                                </a:lnTo>
                                <a:close/>
                              </a:path>
                              <a:path w="2072005" h="3187700">
                                <a:moveTo>
                                  <a:pt x="961047" y="787400"/>
                                </a:moveTo>
                                <a:lnTo>
                                  <a:pt x="819543" y="787400"/>
                                </a:lnTo>
                                <a:lnTo>
                                  <a:pt x="814070" y="800100"/>
                                </a:lnTo>
                                <a:lnTo>
                                  <a:pt x="955675" y="800100"/>
                                </a:lnTo>
                                <a:lnTo>
                                  <a:pt x="961047" y="787400"/>
                                </a:lnTo>
                                <a:close/>
                              </a:path>
                              <a:path w="2072005" h="3187700">
                                <a:moveTo>
                                  <a:pt x="1502854" y="787400"/>
                                </a:moveTo>
                                <a:lnTo>
                                  <a:pt x="1377950" y="787400"/>
                                </a:lnTo>
                                <a:lnTo>
                                  <a:pt x="1381658" y="800100"/>
                                </a:lnTo>
                                <a:lnTo>
                                  <a:pt x="1504581" y="800100"/>
                                </a:lnTo>
                                <a:lnTo>
                                  <a:pt x="1502854" y="787400"/>
                                </a:lnTo>
                                <a:close/>
                              </a:path>
                              <a:path w="2072005" h="3187700">
                                <a:moveTo>
                                  <a:pt x="1571637" y="787400"/>
                                </a:moveTo>
                                <a:lnTo>
                                  <a:pt x="1518196" y="787400"/>
                                </a:lnTo>
                                <a:lnTo>
                                  <a:pt x="1517281" y="800100"/>
                                </a:lnTo>
                                <a:lnTo>
                                  <a:pt x="1570050" y="800100"/>
                                </a:lnTo>
                                <a:lnTo>
                                  <a:pt x="1571637" y="787400"/>
                                </a:lnTo>
                                <a:close/>
                              </a:path>
                              <a:path w="2072005" h="3187700">
                                <a:moveTo>
                                  <a:pt x="1933905" y="787400"/>
                                </a:moveTo>
                                <a:lnTo>
                                  <a:pt x="1871916" y="787400"/>
                                </a:lnTo>
                                <a:lnTo>
                                  <a:pt x="1876437" y="800100"/>
                                </a:lnTo>
                                <a:lnTo>
                                  <a:pt x="1937816" y="800100"/>
                                </a:lnTo>
                                <a:lnTo>
                                  <a:pt x="1933905" y="787400"/>
                                </a:lnTo>
                                <a:close/>
                              </a:path>
                              <a:path w="2072005" h="3187700">
                                <a:moveTo>
                                  <a:pt x="994422" y="774700"/>
                                </a:moveTo>
                                <a:lnTo>
                                  <a:pt x="856322" y="774700"/>
                                </a:lnTo>
                                <a:lnTo>
                                  <a:pt x="850544" y="787400"/>
                                </a:lnTo>
                                <a:lnTo>
                                  <a:pt x="989672" y="787400"/>
                                </a:lnTo>
                                <a:lnTo>
                                  <a:pt x="994422" y="774700"/>
                                </a:lnTo>
                                <a:close/>
                              </a:path>
                              <a:path w="2072005" h="3187700">
                                <a:moveTo>
                                  <a:pt x="1476222" y="774700"/>
                                </a:moveTo>
                                <a:lnTo>
                                  <a:pt x="1350899" y="774700"/>
                                </a:lnTo>
                                <a:lnTo>
                                  <a:pt x="1352892" y="787400"/>
                                </a:lnTo>
                                <a:lnTo>
                                  <a:pt x="1480845" y="787400"/>
                                </a:lnTo>
                                <a:lnTo>
                                  <a:pt x="1476222" y="774700"/>
                                </a:lnTo>
                                <a:close/>
                              </a:path>
                              <a:path w="2072005" h="3187700">
                                <a:moveTo>
                                  <a:pt x="1576857" y="774700"/>
                                </a:moveTo>
                                <a:lnTo>
                                  <a:pt x="1521434" y="774700"/>
                                </a:lnTo>
                                <a:lnTo>
                                  <a:pt x="1519936" y="787400"/>
                                </a:lnTo>
                                <a:lnTo>
                                  <a:pt x="1573707" y="787400"/>
                                </a:lnTo>
                                <a:lnTo>
                                  <a:pt x="1576857" y="774700"/>
                                </a:lnTo>
                                <a:close/>
                              </a:path>
                              <a:path w="2072005" h="3187700">
                                <a:moveTo>
                                  <a:pt x="1929371" y="774700"/>
                                </a:moveTo>
                                <a:lnTo>
                                  <a:pt x="1868309" y="774700"/>
                                </a:lnTo>
                                <a:lnTo>
                                  <a:pt x="1869059" y="787400"/>
                                </a:lnTo>
                                <a:lnTo>
                                  <a:pt x="1930184" y="787400"/>
                                </a:lnTo>
                                <a:lnTo>
                                  <a:pt x="1929371" y="774700"/>
                                </a:lnTo>
                                <a:close/>
                              </a:path>
                              <a:path w="2072005" h="3187700">
                                <a:moveTo>
                                  <a:pt x="1054531" y="762000"/>
                                </a:moveTo>
                                <a:lnTo>
                                  <a:pt x="875665" y="762000"/>
                                </a:lnTo>
                                <a:lnTo>
                                  <a:pt x="871804" y="774700"/>
                                </a:lnTo>
                                <a:lnTo>
                                  <a:pt x="1050747" y="774700"/>
                                </a:lnTo>
                                <a:lnTo>
                                  <a:pt x="1054531" y="762000"/>
                                </a:lnTo>
                                <a:close/>
                              </a:path>
                              <a:path w="2072005" h="3187700">
                                <a:moveTo>
                                  <a:pt x="1452143" y="762000"/>
                                </a:moveTo>
                                <a:lnTo>
                                  <a:pt x="1296631" y="762000"/>
                                </a:lnTo>
                                <a:lnTo>
                                  <a:pt x="1299032" y="774700"/>
                                </a:lnTo>
                                <a:lnTo>
                                  <a:pt x="1458366" y="774700"/>
                                </a:lnTo>
                                <a:lnTo>
                                  <a:pt x="1452143" y="762000"/>
                                </a:lnTo>
                                <a:close/>
                              </a:path>
                              <a:path w="2072005" h="3187700">
                                <a:moveTo>
                                  <a:pt x="1579473" y="762000"/>
                                </a:moveTo>
                                <a:lnTo>
                                  <a:pt x="1524330" y="762000"/>
                                </a:lnTo>
                                <a:lnTo>
                                  <a:pt x="1523657" y="774700"/>
                                </a:lnTo>
                                <a:lnTo>
                                  <a:pt x="1579638" y="774700"/>
                                </a:lnTo>
                                <a:lnTo>
                                  <a:pt x="1579473" y="762000"/>
                                </a:lnTo>
                                <a:close/>
                              </a:path>
                              <a:path w="2072005" h="3187700">
                                <a:moveTo>
                                  <a:pt x="1920608" y="762000"/>
                                </a:moveTo>
                                <a:lnTo>
                                  <a:pt x="1858035" y="762000"/>
                                </a:lnTo>
                                <a:lnTo>
                                  <a:pt x="1860334" y="774700"/>
                                </a:lnTo>
                                <a:lnTo>
                                  <a:pt x="1923834" y="774700"/>
                                </a:lnTo>
                                <a:lnTo>
                                  <a:pt x="1920608" y="762000"/>
                                </a:lnTo>
                                <a:close/>
                              </a:path>
                              <a:path w="2072005" h="3187700">
                                <a:moveTo>
                                  <a:pt x="1117269" y="749300"/>
                                </a:moveTo>
                                <a:lnTo>
                                  <a:pt x="902462" y="749300"/>
                                </a:lnTo>
                                <a:lnTo>
                                  <a:pt x="898931" y="762000"/>
                                </a:lnTo>
                                <a:lnTo>
                                  <a:pt x="1114450" y="762000"/>
                                </a:lnTo>
                                <a:lnTo>
                                  <a:pt x="1117269" y="749300"/>
                                </a:lnTo>
                                <a:close/>
                              </a:path>
                              <a:path w="2072005" h="3187700">
                                <a:moveTo>
                                  <a:pt x="1179931" y="749300"/>
                                </a:moveTo>
                                <a:lnTo>
                                  <a:pt x="1157198" y="749300"/>
                                </a:lnTo>
                                <a:lnTo>
                                  <a:pt x="1163320" y="762000"/>
                                </a:lnTo>
                                <a:lnTo>
                                  <a:pt x="1177417" y="762000"/>
                                </a:lnTo>
                                <a:lnTo>
                                  <a:pt x="1179931" y="749300"/>
                                </a:lnTo>
                                <a:close/>
                              </a:path>
                              <a:path w="2072005" h="3187700">
                                <a:moveTo>
                                  <a:pt x="1425816" y="749300"/>
                                </a:moveTo>
                                <a:lnTo>
                                  <a:pt x="1206474" y="749300"/>
                                </a:lnTo>
                                <a:lnTo>
                                  <a:pt x="1209548" y="762000"/>
                                </a:lnTo>
                                <a:lnTo>
                                  <a:pt x="1428089" y="762000"/>
                                </a:lnTo>
                                <a:lnTo>
                                  <a:pt x="1425816" y="749300"/>
                                </a:lnTo>
                                <a:close/>
                              </a:path>
                              <a:path w="2072005" h="3187700">
                                <a:moveTo>
                                  <a:pt x="1583575" y="749300"/>
                                </a:moveTo>
                                <a:lnTo>
                                  <a:pt x="1526120" y="749300"/>
                                </a:lnTo>
                                <a:lnTo>
                                  <a:pt x="1526019" y="762000"/>
                                </a:lnTo>
                                <a:lnTo>
                                  <a:pt x="1581010" y="762000"/>
                                </a:lnTo>
                                <a:lnTo>
                                  <a:pt x="1583575" y="749300"/>
                                </a:lnTo>
                                <a:close/>
                              </a:path>
                              <a:path w="2072005" h="3187700">
                                <a:moveTo>
                                  <a:pt x="1914017" y="749300"/>
                                </a:moveTo>
                                <a:lnTo>
                                  <a:pt x="1843544" y="749300"/>
                                </a:lnTo>
                                <a:lnTo>
                                  <a:pt x="1846072" y="762000"/>
                                </a:lnTo>
                                <a:lnTo>
                                  <a:pt x="1915299" y="762000"/>
                                </a:lnTo>
                                <a:lnTo>
                                  <a:pt x="1914017" y="749300"/>
                                </a:lnTo>
                                <a:close/>
                              </a:path>
                              <a:path w="2072005" h="3187700">
                                <a:moveTo>
                                  <a:pt x="1390294" y="736600"/>
                                </a:moveTo>
                                <a:lnTo>
                                  <a:pt x="947585" y="736600"/>
                                </a:lnTo>
                                <a:lnTo>
                                  <a:pt x="943914" y="749300"/>
                                </a:lnTo>
                                <a:lnTo>
                                  <a:pt x="1392377" y="749300"/>
                                </a:lnTo>
                                <a:lnTo>
                                  <a:pt x="1390294" y="736600"/>
                                </a:lnTo>
                                <a:close/>
                              </a:path>
                              <a:path w="2072005" h="3187700">
                                <a:moveTo>
                                  <a:pt x="1588693" y="736600"/>
                                </a:moveTo>
                                <a:lnTo>
                                  <a:pt x="1531696" y="736600"/>
                                </a:lnTo>
                                <a:lnTo>
                                  <a:pt x="1528533" y="749300"/>
                                </a:lnTo>
                                <a:lnTo>
                                  <a:pt x="1587334" y="749300"/>
                                </a:lnTo>
                                <a:lnTo>
                                  <a:pt x="1588693" y="736600"/>
                                </a:lnTo>
                                <a:close/>
                              </a:path>
                              <a:path w="2072005" h="3187700">
                                <a:moveTo>
                                  <a:pt x="1903603" y="736600"/>
                                </a:moveTo>
                                <a:lnTo>
                                  <a:pt x="1833638" y="736600"/>
                                </a:lnTo>
                                <a:lnTo>
                                  <a:pt x="1835404" y="749300"/>
                                </a:lnTo>
                                <a:lnTo>
                                  <a:pt x="1908416" y="749300"/>
                                </a:lnTo>
                                <a:lnTo>
                                  <a:pt x="1903603" y="736600"/>
                                </a:lnTo>
                                <a:close/>
                              </a:path>
                              <a:path w="2072005" h="3187700">
                                <a:moveTo>
                                  <a:pt x="1356156" y="723900"/>
                                </a:moveTo>
                                <a:lnTo>
                                  <a:pt x="979944" y="723900"/>
                                </a:lnTo>
                                <a:lnTo>
                                  <a:pt x="976731" y="736600"/>
                                </a:lnTo>
                                <a:lnTo>
                                  <a:pt x="1361655" y="736600"/>
                                </a:lnTo>
                                <a:lnTo>
                                  <a:pt x="1356156" y="723900"/>
                                </a:lnTo>
                                <a:close/>
                              </a:path>
                              <a:path w="2072005" h="3187700">
                                <a:moveTo>
                                  <a:pt x="1593621" y="723900"/>
                                </a:moveTo>
                                <a:lnTo>
                                  <a:pt x="1538681" y="723900"/>
                                </a:lnTo>
                                <a:lnTo>
                                  <a:pt x="1536395" y="736600"/>
                                </a:lnTo>
                                <a:lnTo>
                                  <a:pt x="1591818" y="736600"/>
                                </a:lnTo>
                                <a:lnTo>
                                  <a:pt x="1593621" y="723900"/>
                                </a:lnTo>
                                <a:close/>
                              </a:path>
                              <a:path w="2072005" h="3187700">
                                <a:moveTo>
                                  <a:pt x="1890382" y="723900"/>
                                </a:moveTo>
                                <a:lnTo>
                                  <a:pt x="1827161" y="723900"/>
                                </a:lnTo>
                                <a:lnTo>
                                  <a:pt x="1828685" y="736600"/>
                                </a:lnTo>
                                <a:lnTo>
                                  <a:pt x="1893163" y="736600"/>
                                </a:lnTo>
                                <a:lnTo>
                                  <a:pt x="1890382" y="723900"/>
                                </a:lnTo>
                                <a:close/>
                              </a:path>
                              <a:path w="2072005" h="3187700">
                                <a:moveTo>
                                  <a:pt x="1306728" y="711200"/>
                                </a:moveTo>
                                <a:lnTo>
                                  <a:pt x="1036828" y="711200"/>
                                </a:lnTo>
                                <a:lnTo>
                                  <a:pt x="1034046" y="723900"/>
                                </a:lnTo>
                                <a:lnTo>
                                  <a:pt x="1313167" y="723900"/>
                                </a:lnTo>
                                <a:lnTo>
                                  <a:pt x="1306728" y="711200"/>
                                </a:lnTo>
                                <a:close/>
                              </a:path>
                              <a:path w="2072005" h="3187700">
                                <a:moveTo>
                                  <a:pt x="1597469" y="711200"/>
                                </a:moveTo>
                                <a:lnTo>
                                  <a:pt x="1545310" y="711200"/>
                                </a:lnTo>
                                <a:lnTo>
                                  <a:pt x="1542961" y="723900"/>
                                </a:lnTo>
                                <a:lnTo>
                                  <a:pt x="1597126" y="723900"/>
                                </a:lnTo>
                                <a:lnTo>
                                  <a:pt x="1597469" y="711200"/>
                                </a:lnTo>
                                <a:close/>
                              </a:path>
                              <a:path w="2072005" h="3187700">
                                <a:moveTo>
                                  <a:pt x="1879930" y="711200"/>
                                </a:moveTo>
                                <a:lnTo>
                                  <a:pt x="1812874" y="711200"/>
                                </a:lnTo>
                                <a:lnTo>
                                  <a:pt x="1816087" y="723900"/>
                                </a:lnTo>
                                <a:lnTo>
                                  <a:pt x="1883689" y="723900"/>
                                </a:lnTo>
                                <a:lnTo>
                                  <a:pt x="1879930" y="711200"/>
                                </a:lnTo>
                                <a:close/>
                              </a:path>
                              <a:path w="2072005" h="3187700">
                                <a:moveTo>
                                  <a:pt x="1160830" y="698500"/>
                                </a:moveTo>
                                <a:lnTo>
                                  <a:pt x="1104404" y="698500"/>
                                </a:lnTo>
                                <a:lnTo>
                                  <a:pt x="1099680" y="711200"/>
                                </a:lnTo>
                                <a:lnTo>
                                  <a:pt x="1164158" y="711200"/>
                                </a:lnTo>
                                <a:lnTo>
                                  <a:pt x="1160830" y="698500"/>
                                </a:lnTo>
                                <a:close/>
                              </a:path>
                              <a:path w="2072005" h="3187700">
                                <a:moveTo>
                                  <a:pt x="1220812" y="698500"/>
                                </a:moveTo>
                                <a:lnTo>
                                  <a:pt x="1171371" y="698500"/>
                                </a:lnTo>
                                <a:lnTo>
                                  <a:pt x="1169682" y="711200"/>
                                </a:lnTo>
                                <a:lnTo>
                                  <a:pt x="1225118" y="711200"/>
                                </a:lnTo>
                                <a:lnTo>
                                  <a:pt x="1220812" y="698500"/>
                                </a:lnTo>
                                <a:close/>
                              </a:path>
                              <a:path w="2072005" h="3187700">
                                <a:moveTo>
                                  <a:pt x="1237526" y="698500"/>
                                </a:moveTo>
                                <a:lnTo>
                                  <a:pt x="1232039" y="711200"/>
                                </a:lnTo>
                                <a:lnTo>
                                  <a:pt x="1249629" y="711200"/>
                                </a:lnTo>
                                <a:lnTo>
                                  <a:pt x="1237526" y="698500"/>
                                </a:lnTo>
                                <a:close/>
                              </a:path>
                              <a:path w="2072005" h="3187700">
                                <a:moveTo>
                                  <a:pt x="1610372" y="698500"/>
                                </a:moveTo>
                                <a:lnTo>
                                  <a:pt x="1548015" y="698500"/>
                                </a:lnTo>
                                <a:lnTo>
                                  <a:pt x="1547495" y="711200"/>
                                </a:lnTo>
                                <a:lnTo>
                                  <a:pt x="1609026" y="711200"/>
                                </a:lnTo>
                                <a:lnTo>
                                  <a:pt x="1610372" y="698500"/>
                                </a:lnTo>
                                <a:close/>
                              </a:path>
                              <a:path w="2072005" h="3187700">
                                <a:moveTo>
                                  <a:pt x="1871548" y="698500"/>
                                </a:moveTo>
                                <a:lnTo>
                                  <a:pt x="1797151" y="698500"/>
                                </a:lnTo>
                                <a:lnTo>
                                  <a:pt x="1798713" y="711200"/>
                                </a:lnTo>
                                <a:lnTo>
                                  <a:pt x="1873605" y="711200"/>
                                </a:lnTo>
                                <a:lnTo>
                                  <a:pt x="1871548" y="698500"/>
                                </a:lnTo>
                                <a:close/>
                              </a:path>
                              <a:path w="2072005" h="3187700">
                                <a:moveTo>
                                  <a:pt x="1621243" y="685800"/>
                                </a:moveTo>
                                <a:lnTo>
                                  <a:pt x="1550784" y="685800"/>
                                </a:lnTo>
                                <a:lnTo>
                                  <a:pt x="1549831" y="698500"/>
                                </a:lnTo>
                                <a:lnTo>
                                  <a:pt x="1617268" y="698500"/>
                                </a:lnTo>
                                <a:lnTo>
                                  <a:pt x="1621243" y="685800"/>
                                </a:lnTo>
                                <a:close/>
                              </a:path>
                              <a:path w="2072005" h="3187700">
                                <a:moveTo>
                                  <a:pt x="1859546" y="685800"/>
                                </a:moveTo>
                                <a:lnTo>
                                  <a:pt x="1778508" y="685800"/>
                                </a:lnTo>
                                <a:lnTo>
                                  <a:pt x="1781124" y="698500"/>
                                </a:lnTo>
                                <a:lnTo>
                                  <a:pt x="1864956" y="698500"/>
                                </a:lnTo>
                                <a:lnTo>
                                  <a:pt x="1859546" y="685800"/>
                                </a:lnTo>
                                <a:close/>
                              </a:path>
                              <a:path w="2072005" h="3187700">
                                <a:moveTo>
                                  <a:pt x="1632750" y="673100"/>
                                </a:moveTo>
                                <a:lnTo>
                                  <a:pt x="1561820" y="673100"/>
                                </a:lnTo>
                                <a:lnTo>
                                  <a:pt x="1557477" y="685800"/>
                                </a:lnTo>
                                <a:lnTo>
                                  <a:pt x="1631264" y="685800"/>
                                </a:lnTo>
                                <a:lnTo>
                                  <a:pt x="1632750" y="673100"/>
                                </a:lnTo>
                                <a:close/>
                              </a:path>
                              <a:path w="2072005" h="3187700">
                                <a:moveTo>
                                  <a:pt x="1855533" y="673100"/>
                                </a:moveTo>
                                <a:lnTo>
                                  <a:pt x="1748434" y="673100"/>
                                </a:lnTo>
                                <a:lnTo>
                                  <a:pt x="1753235" y="685800"/>
                                </a:lnTo>
                                <a:lnTo>
                                  <a:pt x="1855444" y="685800"/>
                                </a:lnTo>
                                <a:lnTo>
                                  <a:pt x="1855533" y="673100"/>
                                </a:lnTo>
                                <a:close/>
                              </a:path>
                              <a:path w="2072005" h="3187700">
                                <a:moveTo>
                                  <a:pt x="1663204" y="660400"/>
                                </a:moveTo>
                                <a:lnTo>
                                  <a:pt x="1570469" y="660400"/>
                                </a:lnTo>
                                <a:lnTo>
                                  <a:pt x="1567726" y="673100"/>
                                </a:lnTo>
                                <a:lnTo>
                                  <a:pt x="1655787" y="673100"/>
                                </a:lnTo>
                                <a:lnTo>
                                  <a:pt x="1663204" y="660400"/>
                                </a:lnTo>
                                <a:close/>
                              </a:path>
                              <a:path w="2072005" h="3187700">
                                <a:moveTo>
                                  <a:pt x="1855482" y="660400"/>
                                </a:moveTo>
                                <a:lnTo>
                                  <a:pt x="1719427" y="660400"/>
                                </a:lnTo>
                                <a:lnTo>
                                  <a:pt x="1724736" y="673100"/>
                                </a:lnTo>
                                <a:lnTo>
                                  <a:pt x="1854619" y="673100"/>
                                </a:lnTo>
                                <a:lnTo>
                                  <a:pt x="1855482" y="660400"/>
                                </a:lnTo>
                                <a:close/>
                              </a:path>
                              <a:path w="2072005" h="3187700">
                                <a:moveTo>
                                  <a:pt x="1855533" y="647700"/>
                                </a:moveTo>
                                <a:lnTo>
                                  <a:pt x="1584820" y="647700"/>
                                </a:lnTo>
                                <a:lnTo>
                                  <a:pt x="1577390" y="660400"/>
                                </a:lnTo>
                                <a:lnTo>
                                  <a:pt x="1856625" y="660400"/>
                                </a:lnTo>
                                <a:lnTo>
                                  <a:pt x="1855533" y="647700"/>
                                </a:lnTo>
                                <a:close/>
                              </a:path>
                              <a:path w="2072005" h="3187700">
                                <a:moveTo>
                                  <a:pt x="1797380" y="635000"/>
                                </a:moveTo>
                                <a:lnTo>
                                  <a:pt x="1597685" y="635000"/>
                                </a:lnTo>
                                <a:lnTo>
                                  <a:pt x="1595996" y="647700"/>
                                </a:lnTo>
                                <a:lnTo>
                                  <a:pt x="1800479" y="647700"/>
                                </a:lnTo>
                                <a:lnTo>
                                  <a:pt x="1797380" y="635000"/>
                                </a:lnTo>
                                <a:close/>
                              </a:path>
                              <a:path w="2072005" h="3187700">
                                <a:moveTo>
                                  <a:pt x="1856841" y="635000"/>
                                </a:moveTo>
                                <a:lnTo>
                                  <a:pt x="1804162" y="635000"/>
                                </a:lnTo>
                                <a:lnTo>
                                  <a:pt x="1803908" y="647700"/>
                                </a:lnTo>
                                <a:lnTo>
                                  <a:pt x="1854885" y="647700"/>
                                </a:lnTo>
                                <a:lnTo>
                                  <a:pt x="1856841" y="635000"/>
                                </a:lnTo>
                                <a:close/>
                              </a:path>
                              <a:path w="2072005" h="3187700">
                                <a:moveTo>
                                  <a:pt x="1765058" y="622300"/>
                                </a:moveTo>
                                <a:lnTo>
                                  <a:pt x="1617370" y="622300"/>
                                </a:lnTo>
                                <a:lnTo>
                                  <a:pt x="1615694" y="635000"/>
                                </a:lnTo>
                                <a:lnTo>
                                  <a:pt x="1767446" y="635000"/>
                                </a:lnTo>
                                <a:lnTo>
                                  <a:pt x="1765058" y="622300"/>
                                </a:lnTo>
                                <a:close/>
                              </a:path>
                              <a:path w="2072005" h="3187700">
                                <a:moveTo>
                                  <a:pt x="1857260" y="622300"/>
                                </a:moveTo>
                                <a:lnTo>
                                  <a:pt x="1806498" y="622300"/>
                                </a:lnTo>
                                <a:lnTo>
                                  <a:pt x="1806562" y="635000"/>
                                </a:lnTo>
                                <a:lnTo>
                                  <a:pt x="1857502" y="635000"/>
                                </a:lnTo>
                                <a:lnTo>
                                  <a:pt x="1857260" y="622300"/>
                                </a:lnTo>
                                <a:close/>
                              </a:path>
                              <a:path w="2072005" h="3187700">
                                <a:moveTo>
                                  <a:pt x="1685544" y="596900"/>
                                </a:moveTo>
                                <a:lnTo>
                                  <a:pt x="1632077" y="596900"/>
                                </a:lnTo>
                                <a:lnTo>
                                  <a:pt x="1632878" y="609233"/>
                                </a:lnTo>
                                <a:lnTo>
                                  <a:pt x="1632369" y="622300"/>
                                </a:lnTo>
                                <a:lnTo>
                                  <a:pt x="1727771" y="622300"/>
                                </a:lnTo>
                                <a:lnTo>
                                  <a:pt x="1721345" y="609600"/>
                                </a:lnTo>
                                <a:lnTo>
                                  <a:pt x="1686052" y="609600"/>
                                </a:lnTo>
                                <a:lnTo>
                                  <a:pt x="1685544" y="596900"/>
                                </a:lnTo>
                                <a:close/>
                              </a:path>
                              <a:path w="2072005" h="3187700">
                                <a:moveTo>
                                  <a:pt x="1856333" y="609600"/>
                                </a:moveTo>
                                <a:lnTo>
                                  <a:pt x="1805622" y="609600"/>
                                </a:lnTo>
                                <a:lnTo>
                                  <a:pt x="1805317" y="622300"/>
                                </a:lnTo>
                                <a:lnTo>
                                  <a:pt x="1856943" y="622300"/>
                                </a:lnTo>
                                <a:lnTo>
                                  <a:pt x="1856333" y="609600"/>
                                </a:lnTo>
                                <a:close/>
                              </a:path>
                              <a:path w="2072005" h="3187700">
                                <a:moveTo>
                                  <a:pt x="1859851" y="596900"/>
                                </a:moveTo>
                                <a:lnTo>
                                  <a:pt x="1806003" y="596900"/>
                                </a:lnTo>
                                <a:lnTo>
                                  <a:pt x="1804942" y="609233"/>
                                </a:lnTo>
                                <a:lnTo>
                                  <a:pt x="1804911" y="609600"/>
                                </a:lnTo>
                                <a:lnTo>
                                  <a:pt x="1858632" y="609600"/>
                                </a:lnTo>
                                <a:lnTo>
                                  <a:pt x="1859851" y="596900"/>
                                </a:lnTo>
                                <a:close/>
                              </a:path>
                              <a:path w="2072005" h="3187700">
                                <a:moveTo>
                                  <a:pt x="1688846" y="571500"/>
                                </a:moveTo>
                                <a:lnTo>
                                  <a:pt x="1634718" y="571500"/>
                                </a:lnTo>
                                <a:lnTo>
                                  <a:pt x="1634185" y="584200"/>
                                </a:lnTo>
                                <a:lnTo>
                                  <a:pt x="1633766" y="584200"/>
                                </a:lnTo>
                                <a:lnTo>
                                  <a:pt x="1632813" y="596900"/>
                                </a:lnTo>
                                <a:lnTo>
                                  <a:pt x="1687436" y="596900"/>
                                </a:lnTo>
                                <a:lnTo>
                                  <a:pt x="1688045" y="584200"/>
                                </a:lnTo>
                                <a:lnTo>
                                  <a:pt x="1688846" y="571500"/>
                                </a:lnTo>
                                <a:close/>
                              </a:path>
                              <a:path w="2072005" h="3187700">
                                <a:moveTo>
                                  <a:pt x="1859229" y="584200"/>
                                </a:moveTo>
                                <a:lnTo>
                                  <a:pt x="1808149" y="584200"/>
                                </a:lnTo>
                                <a:lnTo>
                                  <a:pt x="1808340" y="596900"/>
                                </a:lnTo>
                                <a:lnTo>
                                  <a:pt x="1859407" y="596900"/>
                                </a:lnTo>
                                <a:lnTo>
                                  <a:pt x="1859229" y="584200"/>
                                </a:lnTo>
                                <a:close/>
                              </a:path>
                              <a:path w="2072005" h="3187700">
                                <a:moveTo>
                                  <a:pt x="1865782" y="571500"/>
                                </a:moveTo>
                                <a:lnTo>
                                  <a:pt x="1809191" y="571500"/>
                                </a:lnTo>
                                <a:lnTo>
                                  <a:pt x="1808746" y="584200"/>
                                </a:lnTo>
                                <a:lnTo>
                                  <a:pt x="1864144" y="584200"/>
                                </a:lnTo>
                                <a:lnTo>
                                  <a:pt x="1865782" y="571500"/>
                                </a:lnTo>
                                <a:close/>
                              </a:path>
                              <a:path w="2072005" h="3187700">
                                <a:moveTo>
                                  <a:pt x="1690712" y="558800"/>
                                </a:moveTo>
                                <a:lnTo>
                                  <a:pt x="1635239" y="558800"/>
                                </a:lnTo>
                                <a:lnTo>
                                  <a:pt x="1635633" y="571500"/>
                                </a:lnTo>
                                <a:lnTo>
                                  <a:pt x="1688998" y="571500"/>
                                </a:lnTo>
                                <a:lnTo>
                                  <a:pt x="1690712" y="558800"/>
                                </a:lnTo>
                                <a:close/>
                              </a:path>
                              <a:path w="2072005" h="3187700">
                                <a:moveTo>
                                  <a:pt x="1867331" y="558800"/>
                                </a:moveTo>
                                <a:lnTo>
                                  <a:pt x="1812798" y="558800"/>
                                </a:lnTo>
                                <a:lnTo>
                                  <a:pt x="1811439" y="571500"/>
                                </a:lnTo>
                                <a:lnTo>
                                  <a:pt x="1865642" y="571500"/>
                                </a:lnTo>
                                <a:lnTo>
                                  <a:pt x="1867331" y="558800"/>
                                </a:lnTo>
                                <a:close/>
                              </a:path>
                              <a:path w="2072005" h="3187700">
                                <a:moveTo>
                                  <a:pt x="1693075" y="546100"/>
                                </a:moveTo>
                                <a:lnTo>
                                  <a:pt x="1636687" y="546100"/>
                                </a:lnTo>
                                <a:lnTo>
                                  <a:pt x="1637487" y="558800"/>
                                </a:lnTo>
                                <a:lnTo>
                                  <a:pt x="1692097" y="558800"/>
                                </a:lnTo>
                                <a:lnTo>
                                  <a:pt x="1693075" y="546100"/>
                                </a:lnTo>
                                <a:close/>
                              </a:path>
                              <a:path w="2072005" h="3187700">
                                <a:moveTo>
                                  <a:pt x="1870405" y="546100"/>
                                </a:moveTo>
                                <a:lnTo>
                                  <a:pt x="1814004" y="546100"/>
                                </a:lnTo>
                                <a:lnTo>
                                  <a:pt x="1812442" y="558800"/>
                                </a:lnTo>
                                <a:lnTo>
                                  <a:pt x="1870544" y="558800"/>
                                </a:lnTo>
                                <a:lnTo>
                                  <a:pt x="1870405" y="546100"/>
                                </a:lnTo>
                                <a:close/>
                              </a:path>
                              <a:path w="2072005" h="3187700">
                                <a:moveTo>
                                  <a:pt x="1688985" y="533400"/>
                                </a:moveTo>
                                <a:lnTo>
                                  <a:pt x="1636915" y="533400"/>
                                </a:lnTo>
                                <a:lnTo>
                                  <a:pt x="1636280" y="546100"/>
                                </a:lnTo>
                                <a:lnTo>
                                  <a:pt x="1688795" y="546100"/>
                                </a:lnTo>
                                <a:lnTo>
                                  <a:pt x="1688985" y="533400"/>
                                </a:lnTo>
                                <a:close/>
                              </a:path>
                              <a:path w="2072005" h="3187700">
                                <a:moveTo>
                                  <a:pt x="1873288" y="533400"/>
                                </a:moveTo>
                                <a:lnTo>
                                  <a:pt x="1817839" y="533400"/>
                                </a:lnTo>
                                <a:lnTo>
                                  <a:pt x="1817687" y="546100"/>
                                </a:lnTo>
                                <a:lnTo>
                                  <a:pt x="1871433" y="546100"/>
                                </a:lnTo>
                                <a:lnTo>
                                  <a:pt x="1873288" y="533400"/>
                                </a:lnTo>
                                <a:close/>
                              </a:path>
                              <a:path w="2072005" h="3187700">
                                <a:moveTo>
                                  <a:pt x="1692440" y="520700"/>
                                </a:moveTo>
                                <a:lnTo>
                                  <a:pt x="1638693" y="520700"/>
                                </a:lnTo>
                                <a:lnTo>
                                  <a:pt x="1638020" y="533400"/>
                                </a:lnTo>
                                <a:lnTo>
                                  <a:pt x="1690738" y="533400"/>
                                </a:lnTo>
                                <a:lnTo>
                                  <a:pt x="1692440" y="520700"/>
                                </a:lnTo>
                                <a:close/>
                              </a:path>
                              <a:path w="2072005" h="3187700">
                                <a:moveTo>
                                  <a:pt x="1877187" y="520700"/>
                                </a:moveTo>
                                <a:lnTo>
                                  <a:pt x="1821281" y="520700"/>
                                </a:lnTo>
                                <a:lnTo>
                                  <a:pt x="1821611" y="533400"/>
                                </a:lnTo>
                                <a:lnTo>
                                  <a:pt x="1874748" y="533400"/>
                                </a:lnTo>
                                <a:lnTo>
                                  <a:pt x="1877187" y="520700"/>
                                </a:lnTo>
                                <a:close/>
                              </a:path>
                              <a:path w="2072005" h="3187700">
                                <a:moveTo>
                                  <a:pt x="1694929" y="508000"/>
                                </a:moveTo>
                                <a:lnTo>
                                  <a:pt x="1641386" y="508000"/>
                                </a:lnTo>
                                <a:lnTo>
                                  <a:pt x="1640001" y="520700"/>
                                </a:lnTo>
                                <a:lnTo>
                                  <a:pt x="1692960" y="520700"/>
                                </a:lnTo>
                                <a:lnTo>
                                  <a:pt x="1694929" y="508000"/>
                                </a:lnTo>
                                <a:close/>
                              </a:path>
                              <a:path w="2072005" h="3187700">
                                <a:moveTo>
                                  <a:pt x="1889112" y="508000"/>
                                </a:moveTo>
                                <a:lnTo>
                                  <a:pt x="1825028" y="508000"/>
                                </a:lnTo>
                                <a:lnTo>
                                  <a:pt x="1821421" y="520700"/>
                                </a:lnTo>
                                <a:lnTo>
                                  <a:pt x="1887982" y="520700"/>
                                </a:lnTo>
                                <a:lnTo>
                                  <a:pt x="1889112" y="508000"/>
                                </a:lnTo>
                                <a:close/>
                              </a:path>
                              <a:path w="2072005" h="3187700">
                                <a:moveTo>
                                  <a:pt x="1697736" y="495300"/>
                                </a:moveTo>
                                <a:lnTo>
                                  <a:pt x="1642668" y="495300"/>
                                </a:lnTo>
                                <a:lnTo>
                                  <a:pt x="1642008" y="508000"/>
                                </a:lnTo>
                                <a:lnTo>
                                  <a:pt x="1696732" y="508000"/>
                                </a:lnTo>
                                <a:lnTo>
                                  <a:pt x="1697736" y="495300"/>
                                </a:lnTo>
                                <a:close/>
                              </a:path>
                              <a:path w="2072005" h="3187700">
                                <a:moveTo>
                                  <a:pt x="1902561" y="495300"/>
                                </a:moveTo>
                                <a:lnTo>
                                  <a:pt x="1832419" y="495300"/>
                                </a:lnTo>
                                <a:lnTo>
                                  <a:pt x="1828673" y="508000"/>
                                </a:lnTo>
                                <a:lnTo>
                                  <a:pt x="1901126" y="508000"/>
                                </a:lnTo>
                                <a:lnTo>
                                  <a:pt x="1902561" y="495300"/>
                                </a:lnTo>
                                <a:close/>
                              </a:path>
                              <a:path w="2072005" h="3187700">
                                <a:moveTo>
                                  <a:pt x="1695132" y="482600"/>
                                </a:moveTo>
                                <a:lnTo>
                                  <a:pt x="1627162" y="482600"/>
                                </a:lnTo>
                                <a:lnTo>
                                  <a:pt x="1631975" y="495300"/>
                                </a:lnTo>
                                <a:lnTo>
                                  <a:pt x="1696186" y="495300"/>
                                </a:lnTo>
                                <a:lnTo>
                                  <a:pt x="1695132" y="482600"/>
                                </a:lnTo>
                                <a:close/>
                              </a:path>
                              <a:path w="2072005" h="3187700">
                                <a:moveTo>
                                  <a:pt x="1921078" y="482600"/>
                                </a:moveTo>
                                <a:lnTo>
                                  <a:pt x="1841322" y="482600"/>
                                </a:lnTo>
                                <a:lnTo>
                                  <a:pt x="1839849" y="495300"/>
                                </a:lnTo>
                                <a:lnTo>
                                  <a:pt x="1918868" y="495300"/>
                                </a:lnTo>
                                <a:lnTo>
                                  <a:pt x="1921078" y="482600"/>
                                </a:lnTo>
                                <a:close/>
                              </a:path>
                              <a:path w="2072005" h="3187700">
                                <a:moveTo>
                                  <a:pt x="1685886" y="469900"/>
                                </a:moveTo>
                                <a:lnTo>
                                  <a:pt x="1609445" y="469900"/>
                                </a:lnTo>
                                <a:lnTo>
                                  <a:pt x="1614220" y="482600"/>
                                </a:lnTo>
                                <a:lnTo>
                                  <a:pt x="1691525" y="482600"/>
                                </a:lnTo>
                                <a:lnTo>
                                  <a:pt x="1685886" y="469900"/>
                                </a:lnTo>
                                <a:close/>
                              </a:path>
                              <a:path w="2072005" h="3187700">
                                <a:moveTo>
                                  <a:pt x="1929701" y="469900"/>
                                </a:moveTo>
                                <a:lnTo>
                                  <a:pt x="1854479" y="469900"/>
                                </a:lnTo>
                                <a:lnTo>
                                  <a:pt x="1846186" y="482600"/>
                                </a:lnTo>
                                <a:lnTo>
                                  <a:pt x="1925713" y="482600"/>
                                </a:lnTo>
                                <a:lnTo>
                                  <a:pt x="1929701" y="469900"/>
                                </a:lnTo>
                                <a:close/>
                              </a:path>
                              <a:path w="2072005" h="3187700">
                                <a:moveTo>
                                  <a:pt x="1677797" y="457200"/>
                                </a:moveTo>
                                <a:lnTo>
                                  <a:pt x="1598155" y="457200"/>
                                </a:lnTo>
                                <a:lnTo>
                                  <a:pt x="1600263" y="469900"/>
                                </a:lnTo>
                                <a:lnTo>
                                  <a:pt x="1681353" y="469900"/>
                                </a:lnTo>
                                <a:lnTo>
                                  <a:pt x="1677797" y="457200"/>
                                </a:lnTo>
                                <a:close/>
                              </a:path>
                              <a:path w="2072005" h="3187700">
                                <a:moveTo>
                                  <a:pt x="1945030" y="457200"/>
                                </a:moveTo>
                                <a:lnTo>
                                  <a:pt x="1868843" y="457200"/>
                                </a:lnTo>
                                <a:lnTo>
                                  <a:pt x="1865223" y="469900"/>
                                </a:lnTo>
                                <a:lnTo>
                                  <a:pt x="1941042" y="469900"/>
                                </a:lnTo>
                                <a:lnTo>
                                  <a:pt x="1945030" y="457200"/>
                                </a:lnTo>
                                <a:close/>
                              </a:path>
                              <a:path w="2072005" h="3187700">
                                <a:moveTo>
                                  <a:pt x="1662366" y="444500"/>
                                </a:moveTo>
                                <a:lnTo>
                                  <a:pt x="1585887" y="444500"/>
                                </a:lnTo>
                                <a:lnTo>
                                  <a:pt x="1587055" y="457200"/>
                                </a:lnTo>
                                <a:lnTo>
                                  <a:pt x="1665376" y="457200"/>
                                </a:lnTo>
                                <a:lnTo>
                                  <a:pt x="1662366" y="444500"/>
                                </a:lnTo>
                                <a:close/>
                              </a:path>
                              <a:path w="2072005" h="3187700">
                                <a:moveTo>
                                  <a:pt x="1959457" y="444500"/>
                                </a:moveTo>
                                <a:lnTo>
                                  <a:pt x="1882013" y="444500"/>
                                </a:lnTo>
                                <a:lnTo>
                                  <a:pt x="1880260" y="457200"/>
                                </a:lnTo>
                                <a:lnTo>
                                  <a:pt x="1953895" y="457200"/>
                                </a:lnTo>
                                <a:lnTo>
                                  <a:pt x="1959457" y="444500"/>
                                </a:lnTo>
                                <a:close/>
                              </a:path>
                              <a:path w="2072005" h="3187700">
                                <a:moveTo>
                                  <a:pt x="1648891" y="431800"/>
                                </a:moveTo>
                                <a:lnTo>
                                  <a:pt x="1567878" y="431800"/>
                                </a:lnTo>
                                <a:lnTo>
                                  <a:pt x="1570278" y="444500"/>
                                </a:lnTo>
                                <a:lnTo>
                                  <a:pt x="1653755" y="444500"/>
                                </a:lnTo>
                                <a:lnTo>
                                  <a:pt x="1648891" y="431800"/>
                                </a:lnTo>
                                <a:close/>
                              </a:path>
                              <a:path w="2072005" h="3187700">
                                <a:moveTo>
                                  <a:pt x="1962150" y="431800"/>
                                </a:moveTo>
                                <a:lnTo>
                                  <a:pt x="1894611" y="431800"/>
                                </a:lnTo>
                                <a:lnTo>
                                  <a:pt x="1892134" y="444500"/>
                                </a:lnTo>
                                <a:lnTo>
                                  <a:pt x="1961324" y="444500"/>
                                </a:lnTo>
                                <a:lnTo>
                                  <a:pt x="1962150" y="431800"/>
                                </a:lnTo>
                                <a:close/>
                              </a:path>
                              <a:path w="2072005" h="3187700">
                                <a:moveTo>
                                  <a:pt x="1630121" y="419100"/>
                                </a:moveTo>
                                <a:lnTo>
                                  <a:pt x="1552016" y="419100"/>
                                </a:lnTo>
                                <a:lnTo>
                                  <a:pt x="1558759" y="431800"/>
                                </a:lnTo>
                                <a:lnTo>
                                  <a:pt x="1636890" y="431800"/>
                                </a:lnTo>
                                <a:lnTo>
                                  <a:pt x="1630121" y="419100"/>
                                </a:lnTo>
                                <a:close/>
                              </a:path>
                              <a:path w="2072005" h="3187700">
                                <a:moveTo>
                                  <a:pt x="1977593" y="419100"/>
                                </a:moveTo>
                                <a:lnTo>
                                  <a:pt x="1905660" y="419100"/>
                                </a:lnTo>
                                <a:lnTo>
                                  <a:pt x="1899043" y="431800"/>
                                </a:lnTo>
                                <a:lnTo>
                                  <a:pt x="1976005" y="431800"/>
                                </a:lnTo>
                                <a:lnTo>
                                  <a:pt x="1977593" y="419100"/>
                                </a:lnTo>
                                <a:close/>
                              </a:path>
                              <a:path w="2072005" h="3187700">
                                <a:moveTo>
                                  <a:pt x="1621929" y="406400"/>
                                </a:moveTo>
                                <a:lnTo>
                                  <a:pt x="1543011" y="406400"/>
                                </a:lnTo>
                                <a:lnTo>
                                  <a:pt x="1545031" y="419100"/>
                                </a:lnTo>
                                <a:lnTo>
                                  <a:pt x="1623923" y="419100"/>
                                </a:lnTo>
                                <a:lnTo>
                                  <a:pt x="1621929" y="406400"/>
                                </a:lnTo>
                                <a:close/>
                              </a:path>
                              <a:path w="2072005" h="3187700">
                                <a:moveTo>
                                  <a:pt x="1988477" y="406400"/>
                                </a:moveTo>
                                <a:lnTo>
                                  <a:pt x="1915172" y="406400"/>
                                </a:lnTo>
                                <a:lnTo>
                                  <a:pt x="1913369" y="419100"/>
                                </a:lnTo>
                                <a:lnTo>
                                  <a:pt x="1983003" y="419100"/>
                                </a:lnTo>
                                <a:lnTo>
                                  <a:pt x="1988477" y="406400"/>
                                </a:lnTo>
                                <a:close/>
                              </a:path>
                              <a:path w="2072005" h="3187700">
                                <a:moveTo>
                                  <a:pt x="1607680" y="393700"/>
                                </a:moveTo>
                                <a:lnTo>
                                  <a:pt x="1523911" y="393700"/>
                                </a:lnTo>
                                <a:lnTo>
                                  <a:pt x="1529092" y="406400"/>
                                </a:lnTo>
                                <a:lnTo>
                                  <a:pt x="1609331" y="406400"/>
                                </a:lnTo>
                                <a:lnTo>
                                  <a:pt x="1607680" y="393700"/>
                                </a:lnTo>
                                <a:close/>
                              </a:path>
                              <a:path w="2072005" h="3187700">
                                <a:moveTo>
                                  <a:pt x="1992236" y="393700"/>
                                </a:moveTo>
                                <a:lnTo>
                                  <a:pt x="1927745" y="393700"/>
                                </a:lnTo>
                                <a:lnTo>
                                  <a:pt x="1926158" y="406400"/>
                                </a:lnTo>
                                <a:lnTo>
                                  <a:pt x="1990788" y="406400"/>
                                </a:lnTo>
                                <a:lnTo>
                                  <a:pt x="1992236" y="393700"/>
                                </a:lnTo>
                                <a:close/>
                              </a:path>
                              <a:path w="2072005" h="3187700">
                                <a:moveTo>
                                  <a:pt x="1594497" y="381000"/>
                                </a:moveTo>
                                <a:lnTo>
                                  <a:pt x="1512519" y="381000"/>
                                </a:lnTo>
                                <a:lnTo>
                                  <a:pt x="1513979" y="393700"/>
                                </a:lnTo>
                                <a:lnTo>
                                  <a:pt x="1601597" y="393700"/>
                                </a:lnTo>
                                <a:lnTo>
                                  <a:pt x="1594497" y="381000"/>
                                </a:lnTo>
                                <a:close/>
                              </a:path>
                              <a:path w="2072005" h="3187700">
                                <a:moveTo>
                                  <a:pt x="1671815" y="381000"/>
                                </a:moveTo>
                                <a:lnTo>
                                  <a:pt x="1634236" y="381000"/>
                                </a:lnTo>
                                <a:lnTo>
                                  <a:pt x="1640742" y="393700"/>
                                </a:lnTo>
                                <a:lnTo>
                                  <a:pt x="1664347" y="393700"/>
                                </a:lnTo>
                                <a:lnTo>
                                  <a:pt x="1671815" y="381000"/>
                                </a:lnTo>
                                <a:close/>
                              </a:path>
                              <a:path w="2072005" h="3187700">
                                <a:moveTo>
                                  <a:pt x="2004364" y="381000"/>
                                </a:moveTo>
                                <a:lnTo>
                                  <a:pt x="1938235" y="381000"/>
                                </a:lnTo>
                                <a:lnTo>
                                  <a:pt x="1933549" y="393700"/>
                                </a:lnTo>
                                <a:lnTo>
                                  <a:pt x="1998294" y="393700"/>
                                </a:lnTo>
                                <a:lnTo>
                                  <a:pt x="2004364" y="381000"/>
                                </a:lnTo>
                                <a:close/>
                              </a:path>
                              <a:path w="2072005" h="3187700">
                                <a:moveTo>
                                  <a:pt x="1574723" y="368300"/>
                                </a:moveTo>
                                <a:lnTo>
                                  <a:pt x="1500327" y="368300"/>
                                </a:lnTo>
                                <a:lnTo>
                                  <a:pt x="1501711" y="381000"/>
                                </a:lnTo>
                                <a:lnTo>
                                  <a:pt x="1581492" y="381000"/>
                                </a:lnTo>
                                <a:lnTo>
                                  <a:pt x="1574723" y="368300"/>
                                </a:lnTo>
                                <a:close/>
                              </a:path>
                              <a:path w="2072005" h="3187700">
                                <a:moveTo>
                                  <a:pt x="1678076" y="368300"/>
                                </a:moveTo>
                                <a:lnTo>
                                  <a:pt x="1620342" y="368300"/>
                                </a:lnTo>
                                <a:lnTo>
                                  <a:pt x="1625930" y="381000"/>
                                </a:lnTo>
                                <a:lnTo>
                                  <a:pt x="1676793" y="381000"/>
                                </a:lnTo>
                                <a:lnTo>
                                  <a:pt x="1678076" y="368300"/>
                                </a:lnTo>
                                <a:close/>
                              </a:path>
                              <a:path w="2072005" h="3187700">
                                <a:moveTo>
                                  <a:pt x="2015705" y="368300"/>
                                </a:moveTo>
                                <a:lnTo>
                                  <a:pt x="1949310" y="368300"/>
                                </a:lnTo>
                                <a:lnTo>
                                  <a:pt x="1945297" y="381000"/>
                                </a:lnTo>
                                <a:lnTo>
                                  <a:pt x="2010702" y="381000"/>
                                </a:lnTo>
                                <a:lnTo>
                                  <a:pt x="2015705" y="368300"/>
                                </a:lnTo>
                                <a:close/>
                              </a:path>
                              <a:path w="2072005" h="3187700">
                                <a:moveTo>
                                  <a:pt x="1565719" y="355600"/>
                                </a:moveTo>
                                <a:lnTo>
                                  <a:pt x="1485493" y="355600"/>
                                </a:lnTo>
                                <a:lnTo>
                                  <a:pt x="1485988" y="368300"/>
                                </a:lnTo>
                                <a:lnTo>
                                  <a:pt x="1569631" y="368300"/>
                                </a:lnTo>
                                <a:lnTo>
                                  <a:pt x="1565719" y="355600"/>
                                </a:lnTo>
                                <a:close/>
                              </a:path>
                              <a:path w="2072005" h="3187700">
                                <a:moveTo>
                                  <a:pt x="1680692" y="355600"/>
                                </a:moveTo>
                                <a:lnTo>
                                  <a:pt x="1606765" y="355600"/>
                                </a:lnTo>
                                <a:lnTo>
                                  <a:pt x="1610614" y="368300"/>
                                </a:lnTo>
                                <a:lnTo>
                                  <a:pt x="1679371" y="368300"/>
                                </a:lnTo>
                                <a:lnTo>
                                  <a:pt x="1680692" y="355600"/>
                                </a:lnTo>
                                <a:close/>
                              </a:path>
                              <a:path w="2072005" h="3187700">
                                <a:moveTo>
                                  <a:pt x="2023643" y="355600"/>
                                </a:moveTo>
                                <a:lnTo>
                                  <a:pt x="1958733" y="355600"/>
                                </a:lnTo>
                                <a:lnTo>
                                  <a:pt x="1957197" y="368300"/>
                                </a:lnTo>
                                <a:lnTo>
                                  <a:pt x="2022475" y="368300"/>
                                </a:lnTo>
                                <a:lnTo>
                                  <a:pt x="2023643" y="355600"/>
                                </a:lnTo>
                                <a:close/>
                              </a:path>
                              <a:path w="2072005" h="3187700">
                                <a:moveTo>
                                  <a:pt x="1546809" y="342900"/>
                                </a:moveTo>
                                <a:lnTo>
                                  <a:pt x="1466989" y="342900"/>
                                </a:lnTo>
                                <a:lnTo>
                                  <a:pt x="1473962" y="355600"/>
                                </a:lnTo>
                                <a:lnTo>
                                  <a:pt x="1550416" y="355600"/>
                                </a:lnTo>
                                <a:lnTo>
                                  <a:pt x="1546809" y="342900"/>
                                </a:lnTo>
                                <a:close/>
                              </a:path>
                              <a:path w="2072005" h="3187700">
                                <a:moveTo>
                                  <a:pt x="1676552" y="342900"/>
                                </a:moveTo>
                                <a:lnTo>
                                  <a:pt x="1595259" y="342900"/>
                                </a:lnTo>
                                <a:lnTo>
                                  <a:pt x="1597634" y="355600"/>
                                </a:lnTo>
                                <a:lnTo>
                                  <a:pt x="1678762" y="355600"/>
                                </a:lnTo>
                                <a:lnTo>
                                  <a:pt x="1676552" y="342900"/>
                                </a:lnTo>
                                <a:close/>
                              </a:path>
                              <a:path w="2072005" h="3187700">
                                <a:moveTo>
                                  <a:pt x="2030945" y="342900"/>
                                </a:moveTo>
                                <a:lnTo>
                                  <a:pt x="1966201" y="342900"/>
                                </a:lnTo>
                                <a:lnTo>
                                  <a:pt x="1963280" y="355600"/>
                                </a:lnTo>
                                <a:lnTo>
                                  <a:pt x="2026234" y="355600"/>
                                </a:lnTo>
                                <a:lnTo>
                                  <a:pt x="2030945" y="342900"/>
                                </a:lnTo>
                                <a:close/>
                              </a:path>
                              <a:path w="2072005" h="3187700">
                                <a:moveTo>
                                  <a:pt x="1531797" y="330200"/>
                                </a:moveTo>
                                <a:lnTo>
                                  <a:pt x="1461427" y="330200"/>
                                </a:lnTo>
                                <a:lnTo>
                                  <a:pt x="1463535" y="342900"/>
                                </a:lnTo>
                                <a:lnTo>
                                  <a:pt x="1539760" y="342900"/>
                                </a:lnTo>
                                <a:lnTo>
                                  <a:pt x="1531797" y="330200"/>
                                </a:lnTo>
                                <a:close/>
                              </a:path>
                              <a:path w="2072005" h="3187700">
                                <a:moveTo>
                                  <a:pt x="1673199" y="330200"/>
                                </a:moveTo>
                                <a:lnTo>
                                  <a:pt x="1580070" y="330200"/>
                                </a:lnTo>
                                <a:lnTo>
                                  <a:pt x="1582293" y="342900"/>
                                </a:lnTo>
                                <a:lnTo>
                                  <a:pt x="1675676" y="342900"/>
                                </a:lnTo>
                                <a:lnTo>
                                  <a:pt x="1673199" y="330200"/>
                                </a:lnTo>
                                <a:close/>
                              </a:path>
                              <a:path w="2072005" h="3187700">
                                <a:moveTo>
                                  <a:pt x="1938070" y="330200"/>
                                </a:moveTo>
                                <a:lnTo>
                                  <a:pt x="1894344" y="330200"/>
                                </a:lnTo>
                                <a:lnTo>
                                  <a:pt x="1900128" y="342900"/>
                                </a:lnTo>
                                <a:lnTo>
                                  <a:pt x="1936661" y="342900"/>
                                </a:lnTo>
                                <a:lnTo>
                                  <a:pt x="1938070" y="330200"/>
                                </a:lnTo>
                                <a:close/>
                              </a:path>
                              <a:path w="2072005" h="3187700">
                                <a:moveTo>
                                  <a:pt x="2035822" y="330200"/>
                                </a:moveTo>
                                <a:lnTo>
                                  <a:pt x="1974469" y="330200"/>
                                </a:lnTo>
                                <a:lnTo>
                                  <a:pt x="1973795" y="342900"/>
                                </a:lnTo>
                                <a:lnTo>
                                  <a:pt x="2033600" y="342900"/>
                                </a:lnTo>
                                <a:lnTo>
                                  <a:pt x="2035822" y="330200"/>
                                </a:lnTo>
                                <a:close/>
                              </a:path>
                              <a:path w="2072005" h="3187700">
                                <a:moveTo>
                                  <a:pt x="1519567" y="317500"/>
                                </a:moveTo>
                                <a:lnTo>
                                  <a:pt x="1445425" y="317500"/>
                                </a:lnTo>
                                <a:lnTo>
                                  <a:pt x="1448422" y="330200"/>
                                </a:lnTo>
                                <a:lnTo>
                                  <a:pt x="1521841" y="330200"/>
                                </a:lnTo>
                                <a:lnTo>
                                  <a:pt x="1519567" y="317500"/>
                                </a:lnTo>
                                <a:close/>
                              </a:path>
                              <a:path w="2072005" h="3187700">
                                <a:moveTo>
                                  <a:pt x="1670469" y="304800"/>
                                </a:moveTo>
                                <a:lnTo>
                                  <a:pt x="1554175" y="304800"/>
                                </a:lnTo>
                                <a:lnTo>
                                  <a:pt x="1558874" y="317500"/>
                                </a:lnTo>
                                <a:lnTo>
                                  <a:pt x="1568716" y="317500"/>
                                </a:lnTo>
                                <a:lnTo>
                                  <a:pt x="1570062" y="330200"/>
                                </a:lnTo>
                                <a:lnTo>
                                  <a:pt x="1674787" y="330200"/>
                                </a:lnTo>
                                <a:lnTo>
                                  <a:pt x="1672907" y="317500"/>
                                </a:lnTo>
                                <a:lnTo>
                                  <a:pt x="1670469" y="304800"/>
                                </a:lnTo>
                                <a:close/>
                              </a:path>
                              <a:path w="2072005" h="3187700">
                                <a:moveTo>
                                  <a:pt x="1950237" y="317500"/>
                                </a:moveTo>
                                <a:lnTo>
                                  <a:pt x="1889036" y="317500"/>
                                </a:lnTo>
                                <a:lnTo>
                                  <a:pt x="1890534" y="330200"/>
                                </a:lnTo>
                                <a:lnTo>
                                  <a:pt x="1946732" y="330200"/>
                                </a:lnTo>
                                <a:lnTo>
                                  <a:pt x="1950237" y="317500"/>
                                </a:lnTo>
                                <a:close/>
                              </a:path>
                              <a:path w="2072005" h="3187700">
                                <a:moveTo>
                                  <a:pt x="2042198" y="317500"/>
                                </a:moveTo>
                                <a:lnTo>
                                  <a:pt x="1983257" y="317500"/>
                                </a:lnTo>
                                <a:lnTo>
                                  <a:pt x="1979980" y="330200"/>
                                </a:lnTo>
                                <a:lnTo>
                                  <a:pt x="2041499" y="330200"/>
                                </a:lnTo>
                                <a:lnTo>
                                  <a:pt x="2042198" y="317500"/>
                                </a:lnTo>
                                <a:close/>
                              </a:path>
                              <a:path w="2072005" h="3187700">
                                <a:moveTo>
                                  <a:pt x="1508404" y="304800"/>
                                </a:moveTo>
                                <a:lnTo>
                                  <a:pt x="1431175" y="304800"/>
                                </a:lnTo>
                                <a:lnTo>
                                  <a:pt x="1436090" y="317500"/>
                                </a:lnTo>
                                <a:lnTo>
                                  <a:pt x="1512036" y="317500"/>
                                </a:lnTo>
                                <a:lnTo>
                                  <a:pt x="1508404" y="304800"/>
                                </a:lnTo>
                                <a:close/>
                              </a:path>
                              <a:path w="2072005" h="3187700">
                                <a:moveTo>
                                  <a:pt x="1959381" y="304800"/>
                                </a:moveTo>
                                <a:lnTo>
                                  <a:pt x="1892769" y="304800"/>
                                </a:lnTo>
                                <a:lnTo>
                                  <a:pt x="1892566" y="317500"/>
                                </a:lnTo>
                                <a:lnTo>
                                  <a:pt x="1958187" y="317500"/>
                                </a:lnTo>
                                <a:lnTo>
                                  <a:pt x="1959381" y="304800"/>
                                </a:lnTo>
                                <a:close/>
                              </a:path>
                              <a:path w="2072005" h="3187700">
                                <a:moveTo>
                                  <a:pt x="2049919" y="304800"/>
                                </a:moveTo>
                                <a:lnTo>
                                  <a:pt x="1991245" y="304800"/>
                                </a:lnTo>
                                <a:lnTo>
                                  <a:pt x="1988680" y="317500"/>
                                </a:lnTo>
                                <a:lnTo>
                                  <a:pt x="2049106" y="317500"/>
                                </a:lnTo>
                                <a:lnTo>
                                  <a:pt x="2049919" y="304800"/>
                                </a:lnTo>
                                <a:close/>
                              </a:path>
                              <a:path w="2072005" h="3187700">
                                <a:moveTo>
                                  <a:pt x="1493812" y="292100"/>
                                </a:moveTo>
                                <a:lnTo>
                                  <a:pt x="1425282" y="292100"/>
                                </a:lnTo>
                                <a:lnTo>
                                  <a:pt x="1427518" y="304800"/>
                                </a:lnTo>
                                <a:lnTo>
                                  <a:pt x="1500187" y="304800"/>
                                </a:lnTo>
                                <a:lnTo>
                                  <a:pt x="1493812" y="292100"/>
                                </a:lnTo>
                                <a:close/>
                              </a:path>
                              <a:path w="2072005" h="3187700">
                                <a:moveTo>
                                  <a:pt x="1663636" y="279400"/>
                                </a:moveTo>
                                <a:lnTo>
                                  <a:pt x="1611757" y="279400"/>
                                </a:lnTo>
                                <a:lnTo>
                                  <a:pt x="1612976" y="292100"/>
                                </a:lnTo>
                                <a:lnTo>
                                  <a:pt x="1525866" y="292100"/>
                                </a:lnTo>
                                <a:lnTo>
                                  <a:pt x="1534553" y="304800"/>
                                </a:lnTo>
                                <a:lnTo>
                                  <a:pt x="1665452" y="304800"/>
                                </a:lnTo>
                                <a:lnTo>
                                  <a:pt x="1665033" y="292100"/>
                                </a:lnTo>
                                <a:lnTo>
                                  <a:pt x="1663636" y="279400"/>
                                </a:lnTo>
                                <a:close/>
                              </a:path>
                              <a:path w="2072005" h="3187700">
                                <a:moveTo>
                                  <a:pt x="1762739" y="292100"/>
                                </a:moveTo>
                                <a:lnTo>
                                  <a:pt x="1715693" y="292100"/>
                                </a:lnTo>
                                <a:lnTo>
                                  <a:pt x="1719746" y="304800"/>
                                </a:lnTo>
                                <a:lnTo>
                                  <a:pt x="1757816" y="304800"/>
                                </a:lnTo>
                                <a:lnTo>
                                  <a:pt x="1762739" y="292100"/>
                                </a:lnTo>
                                <a:close/>
                              </a:path>
                              <a:path w="2072005" h="3187700">
                                <a:moveTo>
                                  <a:pt x="1859734" y="292100"/>
                                </a:moveTo>
                                <a:lnTo>
                                  <a:pt x="1827636" y="292100"/>
                                </a:lnTo>
                                <a:lnTo>
                                  <a:pt x="1835315" y="304800"/>
                                </a:lnTo>
                                <a:lnTo>
                                  <a:pt x="1852350" y="304800"/>
                                </a:lnTo>
                                <a:lnTo>
                                  <a:pt x="1859734" y="292100"/>
                                </a:lnTo>
                                <a:close/>
                              </a:path>
                              <a:path w="2072005" h="3187700">
                                <a:moveTo>
                                  <a:pt x="1968754" y="292100"/>
                                </a:moveTo>
                                <a:lnTo>
                                  <a:pt x="1897227" y="292100"/>
                                </a:lnTo>
                                <a:lnTo>
                                  <a:pt x="1893570" y="304800"/>
                                </a:lnTo>
                                <a:lnTo>
                                  <a:pt x="1966836" y="304800"/>
                                </a:lnTo>
                                <a:lnTo>
                                  <a:pt x="1968754" y="292100"/>
                                </a:lnTo>
                                <a:close/>
                              </a:path>
                              <a:path w="2072005" h="3187700">
                                <a:moveTo>
                                  <a:pt x="2053577" y="292100"/>
                                </a:moveTo>
                                <a:lnTo>
                                  <a:pt x="1998091" y="292100"/>
                                </a:lnTo>
                                <a:lnTo>
                                  <a:pt x="1995652" y="304800"/>
                                </a:lnTo>
                                <a:lnTo>
                                  <a:pt x="2052116" y="304800"/>
                                </a:lnTo>
                                <a:lnTo>
                                  <a:pt x="2053577" y="292100"/>
                                </a:lnTo>
                                <a:close/>
                              </a:path>
                              <a:path w="2072005" h="3187700">
                                <a:moveTo>
                                  <a:pt x="1469326" y="266703"/>
                                </a:moveTo>
                                <a:lnTo>
                                  <a:pt x="1415910" y="266703"/>
                                </a:lnTo>
                                <a:lnTo>
                                  <a:pt x="1417840" y="279400"/>
                                </a:lnTo>
                                <a:lnTo>
                                  <a:pt x="1418882" y="292100"/>
                                </a:lnTo>
                                <a:lnTo>
                                  <a:pt x="1485938" y="292100"/>
                                </a:lnTo>
                                <a:lnTo>
                                  <a:pt x="1481378" y="279400"/>
                                </a:lnTo>
                                <a:lnTo>
                                  <a:pt x="1470228" y="279400"/>
                                </a:lnTo>
                                <a:lnTo>
                                  <a:pt x="1469344" y="266955"/>
                                </a:lnTo>
                                <a:lnTo>
                                  <a:pt x="1469326" y="266703"/>
                                </a:lnTo>
                                <a:close/>
                              </a:path>
                              <a:path w="2072005" h="3187700">
                                <a:moveTo>
                                  <a:pt x="1600695" y="279400"/>
                                </a:moveTo>
                                <a:lnTo>
                                  <a:pt x="1516824" y="279400"/>
                                </a:lnTo>
                                <a:lnTo>
                                  <a:pt x="1518107" y="292100"/>
                                </a:lnTo>
                                <a:lnTo>
                                  <a:pt x="1609521" y="292100"/>
                                </a:lnTo>
                                <a:lnTo>
                                  <a:pt x="1600695" y="279400"/>
                                </a:lnTo>
                                <a:close/>
                              </a:path>
                              <a:path w="2072005" h="3187700">
                                <a:moveTo>
                                  <a:pt x="1765376" y="279400"/>
                                </a:moveTo>
                                <a:lnTo>
                                  <a:pt x="1711667" y="279400"/>
                                </a:lnTo>
                                <a:lnTo>
                                  <a:pt x="1714271" y="292100"/>
                                </a:lnTo>
                                <a:lnTo>
                                  <a:pt x="1765338" y="292100"/>
                                </a:lnTo>
                                <a:lnTo>
                                  <a:pt x="1765376" y="279400"/>
                                </a:lnTo>
                                <a:close/>
                              </a:path>
                              <a:path w="2072005" h="3187700">
                                <a:moveTo>
                                  <a:pt x="1876982" y="266703"/>
                                </a:moveTo>
                                <a:lnTo>
                                  <a:pt x="1818335" y="266703"/>
                                </a:lnTo>
                                <a:lnTo>
                                  <a:pt x="1818741" y="279400"/>
                                </a:lnTo>
                                <a:lnTo>
                                  <a:pt x="1821976" y="292100"/>
                                </a:lnTo>
                                <a:lnTo>
                                  <a:pt x="1865414" y="292100"/>
                                </a:lnTo>
                                <a:lnTo>
                                  <a:pt x="1867573" y="279400"/>
                                </a:lnTo>
                                <a:lnTo>
                                  <a:pt x="1872830" y="279400"/>
                                </a:lnTo>
                                <a:lnTo>
                                  <a:pt x="1876900" y="266955"/>
                                </a:lnTo>
                                <a:lnTo>
                                  <a:pt x="1876982" y="266703"/>
                                </a:lnTo>
                                <a:close/>
                              </a:path>
                              <a:path w="2072005" h="3187700">
                                <a:moveTo>
                                  <a:pt x="1984514" y="279400"/>
                                </a:moveTo>
                                <a:lnTo>
                                  <a:pt x="1905203" y="279400"/>
                                </a:lnTo>
                                <a:lnTo>
                                  <a:pt x="1900986" y="292100"/>
                                </a:lnTo>
                                <a:lnTo>
                                  <a:pt x="1982952" y="292100"/>
                                </a:lnTo>
                                <a:lnTo>
                                  <a:pt x="1984514" y="279400"/>
                                </a:lnTo>
                                <a:close/>
                              </a:path>
                              <a:path w="2072005" h="3187700">
                                <a:moveTo>
                                  <a:pt x="2071611" y="254000"/>
                                </a:moveTo>
                                <a:lnTo>
                                  <a:pt x="2017826" y="254000"/>
                                </a:lnTo>
                                <a:lnTo>
                                  <a:pt x="2015781" y="266703"/>
                                </a:lnTo>
                                <a:lnTo>
                                  <a:pt x="2009050" y="266703"/>
                                </a:lnTo>
                                <a:lnTo>
                                  <a:pt x="2004923" y="279400"/>
                                </a:lnTo>
                                <a:lnTo>
                                  <a:pt x="2003336" y="279400"/>
                                </a:lnTo>
                                <a:lnTo>
                                  <a:pt x="2001685" y="292100"/>
                                </a:lnTo>
                                <a:lnTo>
                                  <a:pt x="2062861" y="292100"/>
                                </a:lnTo>
                                <a:lnTo>
                                  <a:pt x="2065553" y="279400"/>
                                </a:lnTo>
                                <a:lnTo>
                                  <a:pt x="2069050" y="266955"/>
                                </a:lnTo>
                                <a:lnTo>
                                  <a:pt x="2069121" y="266703"/>
                                </a:lnTo>
                                <a:lnTo>
                                  <a:pt x="2071611" y="254000"/>
                                </a:lnTo>
                                <a:close/>
                              </a:path>
                              <a:path w="2072005" h="3187700">
                                <a:moveTo>
                                  <a:pt x="1583158" y="266703"/>
                                </a:moveTo>
                                <a:lnTo>
                                  <a:pt x="1480492" y="266703"/>
                                </a:lnTo>
                                <a:lnTo>
                                  <a:pt x="1489608" y="279400"/>
                                </a:lnTo>
                                <a:lnTo>
                                  <a:pt x="1589608" y="279400"/>
                                </a:lnTo>
                                <a:lnTo>
                                  <a:pt x="1583158" y="266703"/>
                                </a:lnTo>
                                <a:close/>
                              </a:path>
                              <a:path w="2072005" h="3187700">
                                <a:moveTo>
                                  <a:pt x="1663128" y="254000"/>
                                </a:moveTo>
                                <a:lnTo>
                                  <a:pt x="1608277" y="254000"/>
                                </a:lnTo>
                                <a:lnTo>
                                  <a:pt x="1610500" y="266703"/>
                                </a:lnTo>
                                <a:lnTo>
                                  <a:pt x="1611744" y="266703"/>
                                </a:lnTo>
                                <a:lnTo>
                                  <a:pt x="1610639" y="279400"/>
                                </a:lnTo>
                                <a:lnTo>
                                  <a:pt x="1663407" y="279400"/>
                                </a:lnTo>
                                <a:lnTo>
                                  <a:pt x="1664216" y="266955"/>
                                </a:lnTo>
                                <a:lnTo>
                                  <a:pt x="1663128" y="254000"/>
                                </a:lnTo>
                                <a:close/>
                              </a:path>
                              <a:path w="2072005" h="3187700">
                                <a:moveTo>
                                  <a:pt x="1768830" y="254000"/>
                                </a:moveTo>
                                <a:lnTo>
                                  <a:pt x="1707349" y="254000"/>
                                </a:lnTo>
                                <a:lnTo>
                                  <a:pt x="1706397" y="266703"/>
                                </a:lnTo>
                                <a:lnTo>
                                  <a:pt x="1705839" y="266703"/>
                                </a:lnTo>
                                <a:lnTo>
                                  <a:pt x="1709127" y="279400"/>
                                </a:lnTo>
                                <a:lnTo>
                                  <a:pt x="1769478" y="279400"/>
                                </a:lnTo>
                                <a:lnTo>
                                  <a:pt x="1770697" y="266955"/>
                                </a:lnTo>
                                <a:lnTo>
                                  <a:pt x="1770722" y="266703"/>
                                </a:lnTo>
                                <a:lnTo>
                                  <a:pt x="1768830" y="254000"/>
                                </a:lnTo>
                                <a:close/>
                              </a:path>
                              <a:path w="2072005" h="3187700">
                                <a:moveTo>
                                  <a:pt x="2001468" y="266703"/>
                                </a:moveTo>
                                <a:lnTo>
                                  <a:pt x="1911629" y="266703"/>
                                </a:lnTo>
                                <a:lnTo>
                                  <a:pt x="1911159" y="279400"/>
                                </a:lnTo>
                                <a:lnTo>
                                  <a:pt x="1998891" y="279400"/>
                                </a:lnTo>
                                <a:lnTo>
                                  <a:pt x="2001417" y="266955"/>
                                </a:lnTo>
                                <a:lnTo>
                                  <a:pt x="2001468" y="266703"/>
                                </a:lnTo>
                                <a:close/>
                              </a:path>
                              <a:path w="2072005" h="3187700">
                                <a:moveTo>
                                  <a:pt x="1569618" y="254000"/>
                                </a:moveTo>
                                <a:lnTo>
                                  <a:pt x="1416342" y="254000"/>
                                </a:lnTo>
                                <a:lnTo>
                                  <a:pt x="1416418" y="266703"/>
                                </a:lnTo>
                                <a:lnTo>
                                  <a:pt x="1574547" y="266703"/>
                                </a:lnTo>
                                <a:lnTo>
                                  <a:pt x="1569618" y="254000"/>
                                </a:lnTo>
                                <a:close/>
                              </a:path>
                              <a:path w="2072005" h="3187700">
                                <a:moveTo>
                                  <a:pt x="1880590" y="254000"/>
                                </a:moveTo>
                                <a:lnTo>
                                  <a:pt x="1816646" y="254000"/>
                                </a:lnTo>
                                <a:lnTo>
                                  <a:pt x="1817598" y="266703"/>
                                </a:lnTo>
                                <a:lnTo>
                                  <a:pt x="1879625" y="266703"/>
                                </a:lnTo>
                                <a:lnTo>
                                  <a:pt x="1880590" y="254000"/>
                                </a:lnTo>
                                <a:close/>
                              </a:path>
                              <a:path w="2072005" h="3187700">
                                <a:moveTo>
                                  <a:pt x="2014296" y="254000"/>
                                </a:moveTo>
                                <a:lnTo>
                                  <a:pt x="1919224" y="254000"/>
                                </a:lnTo>
                                <a:lnTo>
                                  <a:pt x="1918753" y="266703"/>
                                </a:lnTo>
                                <a:lnTo>
                                  <a:pt x="2006610" y="266703"/>
                                </a:lnTo>
                                <a:lnTo>
                                  <a:pt x="2014296" y="254000"/>
                                </a:lnTo>
                                <a:close/>
                              </a:path>
                              <a:path w="2072005" h="3187700">
                                <a:moveTo>
                                  <a:pt x="1507794" y="215900"/>
                                </a:moveTo>
                                <a:lnTo>
                                  <a:pt x="1431328" y="215900"/>
                                </a:lnTo>
                                <a:lnTo>
                                  <a:pt x="1419986" y="228600"/>
                                </a:lnTo>
                                <a:lnTo>
                                  <a:pt x="1417293" y="241307"/>
                                </a:lnTo>
                                <a:lnTo>
                                  <a:pt x="1415110" y="254000"/>
                                </a:lnTo>
                                <a:lnTo>
                                  <a:pt x="1552981" y="254000"/>
                                </a:lnTo>
                                <a:lnTo>
                                  <a:pt x="1550039" y="241792"/>
                                </a:lnTo>
                                <a:lnTo>
                                  <a:pt x="1549922" y="241307"/>
                                </a:lnTo>
                                <a:lnTo>
                                  <a:pt x="1527327" y="241307"/>
                                </a:lnTo>
                                <a:lnTo>
                                  <a:pt x="1527040" y="228822"/>
                                </a:lnTo>
                                <a:lnTo>
                                  <a:pt x="1527035" y="228600"/>
                                </a:lnTo>
                                <a:lnTo>
                                  <a:pt x="1510919" y="228600"/>
                                </a:lnTo>
                                <a:lnTo>
                                  <a:pt x="1507794" y="215900"/>
                                </a:lnTo>
                                <a:close/>
                              </a:path>
                              <a:path w="2072005" h="3187700">
                                <a:moveTo>
                                  <a:pt x="1660436" y="228600"/>
                                </a:moveTo>
                                <a:lnTo>
                                  <a:pt x="1606943" y="228600"/>
                                </a:lnTo>
                                <a:lnTo>
                                  <a:pt x="1608392" y="241307"/>
                                </a:lnTo>
                                <a:lnTo>
                                  <a:pt x="1608238" y="241307"/>
                                </a:lnTo>
                                <a:lnTo>
                                  <a:pt x="1606740" y="254000"/>
                                </a:lnTo>
                                <a:lnTo>
                                  <a:pt x="1661807" y="254000"/>
                                </a:lnTo>
                                <a:lnTo>
                                  <a:pt x="1660330" y="241792"/>
                                </a:lnTo>
                                <a:lnTo>
                                  <a:pt x="1660436" y="228600"/>
                                </a:lnTo>
                                <a:close/>
                              </a:path>
                              <a:path w="2072005" h="3187700">
                                <a:moveTo>
                                  <a:pt x="1769516" y="215900"/>
                                </a:moveTo>
                                <a:lnTo>
                                  <a:pt x="1692313" y="215900"/>
                                </a:lnTo>
                                <a:lnTo>
                                  <a:pt x="1693748" y="228600"/>
                                </a:lnTo>
                                <a:lnTo>
                                  <a:pt x="1696059" y="228600"/>
                                </a:lnTo>
                                <a:lnTo>
                                  <a:pt x="1698207" y="241307"/>
                                </a:lnTo>
                                <a:lnTo>
                                  <a:pt x="1701482" y="254000"/>
                                </a:lnTo>
                                <a:lnTo>
                                  <a:pt x="1767890" y="254000"/>
                                </a:lnTo>
                                <a:lnTo>
                                  <a:pt x="1769160" y="241792"/>
                                </a:lnTo>
                                <a:lnTo>
                                  <a:pt x="1769210" y="241307"/>
                                </a:lnTo>
                                <a:lnTo>
                                  <a:pt x="1770125" y="241307"/>
                                </a:lnTo>
                                <a:lnTo>
                                  <a:pt x="1770176" y="228600"/>
                                </a:lnTo>
                                <a:lnTo>
                                  <a:pt x="1769516" y="215900"/>
                                </a:lnTo>
                                <a:close/>
                              </a:path>
                              <a:path w="2072005" h="3187700">
                                <a:moveTo>
                                  <a:pt x="1898649" y="228600"/>
                                </a:moveTo>
                                <a:lnTo>
                                  <a:pt x="1820951" y="228600"/>
                                </a:lnTo>
                                <a:lnTo>
                                  <a:pt x="1821358" y="241307"/>
                                </a:lnTo>
                                <a:lnTo>
                                  <a:pt x="1819350" y="241307"/>
                                </a:lnTo>
                                <a:lnTo>
                                  <a:pt x="1817712" y="254000"/>
                                </a:lnTo>
                                <a:lnTo>
                                  <a:pt x="1890750" y="254000"/>
                                </a:lnTo>
                                <a:lnTo>
                                  <a:pt x="1897528" y="241307"/>
                                </a:lnTo>
                                <a:lnTo>
                                  <a:pt x="1898630" y="228822"/>
                                </a:lnTo>
                                <a:lnTo>
                                  <a:pt x="1898649" y="228600"/>
                                </a:lnTo>
                                <a:close/>
                              </a:path>
                              <a:path w="2072005" h="3187700">
                                <a:moveTo>
                                  <a:pt x="2047494" y="203200"/>
                                </a:moveTo>
                                <a:lnTo>
                                  <a:pt x="1939442" y="203200"/>
                                </a:lnTo>
                                <a:lnTo>
                                  <a:pt x="1936267" y="215900"/>
                                </a:lnTo>
                                <a:lnTo>
                                  <a:pt x="1934667" y="215900"/>
                                </a:lnTo>
                                <a:lnTo>
                                  <a:pt x="1933066" y="228600"/>
                                </a:lnTo>
                                <a:lnTo>
                                  <a:pt x="1932101" y="228600"/>
                                </a:lnTo>
                                <a:lnTo>
                                  <a:pt x="1929839" y="241307"/>
                                </a:lnTo>
                                <a:lnTo>
                                  <a:pt x="1926017" y="241307"/>
                                </a:lnTo>
                                <a:lnTo>
                                  <a:pt x="1924596" y="254000"/>
                                </a:lnTo>
                                <a:lnTo>
                                  <a:pt x="2070557" y="254000"/>
                                </a:lnTo>
                                <a:lnTo>
                                  <a:pt x="2070093" y="241792"/>
                                </a:lnTo>
                                <a:lnTo>
                                  <a:pt x="2070074" y="241307"/>
                                </a:lnTo>
                                <a:lnTo>
                                  <a:pt x="2066680" y="228822"/>
                                </a:lnTo>
                                <a:lnTo>
                                  <a:pt x="2066620" y="228600"/>
                                </a:lnTo>
                                <a:lnTo>
                                  <a:pt x="2062124" y="215900"/>
                                </a:lnTo>
                                <a:lnTo>
                                  <a:pt x="2047494" y="203200"/>
                                </a:lnTo>
                                <a:close/>
                              </a:path>
                              <a:path w="2072005" h="3187700">
                                <a:moveTo>
                                  <a:pt x="1657515" y="215900"/>
                                </a:moveTo>
                                <a:lnTo>
                                  <a:pt x="1606397" y="215900"/>
                                </a:lnTo>
                                <a:lnTo>
                                  <a:pt x="1605927" y="228600"/>
                                </a:lnTo>
                                <a:lnTo>
                                  <a:pt x="1658518" y="228600"/>
                                </a:lnTo>
                                <a:lnTo>
                                  <a:pt x="1657515" y="215900"/>
                                </a:lnTo>
                                <a:close/>
                              </a:path>
                              <a:path w="2072005" h="3187700">
                                <a:moveTo>
                                  <a:pt x="1919808" y="203200"/>
                                </a:moveTo>
                                <a:lnTo>
                                  <a:pt x="1822018" y="203200"/>
                                </a:lnTo>
                                <a:lnTo>
                                  <a:pt x="1819719" y="215900"/>
                                </a:lnTo>
                                <a:lnTo>
                                  <a:pt x="1819160" y="228600"/>
                                </a:lnTo>
                                <a:lnTo>
                                  <a:pt x="1911705" y="228600"/>
                                </a:lnTo>
                                <a:lnTo>
                                  <a:pt x="1917420" y="215900"/>
                                </a:lnTo>
                                <a:lnTo>
                                  <a:pt x="1919808" y="203200"/>
                                </a:lnTo>
                                <a:close/>
                              </a:path>
                              <a:path w="2072005" h="3187700">
                                <a:moveTo>
                                  <a:pt x="1479854" y="203200"/>
                                </a:moveTo>
                                <a:lnTo>
                                  <a:pt x="1445133" y="203200"/>
                                </a:lnTo>
                                <a:lnTo>
                                  <a:pt x="1439189" y="215900"/>
                                </a:lnTo>
                                <a:lnTo>
                                  <a:pt x="1483563" y="215900"/>
                                </a:lnTo>
                                <a:lnTo>
                                  <a:pt x="1479854" y="203200"/>
                                </a:lnTo>
                                <a:close/>
                              </a:path>
                              <a:path w="2072005" h="3187700">
                                <a:moveTo>
                                  <a:pt x="1656943" y="203200"/>
                                </a:moveTo>
                                <a:lnTo>
                                  <a:pt x="1604987" y="203200"/>
                                </a:lnTo>
                                <a:lnTo>
                                  <a:pt x="1605673" y="215900"/>
                                </a:lnTo>
                                <a:lnTo>
                                  <a:pt x="1657350" y="215900"/>
                                </a:lnTo>
                                <a:lnTo>
                                  <a:pt x="1656943" y="203200"/>
                                </a:lnTo>
                                <a:close/>
                              </a:path>
                              <a:path w="2072005" h="3187700">
                                <a:moveTo>
                                  <a:pt x="1773072" y="203200"/>
                                </a:moveTo>
                                <a:lnTo>
                                  <a:pt x="1691208" y="203200"/>
                                </a:lnTo>
                                <a:lnTo>
                                  <a:pt x="1691462" y="215900"/>
                                </a:lnTo>
                                <a:lnTo>
                                  <a:pt x="1772450" y="215900"/>
                                </a:lnTo>
                                <a:lnTo>
                                  <a:pt x="1773072" y="203200"/>
                                </a:lnTo>
                                <a:close/>
                              </a:path>
                              <a:path w="2072005" h="3187700">
                                <a:moveTo>
                                  <a:pt x="1654975" y="177800"/>
                                </a:moveTo>
                                <a:lnTo>
                                  <a:pt x="1602320" y="177800"/>
                                </a:lnTo>
                                <a:lnTo>
                                  <a:pt x="1603184" y="190500"/>
                                </a:lnTo>
                                <a:lnTo>
                                  <a:pt x="1604619" y="190500"/>
                                </a:lnTo>
                                <a:lnTo>
                                  <a:pt x="1605699" y="203200"/>
                                </a:lnTo>
                                <a:lnTo>
                                  <a:pt x="1658175" y="203200"/>
                                </a:lnTo>
                                <a:lnTo>
                                  <a:pt x="1657108" y="190500"/>
                                </a:lnTo>
                                <a:lnTo>
                                  <a:pt x="1654975" y="177800"/>
                                </a:lnTo>
                                <a:close/>
                              </a:path>
                              <a:path w="2072005" h="3187700">
                                <a:moveTo>
                                  <a:pt x="1778622" y="177800"/>
                                </a:moveTo>
                                <a:lnTo>
                                  <a:pt x="1687080" y="177800"/>
                                </a:lnTo>
                                <a:lnTo>
                                  <a:pt x="1687182" y="190500"/>
                                </a:lnTo>
                                <a:lnTo>
                                  <a:pt x="1688312" y="190500"/>
                                </a:lnTo>
                                <a:lnTo>
                                  <a:pt x="1688033" y="203200"/>
                                </a:lnTo>
                                <a:lnTo>
                                  <a:pt x="1775244" y="203200"/>
                                </a:lnTo>
                                <a:lnTo>
                                  <a:pt x="1777187" y="190500"/>
                                </a:lnTo>
                                <a:lnTo>
                                  <a:pt x="1778622" y="177800"/>
                                </a:lnTo>
                                <a:close/>
                              </a:path>
                              <a:path w="2072005" h="3187700">
                                <a:moveTo>
                                  <a:pt x="1874024" y="165100"/>
                                </a:moveTo>
                                <a:lnTo>
                                  <a:pt x="1821649" y="165100"/>
                                </a:lnTo>
                                <a:lnTo>
                                  <a:pt x="1823402" y="177800"/>
                                </a:lnTo>
                                <a:lnTo>
                                  <a:pt x="1822450" y="190500"/>
                                </a:lnTo>
                                <a:lnTo>
                                  <a:pt x="1822386" y="203200"/>
                                </a:lnTo>
                                <a:lnTo>
                                  <a:pt x="1925180" y="203200"/>
                                </a:lnTo>
                                <a:lnTo>
                                  <a:pt x="1926158" y="190500"/>
                                </a:lnTo>
                                <a:lnTo>
                                  <a:pt x="1874342" y="190500"/>
                                </a:lnTo>
                                <a:lnTo>
                                  <a:pt x="1874113" y="177800"/>
                                </a:lnTo>
                                <a:lnTo>
                                  <a:pt x="1874024" y="165100"/>
                                </a:lnTo>
                                <a:close/>
                              </a:path>
                              <a:path w="2072005" h="3187700">
                                <a:moveTo>
                                  <a:pt x="2002142" y="190500"/>
                                </a:moveTo>
                                <a:lnTo>
                                  <a:pt x="1946770" y="190500"/>
                                </a:lnTo>
                                <a:lnTo>
                                  <a:pt x="1946541" y="203200"/>
                                </a:lnTo>
                                <a:lnTo>
                                  <a:pt x="2000084" y="203200"/>
                                </a:lnTo>
                                <a:lnTo>
                                  <a:pt x="2002142" y="190500"/>
                                </a:lnTo>
                                <a:close/>
                              </a:path>
                              <a:path w="2072005" h="3187700">
                                <a:moveTo>
                                  <a:pt x="1938223" y="177800"/>
                                </a:moveTo>
                                <a:lnTo>
                                  <a:pt x="1875866" y="177800"/>
                                </a:lnTo>
                                <a:lnTo>
                                  <a:pt x="1874862" y="190500"/>
                                </a:lnTo>
                                <a:lnTo>
                                  <a:pt x="1932749" y="190500"/>
                                </a:lnTo>
                                <a:lnTo>
                                  <a:pt x="1938223" y="177800"/>
                                </a:lnTo>
                                <a:close/>
                              </a:path>
                              <a:path w="2072005" h="3187700">
                                <a:moveTo>
                                  <a:pt x="2008428" y="165100"/>
                                </a:moveTo>
                                <a:lnTo>
                                  <a:pt x="1957031" y="165100"/>
                                </a:lnTo>
                                <a:lnTo>
                                  <a:pt x="1956701" y="177800"/>
                                </a:lnTo>
                                <a:lnTo>
                                  <a:pt x="1952993" y="177800"/>
                                </a:lnTo>
                                <a:lnTo>
                                  <a:pt x="1950186" y="190500"/>
                                </a:lnTo>
                                <a:lnTo>
                                  <a:pt x="2006688" y="190500"/>
                                </a:lnTo>
                                <a:lnTo>
                                  <a:pt x="2009457" y="177800"/>
                                </a:lnTo>
                                <a:lnTo>
                                  <a:pt x="2008428" y="165100"/>
                                </a:lnTo>
                                <a:close/>
                              </a:path>
                              <a:path w="2072005" h="3187700">
                                <a:moveTo>
                                  <a:pt x="1653247" y="165100"/>
                                </a:moveTo>
                                <a:lnTo>
                                  <a:pt x="1600746" y="165100"/>
                                </a:lnTo>
                                <a:lnTo>
                                  <a:pt x="1601914" y="177800"/>
                                </a:lnTo>
                                <a:lnTo>
                                  <a:pt x="1652866" y="177800"/>
                                </a:lnTo>
                                <a:lnTo>
                                  <a:pt x="1653247" y="165100"/>
                                </a:lnTo>
                                <a:close/>
                              </a:path>
                              <a:path w="2072005" h="3187700">
                                <a:moveTo>
                                  <a:pt x="1779079" y="165100"/>
                                </a:moveTo>
                                <a:lnTo>
                                  <a:pt x="1681899" y="165100"/>
                                </a:lnTo>
                                <a:lnTo>
                                  <a:pt x="1684147" y="177800"/>
                                </a:lnTo>
                                <a:lnTo>
                                  <a:pt x="1777377" y="177800"/>
                                </a:lnTo>
                                <a:lnTo>
                                  <a:pt x="1779079" y="165100"/>
                                </a:lnTo>
                                <a:close/>
                              </a:path>
                              <a:path w="2072005" h="3187700">
                                <a:moveTo>
                                  <a:pt x="1943430" y="165100"/>
                                </a:moveTo>
                                <a:lnTo>
                                  <a:pt x="1883816" y="165100"/>
                                </a:lnTo>
                                <a:lnTo>
                                  <a:pt x="1881352" y="177800"/>
                                </a:lnTo>
                                <a:lnTo>
                                  <a:pt x="1939925" y="177800"/>
                                </a:lnTo>
                                <a:lnTo>
                                  <a:pt x="1943430" y="165100"/>
                                </a:lnTo>
                                <a:close/>
                              </a:path>
                              <a:path w="2072005" h="3187700">
                                <a:moveTo>
                                  <a:pt x="1650530" y="152400"/>
                                </a:moveTo>
                                <a:lnTo>
                                  <a:pt x="1598472" y="152400"/>
                                </a:lnTo>
                                <a:lnTo>
                                  <a:pt x="1599285" y="165100"/>
                                </a:lnTo>
                                <a:lnTo>
                                  <a:pt x="1651609" y="165100"/>
                                </a:lnTo>
                                <a:lnTo>
                                  <a:pt x="1650530" y="152400"/>
                                </a:lnTo>
                                <a:close/>
                              </a:path>
                              <a:path w="2072005" h="3187700">
                                <a:moveTo>
                                  <a:pt x="1783257" y="152400"/>
                                </a:moveTo>
                                <a:lnTo>
                                  <a:pt x="1680337" y="152400"/>
                                </a:lnTo>
                                <a:lnTo>
                                  <a:pt x="1680070" y="165100"/>
                                </a:lnTo>
                                <a:lnTo>
                                  <a:pt x="1781505" y="165100"/>
                                </a:lnTo>
                                <a:lnTo>
                                  <a:pt x="1783257" y="152400"/>
                                </a:lnTo>
                                <a:close/>
                              </a:path>
                              <a:path w="2072005" h="3187700">
                                <a:moveTo>
                                  <a:pt x="1873427" y="152400"/>
                                </a:moveTo>
                                <a:lnTo>
                                  <a:pt x="1821180" y="152400"/>
                                </a:lnTo>
                                <a:lnTo>
                                  <a:pt x="1821434" y="165100"/>
                                </a:lnTo>
                                <a:lnTo>
                                  <a:pt x="1872119" y="165100"/>
                                </a:lnTo>
                                <a:lnTo>
                                  <a:pt x="1873427" y="152400"/>
                                </a:lnTo>
                                <a:close/>
                              </a:path>
                              <a:path w="2072005" h="3187700">
                                <a:moveTo>
                                  <a:pt x="1955342" y="152400"/>
                                </a:moveTo>
                                <a:lnTo>
                                  <a:pt x="1891258" y="152400"/>
                                </a:lnTo>
                                <a:lnTo>
                                  <a:pt x="1889467" y="165100"/>
                                </a:lnTo>
                                <a:lnTo>
                                  <a:pt x="1951507" y="165100"/>
                                </a:lnTo>
                                <a:lnTo>
                                  <a:pt x="1955342" y="152400"/>
                                </a:lnTo>
                                <a:close/>
                              </a:path>
                              <a:path w="2072005" h="3187700">
                                <a:moveTo>
                                  <a:pt x="2007514" y="152400"/>
                                </a:moveTo>
                                <a:lnTo>
                                  <a:pt x="1956625" y="152400"/>
                                </a:lnTo>
                                <a:lnTo>
                                  <a:pt x="1956879" y="165100"/>
                                </a:lnTo>
                                <a:lnTo>
                                  <a:pt x="2007628" y="165100"/>
                                </a:lnTo>
                                <a:lnTo>
                                  <a:pt x="2007514" y="152400"/>
                                </a:lnTo>
                                <a:close/>
                              </a:path>
                              <a:path w="2072005" h="3187700">
                                <a:moveTo>
                                  <a:pt x="1651520" y="127000"/>
                                </a:moveTo>
                                <a:lnTo>
                                  <a:pt x="1600454" y="127000"/>
                                </a:lnTo>
                                <a:lnTo>
                                  <a:pt x="1600873" y="139703"/>
                                </a:lnTo>
                                <a:lnTo>
                                  <a:pt x="1600895" y="140390"/>
                                </a:lnTo>
                                <a:lnTo>
                                  <a:pt x="1600187" y="152400"/>
                                </a:lnTo>
                                <a:lnTo>
                                  <a:pt x="1651901" y="152400"/>
                                </a:lnTo>
                                <a:lnTo>
                                  <a:pt x="1653126" y="140390"/>
                                </a:lnTo>
                                <a:lnTo>
                                  <a:pt x="1653196" y="139703"/>
                                </a:lnTo>
                                <a:lnTo>
                                  <a:pt x="1652562" y="139703"/>
                                </a:lnTo>
                                <a:lnTo>
                                  <a:pt x="1651520" y="127000"/>
                                </a:lnTo>
                                <a:close/>
                              </a:path>
                              <a:path w="2072005" h="3187700">
                                <a:moveTo>
                                  <a:pt x="1730769" y="139703"/>
                                </a:moveTo>
                                <a:lnTo>
                                  <a:pt x="1678381" y="139703"/>
                                </a:lnTo>
                                <a:lnTo>
                                  <a:pt x="1679575" y="152400"/>
                                </a:lnTo>
                                <a:lnTo>
                                  <a:pt x="1731810" y="152400"/>
                                </a:lnTo>
                                <a:lnTo>
                                  <a:pt x="1730825" y="140390"/>
                                </a:lnTo>
                                <a:lnTo>
                                  <a:pt x="1730769" y="139703"/>
                                </a:lnTo>
                                <a:close/>
                              </a:path>
                              <a:path w="2072005" h="3187700">
                                <a:moveTo>
                                  <a:pt x="1784591" y="139703"/>
                                </a:moveTo>
                                <a:lnTo>
                                  <a:pt x="1733740" y="139703"/>
                                </a:lnTo>
                                <a:lnTo>
                                  <a:pt x="1733486" y="152400"/>
                                </a:lnTo>
                                <a:lnTo>
                                  <a:pt x="1784654" y="152400"/>
                                </a:lnTo>
                                <a:lnTo>
                                  <a:pt x="1784591" y="139703"/>
                                </a:lnTo>
                                <a:close/>
                              </a:path>
                              <a:path w="2072005" h="3187700">
                                <a:moveTo>
                                  <a:pt x="1874380" y="139703"/>
                                </a:moveTo>
                                <a:lnTo>
                                  <a:pt x="1820926" y="139703"/>
                                </a:lnTo>
                                <a:lnTo>
                                  <a:pt x="1822005" y="152400"/>
                                </a:lnTo>
                                <a:lnTo>
                                  <a:pt x="1874964" y="152400"/>
                                </a:lnTo>
                                <a:lnTo>
                                  <a:pt x="1874412" y="140390"/>
                                </a:lnTo>
                                <a:lnTo>
                                  <a:pt x="1874380" y="139703"/>
                                </a:lnTo>
                                <a:close/>
                              </a:path>
                              <a:path w="2072005" h="3187700">
                                <a:moveTo>
                                  <a:pt x="2001456" y="127000"/>
                                </a:moveTo>
                                <a:lnTo>
                                  <a:pt x="1907032" y="127000"/>
                                </a:lnTo>
                                <a:lnTo>
                                  <a:pt x="1903868" y="139703"/>
                                </a:lnTo>
                                <a:lnTo>
                                  <a:pt x="1900541" y="139703"/>
                                </a:lnTo>
                                <a:lnTo>
                                  <a:pt x="1896491" y="152400"/>
                                </a:lnTo>
                                <a:lnTo>
                                  <a:pt x="2009228" y="152400"/>
                                </a:lnTo>
                                <a:lnTo>
                                  <a:pt x="2006384" y="139703"/>
                                </a:lnTo>
                                <a:lnTo>
                                  <a:pt x="2001456" y="127000"/>
                                </a:lnTo>
                                <a:close/>
                              </a:path>
                              <a:path w="2072005" h="3187700">
                                <a:moveTo>
                                  <a:pt x="1724939" y="114300"/>
                                </a:moveTo>
                                <a:lnTo>
                                  <a:pt x="1672678" y="114300"/>
                                </a:lnTo>
                                <a:lnTo>
                                  <a:pt x="1672577" y="127000"/>
                                </a:lnTo>
                                <a:lnTo>
                                  <a:pt x="1674863" y="139703"/>
                                </a:lnTo>
                                <a:lnTo>
                                  <a:pt x="1728736" y="139703"/>
                                </a:lnTo>
                                <a:lnTo>
                                  <a:pt x="1728622" y="127000"/>
                                </a:lnTo>
                                <a:lnTo>
                                  <a:pt x="1726603" y="127000"/>
                                </a:lnTo>
                                <a:lnTo>
                                  <a:pt x="1724939" y="114300"/>
                                </a:lnTo>
                                <a:close/>
                              </a:path>
                              <a:path w="2072005" h="3187700">
                                <a:moveTo>
                                  <a:pt x="1786204" y="127000"/>
                                </a:moveTo>
                                <a:lnTo>
                                  <a:pt x="1732788" y="127000"/>
                                </a:lnTo>
                                <a:lnTo>
                                  <a:pt x="1733435" y="139703"/>
                                </a:lnTo>
                                <a:lnTo>
                                  <a:pt x="1785492" y="139703"/>
                                </a:lnTo>
                                <a:lnTo>
                                  <a:pt x="1786204" y="127000"/>
                                </a:lnTo>
                                <a:close/>
                              </a:path>
                              <a:path w="2072005" h="3187700">
                                <a:moveTo>
                                  <a:pt x="1870392" y="127000"/>
                                </a:moveTo>
                                <a:lnTo>
                                  <a:pt x="1819592" y="127000"/>
                                </a:lnTo>
                                <a:lnTo>
                                  <a:pt x="1819668" y="139703"/>
                                </a:lnTo>
                                <a:lnTo>
                                  <a:pt x="1872425" y="139703"/>
                                </a:lnTo>
                                <a:lnTo>
                                  <a:pt x="1870392" y="127000"/>
                                </a:lnTo>
                                <a:close/>
                              </a:path>
                              <a:path w="2072005" h="3187700">
                                <a:moveTo>
                                  <a:pt x="1651533" y="114300"/>
                                </a:moveTo>
                                <a:lnTo>
                                  <a:pt x="1600923" y="114300"/>
                                </a:lnTo>
                                <a:lnTo>
                                  <a:pt x="1600949" y="127000"/>
                                </a:lnTo>
                                <a:lnTo>
                                  <a:pt x="1651787" y="127000"/>
                                </a:lnTo>
                                <a:lnTo>
                                  <a:pt x="1651533" y="114300"/>
                                </a:lnTo>
                                <a:close/>
                              </a:path>
                              <a:path w="2072005" h="3187700">
                                <a:moveTo>
                                  <a:pt x="1791157" y="114300"/>
                                </a:moveTo>
                                <a:lnTo>
                                  <a:pt x="1738617" y="114300"/>
                                </a:lnTo>
                                <a:lnTo>
                                  <a:pt x="1735442" y="127000"/>
                                </a:lnTo>
                                <a:lnTo>
                                  <a:pt x="1789544" y="127000"/>
                                </a:lnTo>
                                <a:lnTo>
                                  <a:pt x="1791157" y="114300"/>
                                </a:lnTo>
                                <a:close/>
                              </a:path>
                              <a:path w="2072005" h="3187700">
                                <a:moveTo>
                                  <a:pt x="1870519" y="88900"/>
                                </a:moveTo>
                                <a:lnTo>
                                  <a:pt x="1819427" y="88900"/>
                                </a:lnTo>
                                <a:lnTo>
                                  <a:pt x="1819033" y="101600"/>
                                </a:lnTo>
                                <a:lnTo>
                                  <a:pt x="1818182" y="101600"/>
                                </a:lnTo>
                                <a:lnTo>
                                  <a:pt x="1818982" y="114300"/>
                                </a:lnTo>
                                <a:lnTo>
                                  <a:pt x="1819198" y="127000"/>
                                </a:lnTo>
                                <a:lnTo>
                                  <a:pt x="1870075" y="127000"/>
                                </a:lnTo>
                                <a:lnTo>
                                  <a:pt x="1869313" y="114300"/>
                                </a:lnTo>
                                <a:lnTo>
                                  <a:pt x="1869973" y="101600"/>
                                </a:lnTo>
                                <a:lnTo>
                                  <a:pt x="1870519" y="88900"/>
                                </a:lnTo>
                                <a:close/>
                              </a:path>
                              <a:path w="2072005" h="3187700">
                                <a:moveTo>
                                  <a:pt x="1992236" y="114300"/>
                                </a:moveTo>
                                <a:lnTo>
                                  <a:pt x="1917242" y="114300"/>
                                </a:lnTo>
                                <a:lnTo>
                                  <a:pt x="1915591" y="127000"/>
                                </a:lnTo>
                                <a:lnTo>
                                  <a:pt x="1998472" y="127000"/>
                                </a:lnTo>
                                <a:lnTo>
                                  <a:pt x="1992236" y="114300"/>
                                </a:lnTo>
                                <a:close/>
                              </a:path>
                              <a:path w="2072005" h="3187700">
                                <a:moveTo>
                                  <a:pt x="1650365" y="101600"/>
                                </a:moveTo>
                                <a:lnTo>
                                  <a:pt x="1598066" y="101600"/>
                                </a:lnTo>
                                <a:lnTo>
                                  <a:pt x="1597952" y="114300"/>
                                </a:lnTo>
                                <a:lnTo>
                                  <a:pt x="1651012" y="114300"/>
                                </a:lnTo>
                                <a:lnTo>
                                  <a:pt x="1650365" y="101600"/>
                                </a:lnTo>
                                <a:close/>
                              </a:path>
                              <a:path w="2072005" h="3187700">
                                <a:moveTo>
                                  <a:pt x="1721078" y="88900"/>
                                </a:moveTo>
                                <a:lnTo>
                                  <a:pt x="1663026" y="88900"/>
                                </a:lnTo>
                                <a:lnTo>
                                  <a:pt x="1665528" y="101600"/>
                                </a:lnTo>
                                <a:lnTo>
                                  <a:pt x="1666430" y="101600"/>
                                </a:lnTo>
                                <a:lnTo>
                                  <a:pt x="1668462" y="114300"/>
                                </a:lnTo>
                                <a:lnTo>
                                  <a:pt x="1723859" y="114300"/>
                                </a:lnTo>
                                <a:lnTo>
                                  <a:pt x="1724507" y="101600"/>
                                </a:lnTo>
                                <a:lnTo>
                                  <a:pt x="1721078" y="88900"/>
                                </a:lnTo>
                                <a:close/>
                              </a:path>
                              <a:path w="2072005" h="3187700">
                                <a:moveTo>
                                  <a:pt x="1794967" y="101600"/>
                                </a:moveTo>
                                <a:lnTo>
                                  <a:pt x="1742300" y="101600"/>
                                </a:lnTo>
                                <a:lnTo>
                                  <a:pt x="1739696" y="114300"/>
                                </a:lnTo>
                                <a:lnTo>
                                  <a:pt x="1795018" y="114300"/>
                                </a:lnTo>
                                <a:lnTo>
                                  <a:pt x="1794967" y="101600"/>
                                </a:lnTo>
                                <a:close/>
                              </a:path>
                              <a:path w="2072005" h="3187700">
                                <a:moveTo>
                                  <a:pt x="1975891" y="101600"/>
                                </a:moveTo>
                                <a:lnTo>
                                  <a:pt x="1934641" y="101600"/>
                                </a:lnTo>
                                <a:lnTo>
                                  <a:pt x="1921891" y="114300"/>
                                </a:lnTo>
                                <a:lnTo>
                                  <a:pt x="1986965" y="114300"/>
                                </a:lnTo>
                                <a:lnTo>
                                  <a:pt x="1975891" y="101600"/>
                                </a:lnTo>
                                <a:close/>
                              </a:path>
                              <a:path w="2072005" h="3187700">
                                <a:moveTo>
                                  <a:pt x="1651749" y="88900"/>
                                </a:moveTo>
                                <a:lnTo>
                                  <a:pt x="1597431" y="88900"/>
                                </a:lnTo>
                                <a:lnTo>
                                  <a:pt x="1598993" y="101600"/>
                                </a:lnTo>
                                <a:lnTo>
                                  <a:pt x="1651914" y="101600"/>
                                </a:lnTo>
                                <a:lnTo>
                                  <a:pt x="1651749" y="88900"/>
                                </a:lnTo>
                                <a:close/>
                              </a:path>
                              <a:path w="2072005" h="3187700">
                                <a:moveTo>
                                  <a:pt x="1798980" y="88900"/>
                                </a:moveTo>
                                <a:lnTo>
                                  <a:pt x="1742478" y="88900"/>
                                </a:lnTo>
                                <a:lnTo>
                                  <a:pt x="1742744" y="101600"/>
                                </a:lnTo>
                                <a:lnTo>
                                  <a:pt x="1796554" y="101600"/>
                                </a:lnTo>
                                <a:lnTo>
                                  <a:pt x="1798980" y="88900"/>
                                </a:lnTo>
                                <a:close/>
                              </a:path>
                              <a:path w="2072005" h="3187700">
                                <a:moveTo>
                                  <a:pt x="1654403" y="76200"/>
                                </a:moveTo>
                                <a:lnTo>
                                  <a:pt x="1598841" y="76200"/>
                                </a:lnTo>
                                <a:lnTo>
                                  <a:pt x="1596415" y="88900"/>
                                </a:lnTo>
                                <a:lnTo>
                                  <a:pt x="1654175" y="88900"/>
                                </a:lnTo>
                                <a:lnTo>
                                  <a:pt x="1654403" y="76200"/>
                                </a:lnTo>
                                <a:close/>
                              </a:path>
                              <a:path w="2072005" h="3187700">
                                <a:moveTo>
                                  <a:pt x="1713280" y="76200"/>
                                </a:moveTo>
                                <a:lnTo>
                                  <a:pt x="1659089" y="76200"/>
                                </a:lnTo>
                                <a:lnTo>
                                  <a:pt x="1659991" y="88900"/>
                                </a:lnTo>
                                <a:lnTo>
                                  <a:pt x="1714550" y="88900"/>
                                </a:lnTo>
                                <a:lnTo>
                                  <a:pt x="1713280" y="76200"/>
                                </a:lnTo>
                                <a:close/>
                              </a:path>
                              <a:path w="2072005" h="3187700">
                                <a:moveTo>
                                  <a:pt x="1803349" y="76200"/>
                                </a:moveTo>
                                <a:lnTo>
                                  <a:pt x="1748256" y="76200"/>
                                </a:lnTo>
                                <a:lnTo>
                                  <a:pt x="1745615" y="88900"/>
                                </a:lnTo>
                                <a:lnTo>
                                  <a:pt x="1803171" y="88900"/>
                                </a:lnTo>
                                <a:lnTo>
                                  <a:pt x="1803349" y="76200"/>
                                </a:lnTo>
                                <a:close/>
                              </a:path>
                              <a:path w="2072005" h="3187700">
                                <a:moveTo>
                                  <a:pt x="1863788" y="50800"/>
                                </a:moveTo>
                                <a:lnTo>
                                  <a:pt x="1757006" y="50800"/>
                                </a:lnTo>
                                <a:lnTo>
                                  <a:pt x="1756384" y="63500"/>
                                </a:lnTo>
                                <a:lnTo>
                                  <a:pt x="1813242" y="63500"/>
                                </a:lnTo>
                                <a:lnTo>
                                  <a:pt x="1814296" y="76200"/>
                                </a:lnTo>
                                <a:lnTo>
                                  <a:pt x="1815452" y="88900"/>
                                </a:lnTo>
                                <a:lnTo>
                                  <a:pt x="1869897" y="88900"/>
                                </a:lnTo>
                                <a:lnTo>
                                  <a:pt x="1868195" y="76200"/>
                                </a:lnTo>
                                <a:lnTo>
                                  <a:pt x="1866353" y="76200"/>
                                </a:lnTo>
                                <a:lnTo>
                                  <a:pt x="1865172" y="63500"/>
                                </a:lnTo>
                                <a:lnTo>
                                  <a:pt x="1863788" y="50800"/>
                                </a:lnTo>
                                <a:close/>
                              </a:path>
                              <a:path w="2072005" h="3187700">
                                <a:moveTo>
                                  <a:pt x="1705241" y="50800"/>
                                </a:moveTo>
                                <a:lnTo>
                                  <a:pt x="1607540" y="50800"/>
                                </a:lnTo>
                                <a:lnTo>
                                  <a:pt x="1604606" y="63500"/>
                                </a:lnTo>
                                <a:lnTo>
                                  <a:pt x="1603552" y="63500"/>
                                </a:lnTo>
                                <a:lnTo>
                                  <a:pt x="1603286" y="76200"/>
                                </a:lnTo>
                                <a:lnTo>
                                  <a:pt x="1711871" y="76200"/>
                                </a:lnTo>
                                <a:lnTo>
                                  <a:pt x="1711883" y="63500"/>
                                </a:lnTo>
                                <a:lnTo>
                                  <a:pt x="1705241" y="50800"/>
                                </a:lnTo>
                                <a:close/>
                              </a:path>
                              <a:path w="2072005" h="3187700">
                                <a:moveTo>
                                  <a:pt x="1812683" y="63500"/>
                                </a:moveTo>
                                <a:lnTo>
                                  <a:pt x="1754428" y="63500"/>
                                </a:lnTo>
                                <a:lnTo>
                                  <a:pt x="1752714" y="76200"/>
                                </a:lnTo>
                                <a:lnTo>
                                  <a:pt x="1810283" y="76200"/>
                                </a:lnTo>
                                <a:lnTo>
                                  <a:pt x="1812683" y="63500"/>
                                </a:lnTo>
                                <a:close/>
                              </a:path>
                              <a:path w="2072005" h="3187700">
                                <a:moveTo>
                                  <a:pt x="1694776" y="38100"/>
                                </a:moveTo>
                                <a:lnTo>
                                  <a:pt x="1621866" y="38100"/>
                                </a:lnTo>
                                <a:lnTo>
                                  <a:pt x="1612900" y="50800"/>
                                </a:lnTo>
                                <a:lnTo>
                                  <a:pt x="1699539" y="50800"/>
                                </a:lnTo>
                                <a:lnTo>
                                  <a:pt x="1694776" y="38100"/>
                                </a:lnTo>
                                <a:close/>
                              </a:path>
                              <a:path w="2072005" h="3187700">
                                <a:moveTo>
                                  <a:pt x="1862162" y="38100"/>
                                </a:moveTo>
                                <a:lnTo>
                                  <a:pt x="1764868" y="38100"/>
                                </a:lnTo>
                                <a:lnTo>
                                  <a:pt x="1762887" y="50800"/>
                                </a:lnTo>
                                <a:lnTo>
                                  <a:pt x="1862340" y="50800"/>
                                </a:lnTo>
                                <a:lnTo>
                                  <a:pt x="1862162" y="38100"/>
                                </a:lnTo>
                                <a:close/>
                              </a:path>
                              <a:path w="2072005" h="3187700">
                                <a:moveTo>
                                  <a:pt x="1671180" y="25400"/>
                                </a:moveTo>
                                <a:lnTo>
                                  <a:pt x="1635709" y="25400"/>
                                </a:lnTo>
                                <a:lnTo>
                                  <a:pt x="1627073" y="38100"/>
                                </a:lnTo>
                                <a:lnTo>
                                  <a:pt x="1686153" y="38100"/>
                                </a:lnTo>
                                <a:lnTo>
                                  <a:pt x="1671180" y="25400"/>
                                </a:lnTo>
                                <a:close/>
                              </a:path>
                              <a:path w="2072005" h="3187700">
                                <a:moveTo>
                                  <a:pt x="1854060" y="25400"/>
                                </a:moveTo>
                                <a:lnTo>
                                  <a:pt x="1770278" y="25400"/>
                                </a:lnTo>
                                <a:lnTo>
                                  <a:pt x="1766252" y="38100"/>
                                </a:lnTo>
                                <a:lnTo>
                                  <a:pt x="1857349" y="38100"/>
                                </a:lnTo>
                                <a:lnTo>
                                  <a:pt x="1854060" y="25400"/>
                                </a:lnTo>
                                <a:close/>
                              </a:path>
                              <a:path w="2072005" h="3187700">
                                <a:moveTo>
                                  <a:pt x="1846973" y="12700"/>
                                </a:moveTo>
                                <a:lnTo>
                                  <a:pt x="1779282" y="12700"/>
                                </a:lnTo>
                                <a:lnTo>
                                  <a:pt x="1776920" y="25400"/>
                                </a:lnTo>
                                <a:lnTo>
                                  <a:pt x="1849323" y="25400"/>
                                </a:lnTo>
                                <a:lnTo>
                                  <a:pt x="1846973" y="12700"/>
                                </a:lnTo>
                                <a:close/>
                              </a:path>
                              <a:path w="2072005" h="3187700">
                                <a:moveTo>
                                  <a:pt x="1835340" y="0"/>
                                </a:moveTo>
                                <a:lnTo>
                                  <a:pt x="1791574" y="0"/>
                                </a:lnTo>
                                <a:lnTo>
                                  <a:pt x="1784045" y="12700"/>
                                </a:lnTo>
                                <a:lnTo>
                                  <a:pt x="1842109" y="12700"/>
                                </a:lnTo>
                                <a:lnTo>
                                  <a:pt x="1835340" y="0"/>
                                </a:lnTo>
                                <a:close/>
                              </a:path>
                            </a:pathLst>
                          </a:custGeom>
                          <a:solidFill>
                            <a:srgbClr val="252626"/>
                          </a:solidFill>
                        </wps:spPr>
                        <wps:bodyPr wrap="square" lIns="0" tIns="0" rIns="0" bIns="0" rtlCol="0">
                          <a:prstTxWarp prst="textNoShape">
                            <a:avLst/>
                          </a:prstTxWarp>
                          <a:noAutofit/>
                        </wps:bodyPr>
                      </wps:wsp>
                      <pic:pic xmlns:pic="http://schemas.openxmlformats.org/drawingml/2006/picture">
                        <pic:nvPicPr>
                          <pic:cNvPr id="142" name="Image 142"/>
                          <pic:cNvPicPr/>
                        </pic:nvPicPr>
                        <pic:blipFill>
                          <a:blip r:embed="rId97" cstate="print"/>
                          <a:stretch>
                            <a:fillRect/>
                          </a:stretch>
                        </pic:blipFill>
                        <pic:spPr>
                          <a:xfrm>
                            <a:off x="267698" y="656357"/>
                            <a:ext cx="1676340" cy="2264728"/>
                          </a:xfrm>
                          <a:prstGeom prst="rect">
                            <a:avLst/>
                          </a:prstGeom>
                        </pic:spPr>
                      </pic:pic>
                    </wpg:wgp>
                  </a:graphicData>
                </a:graphic>
              </wp:anchor>
            </w:drawing>
          </mc:Choice>
          <mc:Fallback>
            <w:pict>
              <v:group w14:anchorId="069E901A" id="Group 138" o:spid="_x0000_s1026" style="position:absolute;margin-left:404.6pt;margin-top:43.9pt;width:163.15pt;height:251pt;z-index:15737856;mso-wrap-distance-left:0;mso-wrap-distance-right:0;mso-position-horizontal-relative:page" coordsize="20720,3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">
                <v:shape id="Graphic 139" o:spid="_x0000_s1027" style="position:absolute;left:608;top:25402;width:2616;height:2858;visibility:visible;mso-wrap-style:square;v-text-anchor:top" coordsize="26162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" path="m3975,l5549,6235r3048,4077l12496,18135r673,4610l13271,26403r1956,2743l19050,33261r5575,9423l29527,47180r4521,7302l35179,57696r622,2895l37617,62268r1841,2082l43053,70154r1879,5410l48577,79476r3696,5969l53390,88442r648,2731l56032,92913r2007,2209l62445,102234r1118,4331l63969,110248r3264,1956l71450,115354r15583,23939l88188,142900r534,3289l91821,149567r2946,4776l96520,159105r2209,1803l101092,163296r2806,4115l107061,171157r4889,7900l112966,184048r927,4318l115265,190817r2918,6735l119057,204695r-1162,7100l114706,218401r-4944,5427l103608,227553r-6953,1852l89319,229209r-4204,-1041l81470,229260r-4420,584l66446,227990r-4318,-2439l59118,223342r-3607,1054l51142,224942,32321,221627r-6375,-3378l22796,217360r-4178,-1969l16078,214795r-4382,-1423l6184,213334,,212483r4279,4242l6438,221526r1131,4064l12407,229768r3455,724l20180,231901r7442,5322l31623,242049r4216,1765l44284,248284r5906,1651l61429,256451r5106,2578l69964,262623r2299,2705l74155,266306r5893,914l86804,269887r3988,2312l95199,272529r2730,660l104533,273291r8954,2616l116865,277964r2667,2197l123253,280441r6185,1702l132816,281203r4064,-534l144449,281762r5182,1447l159321,283768r5194,775l167843,284556r4762,673l181533,284759r5169,-3709l194894,277964r3911,-381l201764,277545r2185,-2972l205435,273062r3454,-5715l220916,254914r3785,-2210l227888,251307r4661,-6312l233032,241426r1143,-4584l242062,225209r3175,-5398l249466,216534r3467,-2082l255422,209486r2476,-3696l258889,199643r2616,-6134l257187,191554r-3886,-1055l248043,187528r-5626,-724l236194,184632r-4140,-2299l227965,182321r-5284,-724l213842,176644r-6109,-4839l204266,169367r-5880,-5969l193344,159016r-3670,-3772l172542,128828r-2883,-2679l166573,122326r-3429,-9563l162267,105498r-1511,-5080l149834,91249r-3391,-2350l130810,75310r-5080,-177l119253,73977,108673,65798r-4165,-6617l102958,57518,85001,44703,80860,42837,73647,37795,70726,33350,68961,29895,65036,27406r-4369,l54470,26669,44742,20523,42100,17767,40220,15354,36334,13893,31826,11417,26860,8026,22834,5676r-3226,51l15748,5384,8470,2743,3975,xe" stroked="f">
                  <v:path arrowok="t"/>
                </v:shape>
                <v:shape id="Image 140" o:spid="_x0000_s1028" type="#_x0000_t75" style="position:absolute;left:10788;top:13326;width:3617;height: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">
                  <v:imagedata r:id="rId98" o:title=""/>
                </v:shape>
                <v:shape id="Graphic 141" o:spid="_x0000_s1029" style="position:absolute;width:20720;height:31877;visibility:visible;mso-wrap-style:square;v-text-anchor:top" coordsize="2072005,318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" path="m1376764,3175000r-60460,l1319009,3187700r54030,l1376764,3175000xem1380070,3162300r-85394,l1296289,3175000r82820,l1380070,3162300xem1381683,3136900r-126593,l1260754,3149600r7645,l1274800,3162300r110198,l1384211,3149600r-2528,-12700xem1318285,3124200r-75171,l1245196,3136900r77204,l1318285,3124200xem1376857,3124200r-45453,l1331760,3136900r46926,l1376857,3124200xem1300619,3111500r-70764,l1233868,3124200r69101,l1300619,3111500xem1369733,3098800r-54775,l1317548,3111500r5080,l1325753,3124200r49225,l1374152,3111500r-4419,-12700xem1284998,3098800r-66764,l1221536,3111500r65583,l1284998,3098800xem1267561,3086100r-58534,l1213878,3098800r61227,l1267561,3086100xem1357058,3086100r-46355,l1311262,3098800r48539,l1357058,3086100xem1254620,3073400r-50597,l1205090,3086100r52502,l1254620,3073400xem1350352,3060700r-57912,l1298308,3073400r8331,l1308455,3086100r47066,l1356004,3073400r-5652,-12700xem1238656,3048000r-54597,l1186027,3060700r5677,12700l1249883,3073400r-1219,-12700l1242936,3060700r-4280,-12700xem1343088,3048000r-51232,l1291945,3060700r53797,l1343088,3048000xem1229690,3035300r-52388,l1179423,3048000r52299,l1229690,3035300xem1335252,3035300r-49835,l1286903,3048000r48794,l1335252,3035300xem1220444,3022600r-53848,l1169708,3035300r52616,l1220444,3022600xem1331112,3022600r-59563,l1275651,3035300r57379,l1331112,3022600xem1213116,3009900r-50800,l1162240,3022600r52845,l1213116,3009900xem1321714,3009900r-57252,l1267383,3022600r56122,l1321714,3009900xem1207287,2997200r-46507,l1161999,3009900r45199,l1207287,2997200xem1311503,2997200r-53391,l1258824,3009900r54521,l1311503,2997200xem1203515,2984500r-44831,l1159243,2997200r45593,l1203515,2984500xem1304886,2984500r-65786,l1242961,2997200r63475,l1304886,2984500xem1315872,2959100r-160490,l1155065,2971800r-496,12700l1308658,2984500r991,-12700l1314272,2971800r1600,-12700xem854075,2933700r-103709,l756666,2946400r11950,l773226,2959100r4077,l782828,2971800r53822,l849998,2959100r2832,-12700l854075,2933700xem1330210,2946400r-170688,l1158748,2959100r169011,l1330210,2946400xem1214348,2921000r-55626,l1155786,2933700r-779,12700l1232268,2946400r-5461,-12700l1214145,2933700r203,-12700xem1336446,2933700r-55829,l1277429,2946400r58204,l1336446,2933700xem809409,2921000r-63526,l747293,2933700r63678,l809409,2921000xem855827,2921000r-44704,l810971,2933700r44716,l855827,2921000xem1340434,2921000r-49098,l1288262,2933700r49962,l1340434,2921000xem792187,2908300r-56311,l737692,2921000r59067,l792187,2908300xem857211,2908300r-47713,l810755,2921000r46025,l857211,2908300xem1222590,2908300r-55676,l1162659,2921000r57315,l1222590,2908300xem1353083,2908300r-55486,l1291983,2921000r56045,l1353083,2908300xem772706,2882900r-52477,l720509,2895600r5638,12700l784555,2908300r-2337,-12700l775093,2895600r-2387,-12700xem854710,2895600r-44476,l809726,2908300r44869,l854710,2895600xem1232966,2895600r-55549,l1175054,2908300r52667,l1232966,2895600xem1359877,2895600r-55587,l1301965,2908300r55118,l1359877,2895600xem856411,2882900r-45923,l811314,2895600r45097,l856411,2882900xem1236243,2882900r-48705,l1185011,2895600r50787,l1236243,2882900xem1368475,2882900r-53492,l1312443,2895600r53391,l1368475,2882900xem269163,2870200r-110972,l168694,2882900r97955,l269163,2870200xem764590,2870200r-50165,l717181,2882900r48921,l764590,2870200xem857123,2857500r-45530,l810120,2870200r-495,12700l854430,2882900r254,-12700l857072,2870200r51,-12700xem1245108,2870200r-51194,l1192580,2882900r51664,l1245108,2870200xem1374406,2870200r-52387,l1321396,2882900r51982,l1374406,2870200xem299199,2857500r-172682,l128536,2870200r159855,l299199,2857500xem760310,2857500r-50749,l711339,2870200r49721,l760310,2857500xem1255395,2857500r-55995,l1195527,2870200r55245,l1255395,2857500xem1389494,2857500r-61582,l1323060,2870200r60706,l1389494,2857500xem306908,2844800r-209487,l101168,2857500r203085,l306908,2844800xem752817,2844800r-45618,l707326,2857500r47371,l752817,2844800xem857326,2844800r-47765,l810234,2857500r47816,l857326,2844800xem1258455,2844800r-50139,l1204595,2857500r52590,l1258455,2844800xem1391056,2844800r-54864,l1334439,2857500r56122,l1391056,2844800xem325729,2832100r-249949,l79781,2844800r241529,l325729,2832100xem749046,2832100r-47587,l703237,2844800r47980,l749046,2832100xem852741,2806700r-50063,l803808,2819400r3048,l806805,2832100r-1079,l806704,2844800r47764,l852512,2832100r1651,-12700l852741,2806700xem1273390,2819400r-52946,l1217587,2832100r-3086,l1213751,2844800r53848,l1273416,2832100r-26,-12700xem1400162,2832100r-54407,l1343253,2844800r55283,l1400162,2832100xem177711,2819400r-121819,l57556,2832100r122809,l177711,2819400xem331673,2819400r-75934,l247535,2832100r80645,l331673,2819400xem745375,2819400r-49492,l698144,2832100r49111,l745375,2819400xem1404696,2819400r-51194,l1349832,2832100r53340,l1404696,2819400xem134988,2806700r-97028,l42405,2819400r98488,l134988,2806700xem341718,2806700r-67614,l269722,2819400r66764,l341718,2806700xem739254,2806700r-50229,l692556,2819400r48743,l739254,2806700xem1277480,2806700r-49035,l1226540,2819400r48743,l1277480,2806700xem1417789,2806700r-56642,l1359293,2819400r53975,l1417789,2806700xem116586,2794000r-95606,l23317,2806700r98450,l116586,2794000xem352196,2794000r-66650,l281762,2806700r65405,l352196,2794000xem735482,2794000r-44742,l689965,2806700r45415,l735482,2794000xem849807,2794000r-48780,l802132,2806700r47612,l849807,2794000xem1286624,2794000r-54166,l1230896,2806700r52273,l1286624,2794000xem1425117,2794000r-57162,l1365783,2806700r58471,l1425117,2794000xem90779,2781300r-76581,l17703,2794000r74753,l90779,2781300xem360210,2781300r-65189,l293878,2794000r62941,l360210,2781300xem734237,2781300r-46558,l689178,2794000r47142,l734237,2781300xem845312,2768600r-46559,l797394,2781300r2718,12700l848283,2794000r-2857,-12700l844283,2781300r1029,-12700xem1289634,2781300r-254915,l1038072,2794000r250419,l1289634,2781300xem1429219,2781300r-51193,l1376362,2794000r50838,l1429219,2781300xem175590,2730500r-167818,l,2755900r1574,12700l7988,2781300r64287,l71145,2768600r-6020,l60845,2755900r119058,l179029,2743200r-2919,l175590,2730500xem145961,2768600r-18682,l137896,2781300r4420,l145961,2768600xem164442,2768600r-18481,l147256,2781300r10233,l164442,2768600xem368033,2768600r-65342,l299212,2781300r64935,l368033,2768600xem731164,2768600r-49022,l684530,2781300r47599,l731164,2768600xem1340053,2768600r-392519,l954989,2781300r382295,l1340053,2768600xem1361554,2768600r-20244,l1344942,2781300r12421,l1361554,2768600xem1444155,2768600r-57785,l1383372,2781300r56287,l1444155,2768600xem178741,2755900r-99278,l81153,2768600r94399,l178741,2755900xem368960,2755900r-55194,l310299,2768600r58331,l368960,2755900xem727913,2755900r-47219,l680275,2768600r46698,l727913,2755900xem843851,2755900r-47930,l796823,2768600r47473,l843851,2755900xem855992,2755900r-8699,l852906,2768600r3086,-12700xem1450352,2755900r-591909,l860920,2768600r586333,l1450352,2755900xem374751,2743200r-55029,l319087,2755900r54280,l374751,2743200xem721563,2730500r-45365,l677227,2743200r2070,12700l728472,2755900r-1778,-12700l722185,2743200r-622,-12700xem1456982,2743200r-665239,l791972,2755900r663321,l1456982,2743200xem407085,2730500r-95999,l314147,2743200r90068,l407085,2730500xem1050518,2730500r-288861,l768819,2743200r285662,l1050518,2730500xem1065911,2730500r-5157,12700l1078776,2743200r-12865,-12700xem1245857,2730500r-9766,l1230757,2743200r19977,l1245857,2730500xem1477162,2730500r-219507,l1254531,2743200r217195,l1477162,2730500xem167894,2717800r-142253,l13627,2730500r159169,l167894,2717800xem447624,2717800r-172949,l283514,2730500r162090,l447624,2717800xem454926,2717800r-7302,l451040,2730500r3886,-12700xem721398,2667000r-44641,l674814,2679700r-305,12700l674725,2705100r280,12700l675754,2730500r46368,l721372,2717800r-2006,l719099,2705100r1422,-12700l719975,2679700r1143,l721398,2667000xem917473,2705100r-172720,l745134,2717800r4127,12700l960793,2730500r-2540,-12700l918451,2717800r-978,-12700xem1501127,2717800r-168910,l1323340,2730500r175628,l1501127,2717800xem85547,2705100r-43523,l32283,2717800r58890,l85547,2705100xem161925,2705100r-63361,l99085,2717800r64846,l161925,2705100xem479196,2705100r-219012,l260883,2717800r214935,l479196,2705100xem1523072,2705100r-129540,l1388529,2717800r132626,l1523072,2705100xem152654,2692400r-60097,l95504,2705100r60109,l152654,2692400xem515759,2692400r-270065,l251129,2705100r257163,l515759,2692400xem795108,2692400r-49123,l746633,2705100r49923,l795108,2692400xem884148,2679700r-55562,l826033,2692400r3048,12700l898867,2705100r-4800,-12700l880452,2692400r3696,-12700xem1543405,2692400r-111404,l1429651,2705100r109512,l1543405,2692400xem147878,2679700r-66992,l85534,2692400r63487,l147878,2679700xem320967,2679700r-83782,l240703,2692400r87401,l320967,2679700xem538556,2679700r-142634,l391185,2692400r140424,l538556,2679700xem798055,2654300r-47397,l747852,2667000r-927,l744715,2679700r-851,12700l790486,2692400r-623,-12700l795007,2679700r1968,-12700l798055,2654300xem1558861,2679700r-95517,l1458696,2692400r94920,l1558861,2679700xem139560,2667000r-64999,l75158,2679700r65875,l139560,2667000xem289509,2667000r-59017,l233375,2679700r61582,l289509,2667000xem557720,2667000r-123076,l426478,2679700r122619,l557720,2667000xem895311,2667000r-64058,l829284,2679700r59258,l895311,2667000xem1570723,2667000r-88316,l1474546,2679700r94704,l1570723,2667000xem128066,2654300r-62382,l66802,2667000r65481,l128066,2654300xem282295,2654300r-58306,l227406,2667000r55219,l282295,2654300xem579488,2654300r-107493,l469531,2667000r101537,l579488,2654300xem721652,2654300r-44501,l677303,2667000r44450,l721652,2654300xem900074,2654300r-61455,l834275,2667000r64211,l900074,2654300xem1582928,2654300r-76251,l1505216,2667000r76480,l1582928,2654300xem118872,2641600r-58166,l62026,2654300r61252,l118872,2641600xem277837,2641600r-56121,l222465,2654300r59132,l277837,2641600xem585800,2641600r-91047,l490994,2654300r93815,l585800,2641600xem725030,2641600r-46038,l677964,2654300r45758,l725030,2641600xem800633,2641600r-49555,l752132,2654300r47117,l800633,2641600xem910196,2641600r-63653,l843648,2654300r63017,l910196,2641600xem1598371,2641600r-80709,l1513776,2654300r75971,l1598371,2641600xem114223,2628900r-65582,l53568,2641600r61316,l114223,2628900xem272186,2628900r-68834,l207276,2641600r65799,l272186,2628900xem609650,2628900r-98653,l508254,2641600r96367,l609650,2628900xem729564,2628900r-48578,l679157,2641600r48235,l729564,2628900xem802233,2628900r-47587,l753338,2641600r49314,l802233,2628900xem924318,2628900r-104140,l824382,2641600r95313,l924318,2628900xem1600123,2628900r-64897,l1530337,2641600r69418,l1600123,2628900xem105778,2616200r-59995,l47002,2628900r60376,l105778,2616200xem270891,2616200r-79350,l193154,2628900r78587,l270891,2616200xem630593,2616200r-93942,l531710,2628900r91212,l630593,2616200xem732586,2616200r-47460,l683920,2628900r47879,l732586,2616200xem929690,2616200r-170688,l755573,2628900r172860,l929690,2616200xem1611782,2616200r-64605,l1542770,2628900r64161,l1611782,2616200xem98463,2603500r-63653,l39281,2616200r61023,l98463,2603500xem268465,2603500r-101587,l169519,2616200r98171,l268465,2603500xem636866,2603500r-82118,l550824,2616200r83807,l636866,2603500xem735457,2603500r-47257,l688975,2616200r44869,l735457,2603500xem940041,2603500r-174689,l762914,2616200r173266,l940041,2603500xem1618792,2603500r-60223,l1555762,2616200r60567,l1618792,2603500xem90360,2590800r-61874,l31965,2603500r62916,l90360,2590800xem268363,2590800r-118415,l156845,2603500r112255,l268363,2590800xem651954,2590800r-79946,l570484,2603500r75057,l651954,2590800xem749185,2578100r-52463,l692569,2590800r-5055,12700l740486,2603500r2552,-12700l747064,2590800r2121,-12700xem844016,2590800r-74346,l768731,2603500r78130,l844016,2590800xem948651,2590800r-63779,l881761,2603500r64897,l948651,2590800xem1634934,2578100r-58776,l1573555,2590800r-7861,l1561782,2603500r67120,l1634578,2590800r356,-12700xem79895,2578100r-56731,l23952,2590800r59067,l79895,2578100xem269024,2578100r-134531,l141706,2590800r126352,l269024,2578100xem664540,2578100r-75083,l581126,2590800r79274,l664540,2578100xem819759,2578100r-46952,l773112,2590800r46609,l819759,2578100xem960069,2578100r-66510,l887615,2590800r69622,l960069,2578100xem74015,2565400r-55448,l20637,2578100r53467,l74015,2565400xem206971,2565400r-101396,l115303,2578100r96469,l206971,2565400xem270217,2565400r-50673,l218808,2578100r51867,l270217,2565400xem671601,2565400r-70891,l598309,2578100r69863,l671601,2565400xem810069,2552700r-98031,l706081,2565400r-1384,l703630,2578100r115354,l818527,2565400r-8458,-12700xem967219,2565400r-62497,l902716,2578100r63728,l967219,2565400xem1642579,2565400r-60020,l1581048,2578100r57404,l1642579,2565400xem172758,2540000r-165088,l10668,2552700r3670,12700l73342,2565400r-3912,-12700l175780,2552700r-3022,-12700xem191020,2552700r-98349,l97167,2565400r101130,l191020,2552700xem271868,2552700r-55270,l218147,2565400r51918,l271868,2552700xem688581,2552700r-72263,l612902,2565400r71640,l688581,2552700xem981062,2552700r-72098,l907516,2565400r69228,l981062,2552700xem1646555,2552700r-59500,l1585074,2565400r61049,l1646555,2552700xem274802,2540000r-55918,l217703,2552700r55689,l274802,2540000xem702576,2540000r-76327,l623976,2552700r73165,l702576,2540000xem794016,2540000r-73774,l718832,2552700r80823,l794016,2540000xem984567,2540000r-65570,l918197,2552700r65341,l984567,2540000xem1651889,2540000r-58865,l1590916,2552700r59258,l1651889,2540000xem153060,2527300r-143459,l10198,2540000r147866,l153060,2527300xem272605,2527300r-52184,l219925,2540000r51550,l272605,2527300xem719747,2527300r-80442,l631863,2540000r84124,l719747,2527300xem780542,2527300r-39142,l738035,2540000r49377,l780542,2527300xem997978,2527300r-66395,l926541,2540000r65862,l997978,2527300xem1653400,2527300r-55525,l1595729,2540000r57328,l1653400,2527300xem131813,2514600r-122047,l9436,2527300r124409,l131813,2514600xem275653,2514600r-53543,l221005,2527300r53061,l275653,2514600xem733717,2514600r-80544,l648512,2527300r81801,l733717,2514600xem1011529,2501900r-66688,l938974,2514600r-991,12700l999210,2527300r419,-12700l1010653,2514600r876,-12700xem1656549,2514600r-52717,l1603260,2527300r51931,l1656549,2514600xem106133,2501900r-92491,l10795,2514600r101015,l106133,2501900xem281000,2501900r-55004,l224612,2514600r53683,l281000,2501900xem742797,2501900r-74752,l666407,2514600r71831,l742797,2501900xem1655699,2501900r-51537,l1603146,2514600r51956,l1655699,2501900xem71996,2489200r-47228,l18434,2501900r59417,l71996,2489200xem284594,2489200r-55169,l228079,2501900r54330,l284594,2489200xem756653,2489200r-71882,l684161,2501900r66396,l756653,2489200xem1019568,2489200r-63284,l951306,2501900r67234,l1019568,2489200xem1656372,2489200r-51207,l1605445,2501900r51168,l1656372,2489200xem286804,2476500r-52312,l232410,2489200r53860,l286804,2476500xem764616,2476500r-65939,l694690,2489200r67500,l764616,2476500xem1024280,2476500r-59119,l963053,2489200r59512,l1024280,2476500xem1658708,2476500r-52336,l1605851,2489200r52769,l1658708,2476500xem290372,2463800r-52946,l236575,2476500r51486,l290372,2463800xem774280,2463800r-64897,l704761,2476500r68364,l774280,2463800xem1032370,2463800r-57430,l972350,2476500r56921,l1032370,2463800xem1657769,2463800r-53315,l1604619,2476500r52388,l1657769,2463800xem293154,2451100r-53010,l237972,2463800r55067,l293154,2451100xem789749,2451100r-74765,l712965,2463800r73507,l789749,2451100xem1039799,2451100r-59423,l977138,2463800r59080,l1039799,2451100xem1657794,2451100r-54775,l1603667,2463800r54635,l1657794,2451100xem304495,2425700r-58547,l243408,2438400r-635,12700l294233,2451100r1270,-12700l301586,2438400r2909,-12700xem802767,2438400r-73457,l726401,2451100r74295,l802767,2438400xem1042390,2438400r-51536,l987158,2451100r54343,l1042390,2438400xem1654708,2438400r-51638,l1603616,2451100r51067,l1654708,2438400xem817143,2425700r-76594,l735520,2438400r76048,l817143,2425700xem1051534,2425700r-59601,l991247,2438400r56871,l1051534,2425700xem1653692,2425700r-51245,l1602270,2438400r51016,l1653692,2425700xem308597,2413000r-58103,l248297,2425700r60059,l308597,2413000xem826401,2413000r-72364,l747826,2425700r76556,l826401,2413000xem1054150,2413000r-56261,l995895,2425700r56338,l1054150,2413000xem1652435,2413000r-54369,l1598841,2425700r55372,l1652435,2413000xem320141,2387600r-59664,l259219,2400300r-1816,l257340,2413000r57835,l320357,2400300r-216,-12700xem843965,2400300r-76644,l763993,2413000r72924,l843965,2400300xem1059141,2400300r-57975,l1000633,2413000r55346,l1059141,2400300xem1647901,2400300r-54255,l1595653,2413000r52908,l1647901,2400300xem858748,2387600r-77178,l778344,2400300r76467,l858748,2387600xem1060246,2387600r-52514,l1005751,2400300r52933,l1060246,2387600xem1645488,2387600r-51156,l1594002,2400300r51143,l1645488,2387600xem324281,2374900r-58470,l263690,2387600r56908,l324281,2374900xem868984,2374900r-75476,l789876,2387600r77737,l868984,2374900xem1062723,2374900r-51613,l1009535,2387600r52362,l1062723,2374900xem1643849,2374900r-56540,l1589544,2387600r54915,l1643849,2374900xem334949,2349500r-58191,l272630,2362200r-1714,12700l328739,2374900r5753,-12700l334962,2362200r-13,-12700xem884174,2362200r-77509,l803338,2374900r76454,l884174,2362200xem1065682,2362200r-53175,l1012304,2374900r51816,l1065682,2362200xem1638820,2362200r-54038,l1586636,2374900r54839,l1638820,2362200xem899693,2349500r-76175,l822960,2362200r72999,l899693,2349500xem1067041,2349500r-51105,l1015072,2362200r52350,l1067041,2349500xem1634363,2349500r-56236,l1580756,2362200r55092,l1634363,2349500xem343128,2336800r-57785,l284835,2349500r55093,l343128,2336800xem917409,2336800r-83515,l827341,2349500r82309,l917409,2336800xem1068971,2336800r-52489,l1015720,2349500r52388,l1068971,2336800xem1629918,2336800r-54928,l1576400,2349500r55067,l1629918,2336800xem354380,2324100r-62547,l290169,2336800r61024,l354380,2324100xem939914,2324100r-88506,l846759,2336800r84036,l939914,2324100xem1071346,2311400r-53962,l1020064,2324100r-1753,l1018286,2336800r52146,l1072413,2324100r-1067,-12700xem1626577,2311400r-58597,l1569974,2324100r2552,l1572336,2336800r55702,l1626476,2324100r101,-12700xem360997,2311400r-63729,l294551,2324100r64808,l360997,2311400xem959586,2311400r-94386,l862545,2324100r89370,l959586,2311400xem365048,2298700r-57823,l303199,2311400r60325,l365048,2298700xem979246,2298700r-102604,l869200,2311400r105588,l979246,2298700xem1068108,2298700r-59652,l1011885,2311400r57061,l1068108,2298700xem1619211,2298700r-53987,l1565541,2311400r57125,l1619211,2298700xem372897,2286000r-57709,l313956,2298700r56541,l372897,2286000xem1065517,2286000r-166167,l893064,2298700r172377,l1065517,2286000xem1616036,2286000r-56743,l1561604,2298700r54483,l1616036,2286000xem380911,2273300r-59284,l317030,2286000r61925,l380911,2273300xem1056741,2273300r-141414,l907808,2286000r157214,l1056741,2273300xem1609686,2273300r-53924,l1556969,2286000r55931,l1609686,2273300xem391909,2260600r-60897,l327799,2273300r63043,l391909,2260600xem1044727,2260600r-104546,l933907,2273300r115455,l1044727,2260600xem1603832,2260600r-52248,l1552994,2273300r53403,l1603832,2260600xem402424,2247900r-63957,l335457,2260600r62027,l402424,2247900xem1039025,2247900r-71984,l961580,2260600r81026,l1039025,2247900xem1602651,2247900r-54433,l1549717,2260600r52565,l1602651,2247900xem406311,2235200r-63386,l342569,2247900r62662,l406311,2235200xem1599793,2235200r-54153,l1545882,2247900r56959,l1599793,2235200xem415480,2222500r-65634,l344106,2235200r69215,l415480,2222500xem1595615,2222500r-55486,l1542834,2235200r53162,l1595615,2222500xem426034,2209800r-65177,l358216,2222500r64262,l426034,2209800xem976909,2209800r-78245,l905662,2222500r68237,l976909,2209800xem1590357,2209800r-55486,l1536903,2222500r54432,l1590357,2209800xem432650,2197100r-61379,l365772,2209800r64351,l432650,2197100xem1064653,2184400r-207403,l867181,2197100r10135,12700l1027988,2209800r5284,-12700l1055598,2197100r9055,-12700xem1586953,2197100r-51384,l1535112,2209800r51397,l1586953,2197100xem443903,2184400r-64885,l376986,2197100r64415,l443903,2184400xem1580565,2171700r-51955,l1529232,2184400r1880,12700l1587195,2197100r-1931,-12700l1582204,2184400r-1639,-12700xem453936,2171700r-65418,l386524,2184400r63411,l453936,2171700xem909497,2146300r-56057,l851725,2159000r89,12700l853922,2184400r228067,l1088783,2171700r-173304,l911885,2159000r-2743,l909497,2146300xem461403,2159000r-62636,l392366,2171700r68453,l461403,2159000xem1122121,2159000r-151714,l959789,2171700r156706,l1122121,2159000xem1579841,2159000r-51600,l1527848,2171700r51511,l1579841,2159000xem472694,2146300r-63920,l406692,2159000r61772,l472694,2146300xem1144498,2146300r-123622,l1016977,2159000r123991,l1144498,2146300xem1576527,2146300r-53048,l1524368,2159000r53746,l1576527,2146300xem482244,2133600r-69494,l411353,2146300r67983,l482244,2133600xem914095,2133600r-58166,l856348,2146300r55651,l914095,2133600xem1165517,2133600r-119190,l1044333,2146300r116955,l1165517,2133600xem1572641,2120900r-57125,l1517421,2133600r2870,12700l1573974,2146300r203,-12700l1572641,2120900xem496392,2120900r-69863,l421944,2133600r69114,l496392,2120900xem922388,2120900r-62408,l856183,2133600r62687,l922388,2120900xem1192530,2120900r-116764,l1061250,2133600r126644,l1192530,2120900xem502475,2108200r-63944,l436702,2120900r62319,l502475,2108200xem929563,2108200r-62026,l866736,2120900r59995,l929563,2108200xem1214005,2108200r-104978,l1106690,2120900r105779,l1214005,2108200xem1567789,2108200r-52857,l1515872,2120900r52641,l1567789,2108200xem516763,2095500r-69000,l442137,2108200r71209,l516763,2095500xem943254,2082800r-64529,l873239,2095500r-1003,l872109,2108200r64109,l941070,2095500r2184,-12700xem1234478,2095500r-111354,l1112672,2108200r119647,l1234478,2095500xem1567307,2095500r-52439,l1515668,2108200r51270,l1567307,2095500xem528434,2082800r-73978,l452843,2095500r72721,l528434,2082800xem1261833,2082800r-106476,l1145387,2095500r114275,l1261833,2082800xem1563801,2082800r-54254,l1510626,2095500r55499,l1563801,2082800xem540740,2070100r-76009,l460667,2082800r76009,l540740,2070100xem961631,2057400r-63780,l897369,2070100r-6503,l886739,2082800r64910,l958380,2070100r3251,-12700xem1282293,2070100r-99161,l1177112,2082800r103149,l1282293,2070100xem1563738,2070100r-53442,l1509776,2082800r53479,l1563738,2070100xem551472,2057400r-66980,l480529,2070100r65253,l551472,2057400xem1303388,2057400r-104813,l1196467,2070100r105257,l1303388,2057400xem1561350,2057400r-54102,l1508061,2070100r54216,l1561350,2057400xem561822,2044701r-68606,l489572,2057400r67970,l561746,2044926r76,-225xem971194,2044701r-65837,l898944,2057400r68745,l971131,2044926r63,-225xem1324533,2044701r-100825,l1220444,2057400r101295,l1324483,2044926r50,-225xem1559852,2032000r-52274,l1508658,2044701r381,12699l1562506,2057400r-649,-12474l1561846,2044701r-2134,l1559852,2032000xem576008,2032000r-71209,l503465,2044701r69711,l576008,2032000xem974534,2032000r-60922,l912685,2044701r59601,l974534,2032000xem1339938,2032000r-99555,l1231683,2044701r106998,l1339938,2032000xem586409,2019300r-69900,l507085,2032000r76975,l586409,2019300xem979728,2019300r-59512,l918692,2032000r57912,l979728,2019300xem1362722,2019300r-93700,l1265694,2032000r95022,l1362722,2019300xem1558747,2019300r-52921,l1506385,2032000r51752,l1558747,2019300xem602818,2006600r-79121,l520928,2019300r78689,l602818,2006600xem982484,2006600r-58115,l921131,2019300r59931,l982484,2006600xem1386598,2006600r-100495,l1283233,2019300r96837,l1386598,2006600xem1560055,2006600r-50787,l1508696,2019300r51575,l1560055,2006600xem610323,1993900r-74879,l529196,2006600r79756,l610323,1993900xem983576,1993900r-53327,l931227,2006600r53048,l983576,1993900xem1399425,1993900r-91287,l1304429,2006600r90691,l1399425,1993900xem1559306,1993900r-51486,l1508709,2006600r50698,l1559306,1993900xem622134,1981200r-71056,l544563,1993900r76225,l622134,1981200xem984465,1981200r-69519,l921321,1993900r61100,l984465,1981200xem1413637,1981200r-87770,l1324102,1993900r87807,l1413637,1981200xem1559280,1955800r-53099,l1506728,1968500r-1982,l1504823,1993900r53301,l1557921,1981200r-660,l1559217,1968500r63,-12700xem641616,1968500r-77025,l563575,1981200r75819,l641616,1968500xem979233,1955800r-128333,l855637,1968500r36245,l895845,1981200r90195,l979233,1955800xem1436649,1968500r-97409,l1328978,1981200r100788,l1436649,1968500xem653884,1955800r-78232,l566813,1968500r82385,l653884,1955800xem1232611,1955800r-111532,l1122718,1968500r100126,l1232611,1955800xem1455204,1955800r-97193,l1352423,1968500r93700,l1455204,1955800xem667575,1943100r-78257,l584987,1955800r77127,l667575,1943100xem963764,1943100r-145440,l825119,1955800r147701,l963764,1943100xem1296771,1943100r-258343,l1042276,1955800r249085,l1296771,1943100xem1461262,1943100r-84709,l1374584,1955800r84849,l1461262,1943100xem1559369,1943100r-52095,l1506042,1955800r53086,l1559369,1943100xem684187,1930400r-81115,l600722,1943100r81102,l684187,1930400xem927493,1930400r-136410,l796099,1943100r137211,l927493,1930400xem1355483,1930400r-349364,l1012571,1943100r334899,l1355483,1930400xem1482280,1930400r-83718,l1397101,1943100r82969,l1482280,1930400xem1560728,1905000r-130416,l1424584,1917700r82182,l1507782,1930400r635,l1508036,1943100r50965,l1559737,1930400r-812,-12700l1560728,1905000xem705446,1917700r-83794,l618197,1930400r84570,l705446,1917700xem906589,1917700r-143180,l771093,1930400r141046,l906589,1917700xem1374241,1917700r-403758,l978103,1930400r393700,l1374241,1917700xem1497914,1917700r-84874,l1410677,1930400r84671,l1497914,1917700xem714425,1905000r-71894,l626910,1917700r86410,l714425,1905000xem864133,1905000r-126670,l747102,1917700r119431,l864133,1905000xem1121067,1905000r-171171,l952995,1917700r175031,l1121067,1905000xem1398955,1905000r-163182,l1226553,1917700r169862,l1398955,1905000xem833374,1892300r-184112,l645680,1905000r192761,l833374,1892300xem1066800,1892300r-148705,l927976,1905000r146113,l1066800,1892300xem1424343,1892300r-135255,l1284490,1905000r137910,l1424343,1892300xem1561350,1892300r-114998,l1444879,1905000r116395,l1561350,1892300xem806818,1879600r-141211,l662914,1892300r149238,l806818,1879600xem1017041,1879600r-104064,l914958,1892300r103632,l1017041,1879600xem1459865,1879600r-129655,l1321308,1892300r130060,l1459865,1879600xem1566214,1879600r-104775,l1459318,1892300r105499,l1566214,1879600xem786409,1866900r-110223,l679500,1879600r109805,l786409,1866900xem987209,1866900r-100775,l895019,1879600r96317,l987209,1866900xem1468678,1866900r-108102,l1354099,1879600r112471,l1468678,1866900xem1562417,1866900r-85179,l1473263,1879600r90932,l1562417,1866900xem756335,1854200r-107124,l656183,1866900r103886,l756335,1854200xem970826,1854200r-94298,l879475,1866900r99580,l970826,1854200xem1484160,1854200r-95911,l1384554,1866900r95300,l1484160,1854200xem1573987,1854200r-77280,l1493443,1866900r74765,l1573987,1854200xem734250,1841500r-96926,l640892,1854200r99772,l734250,1841500xem949934,1841500r-93231,l863409,1854200r89294,l949934,1841500xem1501686,1841500r-92571,l1406385,1854200r92710,l1501686,1841500xem1584718,1841500r-73520,l1504823,1854200r78676,l1584718,1841500xem715873,1828800r-90386,l627913,1841500r90729,l715873,1828800xem925347,1828800r-79197,l849045,1841500r77788,l925347,1828800xem1514284,1828800r-85204,l1426730,1841500r83922,l1514284,1828800xem1592783,1828800r-71539,l1518920,1841500r72390,l1592783,1828800xem695502,1816100r-89230,l610247,1828800r86703,l695502,1816100xem912012,1816100r-82677,l834491,1828800r81661,l912012,1816100xem1535112,1816100r-83248,l1443901,1828800r82842,l1535112,1816100xem1610677,1816100r-71780,l1537970,1828800r67830,l1610677,1816100xem673798,1803400r-83972,l596798,1816100r84785,l673798,1803400xem892937,1803400r-77102,l822185,1816100r71514,l892937,1803400xem1542592,1803400r-77571,l1463852,1816100r74727,l1542592,1803400xem1616443,1803400r-69876,l1544599,1816100r68123,l1616443,1803400xem661060,1790700r-81267,l583107,1803400r80391,l661060,1790700xem879563,1790700r-71615,l809955,1803400r79349,l879563,1790700xem1556766,1790700r-75083,l1478775,1803400r76136,l1556766,1790700xem1630451,1790700r-71780,l1555775,1803400r69278,l1630451,1790700xem640270,1778000r-76962,l570395,1790700r75768,l640270,1778000xem867524,1778000r-69456,l801027,1790700r68630,l867524,1778000xem1566938,1778000r-71869,l1493799,1790700r68123,l1566938,1778000xem1636687,1778000r-63970,l1570202,1790700r64173,l1636687,1778000xem629843,1765300r-72555,l559422,1778000r72618,l629843,1765300xem854075,1765300r-69635,l790981,1778000r65570,l854075,1765300xem1577073,1765300r-69469,l1503324,1778000r69799,l1577073,1765300xem1643087,1765300r-61582,l1576425,1778000r66510,l1643087,1765300xem616496,1752600r-71463,l551853,1765300r67500,l616496,1752600xem745553,1752600r-88875,l658837,1765300r83071,l745553,1752600xem844410,1752600r-69749,l777671,1765300r70765,l844410,1752600xem1584083,1752600r-64948,l1515021,1765300r67526,l1584083,1752600xem1658099,1739900r-60719,l1596948,1752600r-4953,l1588757,1765300r63767,l1656232,1752600r1867,-12700xem602996,1739900r-62675,l541959,1752600r62027,l602996,1739900xem830656,1739900r-221742,l615581,1752600r217932,l830656,1739900xem1596758,1739900r-66891,l1525866,1752600r68796,l1596758,1739900xem591807,1727200r-66802,l530212,1739900r63119,l591807,1727200xem820216,1727200r-226834,l598335,1739900r225336,l820216,1727200xem1661248,1727200r-119545,l1535785,1739900r125438,l1661248,1727200xem807593,1714500r-288887,l522516,1727200r289001,l807593,1714500xem1611401,1714500r-60465,l1548714,1727200r62115,l1611401,1714500xem1667383,1714500r-55982,l1610829,1727200r52617,l1667383,1714500xem669340,1701800r-157429,l515340,1714500r156731,l669340,1701800xem795832,1701800r-67716,l724052,1714500r76225,l795832,1701800xem1670138,1701800r-107835,l1559039,1714500r110884,l1670138,1701800xem627976,1689100r-124980,l507949,1701800r128282,l627976,1689100xem789571,1689100r-64973,l729513,1701800r60338,l789571,1689100xem1673682,1689100r-107823,l1564830,1701800r107671,l1673682,1689100xem613435,1676400r-117399,l498551,1689100r118516,l613435,1676400xem783488,1676400r-64008,l721258,1689100r67132,l783488,1676400xem1676438,1676400r-102858,l1573060,1689100r101943,l1676438,1676400xem601179,1663700r-109575,l493991,1676400r107760,l601179,1663700xem772464,1663700r-66687,l710666,1676400r62471,l772464,1663700xem1690700,1663700r-111468,l1577581,1676400r106527,l1690700,1663700xem538137,1638300r-52604,l486779,1651013r1817,l490232,1663700r105093,l595264,1651586r-54776,l540461,1651013r-2324,-12713xem765202,1651013r-61927,l703681,1663700r63932,l765311,1651586r-109,-573xem1711139,1651013r-126449,l1582039,1663700r121386,l1711139,1651013xem593204,1638300r-53340,l540387,1651013r101,573l595264,1651586r-3,-573l593890,1651013r-686,-12713xem757275,1638300r-61925,l697231,1651013r64481,l757275,1638300xem1714830,1638300r-124613,l1588450,1651013r125096,l1714830,1638300xem529196,1612900r-55512,l473811,1625600r3226,12700l535393,1638300r-1612,-12700l531190,1625600r-1994,-12700xem592213,1625600r-53022,l540512,1638300r51485,l592213,1625600xem745248,1625600r-54597,l693064,1638300r54559,l745248,1625600xem1736420,1625600r-141034,l1593392,1638300r135357,l1736420,1625600xem594575,1612900r-54978,l538022,1625600r54864,l594575,1612900xem741629,1612900r-57938,l684466,1625600r57595,l741629,1612900xem1660563,1612900r-61037,l1597418,1625600r64199,l1660563,1612900xem1750745,1612900r-79997,l1669592,1625600r75730,l1750745,1612900xem524116,1600200r-52337,l472338,1612900r52045,l524116,1600200xem598233,1600200r-55143,l541845,1612900r56325,l598233,1600200xem737247,1600200r-61277,l679234,1612900r61633,l737247,1600200xem1660601,1600200r-57138,l1602346,1612900r56515,l1660601,1600200xem1758188,1600200r-79820,l1674876,1612900r81153,l1758188,1600200xem520788,1587500r-53759,l468858,1600200r52756,l520788,1587500xem613956,1587500r-67272,l546557,1600200r65849,l613956,1587500xem729107,1587500r-55893,l674636,1600200r58052,l729107,1587500xem1661629,1587500r-51765,l1609801,1600200r51270,l1661629,1587500xem1767001,1587500r-73431,l1687436,1600200r78359,l1767001,1587500xem518934,1562100r-53378,l466255,1574358r-762,13142l518096,1587500r1232,-12700l520268,1574800r-1334,-12700xem720725,1562100r-158801,l553681,1574800r-3314,12700l723188,1587500r-330,-12700l720979,1574800r-254,-12700xem1663598,1574800r-52121,l1610804,1587500r52337,l1663598,1574800xem1777644,1574800r-67945,l1708492,1587500r66104,l1777644,1574800xem1667383,1562100r-52540,l1613678,1574358r-42,442l1666074,1574800r1309,-12700xem1792643,1562100r-71158,l1718567,1574358r-105,442l1787855,1574800r4788,-12700xem517626,1549400r-54026,l464794,1562100r52616,l517626,1549400xem716127,1549400r-138747,l575183,1562100r142392,l716127,1549400xem1684299,1549400r-66789,l1617002,1562100r58204,l1684299,1549400xem1802752,1549400r-69634,l1731746,1562100r69317,l1802752,1549400xem516382,1536700r-53036,l463003,1549400r52591,l516382,1536700xem711073,1536700r-108458,l597560,1549400r116561,l711073,1536700xem1709737,1536700r-91707,l1616798,1549400r84582,l1709737,1536700xem1815515,1536700r-71234,l1740827,1549400r72948,l1815515,1536700xem516306,1524022r-56985,l459879,1536700r57036,l516334,1524601r-28,-579xem703554,1511300r-57734,l647703,1524022r5762,l653211,1536700r52337,l705935,1524601r-2381,-13301xem1723069,1524022r-102727,l1620418,1536700r100889,l1722988,1524601r81,-579xem1831875,1524022r-72954,l1757210,1536700r68376,l1831875,1524022xem513765,1511300r-52260,l460283,1524022r53406,l513765,1511300xem1737690,1511300r-116281,l1620747,1524022r115365,l1737690,1511300xem1834362,1511300r-65799,l1766553,1524022r66868,l1834362,1511300xem515150,1460500r-52629,l464680,1473200r-1981,l460552,1485900r26,12700l461302,1498600r-686,12700l511708,1511300r305,-12700l513791,1485900r1740,l515518,1473200r-368,-12700xem699325,1498600r-58014,l643686,1511300r57468,l699325,1498600xem1750669,1498600r-127381,l1624749,1511300r123723,l1750669,1498600xem1844992,1498600r-68682,l1774710,1511300r68885,l1844992,1498600xem693204,1485900r-50953,l642366,1498600r51130,l693204,1485900xem1674393,1460500r-50864,l1623479,1473200r-1512,l1621872,1485900r-95,12700l1675282,1498600r-1321,-12700l1672780,1485900r1613,-12700l1674393,1460500xem1763052,1485900r-77153,l1683448,1498600r74841,l1763052,1485900xem1849615,1485900r-60782,l1785658,1498600r61379,l1849615,1485900xem689013,1460500r-55360,l634822,1473200r889,l637451,1485900r56819,l691565,1473200r-2552,-12700xem1771650,1473200r-67095,l1699615,1485900r70968,l1771650,1473200xem1858733,1473200r-62547,l1795487,1485900r61532,l1858733,1473200xem1788223,1460500r-71031,l1712201,1473200r69316,l1788223,1460500xem1869643,1460500r-62878,l1802549,1473200r62839,l1869643,1460500xem515034,1447817r-54444,l460184,1460500r53823,l514947,1448888r87,-1071xem683514,1435100r-52731,l631114,1447817r915,l632891,1460500r55004,l685790,1447817r-2276,-12717xem1675447,1435100r-55067,l1622503,1448888r569,11612l1673860,1460500r-127,-12683l1674315,1447817r1132,-12717xem1793683,1447817r-66283,l1725726,1460500r66891,l1793593,1448888r90,-1071xem1878605,1447817r-65167,l1808403,1460500r67323,l1878605,1447817xem516204,1435100r-52578,l461985,1447817r53824,l516204,1435100xem630783,1435100r-40370,l597430,1447817r26931,l630783,1435100xem1802765,1435100r-65507,l1732769,1447817r66129,l1802765,1435100xem1886331,1435100r-60719,l1823984,1447817r60503,l1886331,1435100xem515810,1422400r-53696,l461581,1435100r52362,l515810,1422400xem679132,1409700r-92418,l584770,1422400r1330,12700l683133,1435100r-1766,-12700l679132,1409700xem1673275,1422400r-55715,l1618691,1435100r55778,l1673275,1422400xem1805863,1422400r-59194,l1745665,1435100r59144,l1805863,1422400xem1896656,1422400r-63996,l1832063,1435100r58814,l1896656,1422400xem518147,1409700r-54178,l462915,1422400r54559,l518147,1409700xem1671485,1409700r-53671,l1618780,1422400r53543,l1671485,1409700xem1816455,1397000r-52819,l1761083,1409700r-6413,l1751850,1422400r60376,l1815299,1409700r1156,-12700xem1898383,1409700r-58674,l1833778,1422400r63716,l1898383,1409700xem518287,1397000r-54953,l462800,1409700r54801,l518287,1397000xem675817,1397000r-82042,l589216,1409700r86919,l675817,1397000xem1670227,1397000r-51270,l1618437,1409700r51574,l1670227,1397000xem1913572,1384300r-59550,l1850771,1397000r-2680,l1847456,1409700r59588,l1911629,1397000r1943,-12700xem518464,1371600r-51866,l464362,1384300r-863,12700l517283,1397000r-1282,-12700l516813,1384300r1651,-12700xem677506,1384300r-71450,l605358,1397000r73076,l677506,1384300xem1667967,1384300r-56312,l1613623,1397000r55601,l1667967,1384300xem1819821,1384300r-52769,l1766582,1397000r52426,l1819821,1384300xem675716,1371600r-63703,l607428,1384300r68504,l675716,1371600xem1664500,1371600r-51766,l1612061,1384300r54267,l1664500,1371600xem1827555,1358900r-53810,l1772945,1371600r-2743,l1768957,1384300r56566,l1827936,1371600r-381,-12700xem1920836,1371600r-60706,l1856663,1384300r60478,l1920836,1371600xem518731,1358900r-52019,l467258,1371600r52210,l518731,1358900xem691032,1358900r-70726,l617334,1371600r67996,l691032,1358900xem1663585,1358900r-58940,l1607070,1371600r56934,l1663585,1358900xem1929155,1358900r-59995,l1867725,1371600r57315,l1929155,1358900xem524230,1320800r-52578,l470587,1332507r506,13693l467868,1346200r-178,12700l523354,1358900r1689,-12700l524129,1333500r101,-12700xem694118,1346200r-75032,l619480,1358900r73520,l694118,1346200xem1658696,1346200r-53607,l1604886,1358900r56705,l1658696,1346200xem1829346,1346200r-54890,l1772869,1358900r55359,l1829346,1346200xem1935403,1346200r-60718,l1871091,1358900r61582,l1935403,1346200xem715225,1333500r-95250,l619429,1346200r89954,l715225,1333500xem1654784,1333500r-53251,l1602498,1346200r52693,l1654784,1333500xem1830628,1333500r-52019,l1778469,1346200r51016,l1830628,1333500xem1942274,1333500r-61671,l1877885,1346200r60960,l1942274,1333500xem723163,1320800r-105639,l617805,1332507r24,993l720432,1333500r2731,-12700xem1656054,1320800r-58090,l1599592,1332507r116,836l1599730,1333500r52743,l1656054,1320800xem1832013,1320800r-51258,l1780158,1332507r-50,993l1831035,1333500r978,-12700xem1945081,1320800r-54775,l1888889,1332507r-120,993l1943036,1333500r2045,-12700xem531901,1308100r-56540,l474319,1320800r55550,l531901,1308100xem670140,1295400r-52057,l616673,1308100r305,12700l730681,1320800r4395,-12700l670204,1308100r-64,-12700xem1680870,1308100r-86208,l1597545,1320800r73559,l1680870,1308100xem1832457,1308100r-53721,l1778723,1320800r52439,l1832457,1308100xem1948319,1308100r-54813,l1892922,1320800r54038,l1948319,1308100xem533222,1282700r-54305,l477316,1295400r458,12700l531444,1308100r-915,-12700l532688,1295400r534,-12700xem741286,1295400r-68758,l671499,1308100r66002,l741286,1295400xem1689417,1295400r-100508,l1591779,1308100r95289,l1689417,1295400xem1833219,1295400r-52984,l1780717,1308100r52782,l1833219,1295400xem1952828,1295400r-54051,l1898624,1308100r52819,l1952828,1295400xem672490,1282700r-53023,l619366,1295400r51803,l672490,1282700xem753376,1282700r-69304,l680415,1295400r64998,l753376,1282700xem1708353,1270000r-125057,l1583321,1282700r2782,12700l1694446,1295400r3671,-12700l1703374,1282700r4979,-12700xem1831695,1282700r-51295,l1779968,1295400r51460,l1831695,1282700xem1961388,1270000r-52972,l1906778,1282700r-2794,l1901761,1295400r56337,l1960905,1282700r483,-12700xem538899,1257302r-52630,l483997,1270000r-978,12700l535368,1282700r483,-12700l538695,1270000r197,-12312l538899,1257302xem672731,1270000r-50736,l621944,1282700r50724,l672731,1270000xem757288,1270000r-62852,l689724,1282700r65392,l757288,1270000xem1829308,1270000r-53264,l1776806,1282700r54241,l1829308,1270000xem674903,1244600r-54648,l621042,1257302r24,386l620623,1270000r52591,l674125,1257688r778,-13088xem770749,1257302r-69253,l698284,1270000r69507,l770659,1257688r90,-386xem1632864,1257302r-55981,l1579168,1270000r54306,l1632883,1257688r-19,-386xem1717052,1257302r-63970,l1649996,1270000r64529,l1716975,1257688r77,-386xem1825726,1257302r-52755,l1774063,1270000r52743,l1825759,1257688r-33,-386xem1965997,1257302r-53136,l1911375,1270000r51854,l1965913,1257688r84,-386xem540016,1244600r-50812,l488111,1257302r51791,l540016,1244600xem784745,1244600r-69850,l711466,1257302r67385,l784745,1244600xem1628762,1244600r-55067,l1574279,1257302r58065,l1628762,1244600xem1725917,1244600r-61481,l1661375,1257302r59092,l1725917,1244600xem1827720,1244600r-57264,l1771726,1257302r54965,l1827720,1244600xem1968423,1244600r-52959,l1914245,1257302r54039,l1968423,1244600xem549021,1219200r-54750,l492455,1231900r-1766,12700l545934,1244600r2540,-12700l548970,1231900r51,-12700xem666145,1219200r-41953,l621258,1231900r-305,l620750,1244600r51080,l670790,1231900r-4645,-12700xem786968,1231900r-62497,l722337,1244600r63881,l786968,1231900xem1623174,1231900r-59982,l1567268,1244600r57138,l1623174,1231900xem1725015,1231900r-53429,l1669542,1244600r56222,l1725015,1231900xem1824062,1231900r-54876,l1769021,1244600r56692,l1824062,1231900xem1972856,1231900r-53645,l1916544,1244600r54343,l1972856,1231900xem795388,1219200r-60846,l729767,1231900r64681,l795388,1219200xem1616773,1219200r-58217,l1559013,1231900r61354,l1616773,1219200xem1732584,1219200r-56819,l1673758,1231900r56439,l1732584,1219200xem1820735,1219200r-55969,l1764944,1231900r57188,l1820735,1219200xem1980018,1206500r-54406,l1926755,1219200r-3734,l1921560,1231900r56541,l1980399,1219200r-381,-12700xem553186,1206500r-52616,l499338,1219200r53696,l553186,1206500xem648982,1206500r-10041,l630381,1219200r28249,l648982,1206500xem809523,1206500r-68491,l739673,1219200r65265,l809523,1206500xem1610296,1206500r-55982,l1556905,1219200r53315,l1610296,1206500xem1733042,1206500r-52121,l1679219,1219200r53734,l1733042,1206500xem1815516,1193801r-59767,l1757133,1206500r1817,l1761680,1219200r57353,l1818970,1206500r-3454,-12699xem557059,1193801r-55829,l501357,1206500r53518,l557059,1193801xem823187,1193801r-71424,l750417,1206500r66777,l823187,1193801xem1605839,1193801r-61100,l1548536,1206500r61214,l1605839,1193801xem1733842,1181100r-51410,l1683003,1193801r-63,12699l1733778,1206500r202,-11890l1733994,1193801r-152,-12701xem1984628,1193801r-57302,l1925066,1206500r57594,l1984503,1194610r125,-809xem558380,1181100r-52679,l504075,1193801r53442,l558380,1181100xem825042,1181100r-63601,l760183,1193801r64364,l825042,1181100xem1597266,1181100r-57353,l1541691,1193801r58903,l1597266,1181100xem1805203,1181100r-51626,l1754378,1193801r51511,l1805203,1181100xem1985518,1181100r-53899,l1931517,1193801r51346,l1985518,1181100xem567385,1168400r-58154,l507657,1181100r56083,l567385,1168400xem838187,1168400r-66955,l766178,1181100r68605,l838187,1168400xem1592986,1168400r-58090,l1535417,1181100r58382,l1592986,1168400xem1736661,1168400r-53911,l1682229,1181100r52921,l1736661,1168400xem1803107,1168400r-55359,l1748599,1181100r55385,l1803107,1168400xem1989924,1168400r-57340,l1930717,1181100r57264,l1989924,1168400xem568439,1155700r-55245,l511086,1168400r57061,l568439,1155700xem845502,1155700r-67132,l777138,1168400r66916,l845502,1155700xem1587144,1155700r-58064,l1531023,1168400r57416,l1587144,1155700xem1734121,1155700r-52375,l1681734,1168400r53771,l1734121,1155700xem1797304,1155700r-53988,l1745246,1168400r55169,l1797304,1155700xem1988146,1155700r-51104,l1936953,1168400r52057,l1988146,1155700xem577748,1143000r-58712,l518922,1155700r55994,l577748,1143000xem855014,1143000r-65443,l786485,1155700r65888,l855014,1143000xem1583728,1143000r-63996,l1524381,1155700r61658,l1583728,1143000xem1731924,1143000r-58496,l1676628,1155700r56185,l1731924,1143000xem1796046,1143000r-59182,l1739430,1155700r56553,l1796046,1143000xem1989226,1143000r-50813,l1938451,1155700r51029,l1989226,1143000xem582383,1130300r-58712,l520001,1143000r61316,l582383,1130300xem860856,1130300r-63233,l796925,1143000r62344,l860856,1130300xem1595107,1130300r-80251,l1515770,1143000r75108,l1595107,1130300xem1727174,1130300r-63932,l1665465,1143000r65684,l1727174,1130300xem1788388,1130300r-54661,l1733791,1143000r57785,l1788388,1130300xem1993176,1130300r-52756,l1938972,1143000r51689,l1993176,1130300xem587667,1117600r-55944,l530415,1130300r54572,l587667,1117600xem876007,1117600r-68097,l804824,1130300r66929,l876007,1117600xem1626857,1117600r-125984,l1506537,1130300r118097,l1626857,1117600xem1719795,1117600r-83515,l1637068,1130300r86347,l1719795,1117600xem1785810,1117600r-58420,l1727860,1130300r58204,l1785810,1117600xem1993696,1117600r-53175,l1941576,1130300r52451,l1993696,1117600xem591743,1104900r-52260,l536511,1117600r53683,l591743,1104900xem884415,1104900r-66993,l814095,1117600r68770,l884415,1104900xem1712074,1104900r-214440,l1498993,1117600r218694,l1712074,1104900xem1780006,1104900r-56070,l1724621,1117600r57176,l1780006,1104900xem1995601,1104900r-55168,l1939721,1117600r55360,l1995601,1104900xem605790,1079500r-59513,l545579,1092200r-2527,l540943,1104900r59017,l605053,1092200r737,-12700xem892314,1092200r-65024,l824725,1104900r66700,l892314,1092200xem1552155,1092200r-61747,l1491183,1104900r63195,l1552155,1092200xem1697177,1092200r-138024,l1557528,1104900r145313,l1697177,1092200xem1774532,1092200r-61036,l1717636,1104900r59462,l1774532,1092200xem1995347,1092200r-53403,l1941601,1104900r52807,l1995347,1092200xem905408,1079500r-68834,l832942,1092200r65151,l905408,1079500xem1541729,1079500r-65837,l1479600,1092200r65494,l1541729,1079500xem1679854,1079500r-99911,l1570545,1092200r111976,l1679854,1079500xem1768576,1079500r-59779,l1710651,1092200r59792,l1768576,1079500xem1996147,1079500r-53619,l1943341,1092200r53035,l1996147,1079500xem612140,1066800r-59208,l550468,1079500r59690,l612140,1066800xem911225,1066800r-64656,l843838,1079500r64681,l911225,1066800xem1531124,1066800r-63170,l1469377,1079500r66637,l1531124,1066800xem1635594,1066800r-22250,l1608658,1079500r37376,l1635594,1066800xem1759851,1066800r-60134,l1702117,1079500r60160,l1759851,1066800xem1996198,1054100r-54394,l1941804,1066800r876,l1941969,1079500r56579,l1998726,1066800r-2528,-12700xem627418,1041400r-63399,l558812,1054100r-1549,12700l618807,1066800r2527,-12700l626922,1054100r496,-12700xem922261,1054100r-64516,l857084,1066800r61964,l922261,1054100xem1524685,1054100r-70650,l1459826,1066800r66612,l1524685,1054100xem1753095,1054100r-58471,l1695221,1066800r59131,l1753095,1054100xem939012,1041400r-73266,l859409,1054100r71831,l939012,1041400xem1513865,1041400r-63475,l1451508,1054100r63055,l1513865,1041400xem1747659,1041400r-62966,l1686534,1054100r65088,l1747659,1041400xem1993303,1041400r-51499,l1942592,1054100r50914,l1993303,1041400xem637870,1028700r-61519,l575246,1041400r59715,l637870,1028700xem950645,1028700r-73482,l873061,1041400r73012,l950645,1028700xem1503857,1028700r-65760,l1443482,1041400r68135,l1503857,1028700xem1737588,1028700r-58483,l1681480,1041400r60375,l1737588,1028700xem1995258,1028700r-51854,l1942414,1041400r53162,l1995258,1028700xem644321,1016000r-60109,l578904,1028700r63106,l644321,1016000xem956640,1016000r-66155,l885024,1028700r70841,l956640,1016000xem1190180,1016000r-18224,l1175207,1028700r11785,l1190180,1016000xem1203236,1016000r-10884,l1194765,1028700r5727,l1203236,1016000xem1495869,1016000r-290271,l1208379,1028700r291325,l1495869,1016000xem1730946,1016000r-61303,l1672755,1028700r58890,l1730946,1016000xem1996567,1003300r-53912,l1943074,1016000r-940,l1942528,1028700r53632,l1997379,1016000r-812,-12700xem651446,1003300r-61011,l590169,1016000r60553,l651446,1003300xem1486230,1003300r-581254,l899706,1016000r593750,l1486230,1003300xem1724139,1003300r-67069,l1662264,1016000r62599,l1724139,1003300xem660044,990600r-62014,l591502,1003300r66078,l660044,990600xem1476070,990600r-562852,l910958,1003300r566166,l1476070,990600xem1717217,990600r-62954,l1654911,1003300r68009,l1717217,990600xem1992845,990600r-51155,l1942299,1003300r50661,l1992845,990600xem676643,977900r-70371,l605459,990600r66726,l676643,977900xem1467307,977900r-543916,l916482,990600r553428,l1467307,977900xem1706092,977900r-66243,l1642630,990600r66282,l1706092,977900xem1992896,977900r-51994,l1941423,990600r52426,l1992896,977900xem683463,965200r-68682,l608507,977900r73305,l683463,965200xem1217752,965200r-281166,l932205,977900r288595,l1217752,965200xem1246987,965200r-21907,l1221917,977900r28588,l1246987,965200xem1267269,965200r-8560,l1254086,977900r15964,l1267269,965200xem1288427,965200r-9626,l1275422,977900r17679,l1288427,965200xem1456029,965200r-77394,l1383588,977900r78283,l1456029,965200xem1698167,965200r-73329,l1630349,977900r70384,l1698167,965200xem1990128,965200r-51626,l1939290,977900r51828,l1990128,965200xem693432,952500r-64833,l624446,965200r66002,l693432,952500xem974572,952500r-9042,l959459,965200r18974,l974572,952500xem1440942,952500r-66193,l1375359,965200r66903,l1440942,952500xem1689633,952500r-71615,l1620278,965200r74956,l1689633,952500xem1988146,952500r-53886,l1935403,965200r54052,l1988146,952500xem705853,939800r-66256,l638530,952500r64389,l705853,939800xem1407871,914400r-35954,l1366460,927100r-1728,12700l1366723,952500r71107,l1429969,939800r-9614,l1418196,927100r-8230,l1407871,914400xem1673339,939800r-64821,l1610448,952500r66891,l1673339,939800xem1983981,939800r-52045,l1933003,952500r52273,l1983981,939800xem722744,927100r-71666,l645604,939800r71069,l722744,927100xem1665198,927100r-68897,l1599018,939800r67310,l1665198,927100xem1982990,927100r-52400,l1931492,939800r53479,l1982990,927100xem728459,914400r-68872,l654570,927100r71603,l728459,914400xem1657350,914400r-74295,l1587093,927100r71196,l1657350,914400xem1978825,901700r-56134,l1922208,914400r2705,l1926996,927100r54788,l1980730,914400r-1905,-12700xem744588,901700r-75730,l666788,914400r74180,l744588,901700xem1646910,901700r-77571,l1572564,914400r82817,l1646910,901700xem769797,889000r-88862,l677240,901700r83299,l769797,889000xem1627263,889000r-75374,l1557540,901700r76823,l1627263,889000xem1975421,889000r-56604,l1921192,901700r54445,l1975421,889000xem778395,876300r-83197,l690372,889000r84747,l778395,876300xem1615287,876300r-77927,l1542656,889000r77102,l1615287,876300xem1971078,876300r-55690,l1916201,889000r57734,l1971078,876300xem796950,863600r-87097,l708393,876300r86817,l796950,863600xem1603527,863600r-82880,l1523276,876300r81686,l1603527,863600xem1961553,850900r-58370,l1906854,863600r7061,l1913953,876300r53975,l1961553,850900xem819581,850900r-97091,l717588,863600r95415,l819581,850900xem1593062,850900r-89243,l1510322,863600r90690,l1593062,850900xem840447,838200r-93726,l742035,850900r95009,l840447,838200xem1573301,838200r-83503,l1491234,850900r87210,l1573301,838200xem1954047,825500r-60617,l1895856,838200r2832,l1899297,850900r59195,l1957019,838200r-2972,-12700xem871499,825500r-110173,l758926,838200r107747,l871499,825500xem1564906,825500r-108420,l1465961,838200r98247,l1564906,825500xem900772,812800r-125323,l772553,825500r119825,l900772,812800xem1566379,812800r-126085,l1442935,825500r122492,l1566379,812800xem1945830,812800r-60554,l1888413,825500r59487,l1945830,812800xem923226,800100r-123698,l794143,812800r120612,l923226,800100xem1568640,800100r-167107,l1409090,812800r158483,l1568640,800100xem1942795,800100r-61354,l1882216,812800r61277,l1942795,800100xem961047,787400r-141504,l814070,800100r141605,l961047,787400xem1502854,787400r-124904,l1381658,800100r122923,l1502854,787400xem1571637,787400r-53441,l1517281,800100r52769,l1571637,787400xem1933905,787400r-61989,l1876437,800100r61379,l1933905,787400xem994422,774700r-138100,l850544,787400r139128,l994422,774700xem1476222,774700r-125323,l1352892,787400r127953,l1476222,774700xem1576857,774700r-55423,l1519936,787400r53771,l1576857,774700xem1929371,774700r-61062,l1869059,787400r61125,l1929371,774700xem1054531,762000r-178866,l871804,774700r178943,l1054531,762000xem1452143,762000r-155512,l1299032,774700r159334,l1452143,762000xem1579473,762000r-55143,l1523657,774700r55981,l1579473,762000xem1920608,762000r-62573,l1860334,774700r63500,l1920608,762000xem1117269,749300r-214807,l898931,762000r215519,l1117269,749300xem1179931,749300r-22733,l1163320,762000r14097,l1179931,749300xem1425816,749300r-219342,l1209548,762000r218541,l1425816,749300xem1583575,749300r-57455,l1526019,762000r54991,l1583575,749300xem1914017,749300r-70473,l1846072,762000r69227,l1914017,749300xem1390294,736600r-442709,l943914,749300r448463,l1390294,736600xem1588693,736600r-56997,l1528533,749300r58801,l1588693,736600xem1903603,736600r-69965,l1835404,749300r73012,l1903603,736600xem1356156,723900r-376212,l976731,736600r384924,l1356156,723900xem1593621,723900r-54940,l1536395,736600r55423,l1593621,723900xem1890382,723900r-63221,l1828685,736600r64478,l1890382,723900xem1306728,711200r-269900,l1034046,723900r279121,l1306728,711200xem1597469,711200r-52159,l1542961,723900r54165,l1597469,711200xem1879930,711200r-67056,l1816087,723900r67602,l1879930,711200xem1160830,698500r-56426,l1099680,711200r64478,l1160830,698500xem1220812,698500r-49441,l1169682,711200r55436,l1220812,698500xem1237526,698500r-5487,12700l1249629,711200r-12103,-12700xem1610372,698500r-62357,l1547495,711200r61531,l1610372,698500xem1871548,698500r-74397,l1798713,711200r74892,l1871548,698500xem1621243,685800r-70459,l1549831,698500r67437,l1621243,685800xem1859546,685800r-81038,l1781124,698500r83832,l1859546,685800xem1632750,673100r-70930,l1557477,685800r73787,l1632750,673100xem1855533,673100r-107099,l1753235,685800r102209,l1855533,673100xem1663204,660400r-92735,l1567726,673100r88061,l1663204,660400xem1855482,660400r-136055,l1724736,673100r129883,l1855482,660400xem1855533,647700r-270713,l1577390,660400r279235,l1855533,647700xem1797380,635000r-199695,l1595996,647700r204483,l1797380,635000xem1856841,635000r-52679,l1803908,647700r50977,l1856841,635000xem1765058,622300r-147688,l1615694,635000r151752,l1765058,622300xem1857260,622300r-50762,l1806562,635000r50940,l1857260,622300xem1685544,596900r-53467,l1632878,609233r-509,13067l1727771,622300r-6426,-12700l1686052,609600r-508,-12700xem1856333,609600r-50711,l1805317,622300r51626,l1856333,609600xem1859851,596900r-53848,l1804942,609233r-31,367l1858632,609600r1219,-12700xem1688846,571500r-54128,l1634185,584200r-419,l1632813,596900r54623,l1688045,584200r801,-12700xem1859229,584200r-51080,l1808340,596900r51067,l1859229,584200xem1865782,571500r-56591,l1808746,584200r55398,l1865782,571500xem1690712,558800r-55473,l1635633,571500r53365,l1690712,558800xem1867331,558800r-54533,l1811439,571500r54203,l1867331,558800xem1693075,546100r-56388,l1637487,558800r54610,l1693075,546100xem1870405,546100r-56401,l1812442,558800r58102,l1870405,546100xem1688985,533400r-52070,l1636280,546100r52515,l1688985,533400xem1873288,533400r-55449,l1817687,546100r53746,l1873288,533400xem1692440,520700r-53747,l1638020,533400r52718,l1692440,520700xem1877187,520700r-55906,l1821611,533400r53137,l1877187,520700xem1694929,508000r-53543,l1640001,520700r52959,l1694929,508000xem1889112,508000r-64084,l1821421,520700r66561,l1889112,508000xem1697736,495300r-55068,l1642008,508000r54724,l1697736,495300xem1902561,495300r-70142,l1828673,508000r72453,l1902561,495300xem1695132,482600r-67970,l1631975,495300r64211,l1695132,482600xem1921078,482600r-79756,l1839849,495300r79019,l1921078,482600xem1685886,469900r-76441,l1614220,482600r77305,l1685886,469900xem1929701,469900r-75222,l1846186,482600r79527,l1929701,469900xem1677797,457200r-79642,l1600263,469900r81090,l1677797,457200xem1945030,457200r-76187,l1865223,469900r75819,l1945030,457200xem1662366,444500r-76479,l1587055,457200r78321,l1662366,444500xem1959457,444500r-77444,l1880260,457200r73635,l1959457,444500xem1648891,431800r-81013,l1570278,444500r83477,l1648891,431800xem1962150,431800r-67539,l1892134,444500r69190,l1962150,431800xem1630121,419100r-78105,l1558759,431800r78131,l1630121,419100xem1977593,419100r-71933,l1899043,431800r76962,l1977593,419100xem1621929,406400r-78918,l1545031,419100r78892,l1621929,406400xem1988477,406400r-73305,l1913369,419100r69634,l1988477,406400xem1607680,393700r-83769,l1529092,406400r80239,l1607680,393700xem1992236,393700r-64491,l1926158,406400r64630,l1992236,393700xem1594497,381000r-81978,l1513979,393700r87618,l1594497,381000xem1671815,381000r-37579,l1640742,393700r23605,l1671815,381000xem2004364,381000r-66129,l1933549,393700r64745,l2004364,381000xem1574723,368300r-74396,l1501711,381000r79781,l1574723,368300xem1678076,368300r-57734,l1625930,381000r50863,l1678076,368300xem2015705,368300r-66395,l1945297,381000r65405,l2015705,368300xem1565719,355600r-80226,l1485988,368300r83643,l1565719,355600xem1680692,355600r-73927,l1610614,368300r68757,l1680692,355600xem2023643,355600r-64910,l1957197,368300r65278,l2023643,355600xem1546809,342900r-79820,l1473962,355600r76454,l1546809,342900xem1676552,342900r-81293,l1597634,355600r81128,l1676552,342900xem2030945,342900r-64744,l1963280,355600r62954,l2030945,342900xem1531797,330200r-70370,l1463535,342900r76225,l1531797,330200xem1673199,330200r-93129,l1582293,342900r93383,l1673199,330200xem1938070,330200r-43726,l1900128,342900r36533,l1938070,330200xem2035822,330200r-61353,l1973795,342900r59805,l2035822,330200xem1519567,317500r-74142,l1448422,330200r73419,l1519567,317500xem1670469,304800r-116294,l1558874,317500r9842,l1570062,330200r104725,l1672907,317500r-2438,-12700xem1950237,317500r-61201,l1890534,330200r56198,l1950237,317500xem2042198,317500r-58941,l1979980,330200r61519,l2042198,317500xem1508404,304800r-77229,l1436090,317500r75946,l1508404,304800xem1959381,304800r-66612,l1892566,317500r65621,l1959381,304800xem2049919,304800r-58674,l1988680,317500r60426,l2049919,304800xem1493812,292100r-68530,l1427518,304800r72669,l1493812,292100xem1663636,279400r-51879,l1612976,292100r-87110,l1534553,304800r130899,l1665033,292100r-1397,-12700xem1762739,292100r-47046,l1719746,304800r38070,l1762739,292100xem1859734,292100r-32098,l1835315,304800r17035,l1859734,292100xem1968754,292100r-71527,l1893570,304800r73266,l1968754,292100xem2053577,292100r-55486,l1995652,304800r56464,l2053577,292100xem1469326,266703r-53416,l1417840,279400r1042,12700l1485938,292100r-4560,-12700l1470228,279400r-884,-12445l1469326,266703xem1600695,279400r-83871,l1518107,292100r91414,l1600695,279400xem1765376,279400r-53709,l1714271,292100r51067,l1765376,279400xem1876982,266703r-58647,l1818741,279400r3235,12700l1865414,292100r2159,-12700l1872830,279400r4070,-12445l1876982,266703xem1984514,279400r-79311,l1900986,292100r81966,l1984514,279400xem2071611,254000r-53785,l2015781,266703r-6731,l2004923,279400r-1587,l2001685,292100r61176,l2065553,279400r3497,-12445l2069121,266703r2490,-12703xem1583158,266703r-102666,l1489608,279400r100000,l1583158,266703xem1663128,254000r-54851,l1610500,266703r1244,l1610639,279400r52768,l1664216,266955r-1088,-12955xem1768830,254000r-61481,l1706397,266703r-558,l1709127,279400r60351,l1770697,266955r25,-252l1768830,254000xem2001468,266703r-89839,l1911159,279400r87732,l2001417,266955r51,-252xem1569618,254000r-153276,l1416418,266703r158129,l1569618,254000xem1880590,254000r-63944,l1817598,266703r62027,l1880590,254000xem2014296,254000r-95072,l1918753,266703r87857,l2014296,254000xem1507794,215900r-76466,l1419986,228600r-2693,12707l1415110,254000r137871,l1550039,241792r-117,-485l1527327,241307r-287,-12485l1527035,228600r-16116,l1507794,215900xem1660436,228600r-53493,l1608392,241307r-154,l1606740,254000r55067,l1660330,241792r106,-13192xem1769516,215900r-77203,l1693748,228600r2311,l1698207,241307r3275,12693l1767890,254000r1270,-12208l1769210,241307r915,l1770176,228600r-660,-12700xem1898649,228600r-77698,l1821358,241307r-2008,l1817712,254000r73038,l1897528,241307r1102,-12485l1898649,228600xem2047494,203200r-108052,l1936267,215900r-1600,l1933066,228600r-965,l1929839,241307r-3822,l1924596,254000r145961,l2070093,241792r-19,-485l2066680,228822r-60,-222l2062124,215900r-14630,-12700xem1657515,215900r-51118,l1605927,228600r52591,l1657515,215900xem1919808,203200r-97790,l1819719,215900r-559,12700l1911705,228600r5715,-12700l1919808,203200xem1479854,203200r-34721,l1439189,215900r44374,l1479854,203200xem1656943,203200r-51956,l1605673,215900r51677,l1656943,203200xem1773072,203200r-81864,l1691462,215900r80988,l1773072,203200xem1654975,177800r-52655,l1603184,190500r1435,l1605699,203200r52476,l1657108,190500r-2133,-12700xem1778622,177800r-91542,l1687182,190500r1130,l1688033,203200r87211,l1777187,190500r1435,-12700xem1874024,165100r-52375,l1823402,177800r-952,12700l1822386,203200r102794,l1926158,190500r-51816,l1874113,177800r-89,-12700xem2002142,190500r-55372,l1946541,203200r53543,l2002142,190500xem1938223,177800r-62357,l1874862,190500r57887,l1938223,177800xem2008428,165100r-51397,l1956701,177800r-3708,l1950186,190500r56502,l2009457,177800r-1029,-12700xem1653247,165100r-52501,l1601914,177800r50952,l1653247,165100xem1779079,165100r-97180,l1684147,177800r93230,l1779079,165100xem1943430,165100r-59614,l1881352,177800r58573,l1943430,165100xem1650530,152400r-52058,l1599285,165100r52324,l1650530,152400xem1783257,152400r-102920,l1680070,165100r101435,l1783257,152400xem1873427,152400r-52247,l1821434,165100r50685,l1873427,152400xem1955342,152400r-64084,l1889467,165100r62040,l1955342,152400xem2007514,152400r-50889,l1956879,165100r50749,l2007514,152400xem1651520,127000r-51066,l1600873,139703r22,687l1600187,152400r51714,l1653126,140390r70,-687l1652562,139703r-1042,-12703xem1730769,139703r-52388,l1679575,152400r52235,l1730825,140390r-56,-687xem1784591,139703r-50851,l1733486,152400r51168,l1784591,139703xem1874380,139703r-53454,l1822005,152400r52959,l1874412,140390r-32,-687xem2001456,127000r-94424,l1903868,139703r-3327,l1896491,152400r112737,l2006384,139703r-4928,-12703xem1724939,114300r-52261,l1672577,127000r2286,12703l1728736,139703r-114,-12703l1726603,127000r-1664,-12700xem1786204,127000r-53416,l1733435,139703r52057,l1786204,127000xem1870392,127000r-50800,l1819668,139703r52757,l1870392,127000xem1651533,114300r-50610,l1600949,127000r50838,l1651533,114300xem1791157,114300r-52540,l1735442,127000r54102,l1791157,114300xem1870519,88900r-51092,l1819033,101600r-851,l1818982,114300r216,12700l1870075,127000r-762,-12700l1869973,101600r546,-12700xem1992236,114300r-74994,l1915591,127000r82881,l1992236,114300xem1650365,101600r-52299,l1597952,114300r53060,l1650365,101600xem1721078,88900r-58052,l1665528,101600r902,l1668462,114300r55397,l1724507,101600r-3429,-12700xem1794967,101600r-52667,l1739696,114300r55322,l1794967,101600xem1975891,101600r-41250,l1921891,114300r65074,l1975891,101600xem1651749,88900r-54318,l1598993,101600r52921,l1651749,88900xem1798980,88900r-56502,l1742744,101600r53810,l1798980,88900xem1654403,76200r-55562,l1596415,88900r57760,l1654403,76200xem1713280,76200r-54191,l1659991,88900r54559,l1713280,76200xem1803349,76200r-55093,l1745615,88900r57556,l1803349,76200xem1863788,50800r-106782,l1756384,63500r56858,l1814296,76200r1156,12700l1869897,88900r-1702,-12700l1866353,76200r-1181,-12700l1863788,50800xem1705241,50800r-97701,l1604606,63500r-1054,l1603286,76200r108585,l1711883,63500r-6642,-12700xem1812683,63500r-58255,l1752714,76200r57569,l1812683,63500xem1694776,38100r-72910,l1612900,50800r86639,l1694776,38100xem1862162,38100r-97294,l1762887,50800r99453,l1862162,38100xem1671180,25400r-35471,l1627073,38100r59080,l1671180,25400xem1854060,25400r-83782,l1766252,38100r91097,l1854060,25400xem1846973,12700r-67691,l1776920,25400r72403,l1846973,12700xem1835340,r-43766,l1784045,12700r58064,l1835340,xe" fillcolor="#252626" stroked="f">
                  <v:path arrowok="t"/>
                </v:shape>
                <v:shape id="Image 142" o:spid="_x0000_s1030" type="#_x0000_t75" style="position:absolute;left:2676;top:6563;width:16764;height:22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">
                  <v:imagedata r:id="rId99" o:title=""/>
                </v:shape>
                <w10:wrap anchorx="page"/>
              </v:group>
            </w:pict>
          </mc:Fallback>
        </mc:AlternateContent>
      </w:r>
      <w:r>
        <w:t>Ensure that pupils know who they can go to in school, making it obvious. Encourage children to pick a key person they trust, and consider safeguarding, relationships and checking-in. If the staff members that pupils should approach for help are the same people who</w:t>
      </w:r>
      <w:r>
        <w:rPr>
          <w:spacing w:val="-4"/>
        </w:rPr>
        <w:t xml:space="preserve"> </w:t>
      </w:r>
      <w:r>
        <w:t>issue</w:t>
      </w:r>
      <w:r>
        <w:rPr>
          <w:spacing w:val="-4"/>
        </w:rPr>
        <w:t xml:space="preserve"> </w:t>
      </w:r>
      <w:r>
        <w:t>detentions</w:t>
      </w:r>
      <w:r>
        <w:rPr>
          <w:spacing w:val="-4"/>
        </w:rPr>
        <w:t xml:space="preserve"> </w:t>
      </w:r>
      <w:r>
        <w:t>or</w:t>
      </w:r>
      <w:r>
        <w:rPr>
          <w:spacing w:val="-4"/>
        </w:rPr>
        <w:t xml:space="preserve"> </w:t>
      </w:r>
      <w:r>
        <w:t>deal</w:t>
      </w:r>
      <w:r>
        <w:rPr>
          <w:spacing w:val="-4"/>
        </w:rPr>
        <w:t xml:space="preserve"> </w:t>
      </w:r>
      <w:r>
        <w:t>with</w:t>
      </w:r>
      <w:r>
        <w:rPr>
          <w:spacing w:val="-4"/>
        </w:rPr>
        <w:t xml:space="preserve"> </w:t>
      </w:r>
      <w:r>
        <w:t>behaviour,</w:t>
      </w:r>
      <w:r>
        <w:rPr>
          <w:spacing w:val="-4"/>
        </w:rPr>
        <w:t xml:space="preserve"> </w:t>
      </w:r>
      <w:r>
        <w:t>consider</w:t>
      </w:r>
      <w:r>
        <w:rPr>
          <w:spacing w:val="-4"/>
        </w:rPr>
        <w:t xml:space="preserve"> </w:t>
      </w:r>
      <w:r>
        <w:t>the</w:t>
      </w:r>
      <w:r>
        <w:rPr>
          <w:spacing w:val="-4"/>
        </w:rPr>
        <w:t xml:space="preserve"> </w:t>
      </w:r>
      <w:r>
        <w:t>implications of this arrangement (secondary). Having posters about who pupils</w:t>
      </w:r>
      <w:r>
        <w:rPr>
          <w:spacing w:val="80"/>
        </w:rPr>
        <w:t xml:space="preserve"> </w:t>
      </w:r>
      <w:r>
        <w:t>can go to for help with pictures of the individuals is helpful.</w:t>
      </w:r>
    </w:p>
    <w:p w14:paraId="3067E8A2" w14:textId="77777777" w:rsidR="00DB3465" w:rsidRDefault="00773CC4">
      <w:pPr>
        <w:pStyle w:val="ListParagraph"/>
        <w:numPr>
          <w:ilvl w:val="1"/>
          <w:numId w:val="7"/>
        </w:numPr>
        <w:tabs>
          <w:tab w:val="left" w:pos="1303"/>
        </w:tabs>
        <w:spacing w:before="100" w:line="201" w:lineRule="auto"/>
        <w:ind w:right="3397"/>
      </w:pPr>
      <w:r>
        <w:rPr>
          <w:noProof/>
        </w:rPr>
        <w:drawing>
          <wp:anchor distT="0" distB="0" distL="0" distR="0" simplePos="0" relativeHeight="15736320" behindDoc="0" locked="0" layoutInCell="1" allowOverlap="1" wp14:anchorId="0D5F35A0" wp14:editId="1898F054">
            <wp:simplePos x="0" y="0"/>
            <wp:positionH relativeFrom="page">
              <wp:posOffset>5952614</wp:posOffset>
            </wp:positionH>
            <wp:positionV relativeFrom="paragraph">
              <wp:posOffset>411337</wp:posOffset>
            </wp:positionV>
            <wp:extent cx="151688" cy="114744"/>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00" cstate="print"/>
                    <a:stretch>
                      <a:fillRect/>
                    </a:stretch>
                  </pic:blipFill>
                  <pic:spPr>
                    <a:xfrm>
                      <a:off x="0" y="0"/>
                      <a:ext cx="151688" cy="114744"/>
                    </a:xfrm>
                    <a:prstGeom prst="rect">
                      <a:avLst/>
                    </a:prstGeom>
                  </pic:spPr>
                </pic:pic>
              </a:graphicData>
            </a:graphic>
          </wp:anchor>
        </w:drawing>
      </w:r>
      <w:r>
        <w:rPr>
          <w:noProof/>
        </w:rPr>
        <w:drawing>
          <wp:anchor distT="0" distB="0" distL="0" distR="0" simplePos="0" relativeHeight="15736832" behindDoc="0" locked="0" layoutInCell="1" allowOverlap="1" wp14:anchorId="3E4878A5" wp14:editId="7D491945">
            <wp:simplePos x="0" y="0"/>
            <wp:positionH relativeFrom="page">
              <wp:posOffset>6422235</wp:posOffset>
            </wp:positionH>
            <wp:positionV relativeFrom="paragraph">
              <wp:posOffset>181399</wp:posOffset>
            </wp:positionV>
            <wp:extent cx="129654" cy="129514"/>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01" cstate="print"/>
                    <a:stretch>
                      <a:fillRect/>
                    </a:stretch>
                  </pic:blipFill>
                  <pic:spPr>
                    <a:xfrm>
                      <a:off x="0" y="0"/>
                      <a:ext cx="129654" cy="129514"/>
                    </a:xfrm>
                    <a:prstGeom prst="rect">
                      <a:avLst/>
                    </a:prstGeom>
                  </pic:spPr>
                </pic:pic>
              </a:graphicData>
            </a:graphic>
          </wp:anchor>
        </w:drawing>
      </w:r>
      <w:r>
        <w:t>Take an approach that minimises stigma around asking for financial support using phrases such as “We know that school costs add up really</w:t>
      </w:r>
      <w:r>
        <w:rPr>
          <w:spacing w:val="-1"/>
        </w:rPr>
        <w:t xml:space="preserve"> </w:t>
      </w:r>
      <w:r>
        <w:t>quickly….”</w:t>
      </w:r>
      <w:r>
        <w:rPr>
          <w:spacing w:val="-1"/>
        </w:rPr>
        <w:t xml:space="preserve"> </w:t>
      </w:r>
      <w:r>
        <w:t>“We</w:t>
      </w:r>
      <w:r>
        <w:rPr>
          <w:spacing w:val="-1"/>
        </w:rPr>
        <w:t xml:space="preserve"> </w:t>
      </w:r>
      <w:r>
        <w:t>know</w:t>
      </w:r>
      <w:r>
        <w:rPr>
          <w:spacing w:val="-1"/>
        </w:rPr>
        <w:t xml:space="preserve"> </w:t>
      </w:r>
      <w:r>
        <w:t>that</w:t>
      </w:r>
      <w:r>
        <w:rPr>
          <w:spacing w:val="-1"/>
        </w:rPr>
        <w:t xml:space="preserve"> </w:t>
      </w:r>
      <w:r>
        <w:t>a</w:t>
      </w:r>
      <w:r>
        <w:rPr>
          <w:spacing w:val="-1"/>
        </w:rPr>
        <w:t xml:space="preserve"> </w:t>
      </w:r>
      <w:r>
        <w:t>lot</w:t>
      </w:r>
      <w:r>
        <w:rPr>
          <w:spacing w:val="-1"/>
        </w:rPr>
        <w:t xml:space="preserve"> </w:t>
      </w:r>
      <w:r>
        <w:t>of</w:t>
      </w:r>
      <w:r>
        <w:rPr>
          <w:spacing w:val="-1"/>
        </w:rPr>
        <w:t xml:space="preserve"> </w:t>
      </w:r>
      <w:r>
        <w:t>people</w:t>
      </w:r>
      <w:r>
        <w:rPr>
          <w:spacing w:val="-1"/>
        </w:rPr>
        <w:t xml:space="preserve"> </w:t>
      </w:r>
      <w:r>
        <w:t>are</w:t>
      </w:r>
      <w:r>
        <w:rPr>
          <w:spacing w:val="-1"/>
        </w:rPr>
        <w:t xml:space="preserve"> </w:t>
      </w:r>
      <w:r>
        <w:t>struggling</w:t>
      </w:r>
      <w:r>
        <w:rPr>
          <w:spacing w:val="-1"/>
        </w:rPr>
        <w:t xml:space="preserve"> </w:t>
      </w:r>
      <w:r>
        <w:t>because of the cost-of-living crisis…” “Starting school is expensive for us</w:t>
      </w:r>
    </w:p>
    <w:p w14:paraId="1D544FBE" w14:textId="77777777" w:rsidR="00DB3465" w:rsidRDefault="00773CC4">
      <w:pPr>
        <w:pStyle w:val="BodyText"/>
        <w:spacing w:line="201" w:lineRule="auto"/>
        <w:ind w:right="3102" w:firstLine="0"/>
      </w:pPr>
      <w:r>
        <w:t>all…” “There’s lots of extra help out there for families, even if they’re working…” “We want to make sure all our families are getting the support they’re entitled to….” “It’s an expensive time of year…”</w:t>
      </w:r>
    </w:p>
    <w:p w14:paraId="4683EB0A" w14:textId="77777777" w:rsidR="00DB3465" w:rsidRDefault="00773CC4">
      <w:pPr>
        <w:pStyle w:val="ListParagraph"/>
        <w:numPr>
          <w:ilvl w:val="1"/>
          <w:numId w:val="7"/>
        </w:numPr>
        <w:tabs>
          <w:tab w:val="left" w:pos="1303"/>
        </w:tabs>
        <w:spacing w:before="53" w:line="352" w:lineRule="exact"/>
        <w:ind w:hanging="340"/>
      </w:pPr>
      <w:r>
        <w:t>Period</w:t>
      </w:r>
      <w:r>
        <w:rPr>
          <w:spacing w:val="4"/>
        </w:rPr>
        <w:t xml:space="preserve"> </w:t>
      </w:r>
      <w:r>
        <w:t>Poverty</w:t>
      </w:r>
      <w:r>
        <w:rPr>
          <w:spacing w:val="4"/>
        </w:rPr>
        <w:t xml:space="preserve"> </w:t>
      </w:r>
      <w:r>
        <w:t>–</w:t>
      </w:r>
      <w:r>
        <w:rPr>
          <w:spacing w:val="4"/>
        </w:rPr>
        <w:t xml:space="preserve"> </w:t>
      </w:r>
      <w:r>
        <w:t>free</w:t>
      </w:r>
      <w:r>
        <w:rPr>
          <w:spacing w:val="4"/>
        </w:rPr>
        <w:t xml:space="preserve"> </w:t>
      </w:r>
      <w:r>
        <w:t>products</w:t>
      </w:r>
      <w:r>
        <w:rPr>
          <w:spacing w:val="4"/>
        </w:rPr>
        <w:t xml:space="preserve"> </w:t>
      </w:r>
      <w:r>
        <w:t>can</w:t>
      </w:r>
      <w:r>
        <w:rPr>
          <w:spacing w:val="4"/>
        </w:rPr>
        <w:t xml:space="preserve"> </w:t>
      </w:r>
      <w:r>
        <w:t>be</w:t>
      </w:r>
      <w:r>
        <w:rPr>
          <w:spacing w:val="5"/>
        </w:rPr>
        <w:t xml:space="preserve"> </w:t>
      </w:r>
      <w:r>
        <w:rPr>
          <w:spacing w:val="-2"/>
        </w:rPr>
        <w:t>accessed</w:t>
      </w:r>
    </w:p>
    <w:p w14:paraId="4DDCAF41" w14:textId="77777777" w:rsidR="00DB3465" w:rsidRDefault="00773CC4">
      <w:pPr>
        <w:pStyle w:val="BodyText"/>
        <w:spacing w:line="352" w:lineRule="exact"/>
        <w:ind w:firstLine="0"/>
      </w:pPr>
      <w:r>
        <w:t>via</w:t>
      </w:r>
      <w:r>
        <w:rPr>
          <w:spacing w:val="3"/>
        </w:rPr>
        <w:t xml:space="preserve"> </w:t>
      </w:r>
      <w:hyperlink r:id="rId102">
        <w:r>
          <w:rPr>
            <w:color w:val="0563C1"/>
            <w:u w:val="single" w:color="0563C1"/>
          </w:rPr>
          <w:t>Department</w:t>
        </w:r>
        <w:r>
          <w:rPr>
            <w:color w:val="0563C1"/>
            <w:spacing w:val="3"/>
            <w:u w:val="single" w:color="0563C1"/>
          </w:rPr>
          <w:t xml:space="preserve"> </w:t>
        </w:r>
        <w:r>
          <w:rPr>
            <w:color w:val="0563C1"/>
            <w:u w:val="single" w:color="0563C1"/>
          </w:rPr>
          <w:t>of</w:t>
        </w:r>
        <w:r>
          <w:rPr>
            <w:color w:val="0563C1"/>
            <w:spacing w:val="3"/>
            <w:u w:val="single" w:color="0563C1"/>
          </w:rPr>
          <w:t xml:space="preserve"> </w:t>
        </w:r>
        <w:r>
          <w:rPr>
            <w:color w:val="0563C1"/>
            <w:u w:val="single" w:color="0563C1"/>
          </w:rPr>
          <w:t>Education</w:t>
        </w:r>
        <w:r>
          <w:rPr>
            <w:color w:val="0563C1"/>
            <w:spacing w:val="3"/>
            <w:u w:val="single" w:color="0563C1"/>
          </w:rPr>
          <w:t xml:space="preserve"> </w:t>
        </w:r>
        <w:r>
          <w:rPr>
            <w:color w:val="0563C1"/>
            <w:spacing w:val="-2"/>
            <w:u w:val="single" w:color="0563C1"/>
          </w:rPr>
          <w:t>scheme</w:t>
        </w:r>
      </w:hyperlink>
      <w:r>
        <w:rPr>
          <w:spacing w:val="-2"/>
        </w:rPr>
        <w:t>.</w:t>
      </w:r>
    </w:p>
    <w:p w14:paraId="263C3B8A" w14:textId="77777777" w:rsidR="00DB3465" w:rsidRDefault="00773CC4">
      <w:pPr>
        <w:pStyle w:val="ListParagraph"/>
        <w:numPr>
          <w:ilvl w:val="1"/>
          <w:numId w:val="7"/>
        </w:numPr>
        <w:tabs>
          <w:tab w:val="left" w:pos="1303"/>
        </w:tabs>
        <w:spacing w:before="51" w:line="352" w:lineRule="exact"/>
        <w:ind w:hanging="340"/>
      </w:pPr>
      <w:r>
        <w:rPr>
          <w:noProof/>
        </w:rPr>
        <w:drawing>
          <wp:anchor distT="0" distB="0" distL="0" distR="0" simplePos="0" relativeHeight="15737344" behindDoc="0" locked="0" layoutInCell="1" allowOverlap="1" wp14:anchorId="785B6945" wp14:editId="65E269FC">
            <wp:simplePos x="0" y="0"/>
            <wp:positionH relativeFrom="page">
              <wp:posOffset>6340410</wp:posOffset>
            </wp:positionH>
            <wp:positionV relativeFrom="paragraph">
              <wp:posOffset>58967</wp:posOffset>
            </wp:positionV>
            <wp:extent cx="132321" cy="160070"/>
            <wp:effectExtent l="0" t="0" r="0" b="0"/>
            <wp:wrapNone/>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03" cstate="print"/>
                    <a:stretch>
                      <a:fillRect/>
                    </a:stretch>
                  </pic:blipFill>
                  <pic:spPr>
                    <a:xfrm>
                      <a:off x="0" y="0"/>
                      <a:ext cx="132321" cy="160070"/>
                    </a:xfrm>
                    <a:prstGeom prst="rect">
                      <a:avLst/>
                    </a:prstGeom>
                  </pic:spPr>
                </pic:pic>
              </a:graphicData>
            </a:graphic>
          </wp:anchor>
        </w:drawing>
      </w:r>
      <w:r>
        <w:t>Provide</w:t>
      </w:r>
      <w:r>
        <w:rPr>
          <w:spacing w:val="-1"/>
        </w:rPr>
        <w:t xml:space="preserve"> </w:t>
      </w:r>
      <w:r>
        <w:t>self-care</w:t>
      </w:r>
      <w:r>
        <w:rPr>
          <w:spacing w:val="1"/>
        </w:rPr>
        <w:t xml:space="preserve"> </w:t>
      </w:r>
      <w:r>
        <w:t>packs</w:t>
      </w:r>
      <w:r>
        <w:rPr>
          <w:spacing w:val="1"/>
        </w:rPr>
        <w:t xml:space="preserve"> </w:t>
      </w:r>
      <w:r>
        <w:t>containing</w:t>
      </w:r>
      <w:r>
        <w:rPr>
          <w:spacing w:val="1"/>
        </w:rPr>
        <w:t xml:space="preserve"> </w:t>
      </w:r>
      <w:r>
        <w:t>personal</w:t>
      </w:r>
      <w:r>
        <w:rPr>
          <w:spacing w:val="1"/>
        </w:rPr>
        <w:t xml:space="preserve"> </w:t>
      </w:r>
      <w:r>
        <w:t>hygiene</w:t>
      </w:r>
      <w:r>
        <w:rPr>
          <w:spacing w:val="1"/>
        </w:rPr>
        <w:t xml:space="preserve"> </w:t>
      </w:r>
      <w:r>
        <w:t>items</w:t>
      </w:r>
      <w:r>
        <w:rPr>
          <w:spacing w:val="1"/>
        </w:rPr>
        <w:t xml:space="preserve"> </w:t>
      </w:r>
      <w:r>
        <w:t>and</w:t>
      </w:r>
      <w:r>
        <w:rPr>
          <w:spacing w:val="2"/>
        </w:rPr>
        <w:t xml:space="preserve"> </w:t>
      </w:r>
      <w:r>
        <w:rPr>
          <w:spacing w:val="-2"/>
        </w:rPr>
        <w:t>positive</w:t>
      </w:r>
    </w:p>
    <w:p w14:paraId="6FC4D853" w14:textId="77777777" w:rsidR="00DB3465" w:rsidRDefault="00773CC4">
      <w:pPr>
        <w:pStyle w:val="BodyText"/>
        <w:spacing w:line="352" w:lineRule="exact"/>
        <w:ind w:firstLine="0"/>
      </w:pPr>
      <w:r>
        <w:t>mental</w:t>
      </w:r>
      <w:r>
        <w:rPr>
          <w:spacing w:val="1"/>
        </w:rPr>
        <w:t xml:space="preserve"> </w:t>
      </w:r>
      <w:r>
        <w:t>health</w:t>
      </w:r>
      <w:r>
        <w:rPr>
          <w:spacing w:val="1"/>
        </w:rPr>
        <w:t xml:space="preserve"> </w:t>
      </w:r>
      <w:r>
        <w:t>tips</w:t>
      </w:r>
      <w:r>
        <w:rPr>
          <w:spacing w:val="1"/>
        </w:rPr>
        <w:t xml:space="preserve"> </w:t>
      </w:r>
      <w:r>
        <w:t>which</w:t>
      </w:r>
      <w:r>
        <w:rPr>
          <w:spacing w:val="1"/>
        </w:rPr>
        <w:t xml:space="preserve"> </w:t>
      </w:r>
      <w:r>
        <w:t>can</w:t>
      </w:r>
      <w:r>
        <w:rPr>
          <w:spacing w:val="1"/>
        </w:rPr>
        <w:t xml:space="preserve"> </w:t>
      </w:r>
      <w:r>
        <w:t>be</w:t>
      </w:r>
      <w:r>
        <w:rPr>
          <w:spacing w:val="1"/>
        </w:rPr>
        <w:t xml:space="preserve"> </w:t>
      </w:r>
      <w:r>
        <w:t>requested</w:t>
      </w:r>
      <w:r>
        <w:rPr>
          <w:spacing w:val="1"/>
        </w:rPr>
        <w:t xml:space="preserve"> </w:t>
      </w:r>
      <w:r>
        <w:t>for</w:t>
      </w:r>
      <w:r>
        <w:rPr>
          <w:spacing w:val="1"/>
        </w:rPr>
        <w:t xml:space="preserve"> </w:t>
      </w:r>
      <w:r>
        <w:t>free</w:t>
      </w:r>
      <w:r>
        <w:rPr>
          <w:spacing w:val="1"/>
        </w:rPr>
        <w:t xml:space="preserve"> </w:t>
      </w:r>
      <w:r>
        <w:t>by</w:t>
      </w:r>
      <w:r>
        <w:rPr>
          <w:spacing w:val="2"/>
        </w:rPr>
        <w:t xml:space="preserve"> </w:t>
      </w:r>
      <w:r>
        <w:rPr>
          <w:spacing w:val="-2"/>
        </w:rPr>
        <w:t>pupils.</w:t>
      </w:r>
    </w:p>
    <w:p w14:paraId="6DABD505" w14:textId="77777777" w:rsidR="00DB3465" w:rsidRDefault="00DB3465">
      <w:pPr>
        <w:spacing w:line="352" w:lineRule="exact"/>
        <w:sectPr w:rsidR="00DB3465">
          <w:pgSz w:w="11910" w:h="16840"/>
          <w:pgMar w:top="780" w:right="0" w:bottom="600" w:left="0" w:header="0" w:footer="414" w:gutter="0"/>
          <w:cols w:space="720"/>
        </w:sectPr>
      </w:pPr>
    </w:p>
    <w:p w14:paraId="74181E2B" w14:textId="77777777" w:rsidR="00DB3465" w:rsidRDefault="00773CC4">
      <w:pPr>
        <w:pStyle w:val="Heading2"/>
        <w:rPr>
          <w:b/>
        </w:rPr>
      </w:pPr>
      <w:bookmarkStart w:id="8" w:name="Involving_School_Councils_"/>
      <w:bookmarkEnd w:id="8"/>
      <w:r>
        <w:rPr>
          <w:b/>
          <w:color w:val="942A86"/>
        </w:rPr>
        <w:lastRenderedPageBreak/>
        <w:t>Involving</w:t>
      </w:r>
      <w:r>
        <w:rPr>
          <w:b/>
          <w:color w:val="942A86"/>
          <w:spacing w:val="-9"/>
        </w:rPr>
        <w:t xml:space="preserve"> </w:t>
      </w:r>
      <w:r>
        <w:rPr>
          <w:b/>
          <w:color w:val="942A86"/>
        </w:rPr>
        <w:t>School</w:t>
      </w:r>
      <w:r>
        <w:rPr>
          <w:b/>
          <w:color w:val="942A86"/>
          <w:spacing w:val="-9"/>
        </w:rPr>
        <w:t xml:space="preserve"> </w:t>
      </w:r>
      <w:r>
        <w:rPr>
          <w:b/>
          <w:color w:val="942A86"/>
          <w:spacing w:val="-2"/>
        </w:rPr>
        <w:t>Councils</w:t>
      </w:r>
    </w:p>
    <w:p w14:paraId="5C4A537A" w14:textId="77777777" w:rsidR="00DB3465" w:rsidRDefault="00773CC4">
      <w:pPr>
        <w:pStyle w:val="BodyText"/>
        <w:spacing w:before="58" w:line="201" w:lineRule="auto"/>
        <w:ind w:left="793" w:right="1201" w:firstLine="0"/>
      </w:pPr>
      <w:r>
        <w:t>Below we have provided some starting points for the designated member of staff to take to a school council meeting to discuss. These conversations with children may encourage further conversation</w:t>
      </w:r>
      <w:r>
        <w:rPr>
          <w:spacing w:val="-1"/>
        </w:rPr>
        <w:t xml:space="preserve"> </w:t>
      </w:r>
      <w:r>
        <w:t>and</w:t>
      </w:r>
      <w:r>
        <w:rPr>
          <w:spacing w:val="-1"/>
        </w:rPr>
        <w:t xml:space="preserve"> </w:t>
      </w:r>
      <w:r>
        <w:t>feedback</w:t>
      </w:r>
      <w:r>
        <w:rPr>
          <w:spacing w:val="-1"/>
        </w:rPr>
        <w:t xml:space="preserve"> </w:t>
      </w:r>
      <w:r>
        <w:t>for</w:t>
      </w:r>
      <w:r>
        <w:rPr>
          <w:spacing w:val="-1"/>
        </w:rPr>
        <w:t xml:space="preserve"> </w:t>
      </w:r>
      <w:r>
        <w:t>the</w:t>
      </w:r>
      <w:r>
        <w:rPr>
          <w:spacing w:val="-1"/>
        </w:rPr>
        <w:t xml:space="preserve"> </w:t>
      </w:r>
      <w:r>
        <w:t>school</w:t>
      </w:r>
      <w:r>
        <w:rPr>
          <w:spacing w:val="-1"/>
        </w:rPr>
        <w:t xml:space="preserve"> </w:t>
      </w:r>
      <w:r>
        <w:t>to</w:t>
      </w:r>
      <w:r>
        <w:rPr>
          <w:spacing w:val="-1"/>
        </w:rPr>
        <w:t xml:space="preserve"> </w:t>
      </w:r>
      <w:r>
        <w:t>consider.</w:t>
      </w:r>
      <w:r>
        <w:rPr>
          <w:spacing w:val="-1"/>
        </w:rPr>
        <w:t xml:space="preserve"> </w:t>
      </w:r>
      <w:r>
        <w:t>If</w:t>
      </w:r>
      <w:r>
        <w:rPr>
          <w:spacing w:val="-1"/>
        </w:rPr>
        <w:t xml:space="preserve"> </w:t>
      </w:r>
      <w:r>
        <w:t>there</w:t>
      </w:r>
      <w:r>
        <w:rPr>
          <w:spacing w:val="-1"/>
        </w:rPr>
        <w:t xml:space="preserve"> </w:t>
      </w:r>
      <w:r>
        <w:t>isn’t</w:t>
      </w:r>
      <w:r>
        <w:rPr>
          <w:spacing w:val="-1"/>
        </w:rPr>
        <w:t xml:space="preserve"> </w:t>
      </w:r>
      <w:r>
        <w:t>a</w:t>
      </w:r>
      <w:r>
        <w:rPr>
          <w:spacing w:val="-1"/>
        </w:rPr>
        <w:t xml:space="preserve"> </w:t>
      </w:r>
      <w:r>
        <w:t>school</w:t>
      </w:r>
      <w:r>
        <w:rPr>
          <w:spacing w:val="-1"/>
        </w:rPr>
        <w:t xml:space="preserve"> </w:t>
      </w:r>
      <w:r>
        <w:t>council</w:t>
      </w:r>
      <w:r>
        <w:rPr>
          <w:spacing w:val="-1"/>
        </w:rPr>
        <w:t xml:space="preserve"> </w:t>
      </w:r>
      <w:r>
        <w:t>in</w:t>
      </w:r>
      <w:r>
        <w:rPr>
          <w:spacing w:val="-1"/>
        </w:rPr>
        <w:t xml:space="preserve"> </w:t>
      </w:r>
      <w:r>
        <w:t>place,</w:t>
      </w:r>
      <w:r>
        <w:rPr>
          <w:spacing w:val="-1"/>
        </w:rPr>
        <w:t xml:space="preserve"> </w:t>
      </w:r>
      <w:r>
        <w:t>the educational</w:t>
      </w:r>
      <w:r>
        <w:rPr>
          <w:spacing w:val="-1"/>
        </w:rPr>
        <w:t xml:space="preserve"> </w:t>
      </w:r>
      <w:r>
        <w:t>setting</w:t>
      </w:r>
      <w:r>
        <w:rPr>
          <w:spacing w:val="-1"/>
        </w:rPr>
        <w:t xml:space="preserve"> </w:t>
      </w:r>
      <w:r>
        <w:t>could</w:t>
      </w:r>
      <w:r>
        <w:rPr>
          <w:spacing w:val="-1"/>
        </w:rPr>
        <w:t xml:space="preserve"> </w:t>
      </w:r>
      <w:r>
        <w:t>consider</w:t>
      </w:r>
      <w:r>
        <w:rPr>
          <w:spacing w:val="-1"/>
        </w:rPr>
        <w:t xml:space="preserve"> </w:t>
      </w:r>
      <w:r>
        <w:t>creating</w:t>
      </w:r>
      <w:r>
        <w:rPr>
          <w:spacing w:val="-1"/>
        </w:rPr>
        <w:t xml:space="preserve"> </w:t>
      </w:r>
      <w:r>
        <w:t>one.</w:t>
      </w:r>
      <w:r>
        <w:rPr>
          <w:spacing w:val="-1"/>
        </w:rPr>
        <w:t xml:space="preserve"> </w:t>
      </w:r>
      <w:r>
        <w:t>A</w:t>
      </w:r>
      <w:r>
        <w:rPr>
          <w:spacing w:val="-1"/>
        </w:rPr>
        <w:t xml:space="preserve"> </w:t>
      </w:r>
      <w:r>
        <w:t>school</w:t>
      </w:r>
      <w:r>
        <w:rPr>
          <w:spacing w:val="-1"/>
        </w:rPr>
        <w:t xml:space="preserve"> </w:t>
      </w:r>
      <w:r>
        <w:t>council</w:t>
      </w:r>
      <w:r>
        <w:rPr>
          <w:spacing w:val="-1"/>
        </w:rPr>
        <w:t xml:space="preserve"> </w:t>
      </w:r>
      <w:r>
        <w:t>that</w:t>
      </w:r>
      <w:r>
        <w:rPr>
          <w:spacing w:val="-1"/>
        </w:rPr>
        <w:t xml:space="preserve"> </w:t>
      </w:r>
      <w:r>
        <w:t>includes</w:t>
      </w:r>
      <w:r>
        <w:rPr>
          <w:spacing w:val="-1"/>
        </w:rPr>
        <w:t xml:space="preserve"> </w:t>
      </w:r>
      <w:r>
        <w:t>pupils</w:t>
      </w:r>
      <w:r>
        <w:rPr>
          <w:spacing w:val="-1"/>
        </w:rPr>
        <w:t xml:space="preserve"> </w:t>
      </w:r>
      <w:r>
        <w:t>can</w:t>
      </w:r>
      <w:r>
        <w:rPr>
          <w:spacing w:val="-1"/>
        </w:rPr>
        <w:t xml:space="preserve"> </w:t>
      </w:r>
      <w:r>
        <w:t>act</w:t>
      </w:r>
      <w:r>
        <w:rPr>
          <w:spacing w:val="-1"/>
        </w:rPr>
        <w:t xml:space="preserve"> </w:t>
      </w:r>
      <w:r>
        <w:t>as a sounding board to offer insights and gather information to help the school make meaningful change in a range of areas. Often the answers to some of the trickiest challenges sit with those who are facing the challenge. Children will, with the right encouragement and support, be</w:t>
      </w:r>
    </w:p>
    <w:p w14:paraId="2A7152E7" w14:textId="77777777" w:rsidR="00DB3465" w:rsidRDefault="00773CC4">
      <w:pPr>
        <w:pStyle w:val="BodyText"/>
        <w:spacing w:line="323" w:lineRule="exact"/>
        <w:ind w:left="793" w:firstLine="0"/>
      </w:pPr>
      <w:r>
        <w:t xml:space="preserve">able to help develop solutions and suggest ways to remove financial barriers in your </w:t>
      </w:r>
      <w:r>
        <w:rPr>
          <w:spacing w:val="-2"/>
        </w:rPr>
        <w:t>school.</w:t>
      </w:r>
    </w:p>
    <w:p w14:paraId="58862AC1" w14:textId="77777777" w:rsidR="00DB3465" w:rsidRDefault="00773CC4">
      <w:pPr>
        <w:pStyle w:val="BodyText"/>
        <w:spacing w:before="163" w:line="352" w:lineRule="exact"/>
        <w:ind w:left="793" w:firstLine="0"/>
      </w:pPr>
      <w:r>
        <w:t>Information</w:t>
      </w:r>
      <w:r>
        <w:rPr>
          <w:spacing w:val="1"/>
        </w:rPr>
        <w:t xml:space="preserve"> </w:t>
      </w:r>
      <w:r>
        <w:t>about</w:t>
      </w:r>
      <w:r>
        <w:rPr>
          <w:spacing w:val="1"/>
        </w:rPr>
        <w:t xml:space="preserve"> </w:t>
      </w:r>
      <w:r>
        <w:t>running</w:t>
      </w:r>
      <w:r>
        <w:rPr>
          <w:spacing w:val="1"/>
        </w:rPr>
        <w:t xml:space="preserve"> </w:t>
      </w:r>
      <w:r>
        <w:t>an</w:t>
      </w:r>
      <w:r>
        <w:rPr>
          <w:spacing w:val="1"/>
        </w:rPr>
        <w:t xml:space="preserve"> </w:t>
      </w:r>
      <w:r>
        <w:t>effective</w:t>
      </w:r>
      <w:r>
        <w:rPr>
          <w:spacing w:val="2"/>
        </w:rPr>
        <w:t xml:space="preserve"> </w:t>
      </w:r>
      <w:r>
        <w:t>school</w:t>
      </w:r>
      <w:r>
        <w:rPr>
          <w:spacing w:val="1"/>
        </w:rPr>
        <w:t xml:space="preserve"> </w:t>
      </w:r>
      <w:r>
        <w:t>council</w:t>
      </w:r>
      <w:r>
        <w:rPr>
          <w:spacing w:val="1"/>
        </w:rPr>
        <w:t xml:space="preserve"> </w:t>
      </w:r>
      <w:r>
        <w:t>can</w:t>
      </w:r>
      <w:r>
        <w:rPr>
          <w:spacing w:val="1"/>
        </w:rPr>
        <w:t xml:space="preserve"> </w:t>
      </w:r>
      <w:r>
        <w:t>be</w:t>
      </w:r>
      <w:r>
        <w:rPr>
          <w:spacing w:val="2"/>
        </w:rPr>
        <w:t xml:space="preserve"> </w:t>
      </w:r>
      <w:r>
        <w:rPr>
          <w:spacing w:val="-2"/>
        </w:rPr>
        <w:t>found</w:t>
      </w:r>
    </w:p>
    <w:p w14:paraId="2E2308DA" w14:textId="77777777" w:rsidR="00DB3465" w:rsidRDefault="00773CC4">
      <w:pPr>
        <w:pStyle w:val="BodyText"/>
        <w:spacing w:line="352" w:lineRule="exact"/>
        <w:ind w:left="793" w:firstLine="0"/>
      </w:pPr>
      <w:r>
        <w:t>here:</w:t>
      </w:r>
      <w:r>
        <w:rPr>
          <w:spacing w:val="-6"/>
        </w:rPr>
        <w:t xml:space="preserve"> </w:t>
      </w:r>
      <w:hyperlink r:id="rId104">
        <w:r>
          <w:rPr>
            <w:color w:val="0563C1"/>
            <w:spacing w:val="-2"/>
            <w:u w:val="single" w:color="0563C1"/>
          </w:rPr>
          <w:t>https://home.smartschoolcouncils.org.uk/</w:t>
        </w:r>
      </w:hyperlink>
    </w:p>
    <w:p w14:paraId="11176BC4" w14:textId="77777777" w:rsidR="00DB3465" w:rsidRDefault="00DB3465">
      <w:pPr>
        <w:pStyle w:val="BodyText"/>
        <w:spacing w:before="10"/>
        <w:ind w:left="0" w:firstLine="0"/>
        <w:rPr>
          <w:sz w:val="12"/>
        </w:rPr>
      </w:pPr>
    </w:p>
    <w:p w14:paraId="4A8DE624" w14:textId="77777777" w:rsidR="00DB3465" w:rsidRDefault="00DB3465">
      <w:pPr>
        <w:rPr>
          <w:sz w:val="12"/>
        </w:rPr>
        <w:sectPr w:rsidR="00DB3465">
          <w:pgSz w:w="11910" w:h="16840"/>
          <w:pgMar w:top="700" w:right="0" w:bottom="600" w:left="0" w:header="0" w:footer="414" w:gutter="0"/>
          <w:cols w:space="720"/>
        </w:sectPr>
      </w:pPr>
    </w:p>
    <w:p w14:paraId="40C2C5CD" w14:textId="77777777" w:rsidR="00DB3465" w:rsidRDefault="00773CC4">
      <w:pPr>
        <w:spacing w:before="45"/>
        <w:ind w:left="878"/>
        <w:rPr>
          <w:b/>
          <w:sz w:val="20"/>
        </w:rPr>
      </w:pPr>
      <w:r>
        <w:rPr>
          <w:noProof/>
        </w:rPr>
        <mc:AlternateContent>
          <mc:Choice Requires="wpg">
            <w:drawing>
              <wp:anchor distT="0" distB="0" distL="0" distR="0" simplePos="0" relativeHeight="486606848" behindDoc="1" locked="0" layoutInCell="1" allowOverlap="1" wp14:anchorId="3A08D45F" wp14:editId="7FC80298">
                <wp:simplePos x="0" y="0"/>
                <wp:positionH relativeFrom="page">
                  <wp:posOffset>503999</wp:posOffset>
                </wp:positionH>
                <wp:positionV relativeFrom="paragraph">
                  <wp:posOffset>396</wp:posOffset>
                </wp:positionV>
                <wp:extent cx="6552565" cy="6808470"/>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2565" cy="6808470"/>
                          <a:chOff x="0" y="0"/>
                          <a:chExt cx="6552565" cy="6808470"/>
                        </a:xfrm>
                      </wpg:grpSpPr>
                      <pic:pic xmlns:pic="http://schemas.openxmlformats.org/drawingml/2006/picture">
                        <pic:nvPicPr>
                          <pic:cNvPr id="147" name="Image 147"/>
                          <pic:cNvPicPr/>
                        </pic:nvPicPr>
                        <pic:blipFill>
                          <a:blip r:embed="rId105" cstate="print"/>
                          <a:stretch>
                            <a:fillRect/>
                          </a:stretch>
                        </pic:blipFill>
                        <pic:spPr>
                          <a:xfrm>
                            <a:off x="0" y="2721984"/>
                            <a:ext cx="6551998" cy="4085996"/>
                          </a:xfrm>
                          <a:prstGeom prst="rect">
                            <a:avLst/>
                          </a:prstGeom>
                        </pic:spPr>
                      </pic:pic>
                      <wps:wsp>
                        <wps:cNvPr id="148" name="Graphic 148"/>
                        <wps:cNvSpPr/>
                        <wps:spPr>
                          <a:xfrm>
                            <a:off x="3175" y="12693"/>
                            <a:ext cx="6539865" cy="436880"/>
                          </a:xfrm>
                          <a:custGeom>
                            <a:avLst/>
                            <a:gdLst/>
                            <a:ahLst/>
                            <a:cxnLst/>
                            <a:rect l="l" t="t" r="r" b="b"/>
                            <a:pathLst>
                              <a:path w="6539865" h="436880">
                                <a:moveTo>
                                  <a:pt x="5393639" y="0"/>
                                </a:moveTo>
                                <a:lnTo>
                                  <a:pt x="3953649" y="0"/>
                                </a:lnTo>
                                <a:lnTo>
                                  <a:pt x="2513647" y="0"/>
                                </a:lnTo>
                                <a:lnTo>
                                  <a:pt x="0" y="0"/>
                                </a:lnTo>
                                <a:lnTo>
                                  <a:pt x="0" y="436359"/>
                                </a:lnTo>
                                <a:lnTo>
                                  <a:pt x="2513647" y="436359"/>
                                </a:lnTo>
                                <a:lnTo>
                                  <a:pt x="3953649" y="436359"/>
                                </a:lnTo>
                                <a:lnTo>
                                  <a:pt x="5393639" y="436359"/>
                                </a:lnTo>
                                <a:lnTo>
                                  <a:pt x="5393639" y="0"/>
                                </a:lnTo>
                                <a:close/>
                              </a:path>
                              <a:path w="6539865" h="436880">
                                <a:moveTo>
                                  <a:pt x="6539306" y="0"/>
                                </a:moveTo>
                                <a:lnTo>
                                  <a:pt x="5393652" y="0"/>
                                </a:lnTo>
                                <a:lnTo>
                                  <a:pt x="5393652" y="436359"/>
                                </a:lnTo>
                                <a:lnTo>
                                  <a:pt x="6539306" y="436359"/>
                                </a:lnTo>
                                <a:lnTo>
                                  <a:pt x="6539306" y="0"/>
                                </a:lnTo>
                                <a:close/>
                              </a:path>
                            </a:pathLst>
                          </a:custGeom>
                          <a:solidFill>
                            <a:srgbClr val="A3CA68"/>
                          </a:solidFill>
                        </wps:spPr>
                        <wps:bodyPr wrap="square" lIns="0" tIns="0" rIns="0" bIns="0" rtlCol="0">
                          <a:prstTxWarp prst="textNoShape">
                            <a:avLst/>
                          </a:prstTxWarp>
                          <a:noAutofit/>
                        </wps:bodyPr>
                      </wps:wsp>
                      <wps:wsp>
                        <wps:cNvPr id="149" name="Graphic 149"/>
                        <wps:cNvSpPr/>
                        <wps:spPr>
                          <a:xfrm>
                            <a:off x="3175" y="449065"/>
                            <a:ext cx="2513965" cy="2452370"/>
                          </a:xfrm>
                          <a:custGeom>
                            <a:avLst/>
                            <a:gdLst/>
                            <a:ahLst/>
                            <a:cxnLst/>
                            <a:rect l="l" t="t" r="r" b="b"/>
                            <a:pathLst>
                              <a:path w="2513965" h="2452370">
                                <a:moveTo>
                                  <a:pt x="2513647" y="0"/>
                                </a:moveTo>
                                <a:lnTo>
                                  <a:pt x="0" y="0"/>
                                </a:lnTo>
                                <a:lnTo>
                                  <a:pt x="0" y="2452319"/>
                                </a:lnTo>
                                <a:lnTo>
                                  <a:pt x="2513647" y="2452319"/>
                                </a:lnTo>
                                <a:lnTo>
                                  <a:pt x="2513647" y="0"/>
                                </a:lnTo>
                                <a:close/>
                              </a:path>
                            </a:pathLst>
                          </a:custGeom>
                          <a:solidFill>
                            <a:srgbClr val="C9DEA5"/>
                          </a:solidFill>
                        </wps:spPr>
                        <wps:bodyPr wrap="square" lIns="0" tIns="0" rIns="0" bIns="0" rtlCol="0">
                          <a:prstTxWarp prst="textNoShape">
                            <a:avLst/>
                          </a:prstTxWarp>
                          <a:noAutofit/>
                        </wps:bodyPr>
                      </wps:wsp>
                      <wps:wsp>
                        <wps:cNvPr id="150" name="Graphic 150"/>
                        <wps:cNvSpPr/>
                        <wps:spPr>
                          <a:xfrm>
                            <a:off x="2516822" y="449065"/>
                            <a:ext cx="4025900" cy="2452370"/>
                          </a:xfrm>
                          <a:custGeom>
                            <a:avLst/>
                            <a:gdLst/>
                            <a:ahLst/>
                            <a:cxnLst/>
                            <a:rect l="l" t="t" r="r" b="b"/>
                            <a:pathLst>
                              <a:path w="4025900" h="2452370">
                                <a:moveTo>
                                  <a:pt x="2879991" y="0"/>
                                </a:moveTo>
                                <a:lnTo>
                                  <a:pt x="1440002" y="0"/>
                                </a:lnTo>
                                <a:lnTo>
                                  <a:pt x="0" y="0"/>
                                </a:lnTo>
                                <a:lnTo>
                                  <a:pt x="0" y="2452319"/>
                                </a:lnTo>
                                <a:lnTo>
                                  <a:pt x="1440002" y="2452319"/>
                                </a:lnTo>
                                <a:lnTo>
                                  <a:pt x="2879991" y="2452319"/>
                                </a:lnTo>
                                <a:lnTo>
                                  <a:pt x="2879991" y="0"/>
                                </a:lnTo>
                                <a:close/>
                              </a:path>
                              <a:path w="4025900" h="2452370">
                                <a:moveTo>
                                  <a:pt x="4025658" y="0"/>
                                </a:moveTo>
                                <a:lnTo>
                                  <a:pt x="2880004" y="0"/>
                                </a:lnTo>
                                <a:lnTo>
                                  <a:pt x="2880004" y="2452319"/>
                                </a:lnTo>
                                <a:lnTo>
                                  <a:pt x="4025658" y="2452319"/>
                                </a:lnTo>
                                <a:lnTo>
                                  <a:pt x="4025658" y="0"/>
                                </a:lnTo>
                                <a:close/>
                              </a:path>
                            </a:pathLst>
                          </a:custGeom>
                          <a:solidFill>
                            <a:srgbClr val="FFFFFF"/>
                          </a:solidFill>
                        </wps:spPr>
                        <wps:bodyPr wrap="square" lIns="0" tIns="0" rIns="0" bIns="0" rtlCol="0">
                          <a:prstTxWarp prst="textNoShape">
                            <a:avLst/>
                          </a:prstTxWarp>
                          <a:noAutofit/>
                        </wps:bodyPr>
                      </wps:wsp>
                      <wps:wsp>
                        <wps:cNvPr id="151" name="Graphic 151"/>
                        <wps:cNvSpPr/>
                        <wps:spPr>
                          <a:xfrm>
                            <a:off x="0" y="5"/>
                            <a:ext cx="6546215" cy="2914650"/>
                          </a:xfrm>
                          <a:custGeom>
                            <a:avLst/>
                            <a:gdLst/>
                            <a:ahLst/>
                            <a:cxnLst/>
                            <a:rect l="l" t="t" r="r" b="b"/>
                            <a:pathLst>
                              <a:path w="6546215" h="2914650">
                                <a:moveTo>
                                  <a:pt x="6539293" y="2276678"/>
                                </a:moveTo>
                                <a:lnTo>
                                  <a:pt x="6539293" y="2276678"/>
                                </a:lnTo>
                                <a:lnTo>
                                  <a:pt x="6350" y="2276678"/>
                                </a:lnTo>
                                <a:lnTo>
                                  <a:pt x="6350" y="2302078"/>
                                </a:lnTo>
                                <a:lnTo>
                                  <a:pt x="6539293" y="2302078"/>
                                </a:lnTo>
                                <a:lnTo>
                                  <a:pt x="6539293" y="2276678"/>
                                </a:lnTo>
                                <a:close/>
                              </a:path>
                              <a:path w="6546215" h="2914650">
                                <a:moveTo>
                                  <a:pt x="6539293" y="1662518"/>
                                </a:moveTo>
                                <a:lnTo>
                                  <a:pt x="6539293" y="1662518"/>
                                </a:lnTo>
                                <a:lnTo>
                                  <a:pt x="6350" y="1662518"/>
                                </a:lnTo>
                                <a:lnTo>
                                  <a:pt x="6350" y="1687918"/>
                                </a:lnTo>
                                <a:lnTo>
                                  <a:pt x="6539293" y="1687918"/>
                                </a:lnTo>
                                <a:lnTo>
                                  <a:pt x="6539293" y="1662518"/>
                                </a:lnTo>
                                <a:close/>
                              </a:path>
                              <a:path w="6546215" h="2914650">
                                <a:moveTo>
                                  <a:pt x="6539293" y="1050518"/>
                                </a:moveTo>
                                <a:lnTo>
                                  <a:pt x="6539293" y="1050518"/>
                                </a:lnTo>
                                <a:lnTo>
                                  <a:pt x="6350" y="1050518"/>
                                </a:lnTo>
                                <a:lnTo>
                                  <a:pt x="6350" y="1075918"/>
                                </a:lnTo>
                                <a:lnTo>
                                  <a:pt x="6539293" y="1075918"/>
                                </a:lnTo>
                                <a:lnTo>
                                  <a:pt x="6539293" y="1050518"/>
                                </a:lnTo>
                                <a:close/>
                              </a:path>
                              <a:path w="6546215" h="2914650">
                                <a:moveTo>
                                  <a:pt x="6539293" y="436359"/>
                                </a:moveTo>
                                <a:lnTo>
                                  <a:pt x="6539293" y="436359"/>
                                </a:lnTo>
                                <a:lnTo>
                                  <a:pt x="6350" y="436359"/>
                                </a:lnTo>
                                <a:lnTo>
                                  <a:pt x="6350" y="461759"/>
                                </a:lnTo>
                                <a:lnTo>
                                  <a:pt x="6539293" y="461759"/>
                                </a:lnTo>
                                <a:lnTo>
                                  <a:pt x="6539293" y="436359"/>
                                </a:lnTo>
                                <a:close/>
                              </a:path>
                              <a:path w="6546215" h="2914650">
                                <a:moveTo>
                                  <a:pt x="6545643" y="2888678"/>
                                </a:moveTo>
                                <a:lnTo>
                                  <a:pt x="6545643" y="2888678"/>
                                </a:lnTo>
                                <a:lnTo>
                                  <a:pt x="0" y="2888678"/>
                                </a:lnTo>
                                <a:lnTo>
                                  <a:pt x="0" y="2914078"/>
                                </a:lnTo>
                                <a:lnTo>
                                  <a:pt x="6545643" y="2914078"/>
                                </a:lnTo>
                                <a:lnTo>
                                  <a:pt x="6545643" y="2888678"/>
                                </a:lnTo>
                                <a:close/>
                              </a:path>
                              <a:path w="6546215" h="2914650">
                                <a:moveTo>
                                  <a:pt x="6545643" y="0"/>
                                </a:moveTo>
                                <a:lnTo>
                                  <a:pt x="6545643" y="0"/>
                                </a:lnTo>
                                <a:lnTo>
                                  <a:pt x="0" y="0"/>
                                </a:lnTo>
                                <a:lnTo>
                                  <a:pt x="0" y="25400"/>
                                </a:lnTo>
                                <a:lnTo>
                                  <a:pt x="6545643" y="25400"/>
                                </a:lnTo>
                                <a:lnTo>
                                  <a:pt x="6545643" y="0"/>
                                </a:lnTo>
                                <a:close/>
                              </a:path>
                            </a:pathLst>
                          </a:custGeom>
                          <a:solidFill>
                            <a:srgbClr val="00B5E2"/>
                          </a:solidFill>
                        </wps:spPr>
                        <wps:bodyPr wrap="square" lIns="0" tIns="0" rIns="0" bIns="0" rtlCol="0">
                          <a:prstTxWarp prst="textNoShape">
                            <a:avLst/>
                          </a:prstTxWarp>
                          <a:noAutofit/>
                        </wps:bodyPr>
                      </wps:wsp>
                      <wps:wsp>
                        <wps:cNvPr id="152" name="Graphic 152"/>
                        <wps:cNvSpPr/>
                        <wps:spPr>
                          <a:xfrm>
                            <a:off x="3175" y="25401"/>
                            <a:ext cx="1270" cy="424180"/>
                          </a:xfrm>
                          <a:custGeom>
                            <a:avLst/>
                            <a:gdLst/>
                            <a:ahLst/>
                            <a:cxnLst/>
                            <a:rect l="l" t="t" r="r" b="b"/>
                            <a:pathLst>
                              <a:path h="424180">
                                <a:moveTo>
                                  <a:pt x="0" y="423659"/>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53" name="Graphic 153"/>
                        <wps:cNvSpPr/>
                        <wps:spPr>
                          <a:xfrm>
                            <a:off x="2516825" y="25401"/>
                            <a:ext cx="1270" cy="411480"/>
                          </a:xfrm>
                          <a:custGeom>
                            <a:avLst/>
                            <a:gdLst/>
                            <a:ahLst/>
                            <a:cxnLst/>
                            <a:rect l="l" t="t" r="r" b="b"/>
                            <a:pathLst>
                              <a:path h="411480">
                                <a:moveTo>
                                  <a:pt x="0" y="410959"/>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54" name="Graphic 154"/>
                        <wps:cNvSpPr/>
                        <wps:spPr>
                          <a:xfrm>
                            <a:off x="3956825" y="25401"/>
                            <a:ext cx="1270" cy="411480"/>
                          </a:xfrm>
                          <a:custGeom>
                            <a:avLst/>
                            <a:gdLst/>
                            <a:ahLst/>
                            <a:cxnLst/>
                            <a:rect l="l" t="t" r="r" b="b"/>
                            <a:pathLst>
                              <a:path h="411480">
                                <a:moveTo>
                                  <a:pt x="0" y="410959"/>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55" name="Graphic 155"/>
                        <wps:cNvSpPr/>
                        <wps:spPr>
                          <a:xfrm>
                            <a:off x="5396825" y="25401"/>
                            <a:ext cx="1270" cy="411480"/>
                          </a:xfrm>
                          <a:custGeom>
                            <a:avLst/>
                            <a:gdLst/>
                            <a:ahLst/>
                            <a:cxnLst/>
                            <a:rect l="l" t="t" r="r" b="b"/>
                            <a:pathLst>
                              <a:path h="411480">
                                <a:moveTo>
                                  <a:pt x="0" y="410959"/>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56" name="Graphic 156"/>
                        <wps:cNvSpPr/>
                        <wps:spPr>
                          <a:xfrm>
                            <a:off x="6542475" y="25401"/>
                            <a:ext cx="1270" cy="424180"/>
                          </a:xfrm>
                          <a:custGeom>
                            <a:avLst/>
                            <a:gdLst/>
                            <a:ahLst/>
                            <a:cxnLst/>
                            <a:rect l="l" t="t" r="r" b="b"/>
                            <a:pathLst>
                              <a:path h="424180">
                                <a:moveTo>
                                  <a:pt x="0" y="423659"/>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57" name="Graphic 157"/>
                        <wps:cNvSpPr/>
                        <wps:spPr>
                          <a:xfrm>
                            <a:off x="3175" y="449063"/>
                            <a:ext cx="1270" cy="614680"/>
                          </a:xfrm>
                          <a:custGeom>
                            <a:avLst/>
                            <a:gdLst/>
                            <a:ahLst/>
                            <a:cxnLst/>
                            <a:rect l="l" t="t" r="r" b="b"/>
                            <a:pathLst>
                              <a:path h="614680">
                                <a:moveTo>
                                  <a:pt x="0" y="614159"/>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58" name="Graphic 158"/>
                        <wps:cNvSpPr/>
                        <wps:spPr>
                          <a:xfrm>
                            <a:off x="2516825" y="461763"/>
                            <a:ext cx="1270" cy="589280"/>
                          </a:xfrm>
                          <a:custGeom>
                            <a:avLst/>
                            <a:gdLst/>
                            <a:ahLst/>
                            <a:cxnLst/>
                            <a:rect l="l" t="t" r="r" b="b"/>
                            <a:pathLst>
                              <a:path h="589280">
                                <a:moveTo>
                                  <a:pt x="0" y="588759"/>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59" name="Graphic 159"/>
                        <wps:cNvSpPr/>
                        <wps:spPr>
                          <a:xfrm>
                            <a:off x="3956825" y="461763"/>
                            <a:ext cx="1270" cy="589280"/>
                          </a:xfrm>
                          <a:custGeom>
                            <a:avLst/>
                            <a:gdLst/>
                            <a:ahLst/>
                            <a:cxnLst/>
                            <a:rect l="l" t="t" r="r" b="b"/>
                            <a:pathLst>
                              <a:path h="589280">
                                <a:moveTo>
                                  <a:pt x="0" y="588759"/>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60" name="Graphic 160"/>
                        <wps:cNvSpPr/>
                        <wps:spPr>
                          <a:xfrm>
                            <a:off x="5396825" y="461763"/>
                            <a:ext cx="1270" cy="589280"/>
                          </a:xfrm>
                          <a:custGeom>
                            <a:avLst/>
                            <a:gdLst/>
                            <a:ahLst/>
                            <a:cxnLst/>
                            <a:rect l="l" t="t" r="r" b="b"/>
                            <a:pathLst>
                              <a:path h="589280">
                                <a:moveTo>
                                  <a:pt x="0" y="588759"/>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61" name="Graphic 161"/>
                        <wps:cNvSpPr/>
                        <wps:spPr>
                          <a:xfrm>
                            <a:off x="6542475" y="449063"/>
                            <a:ext cx="1270" cy="614680"/>
                          </a:xfrm>
                          <a:custGeom>
                            <a:avLst/>
                            <a:gdLst/>
                            <a:ahLst/>
                            <a:cxnLst/>
                            <a:rect l="l" t="t" r="r" b="b"/>
                            <a:pathLst>
                              <a:path h="614680">
                                <a:moveTo>
                                  <a:pt x="0" y="614159"/>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62" name="Graphic 162"/>
                        <wps:cNvSpPr/>
                        <wps:spPr>
                          <a:xfrm>
                            <a:off x="3175" y="1063221"/>
                            <a:ext cx="1270" cy="612140"/>
                          </a:xfrm>
                          <a:custGeom>
                            <a:avLst/>
                            <a:gdLst/>
                            <a:ahLst/>
                            <a:cxnLst/>
                            <a:rect l="l" t="t" r="r" b="b"/>
                            <a:pathLst>
                              <a:path h="612140">
                                <a:moveTo>
                                  <a:pt x="0" y="612000"/>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63" name="Graphic 163"/>
                        <wps:cNvSpPr/>
                        <wps:spPr>
                          <a:xfrm>
                            <a:off x="2516825" y="1075921"/>
                            <a:ext cx="1270" cy="586740"/>
                          </a:xfrm>
                          <a:custGeom>
                            <a:avLst/>
                            <a:gdLst/>
                            <a:ahLst/>
                            <a:cxnLst/>
                            <a:rect l="l" t="t" r="r" b="b"/>
                            <a:pathLst>
                              <a:path h="586740">
                                <a:moveTo>
                                  <a:pt x="0" y="586600"/>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64" name="Graphic 164"/>
                        <wps:cNvSpPr/>
                        <wps:spPr>
                          <a:xfrm>
                            <a:off x="3956825" y="1075921"/>
                            <a:ext cx="1270" cy="586740"/>
                          </a:xfrm>
                          <a:custGeom>
                            <a:avLst/>
                            <a:gdLst/>
                            <a:ahLst/>
                            <a:cxnLst/>
                            <a:rect l="l" t="t" r="r" b="b"/>
                            <a:pathLst>
                              <a:path h="586740">
                                <a:moveTo>
                                  <a:pt x="0" y="586600"/>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65" name="Graphic 165"/>
                        <wps:cNvSpPr/>
                        <wps:spPr>
                          <a:xfrm>
                            <a:off x="5396825" y="1075921"/>
                            <a:ext cx="1270" cy="586740"/>
                          </a:xfrm>
                          <a:custGeom>
                            <a:avLst/>
                            <a:gdLst/>
                            <a:ahLst/>
                            <a:cxnLst/>
                            <a:rect l="l" t="t" r="r" b="b"/>
                            <a:pathLst>
                              <a:path h="586740">
                                <a:moveTo>
                                  <a:pt x="0" y="586600"/>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66" name="Graphic 166"/>
                        <wps:cNvSpPr/>
                        <wps:spPr>
                          <a:xfrm>
                            <a:off x="6542475" y="1063221"/>
                            <a:ext cx="1270" cy="612140"/>
                          </a:xfrm>
                          <a:custGeom>
                            <a:avLst/>
                            <a:gdLst/>
                            <a:ahLst/>
                            <a:cxnLst/>
                            <a:rect l="l" t="t" r="r" b="b"/>
                            <a:pathLst>
                              <a:path h="612140">
                                <a:moveTo>
                                  <a:pt x="0" y="612000"/>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67" name="Graphic 167"/>
                        <wps:cNvSpPr/>
                        <wps:spPr>
                          <a:xfrm>
                            <a:off x="3175" y="1675223"/>
                            <a:ext cx="1270" cy="614680"/>
                          </a:xfrm>
                          <a:custGeom>
                            <a:avLst/>
                            <a:gdLst/>
                            <a:ahLst/>
                            <a:cxnLst/>
                            <a:rect l="l" t="t" r="r" b="b"/>
                            <a:pathLst>
                              <a:path h="614680">
                                <a:moveTo>
                                  <a:pt x="0" y="614159"/>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68" name="Graphic 168"/>
                        <wps:cNvSpPr/>
                        <wps:spPr>
                          <a:xfrm>
                            <a:off x="2516825" y="1687923"/>
                            <a:ext cx="1270" cy="589280"/>
                          </a:xfrm>
                          <a:custGeom>
                            <a:avLst/>
                            <a:gdLst/>
                            <a:ahLst/>
                            <a:cxnLst/>
                            <a:rect l="l" t="t" r="r" b="b"/>
                            <a:pathLst>
                              <a:path h="589280">
                                <a:moveTo>
                                  <a:pt x="0" y="588759"/>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69" name="Graphic 169"/>
                        <wps:cNvSpPr/>
                        <wps:spPr>
                          <a:xfrm>
                            <a:off x="3956825" y="1687923"/>
                            <a:ext cx="1270" cy="589280"/>
                          </a:xfrm>
                          <a:custGeom>
                            <a:avLst/>
                            <a:gdLst/>
                            <a:ahLst/>
                            <a:cxnLst/>
                            <a:rect l="l" t="t" r="r" b="b"/>
                            <a:pathLst>
                              <a:path h="589280">
                                <a:moveTo>
                                  <a:pt x="0" y="588759"/>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70" name="Graphic 170"/>
                        <wps:cNvSpPr/>
                        <wps:spPr>
                          <a:xfrm>
                            <a:off x="5396825" y="1687923"/>
                            <a:ext cx="1270" cy="589280"/>
                          </a:xfrm>
                          <a:custGeom>
                            <a:avLst/>
                            <a:gdLst/>
                            <a:ahLst/>
                            <a:cxnLst/>
                            <a:rect l="l" t="t" r="r" b="b"/>
                            <a:pathLst>
                              <a:path h="589280">
                                <a:moveTo>
                                  <a:pt x="0" y="588759"/>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71" name="Graphic 171"/>
                        <wps:cNvSpPr/>
                        <wps:spPr>
                          <a:xfrm>
                            <a:off x="6542475" y="1675223"/>
                            <a:ext cx="1270" cy="614680"/>
                          </a:xfrm>
                          <a:custGeom>
                            <a:avLst/>
                            <a:gdLst/>
                            <a:ahLst/>
                            <a:cxnLst/>
                            <a:rect l="l" t="t" r="r" b="b"/>
                            <a:pathLst>
                              <a:path h="614680">
                                <a:moveTo>
                                  <a:pt x="0" y="614159"/>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72" name="Graphic 172"/>
                        <wps:cNvSpPr/>
                        <wps:spPr>
                          <a:xfrm>
                            <a:off x="3175" y="2289383"/>
                            <a:ext cx="1270" cy="599440"/>
                          </a:xfrm>
                          <a:custGeom>
                            <a:avLst/>
                            <a:gdLst/>
                            <a:ahLst/>
                            <a:cxnLst/>
                            <a:rect l="l" t="t" r="r" b="b"/>
                            <a:pathLst>
                              <a:path h="599440">
                                <a:moveTo>
                                  <a:pt x="0" y="599300"/>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73" name="Graphic 173"/>
                        <wps:cNvSpPr/>
                        <wps:spPr>
                          <a:xfrm>
                            <a:off x="2516825" y="2302083"/>
                            <a:ext cx="1270" cy="586740"/>
                          </a:xfrm>
                          <a:custGeom>
                            <a:avLst/>
                            <a:gdLst/>
                            <a:ahLst/>
                            <a:cxnLst/>
                            <a:rect l="l" t="t" r="r" b="b"/>
                            <a:pathLst>
                              <a:path h="586740">
                                <a:moveTo>
                                  <a:pt x="0" y="586600"/>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74" name="Graphic 174"/>
                        <wps:cNvSpPr/>
                        <wps:spPr>
                          <a:xfrm>
                            <a:off x="3956825" y="2302083"/>
                            <a:ext cx="1270" cy="586740"/>
                          </a:xfrm>
                          <a:custGeom>
                            <a:avLst/>
                            <a:gdLst/>
                            <a:ahLst/>
                            <a:cxnLst/>
                            <a:rect l="l" t="t" r="r" b="b"/>
                            <a:pathLst>
                              <a:path h="586740">
                                <a:moveTo>
                                  <a:pt x="0" y="586600"/>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75" name="Graphic 175"/>
                        <wps:cNvSpPr/>
                        <wps:spPr>
                          <a:xfrm>
                            <a:off x="5396825" y="2302083"/>
                            <a:ext cx="1270" cy="586740"/>
                          </a:xfrm>
                          <a:custGeom>
                            <a:avLst/>
                            <a:gdLst/>
                            <a:ahLst/>
                            <a:cxnLst/>
                            <a:rect l="l" t="t" r="r" b="b"/>
                            <a:pathLst>
                              <a:path h="586740">
                                <a:moveTo>
                                  <a:pt x="0" y="586600"/>
                                </a:moveTo>
                                <a:lnTo>
                                  <a:pt x="0" y="0"/>
                                </a:lnTo>
                              </a:path>
                            </a:pathLst>
                          </a:custGeom>
                          <a:ln w="6350">
                            <a:solidFill>
                              <a:srgbClr val="00B5E2"/>
                            </a:solidFill>
                            <a:prstDash val="solid"/>
                          </a:ln>
                        </wps:spPr>
                        <wps:bodyPr wrap="square" lIns="0" tIns="0" rIns="0" bIns="0" rtlCol="0">
                          <a:prstTxWarp prst="textNoShape">
                            <a:avLst/>
                          </a:prstTxWarp>
                          <a:noAutofit/>
                        </wps:bodyPr>
                      </wps:wsp>
                      <wps:wsp>
                        <wps:cNvPr id="176" name="Graphic 176"/>
                        <wps:cNvSpPr/>
                        <wps:spPr>
                          <a:xfrm>
                            <a:off x="6542475" y="2289383"/>
                            <a:ext cx="1270" cy="599440"/>
                          </a:xfrm>
                          <a:custGeom>
                            <a:avLst/>
                            <a:gdLst/>
                            <a:ahLst/>
                            <a:cxnLst/>
                            <a:rect l="l" t="t" r="r" b="b"/>
                            <a:pathLst>
                              <a:path h="599440">
                                <a:moveTo>
                                  <a:pt x="0" y="599300"/>
                                </a:moveTo>
                                <a:lnTo>
                                  <a:pt x="0" y="0"/>
                                </a:lnTo>
                              </a:path>
                            </a:pathLst>
                          </a:custGeom>
                          <a:ln w="6350">
                            <a:solidFill>
                              <a:srgbClr val="00B5E2"/>
                            </a:solidFill>
                            <a:prstDash val="solid"/>
                          </a:ln>
                        </wps:spPr>
                        <wps:bodyPr wrap="square" lIns="0" tIns="0" rIns="0" bIns="0" rtlCol="0">
                          <a:prstTxWarp prst="textNoShape">
                            <a:avLst/>
                          </a:prstTxWarp>
                          <a:noAutofit/>
                        </wps:bodyPr>
                      </wps:wsp>
                    </wpg:wgp>
                  </a:graphicData>
                </a:graphic>
              </wp:anchor>
            </w:drawing>
          </mc:Choice>
          <mc:Fallback>
            <w:pict>
              <v:group w14:anchorId="66169B8F" id="Group 146" o:spid="_x0000_s1026" style="position:absolute;margin-left:39.7pt;margin-top:.05pt;width:515.95pt;height:536.1pt;z-index:-16709632;mso-wrap-distance-left:0;mso-wrap-distance-right:0;mso-position-horizontal-relative:page" coordsize="65525,680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">
                <v:shape id="Image 147" o:spid="_x0000_s1027" type="#_x0000_t75" style="position:absolute;top:27219;width:65519;height:40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">
                  <v:imagedata r:id="rId106" o:title=""/>
                </v:shape>
                <v:shape id="Graphic 148" o:spid="_x0000_s1028" style="position:absolute;left:31;top:126;width:65399;height:4369;visibility:visible;mso-wrap-style:square;v-text-anchor:top" coordsize="6539865,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" path="m5393639,l3953649,,2513647,,,,,436359r2513647,l3953649,436359r1439990,l5393639,xem6539306,l5393652,r,436359l6539306,436359,6539306,xe" fillcolor="#a3ca68" stroked="f">
                  <v:path arrowok="t"/>
                </v:shape>
                <v:shape id="Graphic 149" o:spid="_x0000_s1029" style="position:absolute;left:31;top:4490;width:25140;height:24524;visibility:visible;mso-wrap-style:square;v-text-anchor:top" coordsize="2513965,245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" path="m2513647,l,,,2452319r2513647,l2513647,xe" fillcolor="#c9dea5" stroked="f">
                  <v:path arrowok="t"/>
                </v:shape>
                <v:shape id="Graphic 150" o:spid="_x0000_s1030" style="position:absolute;left:25168;top:4490;width:40259;height:24524;visibility:visible;mso-wrap-style:square;v-text-anchor:top" coordsize="4025900,245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" path="m2879991,l1440002,,,,,2452319r1440002,l2879991,2452319,2879991,xem4025658,l2880004,r,2452319l4025658,2452319,4025658,xe" stroked="f">
                  <v:path arrowok="t"/>
                </v:shape>
                <v:shape id="Graphic 151" o:spid="_x0000_s1031" style="position:absolute;width:65462;height:29146;visibility:visible;mso-wrap-style:square;v-text-anchor:top" coordsize="6546215,291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" path="m6539293,2276678r,l6350,2276678r,25400l6539293,2302078r,-25400xem6539293,1662518r,l6350,1662518r,25400l6539293,1687918r,-25400xem6539293,1050518r,l6350,1050518r,25400l6539293,1075918r,-25400xem6539293,436359r,l6350,436359r,25400l6539293,461759r,-25400xem6545643,2888678r,l,2888678r,25400l6545643,2914078r,-25400xem6545643,r,l,,,25400r6545643,l6545643,xe" fillcolor="#00b5e2" stroked="f">
                  <v:path arrowok="t"/>
                </v:shape>
                <v:shape id="Graphic 152" o:spid="_x0000_s1032" style="position:absolute;left:31;top:254;width:13;height:4241;visibility:visible;mso-wrap-style:square;v-text-anchor:top" coordsize="1270,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" path="m,423659l,e" filled="f" strokecolor="#00b5e2" strokeweight=".5pt">
                  <v:path arrowok="t"/>
                </v:shape>
                <v:shape id="Graphic 153" o:spid="_x0000_s1033" style="position:absolute;left:25168;top:254;width:12;height:4114;visibility:visible;mso-wrap-style:square;v-text-anchor:top" coordsize="127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" path="m,410959l,e" filled="f" strokecolor="#00b5e2" strokeweight=".5pt">
                  <v:path arrowok="t"/>
                </v:shape>
                <v:shape id="Graphic 154" o:spid="_x0000_s1034" style="position:absolute;left:39568;top:254;width:12;height:4114;visibility:visible;mso-wrap-style:square;v-text-anchor:top" coordsize="127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" path="m,410959l,e" filled="f" strokecolor="#00b5e2" strokeweight=".5pt">
                  <v:path arrowok="t"/>
                </v:shape>
                <v:shape id="Graphic 155" o:spid="_x0000_s1035" style="position:absolute;left:53968;top:254;width:12;height:4114;visibility:visible;mso-wrap-style:square;v-text-anchor:top" coordsize="127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" path="m,410959l,e" filled="f" strokecolor="#00b5e2" strokeweight=".5pt">
                  <v:path arrowok="t"/>
                </v:shape>
                <v:shape id="Graphic 156" o:spid="_x0000_s1036" style="position:absolute;left:65424;top:254;width:13;height:4241;visibility:visible;mso-wrap-style:square;v-text-anchor:top" coordsize="1270,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" path="m,423659l,e" filled="f" strokecolor="#00b5e2" strokeweight=".5pt">
                  <v:path arrowok="t"/>
                </v:shape>
                <v:shape id="Graphic 157" o:spid="_x0000_s1037" style="position:absolute;left:31;top:4490;width:13;height:6147;visibility:visible;mso-wrap-style:square;v-text-anchor:top" coordsize="127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" path="m,614159l,e" filled="f" strokecolor="#00b5e2" strokeweight=".5pt">
                  <v:path arrowok="t"/>
                </v:shape>
                <v:shape id="Graphic 158" o:spid="_x0000_s1038" style="position:absolute;left:25168;top:4617;width:12;height:5893;visibility:visible;mso-wrap-style:square;v-text-anchor:top" coordsize="1270,5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" path="m,588759l,e" filled="f" strokecolor="#00b5e2" strokeweight=".5pt">
                  <v:path arrowok="t"/>
                </v:shape>
                <v:shape id="Graphic 159" o:spid="_x0000_s1039" style="position:absolute;left:39568;top:4617;width:12;height:5893;visibility:visible;mso-wrap-style:square;v-text-anchor:top" coordsize="1270,5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" path="m,588759l,e" filled="f" strokecolor="#00b5e2" strokeweight=".5pt">
                  <v:path arrowok="t"/>
                </v:shape>
                <v:shape id="Graphic 160" o:spid="_x0000_s1040" style="position:absolute;left:53968;top:4617;width:12;height:5893;visibility:visible;mso-wrap-style:square;v-text-anchor:top" coordsize="1270,5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" path="m,588759l,e" filled="f" strokecolor="#00b5e2" strokeweight=".5pt">
                  <v:path arrowok="t"/>
                </v:shape>
                <v:shape id="Graphic 161" o:spid="_x0000_s1041" style="position:absolute;left:65424;top:4490;width:13;height:6147;visibility:visible;mso-wrap-style:square;v-text-anchor:top" coordsize="127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" path="m,614159l,e" filled="f" strokecolor="#00b5e2" strokeweight=".5pt">
                  <v:path arrowok="t"/>
                </v:shape>
                <v:shape id="Graphic 162" o:spid="_x0000_s1042" style="position:absolute;left:31;top:10632;width:13;height:6121;visibility:visible;mso-wrap-style:square;v-text-anchor:top" coordsize="1270,61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" path="m,612000l,e" filled="f" strokecolor="#00b5e2" strokeweight=".5pt">
                  <v:path arrowok="t"/>
                </v:shape>
                <v:shape id="Graphic 163" o:spid="_x0000_s1043" style="position:absolute;left:25168;top:10759;width:12;height:5867;visibility:visible;mso-wrap-style:square;v-text-anchor:top" coordsize="127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" path="m,586600l,e" filled="f" strokecolor="#00b5e2" strokeweight=".5pt">
                  <v:path arrowok="t"/>
                </v:shape>
                <v:shape id="Graphic 164" o:spid="_x0000_s1044" style="position:absolute;left:39568;top:10759;width:12;height:5867;visibility:visible;mso-wrap-style:square;v-text-anchor:top" coordsize="127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" path="m,586600l,e" filled="f" strokecolor="#00b5e2" strokeweight=".5pt">
                  <v:path arrowok="t"/>
                </v:shape>
                <v:shape id="Graphic 165" o:spid="_x0000_s1045" style="position:absolute;left:53968;top:10759;width:12;height:5867;visibility:visible;mso-wrap-style:square;v-text-anchor:top" coordsize="127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" path="m,586600l,e" filled="f" strokecolor="#00b5e2" strokeweight=".5pt">
                  <v:path arrowok="t"/>
                </v:shape>
                <v:shape id="Graphic 166" o:spid="_x0000_s1046" style="position:absolute;left:65424;top:10632;width:13;height:6121;visibility:visible;mso-wrap-style:square;v-text-anchor:top" coordsize="1270,61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" path="m,612000l,e" filled="f" strokecolor="#00b5e2" strokeweight=".5pt">
                  <v:path arrowok="t"/>
                </v:shape>
                <v:shape id="Graphic 167" o:spid="_x0000_s1047" style="position:absolute;left:31;top:16752;width:13;height:6147;visibility:visible;mso-wrap-style:square;v-text-anchor:top" coordsize="127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" path="m,614159l,e" filled="f" strokecolor="#00b5e2" strokeweight=".5pt">
                  <v:path arrowok="t"/>
                </v:shape>
                <v:shape id="Graphic 168" o:spid="_x0000_s1048" style="position:absolute;left:25168;top:16879;width:12;height:5893;visibility:visible;mso-wrap-style:square;v-text-anchor:top" coordsize="1270,5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" path="m,588759l,e" filled="f" strokecolor="#00b5e2" strokeweight=".5pt">
                  <v:path arrowok="t"/>
                </v:shape>
                <v:shape id="Graphic 169" o:spid="_x0000_s1049" style="position:absolute;left:39568;top:16879;width:12;height:5893;visibility:visible;mso-wrap-style:square;v-text-anchor:top" coordsize="1270,5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" path="m,588759l,e" filled="f" strokecolor="#00b5e2" strokeweight=".5pt">
                  <v:path arrowok="t"/>
                </v:shape>
                <v:shape id="Graphic 170" o:spid="_x0000_s1050" style="position:absolute;left:53968;top:16879;width:12;height:5893;visibility:visible;mso-wrap-style:square;v-text-anchor:top" coordsize="1270,5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" path="m,588759l,e" filled="f" strokecolor="#00b5e2" strokeweight=".5pt">
                  <v:path arrowok="t"/>
                </v:shape>
                <v:shape id="Graphic 171" o:spid="_x0000_s1051" style="position:absolute;left:65424;top:16752;width:13;height:6147;visibility:visible;mso-wrap-style:square;v-text-anchor:top" coordsize="127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" path="m,614159l,e" filled="f" strokecolor="#00b5e2" strokeweight=".5pt">
                  <v:path arrowok="t"/>
                </v:shape>
                <v:shape id="Graphic 172" o:spid="_x0000_s1052" style="position:absolute;left:31;top:22893;width:13;height:5995;visibility:visible;mso-wrap-style:square;v-text-anchor:top" coordsize="1270,59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" path="m,599300l,e" filled="f" strokecolor="#00b5e2" strokeweight=".5pt">
                  <v:path arrowok="t"/>
                </v:shape>
                <v:shape id="Graphic 173" o:spid="_x0000_s1053" style="position:absolute;left:25168;top:23020;width:12;height:5868;visibility:visible;mso-wrap-style:square;v-text-anchor:top" coordsize="127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" path="m,586600l,e" filled="f" strokecolor="#00b5e2" strokeweight=".5pt">
                  <v:path arrowok="t"/>
                </v:shape>
                <v:shape id="Graphic 174" o:spid="_x0000_s1054" style="position:absolute;left:39568;top:23020;width:12;height:5868;visibility:visible;mso-wrap-style:square;v-text-anchor:top" coordsize="127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" path="m,586600l,e" filled="f" strokecolor="#00b5e2" strokeweight=".5pt">
                  <v:path arrowok="t"/>
                </v:shape>
                <v:shape id="Graphic 175" o:spid="_x0000_s1055" style="position:absolute;left:53968;top:23020;width:12;height:5868;visibility:visible;mso-wrap-style:square;v-text-anchor:top" coordsize="127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" path="m,586600l,e" filled="f" strokecolor="#00b5e2" strokeweight=".5pt">
                  <v:path arrowok="t"/>
                </v:shape>
                <v:shape id="Graphic 176" o:spid="_x0000_s1056" style="position:absolute;left:65424;top:22893;width:13;height:5995;visibility:visible;mso-wrap-style:square;v-text-anchor:top" coordsize="1270,59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" path="m,599300l,e" filled="f" strokecolor="#00b5e2" strokeweight=".5pt">
                  <v:path arrowok="t"/>
                </v:shape>
                <w10:wrap anchorx="page"/>
              </v:group>
            </w:pict>
          </mc:Fallback>
        </mc:AlternateContent>
      </w:r>
      <w:r>
        <w:rPr>
          <w:b/>
          <w:spacing w:val="-2"/>
          <w:sz w:val="20"/>
        </w:rPr>
        <w:t>Question</w:t>
      </w:r>
    </w:p>
    <w:p w14:paraId="0B2B1155" w14:textId="77777777" w:rsidR="00DB3465" w:rsidRDefault="00DB3465">
      <w:pPr>
        <w:pStyle w:val="BodyText"/>
        <w:spacing w:before="44"/>
        <w:ind w:left="0" w:firstLine="0"/>
        <w:rPr>
          <w:b/>
          <w:sz w:val="20"/>
        </w:rPr>
      </w:pPr>
    </w:p>
    <w:p w14:paraId="0E44A4C7" w14:textId="77777777" w:rsidR="00DB3465" w:rsidRDefault="00773CC4">
      <w:pPr>
        <w:spacing w:line="192" w:lineRule="auto"/>
        <w:ind w:left="878" w:right="545"/>
        <w:rPr>
          <w:sz w:val="20"/>
        </w:rPr>
      </w:pPr>
      <w:r>
        <w:rPr>
          <w:sz w:val="20"/>
        </w:rPr>
        <w:t>Are</w:t>
      </w:r>
      <w:r>
        <w:rPr>
          <w:spacing w:val="-3"/>
          <w:sz w:val="20"/>
        </w:rPr>
        <w:t xml:space="preserve"> </w:t>
      </w:r>
      <w:r>
        <w:rPr>
          <w:sz w:val="20"/>
        </w:rPr>
        <w:t>there</w:t>
      </w:r>
      <w:r>
        <w:rPr>
          <w:spacing w:val="-3"/>
          <w:sz w:val="20"/>
        </w:rPr>
        <w:t xml:space="preserve"> </w:t>
      </w:r>
      <w:r>
        <w:rPr>
          <w:sz w:val="20"/>
        </w:rPr>
        <w:t>any</w:t>
      </w:r>
      <w:r>
        <w:rPr>
          <w:spacing w:val="-3"/>
          <w:sz w:val="20"/>
        </w:rPr>
        <w:t xml:space="preserve"> </w:t>
      </w:r>
      <w:r>
        <w:rPr>
          <w:sz w:val="20"/>
        </w:rPr>
        <w:t>items</w:t>
      </w:r>
      <w:r>
        <w:rPr>
          <w:spacing w:val="-3"/>
          <w:sz w:val="20"/>
        </w:rPr>
        <w:t xml:space="preserve"> </w:t>
      </w:r>
      <w:r>
        <w:rPr>
          <w:sz w:val="20"/>
        </w:rPr>
        <w:t>that</w:t>
      </w:r>
      <w:r>
        <w:rPr>
          <w:spacing w:val="-3"/>
          <w:sz w:val="20"/>
        </w:rPr>
        <w:t xml:space="preserve"> </w:t>
      </w:r>
      <w:r>
        <w:rPr>
          <w:sz w:val="20"/>
        </w:rPr>
        <w:t>pupils need for school that families may struggle to afford?</w:t>
      </w:r>
    </w:p>
    <w:p w14:paraId="7A7210ED" w14:textId="77777777" w:rsidR="00DB3465" w:rsidRDefault="00773CC4">
      <w:pPr>
        <w:spacing w:before="77"/>
        <w:ind w:left="878"/>
        <w:rPr>
          <w:sz w:val="20"/>
        </w:rPr>
      </w:pPr>
      <w:r>
        <w:rPr>
          <w:sz w:val="20"/>
        </w:rPr>
        <w:t>How</w:t>
      </w:r>
      <w:r>
        <w:rPr>
          <w:spacing w:val="1"/>
          <w:sz w:val="20"/>
        </w:rPr>
        <w:t xml:space="preserve"> </w:t>
      </w:r>
      <w:r>
        <w:rPr>
          <w:sz w:val="20"/>
        </w:rPr>
        <w:t>affordable</w:t>
      </w:r>
      <w:r>
        <w:rPr>
          <w:spacing w:val="4"/>
          <w:sz w:val="20"/>
        </w:rPr>
        <w:t xml:space="preserve"> </w:t>
      </w:r>
      <w:r>
        <w:rPr>
          <w:sz w:val="20"/>
        </w:rPr>
        <w:t>is</w:t>
      </w:r>
      <w:r>
        <w:rPr>
          <w:spacing w:val="4"/>
          <w:sz w:val="20"/>
        </w:rPr>
        <w:t xml:space="preserve"> </w:t>
      </w:r>
      <w:r>
        <w:rPr>
          <w:sz w:val="20"/>
        </w:rPr>
        <w:t>the</w:t>
      </w:r>
      <w:r>
        <w:rPr>
          <w:spacing w:val="4"/>
          <w:sz w:val="20"/>
        </w:rPr>
        <w:t xml:space="preserve"> </w:t>
      </w:r>
      <w:r>
        <w:rPr>
          <w:sz w:val="20"/>
        </w:rPr>
        <w:t>school</w:t>
      </w:r>
      <w:r>
        <w:rPr>
          <w:spacing w:val="4"/>
          <w:sz w:val="20"/>
        </w:rPr>
        <w:t xml:space="preserve"> </w:t>
      </w:r>
      <w:r>
        <w:rPr>
          <w:spacing w:val="-2"/>
          <w:sz w:val="20"/>
        </w:rPr>
        <w:t>uniform?</w:t>
      </w:r>
    </w:p>
    <w:p w14:paraId="05003B81" w14:textId="77777777" w:rsidR="00DB3465" w:rsidRDefault="00DB3465">
      <w:pPr>
        <w:pStyle w:val="BodyText"/>
        <w:spacing w:before="321"/>
        <w:ind w:left="0" w:firstLine="0"/>
        <w:rPr>
          <w:sz w:val="20"/>
        </w:rPr>
      </w:pPr>
    </w:p>
    <w:p w14:paraId="74F76A73" w14:textId="77777777" w:rsidR="00DB3465" w:rsidRDefault="00773CC4">
      <w:pPr>
        <w:spacing w:line="192" w:lineRule="auto"/>
        <w:ind w:left="878" w:right="176"/>
        <w:rPr>
          <w:sz w:val="20"/>
        </w:rPr>
      </w:pPr>
      <w:r>
        <w:rPr>
          <w:sz w:val="20"/>
        </w:rPr>
        <w:t>Do you know who to talk to if you are struggling with; mental health, paying for trips, food etc.?</w:t>
      </w:r>
    </w:p>
    <w:p w14:paraId="52BBAC85" w14:textId="77777777" w:rsidR="00DB3465" w:rsidRDefault="00773CC4">
      <w:pPr>
        <w:spacing w:before="77" w:line="314" w:lineRule="exact"/>
        <w:ind w:left="878"/>
        <w:rPr>
          <w:sz w:val="20"/>
        </w:rPr>
      </w:pPr>
      <w:r>
        <w:rPr>
          <w:sz w:val="20"/>
        </w:rPr>
        <w:t>What would</w:t>
      </w:r>
      <w:r>
        <w:rPr>
          <w:spacing w:val="2"/>
          <w:sz w:val="20"/>
        </w:rPr>
        <w:t xml:space="preserve"> </w:t>
      </w:r>
      <w:r>
        <w:rPr>
          <w:sz w:val="20"/>
        </w:rPr>
        <w:t>you</w:t>
      </w:r>
      <w:r>
        <w:rPr>
          <w:spacing w:val="2"/>
          <w:sz w:val="20"/>
        </w:rPr>
        <w:t xml:space="preserve"> </w:t>
      </w:r>
      <w:r>
        <w:rPr>
          <w:sz w:val="20"/>
        </w:rPr>
        <w:t>change</w:t>
      </w:r>
      <w:r>
        <w:rPr>
          <w:spacing w:val="2"/>
          <w:sz w:val="20"/>
        </w:rPr>
        <w:t xml:space="preserve"> </w:t>
      </w:r>
      <w:r>
        <w:rPr>
          <w:sz w:val="20"/>
        </w:rPr>
        <w:t>to</w:t>
      </w:r>
      <w:r>
        <w:rPr>
          <w:spacing w:val="3"/>
          <w:sz w:val="20"/>
        </w:rPr>
        <w:t xml:space="preserve"> </w:t>
      </w:r>
      <w:r>
        <w:rPr>
          <w:spacing w:val="-4"/>
          <w:sz w:val="20"/>
        </w:rPr>
        <w:t>make</w:t>
      </w:r>
    </w:p>
    <w:p w14:paraId="04D65624" w14:textId="77777777" w:rsidR="00DB3465" w:rsidRDefault="00773CC4">
      <w:pPr>
        <w:spacing w:line="314" w:lineRule="exact"/>
        <w:ind w:left="878"/>
        <w:rPr>
          <w:sz w:val="20"/>
        </w:rPr>
      </w:pPr>
      <w:r>
        <w:rPr>
          <w:sz w:val="20"/>
        </w:rPr>
        <w:t>school</w:t>
      </w:r>
      <w:r>
        <w:rPr>
          <w:spacing w:val="2"/>
          <w:sz w:val="20"/>
        </w:rPr>
        <w:t xml:space="preserve"> </w:t>
      </w:r>
      <w:r>
        <w:rPr>
          <w:sz w:val="20"/>
        </w:rPr>
        <w:t>more</w:t>
      </w:r>
      <w:r>
        <w:rPr>
          <w:spacing w:val="5"/>
          <w:sz w:val="20"/>
        </w:rPr>
        <w:t xml:space="preserve"> </w:t>
      </w:r>
      <w:r>
        <w:rPr>
          <w:sz w:val="20"/>
        </w:rPr>
        <w:t>affordable</w:t>
      </w:r>
      <w:r>
        <w:rPr>
          <w:spacing w:val="4"/>
          <w:sz w:val="20"/>
        </w:rPr>
        <w:t xml:space="preserve"> </w:t>
      </w:r>
      <w:r>
        <w:rPr>
          <w:sz w:val="20"/>
        </w:rPr>
        <w:t>for</w:t>
      </w:r>
      <w:r>
        <w:rPr>
          <w:spacing w:val="5"/>
          <w:sz w:val="20"/>
        </w:rPr>
        <w:t xml:space="preserve"> </w:t>
      </w:r>
      <w:r>
        <w:rPr>
          <w:spacing w:val="-2"/>
          <w:sz w:val="20"/>
        </w:rPr>
        <w:t>families?</w:t>
      </w:r>
    </w:p>
    <w:p w14:paraId="2DB3652B" w14:textId="77777777" w:rsidR="00DB3465" w:rsidRDefault="00773CC4">
      <w:pPr>
        <w:spacing w:before="45"/>
        <w:ind w:left="319"/>
        <w:rPr>
          <w:b/>
          <w:sz w:val="20"/>
        </w:rPr>
      </w:pPr>
      <w:r>
        <w:br w:type="column"/>
      </w:r>
      <w:r>
        <w:rPr>
          <w:b/>
          <w:spacing w:val="-2"/>
          <w:sz w:val="20"/>
        </w:rPr>
        <w:t>Response</w:t>
      </w:r>
    </w:p>
    <w:p w14:paraId="563CDE0A" w14:textId="77777777" w:rsidR="00DB3465" w:rsidRDefault="00773CC4">
      <w:pPr>
        <w:spacing w:before="99" w:line="192" w:lineRule="auto"/>
        <w:ind w:left="878"/>
        <w:rPr>
          <w:b/>
          <w:sz w:val="20"/>
        </w:rPr>
      </w:pPr>
      <w:r>
        <w:br w:type="column"/>
      </w:r>
      <w:r>
        <w:rPr>
          <w:b/>
          <w:spacing w:val="-2"/>
          <w:sz w:val="20"/>
        </w:rPr>
        <w:t xml:space="preserve">Children/young </w:t>
      </w:r>
      <w:r>
        <w:rPr>
          <w:b/>
          <w:sz w:val="20"/>
        </w:rPr>
        <w:t>people’s ideas</w:t>
      </w:r>
    </w:p>
    <w:p w14:paraId="781F010B" w14:textId="77777777" w:rsidR="00DB3465" w:rsidRDefault="00773CC4">
      <w:pPr>
        <w:spacing w:before="45"/>
        <w:ind w:left="653"/>
        <w:rPr>
          <w:b/>
          <w:sz w:val="20"/>
        </w:rPr>
      </w:pPr>
      <w:r>
        <w:br w:type="column"/>
      </w:r>
      <w:r>
        <w:rPr>
          <w:b/>
          <w:spacing w:val="-2"/>
          <w:sz w:val="20"/>
        </w:rPr>
        <w:t>Actions</w:t>
      </w:r>
    </w:p>
    <w:p w14:paraId="5877F3E9" w14:textId="77777777" w:rsidR="00DB3465" w:rsidRDefault="00DB3465">
      <w:pPr>
        <w:rPr>
          <w:sz w:val="20"/>
        </w:rPr>
        <w:sectPr w:rsidR="00DB3465">
          <w:type w:val="continuous"/>
          <w:pgSz w:w="11910" w:h="16840"/>
          <w:pgMar w:top="700" w:right="0" w:bottom="600" w:left="0" w:header="0" w:footer="414" w:gutter="0"/>
          <w:cols w:num="4" w:space="720" w:equalWidth="0">
            <w:col w:w="4478" w:space="40"/>
            <w:col w:w="1320" w:space="388"/>
            <w:col w:w="2453" w:space="40"/>
            <w:col w:w="3191"/>
          </w:cols>
        </w:sectPr>
      </w:pPr>
    </w:p>
    <w:p w14:paraId="0CD527A9" w14:textId="77777777" w:rsidR="00DB3465" w:rsidRDefault="00773CC4">
      <w:pPr>
        <w:pStyle w:val="Heading2"/>
        <w:rPr>
          <w:b/>
        </w:rPr>
      </w:pPr>
      <w:r>
        <w:rPr>
          <w:noProof/>
        </w:rPr>
        <w:lastRenderedPageBreak/>
        <w:drawing>
          <wp:anchor distT="0" distB="0" distL="0" distR="0" simplePos="0" relativeHeight="486607360" behindDoc="1" locked="0" layoutInCell="1" allowOverlap="1" wp14:anchorId="3718895D" wp14:editId="435A9046">
            <wp:simplePos x="0" y="0"/>
            <wp:positionH relativeFrom="page">
              <wp:posOffset>503999</wp:posOffset>
            </wp:positionH>
            <wp:positionV relativeFrom="page">
              <wp:posOffset>6029998</wp:posOffset>
            </wp:positionV>
            <wp:extent cx="6677669" cy="3922776"/>
            <wp:effectExtent l="0" t="0" r="0" b="0"/>
            <wp:wrapNone/>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07" cstate="print"/>
                    <a:stretch>
                      <a:fillRect/>
                    </a:stretch>
                  </pic:blipFill>
                  <pic:spPr>
                    <a:xfrm>
                      <a:off x="0" y="0"/>
                      <a:ext cx="6677669" cy="3922776"/>
                    </a:xfrm>
                    <a:prstGeom prst="rect">
                      <a:avLst/>
                    </a:prstGeom>
                  </pic:spPr>
                </pic:pic>
              </a:graphicData>
            </a:graphic>
          </wp:anchor>
        </w:drawing>
      </w:r>
      <w:bookmarkStart w:id="9" w:name="Action_Planning_Tool"/>
      <w:bookmarkEnd w:id="9"/>
      <w:r>
        <w:rPr>
          <w:b/>
          <w:color w:val="942A86"/>
        </w:rPr>
        <w:t>Action</w:t>
      </w:r>
      <w:r>
        <w:rPr>
          <w:b/>
          <w:color w:val="942A86"/>
          <w:spacing w:val="-12"/>
        </w:rPr>
        <w:t xml:space="preserve"> </w:t>
      </w:r>
      <w:r>
        <w:rPr>
          <w:b/>
          <w:color w:val="942A86"/>
        </w:rPr>
        <w:t>Planning</w:t>
      </w:r>
      <w:r>
        <w:rPr>
          <w:b/>
          <w:color w:val="942A86"/>
          <w:spacing w:val="-11"/>
        </w:rPr>
        <w:t xml:space="preserve"> </w:t>
      </w:r>
      <w:r>
        <w:rPr>
          <w:b/>
          <w:color w:val="942A86"/>
          <w:spacing w:val="-4"/>
        </w:rPr>
        <w:t>Tool</w:t>
      </w:r>
    </w:p>
    <w:p w14:paraId="685F3517" w14:textId="77777777" w:rsidR="00DB3465" w:rsidRDefault="00773CC4">
      <w:pPr>
        <w:pStyle w:val="BodyText"/>
        <w:spacing w:before="58" w:line="201" w:lineRule="auto"/>
        <w:ind w:left="793" w:right="1733" w:firstLine="0"/>
      </w:pPr>
      <w:r>
        <w:t>After completing the self-assessment tools for each of the themes that you want to work on, you may wish to make a plan of action to help implement change. The action plan template below provides space to consider the elements you need to identify to make action happen. It is likely that each theme will have several rows of action. The action plan should be reviewed periodically across the year to ensure momentum and be updated</w:t>
      </w:r>
    </w:p>
    <w:p w14:paraId="2784A420" w14:textId="77777777" w:rsidR="00DB3465" w:rsidRDefault="00773CC4">
      <w:pPr>
        <w:pStyle w:val="BodyText"/>
        <w:spacing w:line="201" w:lineRule="auto"/>
        <w:ind w:left="793" w:right="2009" w:firstLine="0"/>
      </w:pPr>
      <w:r>
        <w:t>to</w:t>
      </w:r>
      <w:r>
        <w:rPr>
          <w:spacing w:val="-1"/>
        </w:rPr>
        <w:t xml:space="preserve"> </w:t>
      </w:r>
      <w:r>
        <w:t>reflect</w:t>
      </w:r>
      <w:r>
        <w:rPr>
          <w:spacing w:val="-1"/>
        </w:rPr>
        <w:t xml:space="preserve"> </w:t>
      </w:r>
      <w:r>
        <w:t>changes</w:t>
      </w:r>
      <w:r>
        <w:rPr>
          <w:spacing w:val="-1"/>
        </w:rPr>
        <w:t xml:space="preserve"> </w:t>
      </w:r>
      <w:r>
        <w:t>in</w:t>
      </w:r>
      <w:r>
        <w:rPr>
          <w:spacing w:val="-1"/>
        </w:rPr>
        <w:t xml:space="preserve"> </w:t>
      </w:r>
      <w:r>
        <w:t>school.</w:t>
      </w:r>
      <w:r>
        <w:rPr>
          <w:spacing w:val="40"/>
        </w:rPr>
        <w:t xml:space="preserve"> </w:t>
      </w:r>
      <w:r>
        <w:t>NB.</w:t>
      </w:r>
      <w:r>
        <w:rPr>
          <w:spacing w:val="-1"/>
        </w:rPr>
        <w:t xml:space="preserve"> </w:t>
      </w:r>
      <w:r>
        <w:t>A</w:t>
      </w:r>
      <w:r>
        <w:rPr>
          <w:spacing w:val="-1"/>
        </w:rPr>
        <w:t xml:space="preserve"> </w:t>
      </w:r>
      <w:r>
        <w:t>separate</w:t>
      </w:r>
      <w:r>
        <w:rPr>
          <w:spacing w:val="-1"/>
        </w:rPr>
        <w:t xml:space="preserve"> </w:t>
      </w:r>
      <w:r>
        <w:t>version</w:t>
      </w:r>
      <w:r>
        <w:rPr>
          <w:spacing w:val="-1"/>
        </w:rPr>
        <w:t xml:space="preserve"> </w:t>
      </w:r>
      <w:r>
        <w:t>of</w:t>
      </w:r>
      <w:r>
        <w:rPr>
          <w:spacing w:val="-1"/>
        </w:rPr>
        <w:t xml:space="preserve"> </w:t>
      </w:r>
      <w:r>
        <w:t>the</w:t>
      </w:r>
      <w:r>
        <w:rPr>
          <w:spacing w:val="-1"/>
        </w:rPr>
        <w:t xml:space="preserve"> </w:t>
      </w:r>
      <w:r>
        <w:t>action</w:t>
      </w:r>
      <w:r>
        <w:rPr>
          <w:spacing w:val="-1"/>
        </w:rPr>
        <w:t xml:space="preserve"> </w:t>
      </w:r>
      <w:r>
        <w:t>plan</w:t>
      </w:r>
      <w:r>
        <w:rPr>
          <w:spacing w:val="-1"/>
        </w:rPr>
        <w:t xml:space="preserve"> </w:t>
      </w:r>
      <w:r>
        <w:t>is</w:t>
      </w:r>
      <w:r>
        <w:rPr>
          <w:spacing w:val="-1"/>
        </w:rPr>
        <w:t xml:space="preserve"> </w:t>
      </w:r>
      <w:r>
        <w:t>available</w:t>
      </w:r>
      <w:r>
        <w:rPr>
          <w:spacing w:val="-1"/>
        </w:rPr>
        <w:t xml:space="preserve"> </w:t>
      </w:r>
      <w:r>
        <w:t>–</w:t>
      </w:r>
      <w:r>
        <w:rPr>
          <w:spacing w:val="-1"/>
        </w:rPr>
        <w:t xml:space="preserve"> </w:t>
      </w:r>
      <w:r>
        <w:t>this is a digital document that can be completed easily and shared with colleagues.</w:t>
      </w:r>
    </w:p>
    <w:p w14:paraId="26992144" w14:textId="77777777" w:rsidR="00DB3465" w:rsidRDefault="00DB3465">
      <w:pPr>
        <w:pStyle w:val="BodyText"/>
        <w:spacing w:before="13"/>
        <w:ind w:left="0" w:firstLine="0"/>
        <w:rPr>
          <w:sz w:val="12"/>
        </w:rPr>
      </w:pPr>
    </w:p>
    <w:tbl>
      <w:tblPr>
        <w:tblW w:w="0" w:type="auto"/>
        <w:tblInd w:w="803" w:type="dxa"/>
        <w:tblBorders>
          <w:top w:val="single" w:sz="18" w:space="0" w:color="00B5E2"/>
          <w:left w:val="single" w:sz="18" w:space="0" w:color="00B5E2"/>
          <w:bottom w:val="single" w:sz="18" w:space="0" w:color="00B5E2"/>
          <w:right w:val="single" w:sz="18" w:space="0" w:color="00B5E2"/>
          <w:insideH w:val="single" w:sz="18" w:space="0" w:color="00B5E2"/>
          <w:insideV w:val="single" w:sz="18" w:space="0" w:color="00B5E2"/>
        </w:tblBorders>
        <w:tblLayout w:type="fixed"/>
        <w:tblCellMar>
          <w:left w:w="0" w:type="dxa"/>
          <w:right w:w="0" w:type="dxa"/>
        </w:tblCellMar>
        <w:tblLook w:val="01E0" w:firstRow="1" w:lastRow="1" w:firstColumn="1" w:lastColumn="1" w:noHBand="0" w:noVBand="0"/>
      </w:tblPr>
      <w:tblGrid>
        <w:gridCol w:w="1535"/>
        <w:gridCol w:w="1147"/>
        <w:gridCol w:w="1147"/>
        <w:gridCol w:w="1001"/>
        <w:gridCol w:w="1088"/>
        <w:gridCol w:w="1139"/>
        <w:gridCol w:w="1210"/>
        <w:gridCol w:w="1147"/>
        <w:gridCol w:w="1147"/>
      </w:tblGrid>
      <w:tr w:rsidR="00DB3465" w14:paraId="5AE26FFA" w14:textId="77777777">
        <w:trPr>
          <w:trHeight w:val="642"/>
        </w:trPr>
        <w:tc>
          <w:tcPr>
            <w:tcW w:w="1535" w:type="dxa"/>
            <w:tcBorders>
              <w:left w:val="single" w:sz="4" w:space="0" w:color="00B5E2"/>
              <w:right w:val="single" w:sz="4" w:space="0" w:color="00B5E2"/>
            </w:tcBorders>
            <w:shd w:val="clear" w:color="auto" w:fill="A3CA68"/>
          </w:tcPr>
          <w:p w14:paraId="5B9DE5AC" w14:textId="77777777" w:rsidR="00DB3465" w:rsidRDefault="00773CC4">
            <w:pPr>
              <w:pStyle w:val="TableParagraph"/>
              <w:spacing w:before="2"/>
              <w:ind w:left="80"/>
              <w:rPr>
                <w:b/>
                <w:sz w:val="20"/>
              </w:rPr>
            </w:pPr>
            <w:r>
              <w:rPr>
                <w:b/>
                <w:spacing w:val="-2"/>
                <w:sz w:val="20"/>
              </w:rPr>
              <w:t>Theme</w:t>
            </w:r>
          </w:p>
        </w:tc>
        <w:tc>
          <w:tcPr>
            <w:tcW w:w="1147" w:type="dxa"/>
            <w:tcBorders>
              <w:left w:val="single" w:sz="4" w:space="0" w:color="00B5E2"/>
              <w:right w:val="single" w:sz="4" w:space="0" w:color="00B5E2"/>
            </w:tcBorders>
            <w:shd w:val="clear" w:color="auto" w:fill="A3CA68"/>
          </w:tcPr>
          <w:p w14:paraId="5380EB9F" w14:textId="77777777" w:rsidR="00DB3465" w:rsidRDefault="00773CC4">
            <w:pPr>
              <w:pStyle w:val="TableParagraph"/>
              <w:spacing w:before="2" w:line="314" w:lineRule="exact"/>
              <w:ind w:left="79"/>
              <w:rPr>
                <w:b/>
                <w:sz w:val="20"/>
              </w:rPr>
            </w:pPr>
            <w:r>
              <w:rPr>
                <w:b/>
                <w:spacing w:val="-2"/>
                <w:sz w:val="20"/>
              </w:rPr>
              <w:t>Issue</w:t>
            </w:r>
          </w:p>
          <w:p w14:paraId="13DC216F" w14:textId="77777777" w:rsidR="00DB3465" w:rsidRDefault="00773CC4">
            <w:pPr>
              <w:pStyle w:val="TableParagraph"/>
              <w:spacing w:line="306" w:lineRule="exact"/>
              <w:ind w:left="79"/>
              <w:rPr>
                <w:b/>
                <w:sz w:val="20"/>
              </w:rPr>
            </w:pPr>
            <w:r>
              <w:rPr>
                <w:noProof/>
              </w:rPr>
              <mc:AlternateContent>
                <mc:Choice Requires="wpg">
                  <w:drawing>
                    <wp:anchor distT="0" distB="0" distL="0" distR="0" simplePos="0" relativeHeight="486607872" behindDoc="1" locked="0" layoutInCell="1" allowOverlap="1" wp14:anchorId="045D9EF5" wp14:editId="16A7C219">
                      <wp:simplePos x="0" y="0"/>
                      <wp:positionH relativeFrom="column">
                        <wp:posOffset>-1</wp:posOffset>
                      </wp:positionH>
                      <wp:positionV relativeFrom="paragraph">
                        <wp:posOffset>833351</wp:posOffset>
                      </wp:positionV>
                      <wp:extent cx="5728335" cy="3242310"/>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8335" cy="3242310"/>
                                <a:chOff x="0" y="0"/>
                                <a:chExt cx="5728335" cy="3242310"/>
                              </a:xfrm>
                            </wpg:grpSpPr>
                            <wps:wsp>
                              <wps:cNvPr id="179" name="Graphic 179"/>
                              <wps:cNvSpPr/>
                              <wps:spPr>
                                <a:xfrm>
                                  <a:off x="0" y="0"/>
                                  <a:ext cx="5728335" cy="3242310"/>
                                </a:xfrm>
                                <a:custGeom>
                                  <a:avLst/>
                                  <a:gdLst/>
                                  <a:ahLst/>
                                  <a:cxnLst/>
                                  <a:rect l="l" t="t" r="r" b="b"/>
                                  <a:pathLst>
                                    <a:path w="5728335" h="3242310">
                                      <a:moveTo>
                                        <a:pt x="5728005" y="0"/>
                                      </a:moveTo>
                                      <a:lnTo>
                                        <a:pt x="5728005" y="0"/>
                                      </a:lnTo>
                                      <a:lnTo>
                                        <a:pt x="0" y="0"/>
                                      </a:lnTo>
                                      <a:lnTo>
                                        <a:pt x="0" y="3242119"/>
                                      </a:lnTo>
                                      <a:lnTo>
                                        <a:pt x="5728005" y="3242119"/>
                                      </a:lnTo>
                                      <a:lnTo>
                                        <a:pt x="57280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25AE9F2" id="Group 178" o:spid="_x0000_s1026" style="position:absolute;margin-left:0;margin-top:65.6pt;width:451.05pt;height:255.3pt;z-index:-16708608;mso-wrap-distance-left:0;mso-wrap-distance-right:0" coordsize="57283,3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">
                      <v:shape id="Graphic 179" o:spid="_x0000_s1027" style="position:absolute;width:57283;height:32423;visibility:visible;mso-wrap-style:square;v-text-anchor:top" coordsize="5728335,324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" path="m5728005,r,l,,,3242119r5728005,l5728005,xe" stroked="f">
                        <v:path arrowok="t"/>
                      </v:shape>
                    </v:group>
                  </w:pict>
                </mc:Fallback>
              </mc:AlternateContent>
            </w:r>
            <w:r>
              <w:rPr>
                <w:b/>
                <w:spacing w:val="-2"/>
                <w:sz w:val="20"/>
              </w:rPr>
              <w:t>identified</w:t>
            </w:r>
          </w:p>
        </w:tc>
        <w:tc>
          <w:tcPr>
            <w:tcW w:w="1147" w:type="dxa"/>
            <w:tcBorders>
              <w:left w:val="single" w:sz="4" w:space="0" w:color="00B5E2"/>
              <w:right w:val="single" w:sz="4" w:space="0" w:color="00B5E2"/>
            </w:tcBorders>
            <w:shd w:val="clear" w:color="auto" w:fill="A3CA68"/>
          </w:tcPr>
          <w:p w14:paraId="7EFB5DA9" w14:textId="77777777" w:rsidR="00DB3465" w:rsidRDefault="00773CC4">
            <w:pPr>
              <w:pStyle w:val="TableParagraph"/>
              <w:spacing w:before="55" w:line="192" w:lineRule="auto"/>
              <w:ind w:left="79"/>
              <w:rPr>
                <w:b/>
                <w:sz w:val="20"/>
              </w:rPr>
            </w:pPr>
            <w:r>
              <w:rPr>
                <w:b/>
                <w:spacing w:val="-2"/>
                <w:sz w:val="20"/>
              </w:rPr>
              <w:t>Desired outcome</w:t>
            </w:r>
          </w:p>
        </w:tc>
        <w:tc>
          <w:tcPr>
            <w:tcW w:w="1001" w:type="dxa"/>
            <w:tcBorders>
              <w:left w:val="single" w:sz="4" w:space="0" w:color="00B5E2"/>
              <w:right w:val="single" w:sz="4" w:space="0" w:color="00B5E2"/>
            </w:tcBorders>
            <w:shd w:val="clear" w:color="auto" w:fill="A3CA68"/>
          </w:tcPr>
          <w:p w14:paraId="0C452165" w14:textId="77777777" w:rsidR="00DB3465" w:rsidRDefault="00773CC4">
            <w:pPr>
              <w:pStyle w:val="TableParagraph"/>
              <w:spacing w:before="55" w:line="192" w:lineRule="auto"/>
              <w:ind w:left="78" w:right="257"/>
              <w:rPr>
                <w:b/>
                <w:sz w:val="20"/>
              </w:rPr>
            </w:pPr>
            <w:r>
              <w:rPr>
                <w:b/>
                <w:spacing w:val="-2"/>
                <w:sz w:val="20"/>
              </w:rPr>
              <w:t xml:space="preserve">Action </w:t>
            </w:r>
            <w:r>
              <w:rPr>
                <w:b/>
                <w:spacing w:val="-4"/>
                <w:sz w:val="20"/>
              </w:rPr>
              <w:t>steps</w:t>
            </w:r>
          </w:p>
        </w:tc>
        <w:tc>
          <w:tcPr>
            <w:tcW w:w="1088" w:type="dxa"/>
            <w:tcBorders>
              <w:left w:val="single" w:sz="4" w:space="0" w:color="00B5E2"/>
              <w:right w:val="single" w:sz="4" w:space="0" w:color="00B5E2"/>
            </w:tcBorders>
            <w:shd w:val="clear" w:color="auto" w:fill="A3CA68"/>
          </w:tcPr>
          <w:p w14:paraId="531EE30D" w14:textId="77777777" w:rsidR="00DB3465" w:rsidRDefault="00773CC4">
            <w:pPr>
              <w:pStyle w:val="TableParagraph"/>
              <w:spacing w:before="2"/>
              <w:ind w:left="77"/>
              <w:rPr>
                <w:b/>
                <w:sz w:val="20"/>
              </w:rPr>
            </w:pPr>
            <w:r>
              <w:rPr>
                <w:b/>
                <w:spacing w:val="-2"/>
                <w:sz w:val="20"/>
              </w:rPr>
              <w:t>Lead(s)</w:t>
            </w:r>
          </w:p>
        </w:tc>
        <w:tc>
          <w:tcPr>
            <w:tcW w:w="1139" w:type="dxa"/>
            <w:tcBorders>
              <w:left w:val="single" w:sz="4" w:space="0" w:color="00B5E2"/>
              <w:right w:val="single" w:sz="4" w:space="0" w:color="00B5E2"/>
            </w:tcBorders>
            <w:shd w:val="clear" w:color="auto" w:fill="A3CA68"/>
          </w:tcPr>
          <w:p w14:paraId="62F94EE0" w14:textId="77777777" w:rsidR="00DB3465" w:rsidRDefault="00773CC4">
            <w:pPr>
              <w:pStyle w:val="TableParagraph"/>
              <w:spacing w:before="55" w:line="192" w:lineRule="auto"/>
              <w:ind w:left="76" w:right="443"/>
              <w:rPr>
                <w:b/>
                <w:sz w:val="20"/>
              </w:rPr>
            </w:pPr>
            <w:r>
              <w:rPr>
                <w:b/>
                <w:spacing w:val="-4"/>
                <w:sz w:val="20"/>
              </w:rPr>
              <w:t>Time frame</w:t>
            </w:r>
          </w:p>
        </w:tc>
        <w:tc>
          <w:tcPr>
            <w:tcW w:w="1210" w:type="dxa"/>
            <w:tcBorders>
              <w:left w:val="single" w:sz="4" w:space="0" w:color="00B5E2"/>
              <w:right w:val="single" w:sz="4" w:space="0" w:color="00B5E2"/>
            </w:tcBorders>
            <w:shd w:val="clear" w:color="auto" w:fill="A3CA68"/>
          </w:tcPr>
          <w:p w14:paraId="1153C976" w14:textId="77777777" w:rsidR="00DB3465" w:rsidRDefault="00773CC4">
            <w:pPr>
              <w:pStyle w:val="TableParagraph"/>
              <w:spacing w:before="2"/>
              <w:ind w:left="76"/>
              <w:rPr>
                <w:b/>
                <w:sz w:val="20"/>
              </w:rPr>
            </w:pPr>
            <w:r>
              <w:rPr>
                <w:b/>
                <w:spacing w:val="-2"/>
                <w:sz w:val="20"/>
              </w:rPr>
              <w:t>Resources</w:t>
            </w:r>
          </w:p>
        </w:tc>
        <w:tc>
          <w:tcPr>
            <w:tcW w:w="1147" w:type="dxa"/>
            <w:tcBorders>
              <w:left w:val="single" w:sz="4" w:space="0" w:color="00B5E2"/>
              <w:right w:val="single" w:sz="4" w:space="0" w:color="00B5E2"/>
            </w:tcBorders>
            <w:shd w:val="clear" w:color="auto" w:fill="A3CA68"/>
          </w:tcPr>
          <w:p w14:paraId="56645E6D" w14:textId="77777777" w:rsidR="00DB3465" w:rsidRDefault="00773CC4">
            <w:pPr>
              <w:pStyle w:val="TableParagraph"/>
              <w:spacing w:before="55" w:line="192" w:lineRule="auto"/>
              <w:ind w:left="75"/>
              <w:rPr>
                <w:b/>
                <w:sz w:val="20"/>
              </w:rPr>
            </w:pPr>
            <w:r>
              <w:rPr>
                <w:b/>
                <w:spacing w:val="-2"/>
                <w:sz w:val="20"/>
              </w:rPr>
              <w:t>Potential blockers</w:t>
            </w:r>
          </w:p>
        </w:tc>
        <w:tc>
          <w:tcPr>
            <w:tcW w:w="1147" w:type="dxa"/>
            <w:tcBorders>
              <w:left w:val="single" w:sz="4" w:space="0" w:color="00B5E2"/>
              <w:right w:val="single" w:sz="4" w:space="0" w:color="00B5E2"/>
            </w:tcBorders>
            <w:shd w:val="clear" w:color="auto" w:fill="A3CA68"/>
          </w:tcPr>
          <w:p w14:paraId="63875C07" w14:textId="77777777" w:rsidR="00DB3465" w:rsidRDefault="00773CC4">
            <w:pPr>
              <w:pStyle w:val="TableParagraph"/>
              <w:spacing w:before="55" w:line="192" w:lineRule="auto"/>
              <w:ind w:left="74" w:right="13"/>
              <w:rPr>
                <w:b/>
                <w:sz w:val="20"/>
              </w:rPr>
            </w:pPr>
            <w:r>
              <w:rPr>
                <w:b/>
                <w:spacing w:val="-2"/>
                <w:sz w:val="20"/>
              </w:rPr>
              <w:t xml:space="preserve">Evidence </w:t>
            </w:r>
            <w:r>
              <w:rPr>
                <w:b/>
                <w:sz w:val="20"/>
              </w:rPr>
              <w:t>of</w:t>
            </w:r>
            <w:r>
              <w:rPr>
                <w:b/>
                <w:spacing w:val="-13"/>
                <w:sz w:val="20"/>
              </w:rPr>
              <w:t xml:space="preserve"> </w:t>
            </w:r>
            <w:r>
              <w:rPr>
                <w:b/>
                <w:sz w:val="20"/>
              </w:rPr>
              <w:t>impact</w:t>
            </w:r>
          </w:p>
        </w:tc>
      </w:tr>
      <w:tr w:rsidR="00DB3465" w14:paraId="5EF6B6BD" w14:textId="77777777">
        <w:trPr>
          <w:trHeight w:val="918"/>
        </w:trPr>
        <w:tc>
          <w:tcPr>
            <w:tcW w:w="1535" w:type="dxa"/>
            <w:tcBorders>
              <w:left w:val="single" w:sz="4" w:space="0" w:color="00B5E2"/>
              <w:right w:val="single" w:sz="4" w:space="0" w:color="00B5E2"/>
            </w:tcBorders>
            <w:shd w:val="clear" w:color="auto" w:fill="C9DEA5"/>
          </w:tcPr>
          <w:p w14:paraId="3BEEB831" w14:textId="77777777" w:rsidR="00DB3465" w:rsidRDefault="00773CC4">
            <w:pPr>
              <w:pStyle w:val="TableParagraph"/>
              <w:spacing w:before="55" w:line="192" w:lineRule="auto"/>
              <w:ind w:left="79"/>
              <w:rPr>
                <w:sz w:val="20"/>
              </w:rPr>
            </w:pPr>
            <w:r>
              <w:rPr>
                <w:sz w:val="20"/>
              </w:rPr>
              <w:t>Whole</w:t>
            </w:r>
            <w:r>
              <w:rPr>
                <w:spacing w:val="-13"/>
                <w:sz w:val="20"/>
              </w:rPr>
              <w:t xml:space="preserve"> </w:t>
            </w:r>
            <w:r>
              <w:rPr>
                <w:sz w:val="20"/>
              </w:rPr>
              <w:t xml:space="preserve">school </w:t>
            </w:r>
            <w:r>
              <w:rPr>
                <w:spacing w:val="-2"/>
                <w:sz w:val="20"/>
              </w:rPr>
              <w:t>approach</w:t>
            </w:r>
          </w:p>
        </w:tc>
        <w:tc>
          <w:tcPr>
            <w:tcW w:w="1147" w:type="dxa"/>
            <w:tcBorders>
              <w:left w:val="single" w:sz="4" w:space="0" w:color="00B5E2"/>
              <w:right w:val="single" w:sz="4" w:space="0" w:color="00B5E2"/>
            </w:tcBorders>
          </w:tcPr>
          <w:p w14:paraId="501CF8A1"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tcPr>
          <w:p w14:paraId="027B279C" w14:textId="77777777" w:rsidR="00DB3465" w:rsidRDefault="00DB3465">
            <w:pPr>
              <w:pStyle w:val="TableParagraph"/>
              <w:rPr>
                <w:rFonts w:ascii="Times New Roman"/>
                <w:sz w:val="20"/>
              </w:rPr>
            </w:pPr>
          </w:p>
        </w:tc>
        <w:tc>
          <w:tcPr>
            <w:tcW w:w="1001" w:type="dxa"/>
            <w:tcBorders>
              <w:left w:val="single" w:sz="4" w:space="0" w:color="00B5E2"/>
              <w:right w:val="single" w:sz="4" w:space="0" w:color="00B5E2"/>
            </w:tcBorders>
          </w:tcPr>
          <w:p w14:paraId="49AB4D75" w14:textId="77777777" w:rsidR="00DB3465" w:rsidRDefault="00DB3465">
            <w:pPr>
              <w:pStyle w:val="TableParagraph"/>
              <w:rPr>
                <w:rFonts w:ascii="Times New Roman"/>
                <w:sz w:val="20"/>
              </w:rPr>
            </w:pPr>
          </w:p>
        </w:tc>
        <w:tc>
          <w:tcPr>
            <w:tcW w:w="1088" w:type="dxa"/>
            <w:tcBorders>
              <w:left w:val="single" w:sz="4" w:space="0" w:color="00B5E2"/>
              <w:right w:val="single" w:sz="4" w:space="0" w:color="00B5E2"/>
            </w:tcBorders>
          </w:tcPr>
          <w:p w14:paraId="4BC76DC7" w14:textId="77777777" w:rsidR="00DB3465" w:rsidRDefault="00DB3465">
            <w:pPr>
              <w:pStyle w:val="TableParagraph"/>
              <w:rPr>
                <w:rFonts w:ascii="Times New Roman"/>
                <w:sz w:val="20"/>
              </w:rPr>
            </w:pPr>
          </w:p>
        </w:tc>
        <w:tc>
          <w:tcPr>
            <w:tcW w:w="1139" w:type="dxa"/>
            <w:tcBorders>
              <w:left w:val="single" w:sz="4" w:space="0" w:color="00B5E2"/>
              <w:right w:val="single" w:sz="4" w:space="0" w:color="00B5E2"/>
            </w:tcBorders>
          </w:tcPr>
          <w:p w14:paraId="3CCB47D4" w14:textId="77777777" w:rsidR="00DB3465" w:rsidRDefault="00DB3465">
            <w:pPr>
              <w:pStyle w:val="TableParagraph"/>
              <w:rPr>
                <w:rFonts w:ascii="Times New Roman"/>
                <w:sz w:val="20"/>
              </w:rPr>
            </w:pPr>
          </w:p>
        </w:tc>
        <w:tc>
          <w:tcPr>
            <w:tcW w:w="1210" w:type="dxa"/>
            <w:tcBorders>
              <w:left w:val="single" w:sz="4" w:space="0" w:color="00B5E2"/>
              <w:right w:val="single" w:sz="4" w:space="0" w:color="00B5E2"/>
            </w:tcBorders>
          </w:tcPr>
          <w:p w14:paraId="5D8F765E"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tcPr>
          <w:p w14:paraId="63BCD2A2"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tcPr>
          <w:p w14:paraId="5DE96C90" w14:textId="77777777" w:rsidR="00DB3465" w:rsidRDefault="00DB3465">
            <w:pPr>
              <w:pStyle w:val="TableParagraph"/>
              <w:rPr>
                <w:rFonts w:ascii="Times New Roman"/>
                <w:sz w:val="20"/>
              </w:rPr>
            </w:pPr>
          </w:p>
        </w:tc>
      </w:tr>
      <w:tr w:rsidR="00DB3465" w14:paraId="1878D312" w14:textId="77777777">
        <w:trPr>
          <w:trHeight w:val="1202"/>
        </w:trPr>
        <w:tc>
          <w:tcPr>
            <w:tcW w:w="1535" w:type="dxa"/>
            <w:tcBorders>
              <w:left w:val="single" w:sz="4" w:space="0" w:color="00B5E2"/>
              <w:right w:val="single" w:sz="4" w:space="0" w:color="00B5E2"/>
            </w:tcBorders>
            <w:shd w:val="clear" w:color="auto" w:fill="C9DEA5"/>
          </w:tcPr>
          <w:p w14:paraId="39CD561D" w14:textId="77777777" w:rsidR="00DB3465" w:rsidRDefault="00773CC4">
            <w:pPr>
              <w:pStyle w:val="TableParagraph"/>
              <w:spacing w:before="56" w:line="192" w:lineRule="auto"/>
              <w:ind w:left="79" w:right="260"/>
              <w:rPr>
                <w:sz w:val="20"/>
              </w:rPr>
            </w:pPr>
            <w:r>
              <w:rPr>
                <w:spacing w:val="-2"/>
                <w:sz w:val="20"/>
              </w:rPr>
              <w:t xml:space="preserve">In-school </w:t>
            </w:r>
            <w:r>
              <w:rPr>
                <w:sz w:val="20"/>
              </w:rPr>
              <w:t>and</w:t>
            </w:r>
            <w:r>
              <w:rPr>
                <w:spacing w:val="-13"/>
                <w:sz w:val="20"/>
              </w:rPr>
              <w:t xml:space="preserve"> </w:t>
            </w:r>
            <w:r>
              <w:rPr>
                <w:sz w:val="20"/>
              </w:rPr>
              <w:t xml:space="preserve">home </w:t>
            </w:r>
            <w:r>
              <w:rPr>
                <w:spacing w:val="-2"/>
                <w:sz w:val="20"/>
              </w:rPr>
              <w:t>learning resources</w:t>
            </w:r>
          </w:p>
        </w:tc>
        <w:tc>
          <w:tcPr>
            <w:tcW w:w="1147" w:type="dxa"/>
            <w:tcBorders>
              <w:left w:val="single" w:sz="4" w:space="0" w:color="00B5E2"/>
              <w:right w:val="single" w:sz="4" w:space="0" w:color="00B5E2"/>
            </w:tcBorders>
          </w:tcPr>
          <w:p w14:paraId="156D6E21"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tcPr>
          <w:p w14:paraId="2226A86E" w14:textId="77777777" w:rsidR="00DB3465" w:rsidRDefault="00DB3465">
            <w:pPr>
              <w:pStyle w:val="TableParagraph"/>
              <w:rPr>
                <w:rFonts w:ascii="Times New Roman"/>
                <w:sz w:val="20"/>
              </w:rPr>
            </w:pPr>
          </w:p>
        </w:tc>
        <w:tc>
          <w:tcPr>
            <w:tcW w:w="1001" w:type="dxa"/>
            <w:tcBorders>
              <w:left w:val="single" w:sz="4" w:space="0" w:color="00B5E2"/>
              <w:right w:val="single" w:sz="4" w:space="0" w:color="00B5E2"/>
            </w:tcBorders>
          </w:tcPr>
          <w:p w14:paraId="40183F87" w14:textId="77777777" w:rsidR="00DB3465" w:rsidRDefault="00DB3465">
            <w:pPr>
              <w:pStyle w:val="TableParagraph"/>
              <w:rPr>
                <w:rFonts w:ascii="Times New Roman"/>
                <w:sz w:val="20"/>
              </w:rPr>
            </w:pPr>
          </w:p>
        </w:tc>
        <w:tc>
          <w:tcPr>
            <w:tcW w:w="1088" w:type="dxa"/>
            <w:tcBorders>
              <w:left w:val="single" w:sz="4" w:space="0" w:color="00B5E2"/>
              <w:right w:val="single" w:sz="4" w:space="0" w:color="00B5E2"/>
            </w:tcBorders>
          </w:tcPr>
          <w:p w14:paraId="7D4A0764" w14:textId="77777777" w:rsidR="00DB3465" w:rsidRDefault="00DB3465">
            <w:pPr>
              <w:pStyle w:val="TableParagraph"/>
              <w:rPr>
                <w:rFonts w:ascii="Times New Roman"/>
                <w:sz w:val="20"/>
              </w:rPr>
            </w:pPr>
          </w:p>
        </w:tc>
        <w:tc>
          <w:tcPr>
            <w:tcW w:w="1139" w:type="dxa"/>
            <w:tcBorders>
              <w:left w:val="single" w:sz="4" w:space="0" w:color="00B5E2"/>
              <w:right w:val="single" w:sz="4" w:space="0" w:color="00B5E2"/>
            </w:tcBorders>
          </w:tcPr>
          <w:p w14:paraId="1C0A7001" w14:textId="77777777" w:rsidR="00DB3465" w:rsidRDefault="00DB3465">
            <w:pPr>
              <w:pStyle w:val="TableParagraph"/>
              <w:rPr>
                <w:rFonts w:ascii="Times New Roman"/>
                <w:sz w:val="20"/>
              </w:rPr>
            </w:pPr>
          </w:p>
        </w:tc>
        <w:tc>
          <w:tcPr>
            <w:tcW w:w="1210" w:type="dxa"/>
            <w:tcBorders>
              <w:left w:val="single" w:sz="4" w:space="0" w:color="00B5E2"/>
              <w:right w:val="single" w:sz="4" w:space="0" w:color="00B5E2"/>
            </w:tcBorders>
          </w:tcPr>
          <w:p w14:paraId="5777A6C3"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tcPr>
          <w:p w14:paraId="24455CDC"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tcPr>
          <w:p w14:paraId="14082B7B" w14:textId="77777777" w:rsidR="00DB3465" w:rsidRDefault="00DB3465">
            <w:pPr>
              <w:pStyle w:val="TableParagraph"/>
              <w:rPr>
                <w:rFonts w:ascii="Times New Roman"/>
                <w:sz w:val="20"/>
              </w:rPr>
            </w:pPr>
          </w:p>
        </w:tc>
      </w:tr>
      <w:tr w:rsidR="00DB3465" w14:paraId="27B9AFB2" w14:textId="77777777">
        <w:trPr>
          <w:trHeight w:val="918"/>
        </w:trPr>
        <w:tc>
          <w:tcPr>
            <w:tcW w:w="1535" w:type="dxa"/>
            <w:tcBorders>
              <w:left w:val="single" w:sz="4" w:space="0" w:color="00B5E2"/>
              <w:right w:val="single" w:sz="4" w:space="0" w:color="00B5E2"/>
            </w:tcBorders>
            <w:shd w:val="clear" w:color="auto" w:fill="C9DEA5"/>
          </w:tcPr>
          <w:p w14:paraId="6E4614A8" w14:textId="77777777" w:rsidR="00DB3465" w:rsidRDefault="00773CC4">
            <w:pPr>
              <w:pStyle w:val="TableParagraph"/>
              <w:spacing w:before="2"/>
              <w:ind w:left="79"/>
              <w:rPr>
                <w:sz w:val="20"/>
              </w:rPr>
            </w:pPr>
            <w:r>
              <w:rPr>
                <w:spacing w:val="-4"/>
                <w:sz w:val="20"/>
              </w:rPr>
              <w:t>Food</w:t>
            </w:r>
          </w:p>
        </w:tc>
        <w:tc>
          <w:tcPr>
            <w:tcW w:w="1147" w:type="dxa"/>
            <w:tcBorders>
              <w:left w:val="single" w:sz="4" w:space="0" w:color="00B5E2"/>
              <w:right w:val="single" w:sz="4" w:space="0" w:color="00B5E2"/>
            </w:tcBorders>
          </w:tcPr>
          <w:p w14:paraId="119356F0"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tcPr>
          <w:p w14:paraId="5C7AE9DC" w14:textId="77777777" w:rsidR="00DB3465" w:rsidRDefault="00DB3465">
            <w:pPr>
              <w:pStyle w:val="TableParagraph"/>
              <w:rPr>
                <w:rFonts w:ascii="Times New Roman"/>
                <w:sz w:val="20"/>
              </w:rPr>
            </w:pPr>
          </w:p>
        </w:tc>
        <w:tc>
          <w:tcPr>
            <w:tcW w:w="1001" w:type="dxa"/>
            <w:tcBorders>
              <w:left w:val="single" w:sz="4" w:space="0" w:color="00B5E2"/>
              <w:right w:val="single" w:sz="4" w:space="0" w:color="00B5E2"/>
            </w:tcBorders>
          </w:tcPr>
          <w:p w14:paraId="726A915C" w14:textId="77777777" w:rsidR="00DB3465" w:rsidRDefault="00DB3465">
            <w:pPr>
              <w:pStyle w:val="TableParagraph"/>
              <w:rPr>
                <w:rFonts w:ascii="Times New Roman"/>
                <w:sz w:val="20"/>
              </w:rPr>
            </w:pPr>
          </w:p>
        </w:tc>
        <w:tc>
          <w:tcPr>
            <w:tcW w:w="1088" w:type="dxa"/>
            <w:tcBorders>
              <w:left w:val="single" w:sz="4" w:space="0" w:color="00B5E2"/>
              <w:right w:val="single" w:sz="4" w:space="0" w:color="00B5E2"/>
            </w:tcBorders>
          </w:tcPr>
          <w:p w14:paraId="7D575A99" w14:textId="77777777" w:rsidR="00DB3465" w:rsidRDefault="00DB3465">
            <w:pPr>
              <w:pStyle w:val="TableParagraph"/>
              <w:rPr>
                <w:rFonts w:ascii="Times New Roman"/>
                <w:sz w:val="20"/>
              </w:rPr>
            </w:pPr>
          </w:p>
        </w:tc>
        <w:tc>
          <w:tcPr>
            <w:tcW w:w="1139" w:type="dxa"/>
            <w:tcBorders>
              <w:left w:val="single" w:sz="4" w:space="0" w:color="00B5E2"/>
              <w:right w:val="single" w:sz="4" w:space="0" w:color="00B5E2"/>
            </w:tcBorders>
          </w:tcPr>
          <w:p w14:paraId="1B3B9A3E" w14:textId="77777777" w:rsidR="00DB3465" w:rsidRDefault="00DB3465">
            <w:pPr>
              <w:pStyle w:val="TableParagraph"/>
              <w:rPr>
                <w:rFonts w:ascii="Times New Roman"/>
                <w:sz w:val="20"/>
              </w:rPr>
            </w:pPr>
          </w:p>
        </w:tc>
        <w:tc>
          <w:tcPr>
            <w:tcW w:w="1210" w:type="dxa"/>
            <w:tcBorders>
              <w:left w:val="single" w:sz="4" w:space="0" w:color="00B5E2"/>
              <w:right w:val="single" w:sz="4" w:space="0" w:color="00B5E2"/>
            </w:tcBorders>
          </w:tcPr>
          <w:p w14:paraId="5898FD56"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tcPr>
          <w:p w14:paraId="003BAAA8"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tcPr>
          <w:p w14:paraId="0C0E9D6A" w14:textId="77777777" w:rsidR="00DB3465" w:rsidRDefault="00DB3465">
            <w:pPr>
              <w:pStyle w:val="TableParagraph"/>
              <w:rPr>
                <w:rFonts w:ascii="Times New Roman"/>
                <w:sz w:val="20"/>
              </w:rPr>
            </w:pPr>
          </w:p>
        </w:tc>
      </w:tr>
      <w:tr w:rsidR="00DB3465" w14:paraId="1FEEF6DB" w14:textId="77777777">
        <w:trPr>
          <w:trHeight w:val="918"/>
        </w:trPr>
        <w:tc>
          <w:tcPr>
            <w:tcW w:w="1535" w:type="dxa"/>
            <w:tcBorders>
              <w:left w:val="single" w:sz="4" w:space="0" w:color="00B5E2"/>
              <w:right w:val="single" w:sz="4" w:space="0" w:color="00B5E2"/>
            </w:tcBorders>
            <w:shd w:val="clear" w:color="auto" w:fill="C9DEA5"/>
          </w:tcPr>
          <w:p w14:paraId="19960CC2" w14:textId="77777777" w:rsidR="00DB3465" w:rsidRDefault="00773CC4">
            <w:pPr>
              <w:pStyle w:val="TableParagraph"/>
              <w:spacing w:before="2"/>
              <w:ind w:left="79"/>
              <w:rPr>
                <w:sz w:val="20"/>
              </w:rPr>
            </w:pPr>
            <w:r>
              <w:rPr>
                <w:spacing w:val="-2"/>
                <w:sz w:val="20"/>
              </w:rPr>
              <w:t>Uniform</w:t>
            </w:r>
          </w:p>
        </w:tc>
        <w:tc>
          <w:tcPr>
            <w:tcW w:w="1147" w:type="dxa"/>
            <w:tcBorders>
              <w:left w:val="single" w:sz="4" w:space="0" w:color="00B5E2"/>
              <w:right w:val="single" w:sz="4" w:space="0" w:color="00B5E2"/>
            </w:tcBorders>
          </w:tcPr>
          <w:p w14:paraId="2C74358C"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tcPr>
          <w:p w14:paraId="01370D7F" w14:textId="77777777" w:rsidR="00DB3465" w:rsidRDefault="00DB3465">
            <w:pPr>
              <w:pStyle w:val="TableParagraph"/>
              <w:rPr>
                <w:rFonts w:ascii="Times New Roman"/>
                <w:sz w:val="20"/>
              </w:rPr>
            </w:pPr>
          </w:p>
        </w:tc>
        <w:tc>
          <w:tcPr>
            <w:tcW w:w="1001" w:type="dxa"/>
            <w:tcBorders>
              <w:left w:val="single" w:sz="4" w:space="0" w:color="00B5E2"/>
              <w:right w:val="single" w:sz="4" w:space="0" w:color="00B5E2"/>
            </w:tcBorders>
          </w:tcPr>
          <w:p w14:paraId="380D83DC" w14:textId="77777777" w:rsidR="00DB3465" w:rsidRDefault="00DB3465">
            <w:pPr>
              <w:pStyle w:val="TableParagraph"/>
              <w:rPr>
                <w:rFonts w:ascii="Times New Roman"/>
                <w:sz w:val="20"/>
              </w:rPr>
            </w:pPr>
          </w:p>
        </w:tc>
        <w:tc>
          <w:tcPr>
            <w:tcW w:w="1088" w:type="dxa"/>
            <w:tcBorders>
              <w:left w:val="single" w:sz="4" w:space="0" w:color="00B5E2"/>
              <w:right w:val="single" w:sz="4" w:space="0" w:color="00B5E2"/>
            </w:tcBorders>
          </w:tcPr>
          <w:p w14:paraId="79887263" w14:textId="77777777" w:rsidR="00DB3465" w:rsidRDefault="00DB3465">
            <w:pPr>
              <w:pStyle w:val="TableParagraph"/>
              <w:rPr>
                <w:rFonts w:ascii="Times New Roman"/>
                <w:sz w:val="20"/>
              </w:rPr>
            </w:pPr>
          </w:p>
        </w:tc>
        <w:tc>
          <w:tcPr>
            <w:tcW w:w="1139" w:type="dxa"/>
            <w:tcBorders>
              <w:left w:val="single" w:sz="4" w:space="0" w:color="00B5E2"/>
              <w:right w:val="single" w:sz="4" w:space="0" w:color="00B5E2"/>
            </w:tcBorders>
          </w:tcPr>
          <w:p w14:paraId="02993D66" w14:textId="77777777" w:rsidR="00DB3465" w:rsidRDefault="00DB3465">
            <w:pPr>
              <w:pStyle w:val="TableParagraph"/>
              <w:rPr>
                <w:rFonts w:ascii="Times New Roman"/>
                <w:sz w:val="20"/>
              </w:rPr>
            </w:pPr>
          </w:p>
        </w:tc>
        <w:tc>
          <w:tcPr>
            <w:tcW w:w="1210" w:type="dxa"/>
            <w:tcBorders>
              <w:left w:val="single" w:sz="4" w:space="0" w:color="00B5E2"/>
              <w:right w:val="single" w:sz="4" w:space="0" w:color="00B5E2"/>
            </w:tcBorders>
          </w:tcPr>
          <w:p w14:paraId="4BD5283A"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tcPr>
          <w:p w14:paraId="4B751F6D"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tcPr>
          <w:p w14:paraId="674367B8" w14:textId="77777777" w:rsidR="00DB3465" w:rsidRDefault="00DB3465">
            <w:pPr>
              <w:pStyle w:val="TableParagraph"/>
              <w:rPr>
                <w:rFonts w:ascii="Times New Roman"/>
                <w:sz w:val="20"/>
              </w:rPr>
            </w:pPr>
          </w:p>
        </w:tc>
      </w:tr>
      <w:tr w:rsidR="00DB3465" w14:paraId="471E7D9A" w14:textId="77777777">
        <w:trPr>
          <w:trHeight w:val="918"/>
        </w:trPr>
        <w:tc>
          <w:tcPr>
            <w:tcW w:w="1535" w:type="dxa"/>
            <w:tcBorders>
              <w:left w:val="single" w:sz="4" w:space="0" w:color="00B5E2"/>
              <w:right w:val="single" w:sz="4" w:space="0" w:color="00B5E2"/>
            </w:tcBorders>
            <w:shd w:val="clear" w:color="auto" w:fill="C9DEA5"/>
          </w:tcPr>
          <w:p w14:paraId="2D80F073" w14:textId="77777777" w:rsidR="00DB3465" w:rsidRDefault="00773CC4">
            <w:pPr>
              <w:pStyle w:val="TableParagraph"/>
              <w:spacing w:before="56" w:line="192" w:lineRule="auto"/>
              <w:ind w:left="79"/>
              <w:rPr>
                <w:sz w:val="20"/>
              </w:rPr>
            </w:pPr>
            <w:r>
              <w:rPr>
                <w:spacing w:val="-2"/>
                <w:sz w:val="20"/>
              </w:rPr>
              <w:t>Additional opportunities</w:t>
            </w:r>
          </w:p>
        </w:tc>
        <w:tc>
          <w:tcPr>
            <w:tcW w:w="1147" w:type="dxa"/>
            <w:tcBorders>
              <w:left w:val="single" w:sz="4" w:space="0" w:color="00B5E2"/>
              <w:right w:val="single" w:sz="4" w:space="0" w:color="00B5E2"/>
            </w:tcBorders>
            <w:shd w:val="clear" w:color="auto" w:fill="FFFFFF"/>
          </w:tcPr>
          <w:p w14:paraId="46952ACB"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shd w:val="clear" w:color="auto" w:fill="FFFFFF"/>
          </w:tcPr>
          <w:p w14:paraId="63977E5E" w14:textId="77777777" w:rsidR="00DB3465" w:rsidRDefault="00DB3465">
            <w:pPr>
              <w:pStyle w:val="TableParagraph"/>
              <w:rPr>
                <w:rFonts w:ascii="Times New Roman"/>
                <w:sz w:val="20"/>
              </w:rPr>
            </w:pPr>
          </w:p>
        </w:tc>
        <w:tc>
          <w:tcPr>
            <w:tcW w:w="1001" w:type="dxa"/>
            <w:tcBorders>
              <w:left w:val="single" w:sz="4" w:space="0" w:color="00B5E2"/>
              <w:right w:val="single" w:sz="4" w:space="0" w:color="00B5E2"/>
            </w:tcBorders>
            <w:shd w:val="clear" w:color="auto" w:fill="FFFFFF"/>
          </w:tcPr>
          <w:p w14:paraId="45D7C712" w14:textId="77777777" w:rsidR="00DB3465" w:rsidRDefault="00DB3465">
            <w:pPr>
              <w:pStyle w:val="TableParagraph"/>
              <w:rPr>
                <w:rFonts w:ascii="Times New Roman"/>
                <w:sz w:val="20"/>
              </w:rPr>
            </w:pPr>
          </w:p>
        </w:tc>
        <w:tc>
          <w:tcPr>
            <w:tcW w:w="1088" w:type="dxa"/>
            <w:tcBorders>
              <w:left w:val="single" w:sz="4" w:space="0" w:color="00B5E2"/>
              <w:right w:val="single" w:sz="4" w:space="0" w:color="00B5E2"/>
            </w:tcBorders>
            <w:shd w:val="clear" w:color="auto" w:fill="FFFFFF"/>
          </w:tcPr>
          <w:p w14:paraId="01FCDF1A" w14:textId="77777777" w:rsidR="00DB3465" w:rsidRDefault="00DB3465">
            <w:pPr>
              <w:pStyle w:val="TableParagraph"/>
              <w:rPr>
                <w:rFonts w:ascii="Times New Roman"/>
                <w:sz w:val="20"/>
              </w:rPr>
            </w:pPr>
          </w:p>
        </w:tc>
        <w:tc>
          <w:tcPr>
            <w:tcW w:w="1139" w:type="dxa"/>
            <w:tcBorders>
              <w:left w:val="single" w:sz="4" w:space="0" w:color="00B5E2"/>
              <w:right w:val="single" w:sz="4" w:space="0" w:color="00B5E2"/>
            </w:tcBorders>
            <w:shd w:val="clear" w:color="auto" w:fill="FFFFFF"/>
          </w:tcPr>
          <w:p w14:paraId="5D078897" w14:textId="77777777" w:rsidR="00DB3465" w:rsidRDefault="00DB3465">
            <w:pPr>
              <w:pStyle w:val="TableParagraph"/>
              <w:rPr>
                <w:rFonts w:ascii="Times New Roman"/>
                <w:sz w:val="20"/>
              </w:rPr>
            </w:pPr>
          </w:p>
        </w:tc>
        <w:tc>
          <w:tcPr>
            <w:tcW w:w="1210" w:type="dxa"/>
            <w:tcBorders>
              <w:left w:val="single" w:sz="4" w:space="0" w:color="00B5E2"/>
              <w:right w:val="single" w:sz="4" w:space="0" w:color="00B5E2"/>
            </w:tcBorders>
            <w:shd w:val="clear" w:color="auto" w:fill="FFFFFF"/>
          </w:tcPr>
          <w:p w14:paraId="050FDFC7"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shd w:val="clear" w:color="auto" w:fill="FFFFFF"/>
          </w:tcPr>
          <w:p w14:paraId="4D089462"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shd w:val="clear" w:color="auto" w:fill="FFFFFF"/>
          </w:tcPr>
          <w:p w14:paraId="5D314B31" w14:textId="77777777" w:rsidR="00DB3465" w:rsidRDefault="00DB3465">
            <w:pPr>
              <w:pStyle w:val="TableParagraph"/>
              <w:rPr>
                <w:rFonts w:ascii="Times New Roman"/>
                <w:sz w:val="20"/>
              </w:rPr>
            </w:pPr>
          </w:p>
        </w:tc>
      </w:tr>
      <w:tr w:rsidR="00DB3465" w14:paraId="1E4369C1" w14:textId="77777777">
        <w:trPr>
          <w:trHeight w:val="922"/>
        </w:trPr>
        <w:tc>
          <w:tcPr>
            <w:tcW w:w="1535" w:type="dxa"/>
            <w:tcBorders>
              <w:left w:val="single" w:sz="4" w:space="0" w:color="00B5E2"/>
              <w:right w:val="single" w:sz="4" w:space="0" w:color="00B5E2"/>
            </w:tcBorders>
            <w:shd w:val="clear" w:color="auto" w:fill="C9DEA5"/>
          </w:tcPr>
          <w:p w14:paraId="77C55EE0" w14:textId="77777777" w:rsidR="00DB3465" w:rsidRDefault="00773CC4">
            <w:pPr>
              <w:pStyle w:val="TableParagraph"/>
              <w:spacing w:before="56" w:line="192" w:lineRule="auto"/>
              <w:ind w:left="79"/>
              <w:rPr>
                <w:sz w:val="20"/>
              </w:rPr>
            </w:pPr>
            <w:r>
              <w:rPr>
                <w:sz w:val="20"/>
              </w:rPr>
              <w:t>Support</w:t>
            </w:r>
            <w:r>
              <w:rPr>
                <w:spacing w:val="-13"/>
                <w:sz w:val="20"/>
              </w:rPr>
              <w:t xml:space="preserve"> </w:t>
            </w:r>
            <w:r>
              <w:rPr>
                <w:sz w:val="20"/>
              </w:rPr>
              <w:t xml:space="preserve">for pupils and </w:t>
            </w:r>
            <w:r>
              <w:rPr>
                <w:spacing w:val="-2"/>
                <w:sz w:val="20"/>
              </w:rPr>
              <w:t>families</w:t>
            </w:r>
          </w:p>
        </w:tc>
        <w:tc>
          <w:tcPr>
            <w:tcW w:w="1147" w:type="dxa"/>
            <w:tcBorders>
              <w:left w:val="single" w:sz="4" w:space="0" w:color="00B5E2"/>
              <w:right w:val="single" w:sz="4" w:space="0" w:color="00B5E2"/>
            </w:tcBorders>
            <w:shd w:val="clear" w:color="auto" w:fill="FFFFFF"/>
          </w:tcPr>
          <w:p w14:paraId="69D5A0B9"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shd w:val="clear" w:color="auto" w:fill="FFFFFF"/>
          </w:tcPr>
          <w:p w14:paraId="4383C208" w14:textId="77777777" w:rsidR="00DB3465" w:rsidRDefault="00DB3465">
            <w:pPr>
              <w:pStyle w:val="TableParagraph"/>
              <w:rPr>
                <w:rFonts w:ascii="Times New Roman"/>
                <w:sz w:val="20"/>
              </w:rPr>
            </w:pPr>
          </w:p>
        </w:tc>
        <w:tc>
          <w:tcPr>
            <w:tcW w:w="1001" w:type="dxa"/>
            <w:tcBorders>
              <w:left w:val="single" w:sz="4" w:space="0" w:color="00B5E2"/>
              <w:right w:val="single" w:sz="4" w:space="0" w:color="00B5E2"/>
            </w:tcBorders>
            <w:shd w:val="clear" w:color="auto" w:fill="FFFFFF"/>
          </w:tcPr>
          <w:p w14:paraId="30B78B2B" w14:textId="77777777" w:rsidR="00DB3465" w:rsidRDefault="00DB3465">
            <w:pPr>
              <w:pStyle w:val="TableParagraph"/>
              <w:rPr>
                <w:rFonts w:ascii="Times New Roman"/>
                <w:sz w:val="20"/>
              </w:rPr>
            </w:pPr>
          </w:p>
        </w:tc>
        <w:tc>
          <w:tcPr>
            <w:tcW w:w="1088" w:type="dxa"/>
            <w:tcBorders>
              <w:left w:val="single" w:sz="4" w:space="0" w:color="00B5E2"/>
              <w:right w:val="single" w:sz="4" w:space="0" w:color="00B5E2"/>
            </w:tcBorders>
            <w:shd w:val="clear" w:color="auto" w:fill="FFFFFF"/>
          </w:tcPr>
          <w:p w14:paraId="0C62B76F" w14:textId="77777777" w:rsidR="00DB3465" w:rsidRDefault="00DB3465">
            <w:pPr>
              <w:pStyle w:val="TableParagraph"/>
              <w:rPr>
                <w:rFonts w:ascii="Times New Roman"/>
                <w:sz w:val="20"/>
              </w:rPr>
            </w:pPr>
          </w:p>
        </w:tc>
        <w:tc>
          <w:tcPr>
            <w:tcW w:w="1139" w:type="dxa"/>
            <w:tcBorders>
              <w:left w:val="single" w:sz="4" w:space="0" w:color="00B5E2"/>
              <w:right w:val="single" w:sz="4" w:space="0" w:color="00B5E2"/>
            </w:tcBorders>
            <w:shd w:val="clear" w:color="auto" w:fill="FFFFFF"/>
          </w:tcPr>
          <w:p w14:paraId="4223C363" w14:textId="77777777" w:rsidR="00DB3465" w:rsidRDefault="00DB3465">
            <w:pPr>
              <w:pStyle w:val="TableParagraph"/>
              <w:rPr>
                <w:rFonts w:ascii="Times New Roman"/>
                <w:sz w:val="20"/>
              </w:rPr>
            </w:pPr>
          </w:p>
        </w:tc>
        <w:tc>
          <w:tcPr>
            <w:tcW w:w="1210" w:type="dxa"/>
            <w:tcBorders>
              <w:left w:val="single" w:sz="4" w:space="0" w:color="00B5E2"/>
              <w:right w:val="single" w:sz="4" w:space="0" w:color="00B5E2"/>
            </w:tcBorders>
            <w:shd w:val="clear" w:color="auto" w:fill="FFFFFF"/>
          </w:tcPr>
          <w:p w14:paraId="710B914B"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shd w:val="clear" w:color="auto" w:fill="FFFFFF"/>
          </w:tcPr>
          <w:p w14:paraId="63D1CC66" w14:textId="77777777" w:rsidR="00DB3465" w:rsidRDefault="00DB3465">
            <w:pPr>
              <w:pStyle w:val="TableParagraph"/>
              <w:rPr>
                <w:rFonts w:ascii="Times New Roman"/>
                <w:sz w:val="20"/>
              </w:rPr>
            </w:pPr>
          </w:p>
        </w:tc>
        <w:tc>
          <w:tcPr>
            <w:tcW w:w="1147" w:type="dxa"/>
            <w:tcBorders>
              <w:left w:val="single" w:sz="4" w:space="0" w:color="00B5E2"/>
              <w:right w:val="single" w:sz="4" w:space="0" w:color="00B5E2"/>
            </w:tcBorders>
            <w:shd w:val="clear" w:color="auto" w:fill="FFFFFF"/>
          </w:tcPr>
          <w:p w14:paraId="029B6376" w14:textId="77777777" w:rsidR="00DB3465" w:rsidRDefault="00DB3465">
            <w:pPr>
              <w:pStyle w:val="TableParagraph"/>
              <w:rPr>
                <w:rFonts w:ascii="Times New Roman"/>
                <w:sz w:val="20"/>
              </w:rPr>
            </w:pPr>
          </w:p>
        </w:tc>
      </w:tr>
    </w:tbl>
    <w:p w14:paraId="1B3CDA53" w14:textId="77777777" w:rsidR="00DB3465" w:rsidRDefault="00DB3465">
      <w:pPr>
        <w:rPr>
          <w:rFonts w:ascii="Times New Roman"/>
          <w:sz w:val="20"/>
        </w:rPr>
        <w:sectPr w:rsidR="00DB3465">
          <w:pgSz w:w="11910" w:h="16840"/>
          <w:pgMar w:top="700" w:right="0" w:bottom="600" w:left="0" w:header="0" w:footer="414" w:gutter="0"/>
          <w:cols w:space="720"/>
        </w:sectPr>
      </w:pPr>
    </w:p>
    <w:p w14:paraId="08905808" w14:textId="77777777" w:rsidR="00DB3465" w:rsidRDefault="00773CC4">
      <w:pPr>
        <w:pStyle w:val="Heading2"/>
        <w:rPr>
          <w:b/>
        </w:rPr>
      </w:pPr>
      <w:r>
        <w:rPr>
          <w:b/>
          <w:color w:val="347121"/>
        </w:rPr>
        <w:lastRenderedPageBreak/>
        <w:t>Change</w:t>
      </w:r>
      <w:r>
        <w:rPr>
          <w:b/>
          <w:color w:val="347121"/>
          <w:spacing w:val="-11"/>
        </w:rPr>
        <w:t xml:space="preserve"> </w:t>
      </w:r>
      <w:r>
        <w:rPr>
          <w:b/>
          <w:color w:val="347121"/>
          <w:spacing w:val="-2"/>
        </w:rPr>
        <w:t>Management</w:t>
      </w:r>
    </w:p>
    <w:p w14:paraId="248DCF06" w14:textId="77777777" w:rsidR="00DB3465" w:rsidRDefault="00773CC4">
      <w:pPr>
        <w:pStyle w:val="BodyText"/>
        <w:spacing w:before="171" w:line="201" w:lineRule="auto"/>
        <w:ind w:left="793" w:right="2296" w:firstLine="0"/>
      </w:pPr>
      <w:r>
        <w:t>It</w:t>
      </w:r>
      <w:r>
        <w:rPr>
          <w:spacing w:val="-1"/>
        </w:rPr>
        <w:t xml:space="preserve"> </w:t>
      </w:r>
      <w:r>
        <w:t>is</w:t>
      </w:r>
      <w:r>
        <w:rPr>
          <w:spacing w:val="-1"/>
        </w:rPr>
        <w:t xml:space="preserve"> </w:t>
      </w:r>
      <w:r>
        <w:t>important</w:t>
      </w:r>
      <w:r>
        <w:rPr>
          <w:spacing w:val="-1"/>
        </w:rPr>
        <w:t xml:space="preserve"> </w:t>
      </w:r>
      <w:r>
        <w:t>when</w:t>
      </w:r>
      <w:r>
        <w:rPr>
          <w:spacing w:val="-1"/>
        </w:rPr>
        <w:t xml:space="preserve"> </w:t>
      </w:r>
      <w:r>
        <w:t>making</w:t>
      </w:r>
      <w:r>
        <w:rPr>
          <w:spacing w:val="-1"/>
        </w:rPr>
        <w:t xml:space="preserve"> </w:t>
      </w:r>
      <w:r>
        <w:t>any</w:t>
      </w:r>
      <w:r>
        <w:rPr>
          <w:spacing w:val="-1"/>
        </w:rPr>
        <w:t xml:space="preserve"> </w:t>
      </w:r>
      <w:r>
        <w:t>changes</w:t>
      </w:r>
      <w:r>
        <w:rPr>
          <w:spacing w:val="-1"/>
        </w:rPr>
        <w:t xml:space="preserve"> </w:t>
      </w:r>
      <w:r>
        <w:t>in</w:t>
      </w:r>
      <w:r>
        <w:rPr>
          <w:spacing w:val="-1"/>
        </w:rPr>
        <w:t xml:space="preserve"> </w:t>
      </w:r>
      <w:r>
        <w:t>school,</w:t>
      </w:r>
      <w:r>
        <w:rPr>
          <w:spacing w:val="-1"/>
        </w:rPr>
        <w:t xml:space="preserve"> </w:t>
      </w:r>
      <w:r>
        <w:t>to</w:t>
      </w:r>
      <w:r>
        <w:rPr>
          <w:spacing w:val="-1"/>
        </w:rPr>
        <w:t xml:space="preserve"> </w:t>
      </w:r>
      <w:r>
        <w:t>consider</w:t>
      </w:r>
      <w:r>
        <w:rPr>
          <w:spacing w:val="-1"/>
        </w:rPr>
        <w:t xml:space="preserve"> </w:t>
      </w:r>
      <w:r>
        <w:t>how</w:t>
      </w:r>
      <w:r>
        <w:rPr>
          <w:spacing w:val="-1"/>
        </w:rPr>
        <w:t xml:space="preserve"> </w:t>
      </w:r>
      <w:r>
        <w:t>they</w:t>
      </w:r>
      <w:r>
        <w:rPr>
          <w:spacing w:val="-1"/>
        </w:rPr>
        <w:t xml:space="preserve"> </w:t>
      </w:r>
      <w:r>
        <w:t>will</w:t>
      </w:r>
      <w:r>
        <w:rPr>
          <w:spacing w:val="-1"/>
        </w:rPr>
        <w:t xml:space="preserve"> </w:t>
      </w:r>
      <w:r>
        <w:t>land with the people affected by them. Below, we have included top tips for making changes relating to financial barriers in school, as well as some advice/tips from North Yorkshire schools that have engaged with Poverty Proofing©.</w:t>
      </w:r>
    </w:p>
    <w:p w14:paraId="6F4BE1C8" w14:textId="77777777" w:rsidR="00DB3465" w:rsidRDefault="00DB3465">
      <w:pPr>
        <w:pStyle w:val="BodyText"/>
        <w:spacing w:before="2"/>
        <w:ind w:left="0" w:firstLine="0"/>
        <w:rPr>
          <w:sz w:val="13"/>
        </w:rPr>
      </w:pPr>
    </w:p>
    <w:tbl>
      <w:tblPr>
        <w:tblW w:w="0" w:type="auto"/>
        <w:tblInd w:w="81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left w:w="0" w:type="dxa"/>
          <w:right w:w="0" w:type="dxa"/>
        </w:tblCellMar>
        <w:tblLook w:val="01E0" w:firstRow="1" w:lastRow="1" w:firstColumn="1" w:lastColumn="1" w:noHBand="0" w:noVBand="0"/>
      </w:tblPr>
      <w:tblGrid>
        <w:gridCol w:w="9016"/>
      </w:tblGrid>
      <w:tr w:rsidR="00DB3465" w14:paraId="2158E9F3" w14:textId="77777777">
        <w:trPr>
          <w:trHeight w:val="506"/>
        </w:trPr>
        <w:tc>
          <w:tcPr>
            <w:tcW w:w="9016" w:type="dxa"/>
            <w:tcBorders>
              <w:left w:val="single" w:sz="8" w:space="0" w:color="FFFFFF"/>
              <w:right w:val="single" w:sz="8" w:space="0" w:color="FFFFFF"/>
            </w:tcBorders>
            <w:shd w:val="clear" w:color="auto" w:fill="94D4F0"/>
          </w:tcPr>
          <w:p w14:paraId="4D21B63C" w14:textId="77777777" w:rsidR="00DB3465" w:rsidRDefault="00773CC4">
            <w:pPr>
              <w:pStyle w:val="TableParagraph"/>
              <w:spacing w:before="29"/>
              <w:ind w:left="80"/>
            </w:pPr>
            <w:r>
              <w:t>Change</w:t>
            </w:r>
            <w:r>
              <w:rPr>
                <w:spacing w:val="-2"/>
              </w:rPr>
              <w:t xml:space="preserve"> </w:t>
            </w:r>
            <w:r>
              <w:t xml:space="preserve">Management - advice from North Yorkshire </w:t>
            </w:r>
            <w:r>
              <w:rPr>
                <w:spacing w:val="-2"/>
              </w:rPr>
              <w:t>schools</w:t>
            </w:r>
          </w:p>
        </w:tc>
      </w:tr>
      <w:tr w:rsidR="00DB3465" w14:paraId="72BB39E8" w14:textId="77777777">
        <w:trPr>
          <w:trHeight w:val="2698"/>
        </w:trPr>
        <w:tc>
          <w:tcPr>
            <w:tcW w:w="9016" w:type="dxa"/>
            <w:tcBorders>
              <w:left w:val="single" w:sz="8" w:space="0" w:color="FFFFFF"/>
              <w:right w:val="single" w:sz="8" w:space="0" w:color="FFFFFF"/>
            </w:tcBorders>
            <w:shd w:val="clear" w:color="auto" w:fill="E0F2FB"/>
          </w:tcPr>
          <w:p w14:paraId="6B13D40F" w14:textId="77777777" w:rsidR="00DB3465" w:rsidRDefault="00773CC4">
            <w:pPr>
              <w:pStyle w:val="TableParagraph"/>
              <w:numPr>
                <w:ilvl w:val="0"/>
                <w:numId w:val="5"/>
              </w:numPr>
              <w:tabs>
                <w:tab w:val="left" w:pos="420"/>
              </w:tabs>
              <w:spacing w:before="69" w:line="201" w:lineRule="auto"/>
              <w:ind w:right="965"/>
            </w:pPr>
            <w:r>
              <w:rPr>
                <w:b/>
              </w:rPr>
              <w:t>Parent/Carer</w:t>
            </w:r>
            <w:r>
              <w:rPr>
                <w:b/>
                <w:spacing w:val="-4"/>
              </w:rPr>
              <w:t xml:space="preserve"> </w:t>
            </w:r>
            <w:r>
              <w:rPr>
                <w:b/>
              </w:rPr>
              <w:t>Handbook</w:t>
            </w:r>
            <w:r>
              <w:rPr>
                <w:b/>
                <w:spacing w:val="-4"/>
              </w:rPr>
              <w:t xml:space="preserve"> </w:t>
            </w:r>
            <w:r>
              <w:t>–</w:t>
            </w:r>
            <w:r>
              <w:rPr>
                <w:spacing w:val="-4"/>
              </w:rPr>
              <w:t xml:space="preserve"> </w:t>
            </w:r>
            <w:r>
              <w:t>create</w:t>
            </w:r>
            <w:r>
              <w:rPr>
                <w:spacing w:val="-4"/>
              </w:rPr>
              <w:t xml:space="preserve"> </w:t>
            </w:r>
            <w:r>
              <w:t>a</w:t>
            </w:r>
            <w:r>
              <w:rPr>
                <w:spacing w:val="-4"/>
              </w:rPr>
              <w:t xml:space="preserve"> </w:t>
            </w:r>
            <w:r>
              <w:t>parent/carer</w:t>
            </w:r>
            <w:r>
              <w:rPr>
                <w:spacing w:val="-4"/>
              </w:rPr>
              <w:t xml:space="preserve"> </w:t>
            </w:r>
            <w:r>
              <w:t>handbook</w:t>
            </w:r>
            <w:r>
              <w:rPr>
                <w:spacing w:val="-4"/>
              </w:rPr>
              <w:t xml:space="preserve"> </w:t>
            </w:r>
            <w:r>
              <w:t>containing</w:t>
            </w:r>
            <w:r>
              <w:rPr>
                <w:spacing w:val="-4"/>
              </w:rPr>
              <w:t xml:space="preserve"> </w:t>
            </w:r>
            <w:r>
              <w:t>all the information they could possibly need in one place: financial support, food, general worries, student support and a calendar of events for the academic year (including costs where possible). This will help to provide the details about any changes they need to know about going forward. When a change has been made that will impact them or their child, make sure that they are made aware via your most popular communication method, as they may not read the full handbook straight away!</w:t>
            </w:r>
          </w:p>
        </w:tc>
      </w:tr>
      <w:tr w:rsidR="00DB3465" w14:paraId="68A91027" w14:textId="77777777">
        <w:trPr>
          <w:trHeight w:val="778"/>
        </w:trPr>
        <w:tc>
          <w:tcPr>
            <w:tcW w:w="9016" w:type="dxa"/>
            <w:tcBorders>
              <w:left w:val="single" w:sz="8" w:space="0" w:color="FFFFFF"/>
              <w:right w:val="single" w:sz="8" w:space="0" w:color="FFFFFF"/>
            </w:tcBorders>
            <w:shd w:val="clear" w:color="auto" w:fill="E0F2FB"/>
          </w:tcPr>
          <w:p w14:paraId="13A9803B" w14:textId="77777777" w:rsidR="00DB3465" w:rsidRDefault="00773CC4">
            <w:pPr>
              <w:pStyle w:val="TableParagraph"/>
              <w:numPr>
                <w:ilvl w:val="0"/>
                <w:numId w:val="4"/>
              </w:numPr>
              <w:tabs>
                <w:tab w:val="left" w:pos="420"/>
              </w:tabs>
              <w:spacing w:before="70" w:line="201" w:lineRule="auto"/>
              <w:ind w:right="1969"/>
            </w:pPr>
            <w:r>
              <w:rPr>
                <w:b/>
              </w:rPr>
              <w:t>Start</w:t>
            </w:r>
            <w:r>
              <w:rPr>
                <w:b/>
                <w:spacing w:val="-3"/>
              </w:rPr>
              <w:t xml:space="preserve"> </w:t>
            </w:r>
            <w:r>
              <w:rPr>
                <w:b/>
              </w:rPr>
              <w:t>with</w:t>
            </w:r>
            <w:r>
              <w:rPr>
                <w:b/>
                <w:spacing w:val="-3"/>
              </w:rPr>
              <w:t xml:space="preserve"> </w:t>
            </w:r>
            <w:r>
              <w:rPr>
                <w:b/>
              </w:rPr>
              <w:t>the</w:t>
            </w:r>
            <w:r>
              <w:rPr>
                <w:b/>
                <w:spacing w:val="-3"/>
              </w:rPr>
              <w:t xml:space="preserve"> </w:t>
            </w:r>
            <w:r>
              <w:rPr>
                <w:b/>
              </w:rPr>
              <w:t>quick</w:t>
            </w:r>
            <w:r>
              <w:rPr>
                <w:b/>
                <w:spacing w:val="-3"/>
              </w:rPr>
              <w:t xml:space="preserve"> </w:t>
            </w:r>
            <w:r>
              <w:rPr>
                <w:b/>
              </w:rPr>
              <w:t>wins</w:t>
            </w:r>
            <w:r>
              <w:rPr>
                <w:b/>
                <w:spacing w:val="-3"/>
              </w:rPr>
              <w:t xml:space="preserve"> </w:t>
            </w:r>
            <w:r>
              <w:t>–</w:t>
            </w:r>
            <w:r>
              <w:rPr>
                <w:spacing w:val="-3"/>
              </w:rPr>
              <w:t xml:space="preserve"> </w:t>
            </w:r>
            <w:r>
              <w:t>look</w:t>
            </w:r>
            <w:r>
              <w:rPr>
                <w:spacing w:val="-3"/>
              </w:rPr>
              <w:t xml:space="preserve"> </w:t>
            </w:r>
            <w:r>
              <w:t>for</w:t>
            </w:r>
            <w:r>
              <w:rPr>
                <w:spacing w:val="-3"/>
              </w:rPr>
              <w:t xml:space="preserve"> </w:t>
            </w:r>
            <w:r>
              <w:t>the</w:t>
            </w:r>
            <w:r>
              <w:rPr>
                <w:spacing w:val="-3"/>
              </w:rPr>
              <w:t xml:space="preserve"> </w:t>
            </w:r>
            <w:r>
              <w:t>small</w:t>
            </w:r>
            <w:r>
              <w:rPr>
                <w:spacing w:val="-3"/>
              </w:rPr>
              <w:t xml:space="preserve"> </w:t>
            </w:r>
            <w:r>
              <w:t>things</w:t>
            </w:r>
            <w:r>
              <w:rPr>
                <w:spacing w:val="-3"/>
              </w:rPr>
              <w:t xml:space="preserve"> </w:t>
            </w:r>
            <w:r>
              <w:t>to</w:t>
            </w:r>
            <w:r>
              <w:rPr>
                <w:spacing w:val="-3"/>
              </w:rPr>
              <w:t xml:space="preserve"> </w:t>
            </w:r>
            <w:r>
              <w:t>remove costs for families, do them and communicate them well.</w:t>
            </w:r>
          </w:p>
        </w:tc>
      </w:tr>
      <w:tr w:rsidR="00DB3465" w14:paraId="27B4172A" w14:textId="77777777">
        <w:trPr>
          <w:trHeight w:val="1098"/>
        </w:trPr>
        <w:tc>
          <w:tcPr>
            <w:tcW w:w="9016" w:type="dxa"/>
            <w:tcBorders>
              <w:left w:val="single" w:sz="8" w:space="0" w:color="FFFFFF"/>
              <w:right w:val="single" w:sz="8" w:space="0" w:color="FFFFFF"/>
            </w:tcBorders>
            <w:shd w:val="clear" w:color="auto" w:fill="E0F2FB"/>
          </w:tcPr>
          <w:p w14:paraId="38DD9544" w14:textId="77777777" w:rsidR="00DB3465" w:rsidRDefault="00773CC4">
            <w:pPr>
              <w:pStyle w:val="TableParagraph"/>
              <w:numPr>
                <w:ilvl w:val="0"/>
                <w:numId w:val="3"/>
              </w:numPr>
              <w:tabs>
                <w:tab w:val="left" w:pos="420"/>
              </w:tabs>
              <w:spacing w:before="70" w:line="201" w:lineRule="auto"/>
              <w:ind w:right="1093"/>
            </w:pPr>
            <w:r>
              <w:rPr>
                <w:b/>
              </w:rPr>
              <w:t xml:space="preserve">Be there and listen to the children </w:t>
            </w:r>
            <w:r>
              <w:t>– ask questions and listen quietly</w:t>
            </w:r>
            <w:r>
              <w:rPr>
                <w:spacing w:val="40"/>
              </w:rPr>
              <w:t xml:space="preserve"> </w:t>
            </w:r>
            <w:r>
              <w:t>to</w:t>
            </w:r>
            <w:r>
              <w:rPr>
                <w:spacing w:val="-2"/>
              </w:rPr>
              <w:t xml:space="preserve"> </w:t>
            </w:r>
            <w:r>
              <w:t>what</w:t>
            </w:r>
            <w:r>
              <w:rPr>
                <w:spacing w:val="-2"/>
              </w:rPr>
              <w:t xml:space="preserve"> </w:t>
            </w:r>
            <w:r>
              <w:t>the</w:t>
            </w:r>
            <w:r>
              <w:rPr>
                <w:spacing w:val="-2"/>
              </w:rPr>
              <w:t xml:space="preserve"> </w:t>
            </w:r>
            <w:r>
              <w:t>children</w:t>
            </w:r>
            <w:r>
              <w:rPr>
                <w:spacing w:val="-2"/>
              </w:rPr>
              <w:t xml:space="preserve"> </w:t>
            </w:r>
            <w:r>
              <w:t>in</w:t>
            </w:r>
            <w:r>
              <w:rPr>
                <w:spacing w:val="-2"/>
              </w:rPr>
              <w:t xml:space="preserve"> </w:t>
            </w:r>
            <w:r>
              <w:t>your</w:t>
            </w:r>
            <w:r>
              <w:rPr>
                <w:spacing w:val="-2"/>
              </w:rPr>
              <w:t xml:space="preserve"> </w:t>
            </w:r>
            <w:r>
              <w:t>school</w:t>
            </w:r>
            <w:r>
              <w:rPr>
                <w:spacing w:val="-2"/>
              </w:rPr>
              <w:t xml:space="preserve"> </w:t>
            </w:r>
            <w:r>
              <w:t>are</w:t>
            </w:r>
            <w:r>
              <w:rPr>
                <w:spacing w:val="-2"/>
              </w:rPr>
              <w:t xml:space="preserve"> </w:t>
            </w:r>
            <w:r>
              <w:t>saying.</w:t>
            </w:r>
            <w:r>
              <w:rPr>
                <w:spacing w:val="-2"/>
              </w:rPr>
              <w:t xml:space="preserve"> </w:t>
            </w:r>
            <w:r>
              <w:t>The</w:t>
            </w:r>
            <w:r>
              <w:rPr>
                <w:spacing w:val="-2"/>
              </w:rPr>
              <w:t xml:space="preserve"> </w:t>
            </w:r>
            <w:r>
              <w:t>knowledge</w:t>
            </w:r>
            <w:r>
              <w:rPr>
                <w:spacing w:val="-2"/>
              </w:rPr>
              <w:t xml:space="preserve"> </w:t>
            </w:r>
            <w:r>
              <w:t>about</w:t>
            </w:r>
            <w:r>
              <w:rPr>
                <w:spacing w:val="-2"/>
              </w:rPr>
              <w:t xml:space="preserve"> </w:t>
            </w:r>
            <w:r>
              <w:t>the barriers and solutions sits with them; we need to hear and action them.</w:t>
            </w:r>
          </w:p>
        </w:tc>
      </w:tr>
      <w:tr w:rsidR="00DB3465" w14:paraId="4532762A" w14:textId="77777777">
        <w:trPr>
          <w:trHeight w:val="778"/>
        </w:trPr>
        <w:tc>
          <w:tcPr>
            <w:tcW w:w="9016" w:type="dxa"/>
            <w:tcBorders>
              <w:left w:val="single" w:sz="8" w:space="0" w:color="FFFFFF"/>
              <w:right w:val="single" w:sz="8" w:space="0" w:color="FFFFFF"/>
            </w:tcBorders>
            <w:shd w:val="clear" w:color="auto" w:fill="E0F2FB"/>
          </w:tcPr>
          <w:p w14:paraId="42E96858" w14:textId="77777777" w:rsidR="00DB3465" w:rsidRDefault="00773CC4">
            <w:pPr>
              <w:pStyle w:val="TableParagraph"/>
              <w:numPr>
                <w:ilvl w:val="0"/>
                <w:numId w:val="2"/>
              </w:numPr>
              <w:tabs>
                <w:tab w:val="left" w:pos="420"/>
              </w:tabs>
              <w:spacing w:before="23" w:line="352" w:lineRule="exact"/>
              <w:ind w:hanging="340"/>
            </w:pPr>
            <w:r>
              <w:rPr>
                <w:b/>
              </w:rPr>
              <w:t>Do</w:t>
            </w:r>
            <w:r>
              <w:rPr>
                <w:b/>
                <w:spacing w:val="1"/>
              </w:rPr>
              <w:t xml:space="preserve"> </w:t>
            </w:r>
            <w:r>
              <w:rPr>
                <w:b/>
              </w:rPr>
              <w:t>not</w:t>
            </w:r>
            <w:r>
              <w:rPr>
                <w:b/>
                <w:spacing w:val="1"/>
              </w:rPr>
              <w:t xml:space="preserve"> </w:t>
            </w:r>
            <w:r>
              <w:rPr>
                <w:b/>
              </w:rPr>
              <w:t>assume</w:t>
            </w:r>
            <w:r>
              <w:rPr>
                <w:b/>
                <w:spacing w:val="2"/>
              </w:rPr>
              <w:t xml:space="preserve"> </w:t>
            </w:r>
            <w:r>
              <w:t>–</w:t>
            </w:r>
            <w:r>
              <w:rPr>
                <w:spacing w:val="1"/>
              </w:rPr>
              <w:t xml:space="preserve"> </w:t>
            </w:r>
            <w:r>
              <w:t>ask</w:t>
            </w:r>
            <w:r>
              <w:rPr>
                <w:spacing w:val="1"/>
              </w:rPr>
              <w:t xml:space="preserve"> </w:t>
            </w:r>
            <w:r>
              <w:t>students</w:t>
            </w:r>
            <w:r>
              <w:rPr>
                <w:spacing w:val="2"/>
              </w:rPr>
              <w:t xml:space="preserve"> </w:t>
            </w:r>
            <w:r>
              <w:t>what</w:t>
            </w:r>
            <w:r>
              <w:rPr>
                <w:spacing w:val="1"/>
              </w:rPr>
              <w:t xml:space="preserve"> </w:t>
            </w:r>
            <w:r>
              <w:t>they</w:t>
            </w:r>
            <w:r>
              <w:rPr>
                <w:spacing w:val="2"/>
              </w:rPr>
              <w:t xml:space="preserve"> </w:t>
            </w:r>
            <w:r>
              <w:rPr>
                <w:spacing w:val="-2"/>
              </w:rPr>
              <w:t>think</w:t>
            </w:r>
          </w:p>
          <w:p w14:paraId="0F54D9C1" w14:textId="77777777" w:rsidR="00DB3465" w:rsidRDefault="00773CC4">
            <w:pPr>
              <w:pStyle w:val="TableParagraph"/>
              <w:spacing w:line="352" w:lineRule="exact"/>
              <w:ind w:left="420"/>
            </w:pPr>
            <w:r>
              <w:t>about</w:t>
            </w:r>
            <w:r>
              <w:rPr>
                <w:spacing w:val="-5"/>
              </w:rPr>
              <w:t xml:space="preserve"> </w:t>
            </w:r>
            <w:r>
              <w:t>key</w:t>
            </w:r>
            <w:r>
              <w:rPr>
                <w:spacing w:val="-4"/>
              </w:rPr>
              <w:t xml:space="preserve"> </w:t>
            </w:r>
            <w:r>
              <w:t>areas</w:t>
            </w:r>
            <w:r>
              <w:rPr>
                <w:spacing w:val="-4"/>
              </w:rPr>
              <w:t xml:space="preserve"> </w:t>
            </w:r>
            <w:r>
              <w:t>(utilising</w:t>
            </w:r>
            <w:r>
              <w:rPr>
                <w:spacing w:val="-4"/>
              </w:rPr>
              <w:t xml:space="preserve"> </w:t>
            </w:r>
            <w:r>
              <w:t>pupil</w:t>
            </w:r>
            <w:r>
              <w:rPr>
                <w:spacing w:val="-4"/>
              </w:rPr>
              <w:t xml:space="preserve"> </w:t>
            </w:r>
            <w:r>
              <w:rPr>
                <w:spacing w:val="-2"/>
              </w:rPr>
              <w:t>voice).</w:t>
            </w:r>
          </w:p>
        </w:tc>
      </w:tr>
      <w:tr w:rsidR="00DB3465" w14:paraId="0CF70ED0" w14:textId="77777777">
        <w:trPr>
          <w:trHeight w:val="778"/>
        </w:trPr>
        <w:tc>
          <w:tcPr>
            <w:tcW w:w="9016" w:type="dxa"/>
            <w:tcBorders>
              <w:left w:val="single" w:sz="8" w:space="0" w:color="FFFFFF"/>
              <w:right w:val="single" w:sz="8" w:space="0" w:color="FFFFFF"/>
            </w:tcBorders>
            <w:shd w:val="clear" w:color="auto" w:fill="E0F2FB"/>
          </w:tcPr>
          <w:p w14:paraId="3BEBF3D0" w14:textId="77777777" w:rsidR="00DB3465" w:rsidRDefault="00773CC4">
            <w:pPr>
              <w:pStyle w:val="TableParagraph"/>
              <w:numPr>
                <w:ilvl w:val="0"/>
                <w:numId w:val="1"/>
              </w:numPr>
              <w:tabs>
                <w:tab w:val="left" w:pos="420"/>
              </w:tabs>
              <w:spacing w:before="23" w:line="352" w:lineRule="exact"/>
              <w:ind w:hanging="340"/>
            </w:pPr>
            <w:r>
              <w:rPr>
                <w:b/>
              </w:rPr>
              <w:t xml:space="preserve">Be mindful of when changes are being made </w:t>
            </w:r>
            <w:r>
              <w:t xml:space="preserve">– e.g. don’t change </w:t>
            </w:r>
            <w:r>
              <w:rPr>
                <w:spacing w:val="-5"/>
              </w:rPr>
              <w:t>the</w:t>
            </w:r>
          </w:p>
          <w:p w14:paraId="65F54222" w14:textId="77777777" w:rsidR="00DB3465" w:rsidRDefault="00773CC4">
            <w:pPr>
              <w:pStyle w:val="TableParagraph"/>
              <w:spacing w:line="352" w:lineRule="exact"/>
              <w:ind w:left="420"/>
            </w:pPr>
            <w:r>
              <w:t>policy</w:t>
            </w:r>
            <w:r>
              <w:rPr>
                <w:spacing w:val="1"/>
              </w:rPr>
              <w:t xml:space="preserve"> </w:t>
            </w:r>
            <w:r>
              <w:t>around</w:t>
            </w:r>
            <w:r>
              <w:rPr>
                <w:spacing w:val="2"/>
              </w:rPr>
              <w:t xml:space="preserve"> </w:t>
            </w:r>
            <w:r>
              <w:t>birthday</w:t>
            </w:r>
            <w:r>
              <w:rPr>
                <w:spacing w:val="2"/>
              </w:rPr>
              <w:t xml:space="preserve"> </w:t>
            </w:r>
            <w:r>
              <w:t>celebrations</w:t>
            </w:r>
            <w:r>
              <w:rPr>
                <w:spacing w:val="1"/>
              </w:rPr>
              <w:t xml:space="preserve"> </w:t>
            </w:r>
            <w:r>
              <w:t>mid-way</w:t>
            </w:r>
            <w:r>
              <w:rPr>
                <w:spacing w:val="2"/>
              </w:rPr>
              <w:t xml:space="preserve"> </w:t>
            </w:r>
            <w:r>
              <w:t>through</w:t>
            </w:r>
            <w:r>
              <w:rPr>
                <w:spacing w:val="2"/>
              </w:rPr>
              <w:t xml:space="preserve"> </w:t>
            </w:r>
            <w:r>
              <w:t>the</w:t>
            </w:r>
            <w:r>
              <w:rPr>
                <w:spacing w:val="2"/>
              </w:rPr>
              <w:t xml:space="preserve"> </w:t>
            </w:r>
            <w:r>
              <w:rPr>
                <w:spacing w:val="-2"/>
              </w:rPr>
              <w:t>year.</w:t>
            </w:r>
          </w:p>
        </w:tc>
      </w:tr>
    </w:tbl>
    <w:p w14:paraId="7CFFE9B8" w14:textId="77777777" w:rsidR="00DB3465" w:rsidRDefault="00DB3465">
      <w:pPr>
        <w:pStyle w:val="BodyText"/>
        <w:spacing w:before="5"/>
        <w:ind w:left="0" w:firstLine="0"/>
        <w:rPr>
          <w:sz w:val="2"/>
        </w:rPr>
      </w:pPr>
    </w:p>
    <w:p w14:paraId="00B645D6" w14:textId="77777777" w:rsidR="00DB3465" w:rsidRDefault="00773CC4">
      <w:pPr>
        <w:pStyle w:val="BodyText"/>
        <w:ind w:left="473" w:firstLine="0"/>
        <w:rPr>
          <w:sz w:val="20"/>
        </w:rPr>
      </w:pPr>
      <w:r>
        <w:rPr>
          <w:noProof/>
          <w:sz w:val="20"/>
        </w:rPr>
        <mc:AlternateContent>
          <mc:Choice Requires="wpg">
            <w:drawing>
              <wp:inline distT="0" distB="0" distL="0" distR="0" wp14:anchorId="3CCDE930" wp14:editId="4277A171">
                <wp:extent cx="7034530" cy="3794125"/>
                <wp:effectExtent l="0" t="0" r="0" b="6350"/>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34530" cy="3794125"/>
                          <a:chOff x="0" y="0"/>
                          <a:chExt cx="7034530" cy="3794125"/>
                        </a:xfrm>
                      </wpg:grpSpPr>
                      <pic:pic xmlns:pic="http://schemas.openxmlformats.org/drawingml/2006/picture">
                        <pic:nvPicPr>
                          <pic:cNvPr id="181" name="Image 181"/>
                          <pic:cNvPicPr/>
                        </pic:nvPicPr>
                        <pic:blipFill>
                          <a:blip r:embed="rId108" cstate="print"/>
                          <a:stretch>
                            <a:fillRect/>
                          </a:stretch>
                        </pic:blipFill>
                        <pic:spPr>
                          <a:xfrm>
                            <a:off x="0" y="200328"/>
                            <a:ext cx="4271175" cy="3395363"/>
                          </a:xfrm>
                          <a:prstGeom prst="rect">
                            <a:avLst/>
                          </a:prstGeom>
                        </pic:spPr>
                      </pic:pic>
                      <wps:wsp>
                        <wps:cNvPr id="182" name="Graphic 182"/>
                        <wps:cNvSpPr/>
                        <wps:spPr>
                          <a:xfrm>
                            <a:off x="3240482" y="0"/>
                            <a:ext cx="3794125" cy="3794125"/>
                          </a:xfrm>
                          <a:custGeom>
                            <a:avLst/>
                            <a:gdLst/>
                            <a:ahLst/>
                            <a:cxnLst/>
                            <a:rect l="l" t="t" r="r" b="b"/>
                            <a:pathLst>
                              <a:path w="3794125" h="3794125">
                                <a:moveTo>
                                  <a:pt x="1896846" y="0"/>
                                </a:moveTo>
                                <a:lnTo>
                                  <a:pt x="1848639" y="600"/>
                                </a:lnTo>
                                <a:lnTo>
                                  <a:pt x="1800727" y="2393"/>
                                </a:lnTo>
                                <a:lnTo>
                                  <a:pt x="1753126" y="5363"/>
                                </a:lnTo>
                                <a:lnTo>
                                  <a:pt x="1705849" y="9496"/>
                                </a:lnTo>
                                <a:lnTo>
                                  <a:pt x="1658910" y="14779"/>
                                </a:lnTo>
                                <a:lnTo>
                                  <a:pt x="1612324" y="21196"/>
                                </a:lnTo>
                                <a:lnTo>
                                  <a:pt x="1566106" y="28734"/>
                                </a:lnTo>
                                <a:lnTo>
                                  <a:pt x="1520268" y="37379"/>
                                </a:lnTo>
                                <a:lnTo>
                                  <a:pt x="1474826" y="47116"/>
                                </a:lnTo>
                                <a:lnTo>
                                  <a:pt x="1429794" y="57931"/>
                                </a:lnTo>
                                <a:lnTo>
                                  <a:pt x="1385185" y="69810"/>
                                </a:lnTo>
                                <a:lnTo>
                                  <a:pt x="1341015" y="82738"/>
                                </a:lnTo>
                                <a:lnTo>
                                  <a:pt x="1297297" y="96702"/>
                                </a:lnTo>
                                <a:lnTo>
                                  <a:pt x="1254045" y="111687"/>
                                </a:lnTo>
                                <a:lnTo>
                                  <a:pt x="1211274" y="127679"/>
                                </a:lnTo>
                                <a:lnTo>
                                  <a:pt x="1168999" y="144664"/>
                                </a:lnTo>
                                <a:lnTo>
                                  <a:pt x="1127232" y="162627"/>
                                </a:lnTo>
                                <a:lnTo>
                                  <a:pt x="1085989" y="181554"/>
                                </a:lnTo>
                                <a:lnTo>
                                  <a:pt x="1045283" y="201432"/>
                                </a:lnTo>
                                <a:lnTo>
                                  <a:pt x="1005130" y="222245"/>
                                </a:lnTo>
                                <a:lnTo>
                                  <a:pt x="965542" y="243980"/>
                                </a:lnTo>
                                <a:lnTo>
                                  <a:pt x="926535" y="266622"/>
                                </a:lnTo>
                                <a:lnTo>
                                  <a:pt x="888122" y="290158"/>
                                </a:lnTo>
                                <a:lnTo>
                                  <a:pt x="850319" y="314572"/>
                                </a:lnTo>
                                <a:lnTo>
                                  <a:pt x="813138" y="339852"/>
                                </a:lnTo>
                                <a:lnTo>
                                  <a:pt x="776594" y="365981"/>
                                </a:lnTo>
                                <a:lnTo>
                                  <a:pt x="740702" y="392947"/>
                                </a:lnTo>
                                <a:lnTo>
                                  <a:pt x="705475" y="420735"/>
                                </a:lnTo>
                                <a:lnTo>
                                  <a:pt x="670928" y="449331"/>
                                </a:lnTo>
                                <a:lnTo>
                                  <a:pt x="637076" y="478721"/>
                                </a:lnTo>
                                <a:lnTo>
                                  <a:pt x="603931" y="508890"/>
                                </a:lnTo>
                                <a:lnTo>
                                  <a:pt x="571509" y="539824"/>
                                </a:lnTo>
                                <a:lnTo>
                                  <a:pt x="539824" y="571509"/>
                                </a:lnTo>
                                <a:lnTo>
                                  <a:pt x="508890" y="603931"/>
                                </a:lnTo>
                                <a:lnTo>
                                  <a:pt x="478721" y="637076"/>
                                </a:lnTo>
                                <a:lnTo>
                                  <a:pt x="449331" y="670928"/>
                                </a:lnTo>
                                <a:lnTo>
                                  <a:pt x="420735" y="705475"/>
                                </a:lnTo>
                                <a:lnTo>
                                  <a:pt x="392947" y="740702"/>
                                </a:lnTo>
                                <a:lnTo>
                                  <a:pt x="365981" y="776594"/>
                                </a:lnTo>
                                <a:lnTo>
                                  <a:pt x="339852" y="813138"/>
                                </a:lnTo>
                                <a:lnTo>
                                  <a:pt x="314572" y="850319"/>
                                </a:lnTo>
                                <a:lnTo>
                                  <a:pt x="290158" y="888122"/>
                                </a:lnTo>
                                <a:lnTo>
                                  <a:pt x="266622" y="926535"/>
                                </a:lnTo>
                                <a:lnTo>
                                  <a:pt x="243980" y="965542"/>
                                </a:lnTo>
                                <a:lnTo>
                                  <a:pt x="222245" y="1005130"/>
                                </a:lnTo>
                                <a:lnTo>
                                  <a:pt x="201432" y="1045283"/>
                                </a:lnTo>
                                <a:lnTo>
                                  <a:pt x="181554" y="1085989"/>
                                </a:lnTo>
                                <a:lnTo>
                                  <a:pt x="162627" y="1127232"/>
                                </a:lnTo>
                                <a:lnTo>
                                  <a:pt x="144664" y="1168999"/>
                                </a:lnTo>
                                <a:lnTo>
                                  <a:pt x="127679" y="1211274"/>
                                </a:lnTo>
                                <a:lnTo>
                                  <a:pt x="111687" y="1254045"/>
                                </a:lnTo>
                                <a:lnTo>
                                  <a:pt x="96702" y="1297297"/>
                                </a:lnTo>
                                <a:lnTo>
                                  <a:pt x="82738" y="1341015"/>
                                </a:lnTo>
                                <a:lnTo>
                                  <a:pt x="69810" y="1385185"/>
                                </a:lnTo>
                                <a:lnTo>
                                  <a:pt x="57931" y="1429794"/>
                                </a:lnTo>
                                <a:lnTo>
                                  <a:pt x="47116" y="1474826"/>
                                </a:lnTo>
                                <a:lnTo>
                                  <a:pt x="37379" y="1520268"/>
                                </a:lnTo>
                                <a:lnTo>
                                  <a:pt x="28734" y="1566106"/>
                                </a:lnTo>
                                <a:lnTo>
                                  <a:pt x="21196" y="1612324"/>
                                </a:lnTo>
                                <a:lnTo>
                                  <a:pt x="14779" y="1658910"/>
                                </a:lnTo>
                                <a:lnTo>
                                  <a:pt x="9496" y="1705849"/>
                                </a:lnTo>
                                <a:lnTo>
                                  <a:pt x="5363" y="1753126"/>
                                </a:lnTo>
                                <a:lnTo>
                                  <a:pt x="2393" y="1800727"/>
                                </a:lnTo>
                                <a:lnTo>
                                  <a:pt x="600" y="1848639"/>
                                </a:lnTo>
                                <a:lnTo>
                                  <a:pt x="0" y="1896846"/>
                                </a:lnTo>
                                <a:lnTo>
                                  <a:pt x="600" y="1945054"/>
                                </a:lnTo>
                                <a:lnTo>
                                  <a:pt x="2393" y="1992965"/>
                                </a:lnTo>
                                <a:lnTo>
                                  <a:pt x="5363" y="2040567"/>
                                </a:lnTo>
                                <a:lnTo>
                                  <a:pt x="9496" y="2087844"/>
                                </a:lnTo>
                                <a:lnTo>
                                  <a:pt x="14779" y="2134782"/>
                                </a:lnTo>
                                <a:lnTo>
                                  <a:pt x="21196" y="2181368"/>
                                </a:lnTo>
                                <a:lnTo>
                                  <a:pt x="28734" y="2227587"/>
                                </a:lnTo>
                                <a:lnTo>
                                  <a:pt x="37379" y="2273424"/>
                                </a:lnTo>
                                <a:lnTo>
                                  <a:pt x="47116" y="2318866"/>
                                </a:lnTo>
                                <a:lnTo>
                                  <a:pt x="57931" y="2363899"/>
                                </a:lnTo>
                                <a:lnTo>
                                  <a:pt x="69810" y="2408507"/>
                                </a:lnTo>
                                <a:lnTo>
                                  <a:pt x="82738" y="2452678"/>
                                </a:lnTo>
                                <a:lnTo>
                                  <a:pt x="96702" y="2496396"/>
                                </a:lnTo>
                                <a:lnTo>
                                  <a:pt x="111687" y="2539647"/>
                                </a:lnTo>
                                <a:lnTo>
                                  <a:pt x="127679" y="2582418"/>
                                </a:lnTo>
                                <a:lnTo>
                                  <a:pt x="144664" y="2624694"/>
                                </a:lnTo>
                                <a:lnTo>
                                  <a:pt x="162627" y="2666460"/>
                                </a:lnTo>
                                <a:lnTo>
                                  <a:pt x="181554" y="2707703"/>
                                </a:lnTo>
                                <a:lnTo>
                                  <a:pt x="201432" y="2748409"/>
                                </a:lnTo>
                                <a:lnTo>
                                  <a:pt x="222245" y="2788562"/>
                                </a:lnTo>
                                <a:lnTo>
                                  <a:pt x="243980" y="2828150"/>
                                </a:lnTo>
                                <a:lnTo>
                                  <a:pt x="266622" y="2867157"/>
                                </a:lnTo>
                                <a:lnTo>
                                  <a:pt x="290158" y="2905570"/>
                                </a:lnTo>
                                <a:lnTo>
                                  <a:pt x="314572" y="2943374"/>
                                </a:lnTo>
                                <a:lnTo>
                                  <a:pt x="339852" y="2980555"/>
                                </a:lnTo>
                                <a:lnTo>
                                  <a:pt x="365981" y="3017098"/>
                                </a:lnTo>
                                <a:lnTo>
                                  <a:pt x="392947" y="3052991"/>
                                </a:lnTo>
                                <a:lnTo>
                                  <a:pt x="420735" y="3088217"/>
                                </a:lnTo>
                                <a:lnTo>
                                  <a:pt x="449331" y="3122764"/>
                                </a:lnTo>
                                <a:lnTo>
                                  <a:pt x="478721" y="3156617"/>
                                </a:lnTo>
                                <a:lnTo>
                                  <a:pt x="508890" y="3189761"/>
                                </a:lnTo>
                                <a:lnTo>
                                  <a:pt x="539824" y="3222183"/>
                                </a:lnTo>
                                <a:lnTo>
                                  <a:pt x="571509" y="3253868"/>
                                </a:lnTo>
                                <a:lnTo>
                                  <a:pt x="603931" y="3284802"/>
                                </a:lnTo>
                                <a:lnTo>
                                  <a:pt x="637076" y="3314971"/>
                                </a:lnTo>
                                <a:lnTo>
                                  <a:pt x="670928" y="3344361"/>
                                </a:lnTo>
                                <a:lnTo>
                                  <a:pt x="705475" y="3372957"/>
                                </a:lnTo>
                                <a:lnTo>
                                  <a:pt x="740702" y="3400745"/>
                                </a:lnTo>
                                <a:lnTo>
                                  <a:pt x="776594" y="3427711"/>
                                </a:lnTo>
                                <a:lnTo>
                                  <a:pt x="813138" y="3453841"/>
                                </a:lnTo>
                                <a:lnTo>
                                  <a:pt x="850319" y="3479120"/>
                                </a:lnTo>
                                <a:lnTo>
                                  <a:pt x="888122" y="3503534"/>
                                </a:lnTo>
                                <a:lnTo>
                                  <a:pt x="926535" y="3527070"/>
                                </a:lnTo>
                                <a:lnTo>
                                  <a:pt x="965542" y="3549712"/>
                                </a:lnTo>
                                <a:lnTo>
                                  <a:pt x="1005130" y="3571447"/>
                                </a:lnTo>
                                <a:lnTo>
                                  <a:pt x="1045283" y="3592260"/>
                                </a:lnTo>
                                <a:lnTo>
                                  <a:pt x="1085989" y="3612138"/>
                                </a:lnTo>
                                <a:lnTo>
                                  <a:pt x="1127232" y="3631065"/>
                                </a:lnTo>
                                <a:lnTo>
                                  <a:pt x="1168999" y="3649028"/>
                                </a:lnTo>
                                <a:lnTo>
                                  <a:pt x="1211274" y="3666013"/>
                                </a:lnTo>
                                <a:lnTo>
                                  <a:pt x="1254045" y="3682005"/>
                                </a:lnTo>
                                <a:lnTo>
                                  <a:pt x="1297297" y="3696990"/>
                                </a:lnTo>
                                <a:lnTo>
                                  <a:pt x="1341015" y="3710954"/>
                                </a:lnTo>
                                <a:lnTo>
                                  <a:pt x="1385185" y="3723882"/>
                                </a:lnTo>
                                <a:lnTo>
                                  <a:pt x="1429794" y="3735761"/>
                                </a:lnTo>
                                <a:lnTo>
                                  <a:pt x="1474826" y="3746576"/>
                                </a:lnTo>
                                <a:lnTo>
                                  <a:pt x="1520268" y="3756313"/>
                                </a:lnTo>
                                <a:lnTo>
                                  <a:pt x="1566106" y="3764958"/>
                                </a:lnTo>
                                <a:lnTo>
                                  <a:pt x="1612324" y="3772496"/>
                                </a:lnTo>
                                <a:lnTo>
                                  <a:pt x="1658910" y="3778914"/>
                                </a:lnTo>
                                <a:lnTo>
                                  <a:pt x="1705849" y="3784196"/>
                                </a:lnTo>
                                <a:lnTo>
                                  <a:pt x="1753126" y="3788330"/>
                                </a:lnTo>
                                <a:lnTo>
                                  <a:pt x="1800727" y="3791300"/>
                                </a:lnTo>
                                <a:lnTo>
                                  <a:pt x="1848639" y="3793092"/>
                                </a:lnTo>
                                <a:lnTo>
                                  <a:pt x="1896846" y="3793693"/>
                                </a:lnTo>
                                <a:lnTo>
                                  <a:pt x="1945054" y="3793092"/>
                                </a:lnTo>
                                <a:lnTo>
                                  <a:pt x="1992965" y="3791300"/>
                                </a:lnTo>
                                <a:lnTo>
                                  <a:pt x="2040567" y="3788330"/>
                                </a:lnTo>
                                <a:lnTo>
                                  <a:pt x="2087844" y="3784196"/>
                                </a:lnTo>
                                <a:lnTo>
                                  <a:pt x="2134782" y="3778914"/>
                                </a:lnTo>
                                <a:lnTo>
                                  <a:pt x="2181368" y="3772496"/>
                                </a:lnTo>
                                <a:lnTo>
                                  <a:pt x="2227587" y="3764958"/>
                                </a:lnTo>
                                <a:lnTo>
                                  <a:pt x="2273424" y="3756313"/>
                                </a:lnTo>
                                <a:lnTo>
                                  <a:pt x="2318866" y="3746576"/>
                                </a:lnTo>
                                <a:lnTo>
                                  <a:pt x="2363899" y="3735761"/>
                                </a:lnTo>
                                <a:lnTo>
                                  <a:pt x="2408507" y="3723882"/>
                                </a:lnTo>
                                <a:lnTo>
                                  <a:pt x="2452678" y="3710954"/>
                                </a:lnTo>
                                <a:lnTo>
                                  <a:pt x="2496396" y="3696990"/>
                                </a:lnTo>
                                <a:lnTo>
                                  <a:pt x="2539647" y="3682005"/>
                                </a:lnTo>
                                <a:lnTo>
                                  <a:pt x="2582418" y="3666013"/>
                                </a:lnTo>
                                <a:lnTo>
                                  <a:pt x="2624694" y="3649028"/>
                                </a:lnTo>
                                <a:lnTo>
                                  <a:pt x="2666460" y="3631065"/>
                                </a:lnTo>
                                <a:lnTo>
                                  <a:pt x="2707703" y="3612138"/>
                                </a:lnTo>
                                <a:lnTo>
                                  <a:pt x="2748409" y="3592260"/>
                                </a:lnTo>
                                <a:lnTo>
                                  <a:pt x="2788562" y="3571447"/>
                                </a:lnTo>
                                <a:lnTo>
                                  <a:pt x="2828150" y="3549712"/>
                                </a:lnTo>
                                <a:lnTo>
                                  <a:pt x="2867157" y="3527070"/>
                                </a:lnTo>
                                <a:lnTo>
                                  <a:pt x="2905570" y="3503534"/>
                                </a:lnTo>
                                <a:lnTo>
                                  <a:pt x="2943374" y="3479120"/>
                                </a:lnTo>
                                <a:lnTo>
                                  <a:pt x="2980555" y="3453841"/>
                                </a:lnTo>
                                <a:lnTo>
                                  <a:pt x="3017098" y="3427711"/>
                                </a:lnTo>
                                <a:lnTo>
                                  <a:pt x="3052991" y="3400745"/>
                                </a:lnTo>
                                <a:lnTo>
                                  <a:pt x="3088217" y="3372957"/>
                                </a:lnTo>
                                <a:lnTo>
                                  <a:pt x="3122764" y="3344361"/>
                                </a:lnTo>
                                <a:lnTo>
                                  <a:pt x="3156617" y="3314971"/>
                                </a:lnTo>
                                <a:lnTo>
                                  <a:pt x="3189761" y="3284802"/>
                                </a:lnTo>
                                <a:lnTo>
                                  <a:pt x="3222183" y="3253868"/>
                                </a:lnTo>
                                <a:lnTo>
                                  <a:pt x="3253868" y="3222183"/>
                                </a:lnTo>
                                <a:lnTo>
                                  <a:pt x="3284802" y="3189761"/>
                                </a:lnTo>
                                <a:lnTo>
                                  <a:pt x="3314971" y="3156617"/>
                                </a:lnTo>
                                <a:lnTo>
                                  <a:pt x="3344361" y="3122764"/>
                                </a:lnTo>
                                <a:lnTo>
                                  <a:pt x="3372957" y="3088217"/>
                                </a:lnTo>
                                <a:lnTo>
                                  <a:pt x="3400745" y="3052991"/>
                                </a:lnTo>
                                <a:lnTo>
                                  <a:pt x="3427711" y="3017098"/>
                                </a:lnTo>
                                <a:lnTo>
                                  <a:pt x="3453841" y="2980555"/>
                                </a:lnTo>
                                <a:lnTo>
                                  <a:pt x="3479120" y="2943374"/>
                                </a:lnTo>
                                <a:lnTo>
                                  <a:pt x="3503534" y="2905570"/>
                                </a:lnTo>
                                <a:lnTo>
                                  <a:pt x="3527070" y="2867157"/>
                                </a:lnTo>
                                <a:lnTo>
                                  <a:pt x="3549712" y="2828150"/>
                                </a:lnTo>
                                <a:lnTo>
                                  <a:pt x="3571447" y="2788562"/>
                                </a:lnTo>
                                <a:lnTo>
                                  <a:pt x="3592260" y="2748409"/>
                                </a:lnTo>
                                <a:lnTo>
                                  <a:pt x="3612138" y="2707703"/>
                                </a:lnTo>
                                <a:lnTo>
                                  <a:pt x="3631065" y="2666460"/>
                                </a:lnTo>
                                <a:lnTo>
                                  <a:pt x="3649028" y="2624694"/>
                                </a:lnTo>
                                <a:lnTo>
                                  <a:pt x="3666013" y="2582418"/>
                                </a:lnTo>
                                <a:lnTo>
                                  <a:pt x="3682005" y="2539647"/>
                                </a:lnTo>
                                <a:lnTo>
                                  <a:pt x="3696990" y="2496396"/>
                                </a:lnTo>
                                <a:lnTo>
                                  <a:pt x="3710954" y="2452678"/>
                                </a:lnTo>
                                <a:lnTo>
                                  <a:pt x="3723882" y="2408507"/>
                                </a:lnTo>
                                <a:lnTo>
                                  <a:pt x="3735761" y="2363899"/>
                                </a:lnTo>
                                <a:lnTo>
                                  <a:pt x="3746576" y="2318866"/>
                                </a:lnTo>
                                <a:lnTo>
                                  <a:pt x="3756313" y="2273424"/>
                                </a:lnTo>
                                <a:lnTo>
                                  <a:pt x="3764958" y="2227587"/>
                                </a:lnTo>
                                <a:lnTo>
                                  <a:pt x="3772496" y="2181368"/>
                                </a:lnTo>
                                <a:lnTo>
                                  <a:pt x="3778914" y="2134782"/>
                                </a:lnTo>
                                <a:lnTo>
                                  <a:pt x="3784196" y="2087844"/>
                                </a:lnTo>
                                <a:lnTo>
                                  <a:pt x="3788330" y="2040567"/>
                                </a:lnTo>
                                <a:lnTo>
                                  <a:pt x="3791300" y="1992965"/>
                                </a:lnTo>
                                <a:lnTo>
                                  <a:pt x="3793092" y="1945054"/>
                                </a:lnTo>
                                <a:lnTo>
                                  <a:pt x="3793693" y="1896846"/>
                                </a:lnTo>
                                <a:lnTo>
                                  <a:pt x="3793092" y="1848639"/>
                                </a:lnTo>
                                <a:lnTo>
                                  <a:pt x="3791300" y="1800727"/>
                                </a:lnTo>
                                <a:lnTo>
                                  <a:pt x="3788330" y="1753126"/>
                                </a:lnTo>
                                <a:lnTo>
                                  <a:pt x="3784196" y="1705849"/>
                                </a:lnTo>
                                <a:lnTo>
                                  <a:pt x="3778914" y="1658910"/>
                                </a:lnTo>
                                <a:lnTo>
                                  <a:pt x="3772496" y="1612324"/>
                                </a:lnTo>
                                <a:lnTo>
                                  <a:pt x="3764958" y="1566106"/>
                                </a:lnTo>
                                <a:lnTo>
                                  <a:pt x="3756313" y="1520268"/>
                                </a:lnTo>
                                <a:lnTo>
                                  <a:pt x="3746576" y="1474826"/>
                                </a:lnTo>
                                <a:lnTo>
                                  <a:pt x="3735761" y="1429794"/>
                                </a:lnTo>
                                <a:lnTo>
                                  <a:pt x="3723882" y="1385185"/>
                                </a:lnTo>
                                <a:lnTo>
                                  <a:pt x="3710954" y="1341015"/>
                                </a:lnTo>
                                <a:lnTo>
                                  <a:pt x="3696990" y="1297297"/>
                                </a:lnTo>
                                <a:lnTo>
                                  <a:pt x="3682005" y="1254045"/>
                                </a:lnTo>
                                <a:lnTo>
                                  <a:pt x="3666013" y="1211274"/>
                                </a:lnTo>
                                <a:lnTo>
                                  <a:pt x="3649028" y="1168999"/>
                                </a:lnTo>
                                <a:lnTo>
                                  <a:pt x="3631065" y="1127232"/>
                                </a:lnTo>
                                <a:lnTo>
                                  <a:pt x="3612138" y="1085989"/>
                                </a:lnTo>
                                <a:lnTo>
                                  <a:pt x="3592260" y="1045283"/>
                                </a:lnTo>
                                <a:lnTo>
                                  <a:pt x="3571447" y="1005130"/>
                                </a:lnTo>
                                <a:lnTo>
                                  <a:pt x="3549712" y="965542"/>
                                </a:lnTo>
                                <a:lnTo>
                                  <a:pt x="3527070" y="926535"/>
                                </a:lnTo>
                                <a:lnTo>
                                  <a:pt x="3503534" y="888122"/>
                                </a:lnTo>
                                <a:lnTo>
                                  <a:pt x="3479120" y="850319"/>
                                </a:lnTo>
                                <a:lnTo>
                                  <a:pt x="3453841" y="813138"/>
                                </a:lnTo>
                                <a:lnTo>
                                  <a:pt x="3427711" y="776594"/>
                                </a:lnTo>
                                <a:lnTo>
                                  <a:pt x="3400745" y="740702"/>
                                </a:lnTo>
                                <a:lnTo>
                                  <a:pt x="3372957" y="705475"/>
                                </a:lnTo>
                                <a:lnTo>
                                  <a:pt x="3344361" y="670928"/>
                                </a:lnTo>
                                <a:lnTo>
                                  <a:pt x="3314971" y="637076"/>
                                </a:lnTo>
                                <a:lnTo>
                                  <a:pt x="3284802" y="603931"/>
                                </a:lnTo>
                                <a:lnTo>
                                  <a:pt x="3253868" y="571509"/>
                                </a:lnTo>
                                <a:lnTo>
                                  <a:pt x="3222183" y="539824"/>
                                </a:lnTo>
                                <a:lnTo>
                                  <a:pt x="3189761" y="508890"/>
                                </a:lnTo>
                                <a:lnTo>
                                  <a:pt x="3156617" y="478721"/>
                                </a:lnTo>
                                <a:lnTo>
                                  <a:pt x="3122764" y="449331"/>
                                </a:lnTo>
                                <a:lnTo>
                                  <a:pt x="3088217" y="420735"/>
                                </a:lnTo>
                                <a:lnTo>
                                  <a:pt x="3052991" y="392947"/>
                                </a:lnTo>
                                <a:lnTo>
                                  <a:pt x="3017098" y="365981"/>
                                </a:lnTo>
                                <a:lnTo>
                                  <a:pt x="2980555" y="339852"/>
                                </a:lnTo>
                                <a:lnTo>
                                  <a:pt x="2943374" y="314572"/>
                                </a:lnTo>
                                <a:lnTo>
                                  <a:pt x="2905570" y="290158"/>
                                </a:lnTo>
                                <a:lnTo>
                                  <a:pt x="2867157" y="266622"/>
                                </a:lnTo>
                                <a:lnTo>
                                  <a:pt x="2828150" y="243980"/>
                                </a:lnTo>
                                <a:lnTo>
                                  <a:pt x="2788562" y="222245"/>
                                </a:lnTo>
                                <a:lnTo>
                                  <a:pt x="2748409" y="201432"/>
                                </a:lnTo>
                                <a:lnTo>
                                  <a:pt x="2707703" y="181554"/>
                                </a:lnTo>
                                <a:lnTo>
                                  <a:pt x="2666460" y="162627"/>
                                </a:lnTo>
                                <a:lnTo>
                                  <a:pt x="2624694" y="144664"/>
                                </a:lnTo>
                                <a:lnTo>
                                  <a:pt x="2582418" y="127679"/>
                                </a:lnTo>
                                <a:lnTo>
                                  <a:pt x="2539647" y="111687"/>
                                </a:lnTo>
                                <a:lnTo>
                                  <a:pt x="2496396" y="96702"/>
                                </a:lnTo>
                                <a:lnTo>
                                  <a:pt x="2452678" y="82738"/>
                                </a:lnTo>
                                <a:lnTo>
                                  <a:pt x="2408507" y="69810"/>
                                </a:lnTo>
                                <a:lnTo>
                                  <a:pt x="2363899" y="57931"/>
                                </a:lnTo>
                                <a:lnTo>
                                  <a:pt x="2318866" y="47116"/>
                                </a:lnTo>
                                <a:lnTo>
                                  <a:pt x="2273424" y="37379"/>
                                </a:lnTo>
                                <a:lnTo>
                                  <a:pt x="2227587" y="28734"/>
                                </a:lnTo>
                                <a:lnTo>
                                  <a:pt x="2181368" y="21196"/>
                                </a:lnTo>
                                <a:lnTo>
                                  <a:pt x="2134782" y="14779"/>
                                </a:lnTo>
                                <a:lnTo>
                                  <a:pt x="2087844" y="9496"/>
                                </a:lnTo>
                                <a:lnTo>
                                  <a:pt x="2040567" y="5363"/>
                                </a:lnTo>
                                <a:lnTo>
                                  <a:pt x="1992965" y="2393"/>
                                </a:lnTo>
                                <a:lnTo>
                                  <a:pt x="1945054" y="600"/>
                                </a:lnTo>
                                <a:lnTo>
                                  <a:pt x="1896846" y="0"/>
                                </a:lnTo>
                                <a:close/>
                              </a:path>
                            </a:pathLst>
                          </a:custGeom>
                          <a:solidFill>
                            <a:srgbClr val="FFFFFF"/>
                          </a:solidFill>
                        </wps:spPr>
                        <wps:bodyPr wrap="square" lIns="0" tIns="0" rIns="0" bIns="0" rtlCol="0">
                          <a:prstTxWarp prst="textNoShape">
                            <a:avLst/>
                          </a:prstTxWarp>
                          <a:noAutofit/>
                        </wps:bodyPr>
                      </wps:wsp>
                      <wps:wsp>
                        <wps:cNvPr id="183" name="Graphic 183"/>
                        <wps:cNvSpPr/>
                        <wps:spPr>
                          <a:xfrm>
                            <a:off x="3240487" y="1077363"/>
                            <a:ext cx="1751330" cy="2710815"/>
                          </a:xfrm>
                          <a:custGeom>
                            <a:avLst/>
                            <a:gdLst/>
                            <a:ahLst/>
                            <a:cxnLst/>
                            <a:rect l="l" t="t" r="r" b="b"/>
                            <a:pathLst>
                              <a:path w="1751330" h="2710815">
                                <a:moveTo>
                                  <a:pt x="185686" y="0"/>
                                </a:moveTo>
                                <a:lnTo>
                                  <a:pt x="165230" y="44079"/>
                                </a:lnTo>
                                <a:lnTo>
                                  <a:pt x="145879" y="88762"/>
                                </a:lnTo>
                                <a:lnTo>
                                  <a:pt x="127648" y="134031"/>
                                </a:lnTo>
                                <a:lnTo>
                                  <a:pt x="110557" y="179868"/>
                                </a:lnTo>
                                <a:lnTo>
                                  <a:pt x="94623" y="226256"/>
                                </a:lnTo>
                                <a:lnTo>
                                  <a:pt x="79863" y="273176"/>
                                </a:lnTo>
                                <a:lnTo>
                                  <a:pt x="66294" y="320613"/>
                                </a:lnTo>
                                <a:lnTo>
                                  <a:pt x="53934" y="368547"/>
                                </a:lnTo>
                                <a:lnTo>
                                  <a:pt x="42801" y="416963"/>
                                </a:lnTo>
                                <a:lnTo>
                                  <a:pt x="32913" y="465842"/>
                                </a:lnTo>
                                <a:lnTo>
                                  <a:pt x="24286" y="515166"/>
                                </a:lnTo>
                                <a:lnTo>
                                  <a:pt x="16938" y="564918"/>
                                </a:lnTo>
                                <a:lnTo>
                                  <a:pt x="10887" y="615082"/>
                                </a:lnTo>
                                <a:lnTo>
                                  <a:pt x="6150" y="665638"/>
                                </a:lnTo>
                                <a:lnTo>
                                  <a:pt x="2745" y="716571"/>
                                </a:lnTo>
                                <a:lnTo>
                                  <a:pt x="689" y="767861"/>
                                </a:lnTo>
                                <a:lnTo>
                                  <a:pt x="0" y="819492"/>
                                </a:lnTo>
                                <a:lnTo>
                                  <a:pt x="619" y="868452"/>
                                </a:lnTo>
                                <a:lnTo>
                                  <a:pt x="2468" y="917107"/>
                                </a:lnTo>
                                <a:lnTo>
                                  <a:pt x="5531" y="965441"/>
                                </a:lnTo>
                                <a:lnTo>
                                  <a:pt x="9794" y="1013440"/>
                                </a:lnTo>
                                <a:lnTo>
                                  <a:pt x="15241" y="1061089"/>
                                </a:lnTo>
                                <a:lnTo>
                                  <a:pt x="21857" y="1108372"/>
                                </a:lnTo>
                                <a:lnTo>
                                  <a:pt x="29629" y="1155276"/>
                                </a:lnTo>
                                <a:lnTo>
                                  <a:pt x="38540" y="1201785"/>
                                </a:lnTo>
                                <a:lnTo>
                                  <a:pt x="48576" y="1247884"/>
                                </a:lnTo>
                                <a:lnTo>
                                  <a:pt x="59722" y="1293558"/>
                                </a:lnTo>
                                <a:lnTo>
                                  <a:pt x="71964" y="1338793"/>
                                </a:lnTo>
                                <a:lnTo>
                                  <a:pt x="85285" y="1383574"/>
                                </a:lnTo>
                                <a:lnTo>
                                  <a:pt x="99672" y="1427885"/>
                                </a:lnTo>
                                <a:lnTo>
                                  <a:pt x="115109" y="1471711"/>
                                </a:lnTo>
                                <a:lnTo>
                                  <a:pt x="131582" y="1515039"/>
                                </a:lnTo>
                                <a:lnTo>
                                  <a:pt x="149076" y="1557853"/>
                                </a:lnTo>
                                <a:lnTo>
                                  <a:pt x="167575" y="1600137"/>
                                </a:lnTo>
                                <a:lnTo>
                                  <a:pt x="187065" y="1641878"/>
                                </a:lnTo>
                                <a:lnTo>
                                  <a:pt x="207531" y="1683060"/>
                                </a:lnTo>
                                <a:lnTo>
                                  <a:pt x="228957" y="1723668"/>
                                </a:lnTo>
                                <a:lnTo>
                                  <a:pt x="251331" y="1763688"/>
                                </a:lnTo>
                                <a:lnTo>
                                  <a:pt x="274635" y="1803104"/>
                                </a:lnTo>
                                <a:lnTo>
                                  <a:pt x="298855" y="1841902"/>
                                </a:lnTo>
                                <a:lnTo>
                                  <a:pt x="323977" y="1880066"/>
                                </a:lnTo>
                                <a:lnTo>
                                  <a:pt x="349986" y="1917583"/>
                                </a:lnTo>
                                <a:lnTo>
                                  <a:pt x="376866" y="1954436"/>
                                </a:lnTo>
                                <a:lnTo>
                                  <a:pt x="404603" y="1990612"/>
                                </a:lnTo>
                                <a:lnTo>
                                  <a:pt x="433182" y="2026094"/>
                                </a:lnTo>
                                <a:lnTo>
                                  <a:pt x="462587" y="2060869"/>
                                </a:lnTo>
                                <a:lnTo>
                                  <a:pt x="492805" y="2094921"/>
                                </a:lnTo>
                                <a:lnTo>
                                  <a:pt x="523820" y="2128236"/>
                                </a:lnTo>
                                <a:lnTo>
                                  <a:pt x="555617" y="2160798"/>
                                </a:lnTo>
                                <a:lnTo>
                                  <a:pt x="588181" y="2192592"/>
                                </a:lnTo>
                                <a:lnTo>
                                  <a:pt x="621498" y="2223605"/>
                                </a:lnTo>
                                <a:lnTo>
                                  <a:pt x="655552" y="2253820"/>
                                </a:lnTo>
                                <a:lnTo>
                                  <a:pt x="690329" y="2283223"/>
                                </a:lnTo>
                                <a:lnTo>
                                  <a:pt x="725814" y="2311800"/>
                                </a:lnTo>
                                <a:lnTo>
                                  <a:pt x="761992" y="2339534"/>
                                </a:lnTo>
                                <a:lnTo>
                                  <a:pt x="798847" y="2366412"/>
                                </a:lnTo>
                                <a:lnTo>
                                  <a:pt x="836365" y="2392418"/>
                                </a:lnTo>
                                <a:lnTo>
                                  <a:pt x="874532" y="2417537"/>
                                </a:lnTo>
                                <a:lnTo>
                                  <a:pt x="913332" y="2441755"/>
                                </a:lnTo>
                                <a:lnTo>
                                  <a:pt x="952750" y="2465057"/>
                                </a:lnTo>
                                <a:lnTo>
                                  <a:pt x="992772" y="2487427"/>
                                </a:lnTo>
                                <a:lnTo>
                                  <a:pt x="1033382" y="2508851"/>
                                </a:lnTo>
                                <a:lnTo>
                                  <a:pt x="1074565" y="2529314"/>
                                </a:lnTo>
                                <a:lnTo>
                                  <a:pt x="1116308" y="2548801"/>
                                </a:lnTo>
                                <a:lnTo>
                                  <a:pt x="1158594" y="2567298"/>
                                </a:lnTo>
                                <a:lnTo>
                                  <a:pt x="1201409" y="2584788"/>
                                </a:lnTo>
                                <a:lnTo>
                                  <a:pt x="1244739" y="2601258"/>
                                </a:lnTo>
                                <a:lnTo>
                                  <a:pt x="1288567" y="2616692"/>
                                </a:lnTo>
                                <a:lnTo>
                                  <a:pt x="1332879" y="2631076"/>
                                </a:lnTo>
                                <a:lnTo>
                                  <a:pt x="1377661" y="2644395"/>
                                </a:lnTo>
                                <a:lnTo>
                                  <a:pt x="1422898" y="2656633"/>
                                </a:lnTo>
                                <a:lnTo>
                                  <a:pt x="1468574" y="2667776"/>
                                </a:lnTo>
                                <a:lnTo>
                                  <a:pt x="1514674" y="2677809"/>
                                </a:lnTo>
                                <a:lnTo>
                                  <a:pt x="1561184" y="2686717"/>
                                </a:lnTo>
                                <a:lnTo>
                                  <a:pt x="1608089" y="2694485"/>
                                </a:lnTo>
                                <a:lnTo>
                                  <a:pt x="1655374" y="2701099"/>
                                </a:lnTo>
                                <a:lnTo>
                                  <a:pt x="1703025" y="2706543"/>
                                </a:lnTo>
                                <a:lnTo>
                                  <a:pt x="1751025" y="2710802"/>
                                </a:lnTo>
                                <a:lnTo>
                                  <a:pt x="1751025" y="2564447"/>
                                </a:lnTo>
                                <a:lnTo>
                                  <a:pt x="1700718" y="2559601"/>
                                </a:lnTo>
                                <a:lnTo>
                                  <a:pt x="1650689" y="2553328"/>
                                </a:lnTo>
                                <a:lnTo>
                                  <a:pt x="1600952" y="2545631"/>
                                </a:lnTo>
                                <a:lnTo>
                                  <a:pt x="1551521" y="2536510"/>
                                </a:lnTo>
                                <a:lnTo>
                                  <a:pt x="1502412" y="2525968"/>
                                </a:lnTo>
                                <a:lnTo>
                                  <a:pt x="1453639" y="2514005"/>
                                </a:lnTo>
                                <a:lnTo>
                                  <a:pt x="1405215" y="2500624"/>
                                </a:lnTo>
                                <a:lnTo>
                                  <a:pt x="1357157" y="2485827"/>
                                </a:lnTo>
                                <a:lnTo>
                                  <a:pt x="1309477" y="2469614"/>
                                </a:lnTo>
                                <a:lnTo>
                                  <a:pt x="1262191" y="2451989"/>
                                </a:lnTo>
                                <a:lnTo>
                                  <a:pt x="1215313" y="2432951"/>
                                </a:lnTo>
                                <a:lnTo>
                                  <a:pt x="1167578" y="2411928"/>
                                </a:lnTo>
                                <a:lnTo>
                                  <a:pt x="1120610" y="2389562"/>
                                </a:lnTo>
                                <a:lnTo>
                                  <a:pt x="1074424" y="2365862"/>
                                </a:lnTo>
                                <a:lnTo>
                                  <a:pt x="1029034" y="2340839"/>
                                </a:lnTo>
                                <a:lnTo>
                                  <a:pt x="984455" y="2314501"/>
                                </a:lnTo>
                                <a:lnTo>
                                  <a:pt x="940699" y="2286859"/>
                                </a:lnTo>
                                <a:lnTo>
                                  <a:pt x="897782" y="2257922"/>
                                </a:lnTo>
                                <a:lnTo>
                                  <a:pt x="855718" y="2227699"/>
                                </a:lnTo>
                                <a:lnTo>
                                  <a:pt x="814521" y="2196201"/>
                                </a:lnTo>
                                <a:lnTo>
                                  <a:pt x="774205" y="2163436"/>
                                </a:lnTo>
                                <a:lnTo>
                                  <a:pt x="734784" y="2129415"/>
                                </a:lnTo>
                                <a:lnTo>
                                  <a:pt x="696273" y="2094146"/>
                                </a:lnTo>
                                <a:lnTo>
                                  <a:pt x="658685" y="2057641"/>
                                </a:lnTo>
                                <a:lnTo>
                                  <a:pt x="622179" y="2020053"/>
                                </a:lnTo>
                                <a:lnTo>
                                  <a:pt x="586911" y="1981542"/>
                                </a:lnTo>
                                <a:lnTo>
                                  <a:pt x="552890" y="1942121"/>
                                </a:lnTo>
                                <a:lnTo>
                                  <a:pt x="520125" y="1901805"/>
                                </a:lnTo>
                                <a:lnTo>
                                  <a:pt x="488627" y="1860608"/>
                                </a:lnTo>
                                <a:lnTo>
                                  <a:pt x="458404" y="1818544"/>
                                </a:lnTo>
                                <a:lnTo>
                                  <a:pt x="429467" y="1775627"/>
                                </a:lnTo>
                                <a:lnTo>
                                  <a:pt x="401824" y="1731871"/>
                                </a:lnTo>
                                <a:lnTo>
                                  <a:pt x="375487" y="1687291"/>
                                </a:lnTo>
                                <a:lnTo>
                                  <a:pt x="350463" y="1641902"/>
                                </a:lnTo>
                                <a:lnTo>
                                  <a:pt x="326764" y="1595716"/>
                                </a:lnTo>
                                <a:lnTo>
                                  <a:pt x="304398" y="1548748"/>
                                </a:lnTo>
                                <a:lnTo>
                                  <a:pt x="283375" y="1501013"/>
                                </a:lnTo>
                                <a:lnTo>
                                  <a:pt x="264505" y="1454568"/>
                                </a:lnTo>
                                <a:lnTo>
                                  <a:pt x="247015" y="1407725"/>
                                </a:lnTo>
                                <a:lnTo>
                                  <a:pt x="230909" y="1360496"/>
                                </a:lnTo>
                                <a:lnTo>
                                  <a:pt x="216188" y="1312895"/>
                                </a:lnTo>
                                <a:lnTo>
                                  <a:pt x="202856" y="1264936"/>
                                </a:lnTo>
                                <a:lnTo>
                                  <a:pt x="190916" y="1216634"/>
                                </a:lnTo>
                                <a:lnTo>
                                  <a:pt x="180370" y="1168001"/>
                                </a:lnTo>
                                <a:lnTo>
                                  <a:pt x="171220" y="1119052"/>
                                </a:lnTo>
                                <a:lnTo>
                                  <a:pt x="163471" y="1069801"/>
                                </a:lnTo>
                                <a:lnTo>
                                  <a:pt x="157125" y="1020261"/>
                                </a:lnTo>
                                <a:lnTo>
                                  <a:pt x="152183" y="970446"/>
                                </a:lnTo>
                                <a:lnTo>
                                  <a:pt x="148651" y="920370"/>
                                </a:lnTo>
                                <a:lnTo>
                                  <a:pt x="146529" y="870048"/>
                                </a:lnTo>
                                <a:lnTo>
                                  <a:pt x="145821" y="819492"/>
                                </a:lnTo>
                                <a:lnTo>
                                  <a:pt x="146529" y="768936"/>
                                </a:lnTo>
                                <a:lnTo>
                                  <a:pt x="148651" y="718613"/>
                                </a:lnTo>
                                <a:lnTo>
                                  <a:pt x="152183" y="668536"/>
                                </a:lnTo>
                                <a:lnTo>
                                  <a:pt x="157125" y="618719"/>
                                </a:lnTo>
                                <a:lnTo>
                                  <a:pt x="163471" y="569177"/>
                                </a:lnTo>
                                <a:lnTo>
                                  <a:pt x="171220" y="519924"/>
                                </a:lnTo>
                                <a:lnTo>
                                  <a:pt x="180370" y="470973"/>
                                </a:lnTo>
                                <a:lnTo>
                                  <a:pt x="190916" y="422338"/>
                                </a:lnTo>
                                <a:lnTo>
                                  <a:pt x="202856" y="374034"/>
                                </a:lnTo>
                                <a:lnTo>
                                  <a:pt x="216188" y="326074"/>
                                </a:lnTo>
                                <a:lnTo>
                                  <a:pt x="230909" y="278473"/>
                                </a:lnTo>
                                <a:lnTo>
                                  <a:pt x="247015" y="231244"/>
                                </a:lnTo>
                                <a:lnTo>
                                  <a:pt x="264505" y="184402"/>
                                </a:lnTo>
                                <a:lnTo>
                                  <a:pt x="283375" y="137960"/>
                                </a:lnTo>
                                <a:lnTo>
                                  <a:pt x="312432" y="73177"/>
                                </a:lnTo>
                                <a:lnTo>
                                  <a:pt x="185686" y="0"/>
                                </a:lnTo>
                                <a:close/>
                              </a:path>
                            </a:pathLst>
                          </a:custGeom>
                          <a:solidFill>
                            <a:srgbClr val="347121">
                              <a:alpha val="25000"/>
                            </a:srgbClr>
                          </a:solidFill>
                        </wps:spPr>
                        <wps:bodyPr wrap="square" lIns="0" tIns="0" rIns="0" bIns="0" rtlCol="0">
                          <a:prstTxWarp prst="textNoShape">
                            <a:avLst/>
                          </a:prstTxWarp>
                          <a:noAutofit/>
                        </wps:bodyPr>
                      </wps:wsp>
                      <wps:wsp>
                        <wps:cNvPr id="184" name="Graphic 184"/>
                        <wps:cNvSpPr/>
                        <wps:spPr>
                          <a:xfrm>
                            <a:off x="3572236" y="2"/>
                            <a:ext cx="3130550" cy="898525"/>
                          </a:xfrm>
                          <a:custGeom>
                            <a:avLst/>
                            <a:gdLst/>
                            <a:ahLst/>
                            <a:cxnLst/>
                            <a:rect l="l" t="t" r="r" b="b"/>
                            <a:pathLst>
                              <a:path w="3130550" h="898525">
                                <a:moveTo>
                                  <a:pt x="1565097" y="0"/>
                                </a:moveTo>
                                <a:lnTo>
                                  <a:pt x="1513958" y="676"/>
                                </a:lnTo>
                                <a:lnTo>
                                  <a:pt x="1463154" y="2692"/>
                                </a:lnTo>
                                <a:lnTo>
                                  <a:pt x="1412701" y="6033"/>
                                </a:lnTo>
                                <a:lnTo>
                                  <a:pt x="1362616" y="10680"/>
                                </a:lnTo>
                                <a:lnTo>
                                  <a:pt x="1312917" y="16617"/>
                                </a:lnTo>
                                <a:lnTo>
                                  <a:pt x="1263619" y="23827"/>
                                </a:lnTo>
                                <a:lnTo>
                                  <a:pt x="1214740" y="32292"/>
                                </a:lnTo>
                                <a:lnTo>
                                  <a:pt x="1166297" y="41997"/>
                                </a:lnTo>
                                <a:lnTo>
                                  <a:pt x="1118308" y="52923"/>
                                </a:lnTo>
                                <a:lnTo>
                                  <a:pt x="1070788" y="65054"/>
                                </a:lnTo>
                                <a:lnTo>
                                  <a:pt x="1023755" y="78373"/>
                                </a:lnTo>
                                <a:lnTo>
                                  <a:pt x="977227" y="92863"/>
                                </a:lnTo>
                                <a:lnTo>
                                  <a:pt x="931219" y="108506"/>
                                </a:lnTo>
                                <a:lnTo>
                                  <a:pt x="885749" y="125286"/>
                                </a:lnTo>
                                <a:lnTo>
                                  <a:pt x="840834" y="143187"/>
                                </a:lnTo>
                                <a:lnTo>
                                  <a:pt x="796491" y="162190"/>
                                </a:lnTo>
                                <a:lnTo>
                                  <a:pt x="752736" y="182279"/>
                                </a:lnTo>
                                <a:lnTo>
                                  <a:pt x="709588" y="203437"/>
                                </a:lnTo>
                                <a:lnTo>
                                  <a:pt x="667062" y="225647"/>
                                </a:lnTo>
                                <a:lnTo>
                                  <a:pt x="625176" y="248892"/>
                                </a:lnTo>
                                <a:lnTo>
                                  <a:pt x="583947" y="273154"/>
                                </a:lnTo>
                                <a:lnTo>
                                  <a:pt x="543392" y="298418"/>
                                </a:lnTo>
                                <a:lnTo>
                                  <a:pt x="503528" y="324666"/>
                                </a:lnTo>
                                <a:lnTo>
                                  <a:pt x="464371" y="351880"/>
                                </a:lnTo>
                                <a:lnTo>
                                  <a:pt x="425939" y="380045"/>
                                </a:lnTo>
                                <a:lnTo>
                                  <a:pt x="388249" y="409142"/>
                                </a:lnTo>
                                <a:lnTo>
                                  <a:pt x="351317" y="439156"/>
                                </a:lnTo>
                                <a:lnTo>
                                  <a:pt x="315161" y="470069"/>
                                </a:lnTo>
                                <a:lnTo>
                                  <a:pt x="279798" y="501863"/>
                                </a:lnTo>
                                <a:lnTo>
                                  <a:pt x="245244" y="534523"/>
                                </a:lnTo>
                                <a:lnTo>
                                  <a:pt x="211517" y="568031"/>
                                </a:lnTo>
                                <a:lnTo>
                                  <a:pt x="178634" y="602369"/>
                                </a:lnTo>
                                <a:lnTo>
                                  <a:pt x="146611" y="637522"/>
                                </a:lnTo>
                                <a:lnTo>
                                  <a:pt x="115465" y="673472"/>
                                </a:lnTo>
                                <a:lnTo>
                                  <a:pt x="85215" y="710202"/>
                                </a:lnTo>
                                <a:lnTo>
                                  <a:pt x="55875" y="747695"/>
                                </a:lnTo>
                                <a:lnTo>
                                  <a:pt x="27465" y="785934"/>
                                </a:lnTo>
                                <a:lnTo>
                                  <a:pt x="0" y="824903"/>
                                </a:lnTo>
                                <a:lnTo>
                                  <a:pt x="126644" y="898016"/>
                                </a:lnTo>
                                <a:lnTo>
                                  <a:pt x="156876" y="855920"/>
                                </a:lnTo>
                                <a:lnTo>
                                  <a:pt x="188373" y="814683"/>
                                </a:lnTo>
                                <a:lnTo>
                                  <a:pt x="221132" y="774323"/>
                                </a:lnTo>
                                <a:lnTo>
                                  <a:pt x="255148" y="734860"/>
                                </a:lnTo>
                                <a:lnTo>
                                  <a:pt x="290417" y="696312"/>
                                </a:lnTo>
                                <a:lnTo>
                                  <a:pt x="326936" y="658698"/>
                                </a:lnTo>
                                <a:lnTo>
                                  <a:pt x="364523" y="622192"/>
                                </a:lnTo>
                                <a:lnTo>
                                  <a:pt x="403035" y="586924"/>
                                </a:lnTo>
                                <a:lnTo>
                                  <a:pt x="442455" y="552902"/>
                                </a:lnTo>
                                <a:lnTo>
                                  <a:pt x="482772" y="520137"/>
                                </a:lnTo>
                                <a:lnTo>
                                  <a:pt x="523969" y="488639"/>
                                </a:lnTo>
                                <a:lnTo>
                                  <a:pt x="566033" y="458415"/>
                                </a:lnTo>
                                <a:lnTo>
                                  <a:pt x="608950" y="429477"/>
                                </a:lnTo>
                                <a:lnTo>
                                  <a:pt x="652705" y="401834"/>
                                </a:lnTo>
                                <a:lnTo>
                                  <a:pt x="697285" y="375495"/>
                                </a:lnTo>
                                <a:lnTo>
                                  <a:pt x="742675" y="350470"/>
                                </a:lnTo>
                                <a:lnTo>
                                  <a:pt x="788861" y="326769"/>
                                </a:lnTo>
                                <a:lnTo>
                                  <a:pt x="835829" y="304400"/>
                                </a:lnTo>
                                <a:lnTo>
                                  <a:pt x="883564" y="283375"/>
                                </a:lnTo>
                                <a:lnTo>
                                  <a:pt x="930006" y="264507"/>
                                </a:lnTo>
                                <a:lnTo>
                                  <a:pt x="976848" y="247020"/>
                                </a:lnTo>
                                <a:lnTo>
                                  <a:pt x="1024077" y="230915"/>
                                </a:lnTo>
                                <a:lnTo>
                                  <a:pt x="1071678" y="216196"/>
                                </a:lnTo>
                                <a:lnTo>
                                  <a:pt x="1119638" y="202866"/>
                                </a:lnTo>
                                <a:lnTo>
                                  <a:pt x="1167942" y="190926"/>
                                </a:lnTo>
                                <a:lnTo>
                                  <a:pt x="1216577" y="180381"/>
                                </a:lnTo>
                                <a:lnTo>
                                  <a:pt x="1265528" y="171232"/>
                                </a:lnTo>
                                <a:lnTo>
                                  <a:pt x="1314782" y="163483"/>
                                </a:lnTo>
                                <a:lnTo>
                                  <a:pt x="1364324" y="157137"/>
                                </a:lnTo>
                                <a:lnTo>
                                  <a:pt x="1414140" y="152196"/>
                                </a:lnTo>
                                <a:lnTo>
                                  <a:pt x="1464217" y="148663"/>
                                </a:lnTo>
                                <a:lnTo>
                                  <a:pt x="1514541" y="146541"/>
                                </a:lnTo>
                                <a:lnTo>
                                  <a:pt x="1565097" y="145834"/>
                                </a:lnTo>
                                <a:lnTo>
                                  <a:pt x="1615652" y="146541"/>
                                </a:lnTo>
                                <a:lnTo>
                                  <a:pt x="1665975" y="148663"/>
                                </a:lnTo>
                                <a:lnTo>
                                  <a:pt x="1716052" y="152196"/>
                                </a:lnTo>
                                <a:lnTo>
                                  <a:pt x="1765867" y="157137"/>
                                </a:lnTo>
                                <a:lnTo>
                                  <a:pt x="1815408" y="163483"/>
                                </a:lnTo>
                                <a:lnTo>
                                  <a:pt x="1864660" y="171232"/>
                                </a:lnTo>
                                <a:lnTo>
                                  <a:pt x="1913610" y="180381"/>
                                </a:lnTo>
                                <a:lnTo>
                                  <a:pt x="1962243" y="190926"/>
                                </a:lnTo>
                                <a:lnTo>
                                  <a:pt x="2010546" y="202866"/>
                                </a:lnTo>
                                <a:lnTo>
                                  <a:pt x="2058505" y="216196"/>
                                </a:lnTo>
                                <a:lnTo>
                                  <a:pt x="2106105" y="230915"/>
                                </a:lnTo>
                                <a:lnTo>
                                  <a:pt x="2153333" y="247020"/>
                                </a:lnTo>
                                <a:lnTo>
                                  <a:pt x="2200175" y="264507"/>
                                </a:lnTo>
                                <a:lnTo>
                                  <a:pt x="2246617" y="283375"/>
                                </a:lnTo>
                                <a:lnTo>
                                  <a:pt x="2294352" y="304400"/>
                                </a:lnTo>
                                <a:lnTo>
                                  <a:pt x="2341320" y="326769"/>
                                </a:lnTo>
                                <a:lnTo>
                                  <a:pt x="2387506" y="350470"/>
                                </a:lnTo>
                                <a:lnTo>
                                  <a:pt x="2432896" y="375495"/>
                                </a:lnTo>
                                <a:lnTo>
                                  <a:pt x="2477476" y="401834"/>
                                </a:lnTo>
                                <a:lnTo>
                                  <a:pt x="2521231" y="429477"/>
                                </a:lnTo>
                                <a:lnTo>
                                  <a:pt x="2564148" y="458415"/>
                                </a:lnTo>
                                <a:lnTo>
                                  <a:pt x="2606212" y="488639"/>
                                </a:lnTo>
                                <a:lnTo>
                                  <a:pt x="2647409" y="520137"/>
                                </a:lnTo>
                                <a:lnTo>
                                  <a:pt x="2687725" y="552902"/>
                                </a:lnTo>
                                <a:lnTo>
                                  <a:pt x="2727146" y="586924"/>
                                </a:lnTo>
                                <a:lnTo>
                                  <a:pt x="2765657" y="622192"/>
                                </a:lnTo>
                                <a:lnTo>
                                  <a:pt x="2803245" y="658698"/>
                                </a:lnTo>
                                <a:lnTo>
                                  <a:pt x="2839770" y="696317"/>
                                </a:lnTo>
                                <a:lnTo>
                                  <a:pt x="2875045" y="734870"/>
                                </a:lnTo>
                                <a:lnTo>
                                  <a:pt x="2909066" y="774338"/>
                                </a:lnTo>
                                <a:lnTo>
                                  <a:pt x="2941829" y="814703"/>
                                </a:lnTo>
                                <a:lnTo>
                                  <a:pt x="2973330" y="855948"/>
                                </a:lnTo>
                                <a:lnTo>
                                  <a:pt x="3003562" y="898055"/>
                                </a:lnTo>
                                <a:lnTo>
                                  <a:pt x="3130207" y="824941"/>
                                </a:lnTo>
                                <a:lnTo>
                                  <a:pt x="3102741" y="785970"/>
                                </a:lnTo>
                                <a:lnTo>
                                  <a:pt x="3074331" y="747729"/>
                                </a:lnTo>
                                <a:lnTo>
                                  <a:pt x="3044991" y="710234"/>
                                </a:lnTo>
                                <a:lnTo>
                                  <a:pt x="3014741" y="673502"/>
                                </a:lnTo>
                                <a:lnTo>
                                  <a:pt x="2983595" y="637551"/>
                                </a:lnTo>
                                <a:lnTo>
                                  <a:pt x="2951572" y="602396"/>
                                </a:lnTo>
                                <a:lnTo>
                                  <a:pt x="2918689" y="568056"/>
                                </a:lnTo>
                                <a:lnTo>
                                  <a:pt x="2884962" y="534547"/>
                                </a:lnTo>
                                <a:lnTo>
                                  <a:pt x="2850408" y="501885"/>
                                </a:lnTo>
                                <a:lnTo>
                                  <a:pt x="2815045" y="470089"/>
                                </a:lnTo>
                                <a:lnTo>
                                  <a:pt x="2778889" y="439175"/>
                                </a:lnTo>
                                <a:lnTo>
                                  <a:pt x="2741957" y="409160"/>
                                </a:lnTo>
                                <a:lnTo>
                                  <a:pt x="2704267" y="380061"/>
                                </a:lnTo>
                                <a:lnTo>
                                  <a:pt x="2665834" y="351895"/>
                                </a:lnTo>
                                <a:lnTo>
                                  <a:pt x="2626678" y="324680"/>
                                </a:lnTo>
                                <a:lnTo>
                                  <a:pt x="2586813" y="298431"/>
                                </a:lnTo>
                                <a:lnTo>
                                  <a:pt x="2546258" y="273166"/>
                                </a:lnTo>
                                <a:lnTo>
                                  <a:pt x="2505028" y="248902"/>
                                </a:lnTo>
                                <a:lnTo>
                                  <a:pt x="2463142" y="225656"/>
                                </a:lnTo>
                                <a:lnTo>
                                  <a:pt x="2420616" y="203445"/>
                                </a:lnTo>
                                <a:lnTo>
                                  <a:pt x="2377468" y="182287"/>
                                </a:lnTo>
                                <a:lnTo>
                                  <a:pt x="2333713" y="162197"/>
                                </a:lnTo>
                                <a:lnTo>
                                  <a:pt x="2289370" y="143193"/>
                                </a:lnTo>
                                <a:lnTo>
                                  <a:pt x="2244454" y="125292"/>
                                </a:lnTo>
                                <a:lnTo>
                                  <a:pt x="2198984" y="108511"/>
                                </a:lnTo>
                                <a:lnTo>
                                  <a:pt x="2152976" y="92866"/>
                                </a:lnTo>
                                <a:lnTo>
                                  <a:pt x="2106446" y="78376"/>
                                </a:lnTo>
                                <a:lnTo>
                                  <a:pt x="2059413" y="65057"/>
                                </a:lnTo>
                                <a:lnTo>
                                  <a:pt x="2011893" y="52925"/>
                                </a:lnTo>
                                <a:lnTo>
                                  <a:pt x="1963902" y="41999"/>
                                </a:lnTo>
                                <a:lnTo>
                                  <a:pt x="1915459" y="32294"/>
                                </a:lnTo>
                                <a:lnTo>
                                  <a:pt x="1866580" y="23828"/>
                                </a:lnTo>
                                <a:lnTo>
                                  <a:pt x="1817281" y="16618"/>
                                </a:lnTo>
                                <a:lnTo>
                                  <a:pt x="1767581" y="10680"/>
                                </a:lnTo>
                                <a:lnTo>
                                  <a:pt x="1717495" y="6033"/>
                                </a:lnTo>
                                <a:lnTo>
                                  <a:pt x="1667041" y="2692"/>
                                </a:lnTo>
                                <a:lnTo>
                                  <a:pt x="1616236" y="676"/>
                                </a:lnTo>
                                <a:lnTo>
                                  <a:pt x="1565097" y="0"/>
                                </a:lnTo>
                                <a:close/>
                              </a:path>
                            </a:pathLst>
                          </a:custGeom>
                          <a:solidFill>
                            <a:srgbClr val="866243">
                              <a:alpha val="25000"/>
                            </a:srgbClr>
                          </a:solidFill>
                        </wps:spPr>
                        <wps:bodyPr wrap="square" lIns="0" tIns="0" rIns="0" bIns="0" rtlCol="0">
                          <a:prstTxWarp prst="textNoShape">
                            <a:avLst/>
                          </a:prstTxWarp>
                          <a:noAutofit/>
                        </wps:bodyPr>
                      </wps:wsp>
                      <wps:wsp>
                        <wps:cNvPr id="185" name="Graphic 185"/>
                        <wps:cNvSpPr/>
                        <wps:spPr>
                          <a:xfrm>
                            <a:off x="5283182" y="1077403"/>
                            <a:ext cx="1751330" cy="2710815"/>
                          </a:xfrm>
                          <a:custGeom>
                            <a:avLst/>
                            <a:gdLst/>
                            <a:ahLst/>
                            <a:cxnLst/>
                            <a:rect l="l" t="t" r="r" b="b"/>
                            <a:pathLst>
                              <a:path w="1751330" h="2710815">
                                <a:moveTo>
                                  <a:pt x="1565325" y="0"/>
                                </a:moveTo>
                                <a:lnTo>
                                  <a:pt x="1438567" y="73177"/>
                                </a:lnTo>
                                <a:lnTo>
                                  <a:pt x="1453403" y="105368"/>
                                </a:lnTo>
                                <a:lnTo>
                                  <a:pt x="1467612" y="137921"/>
                                </a:lnTo>
                                <a:lnTo>
                                  <a:pt x="1486481" y="184363"/>
                                </a:lnTo>
                                <a:lnTo>
                                  <a:pt x="1503971" y="231205"/>
                                </a:lnTo>
                                <a:lnTo>
                                  <a:pt x="1520077" y="278433"/>
                                </a:lnTo>
                                <a:lnTo>
                                  <a:pt x="1534798" y="326033"/>
                                </a:lnTo>
                                <a:lnTo>
                                  <a:pt x="1548130" y="373992"/>
                                </a:lnTo>
                                <a:lnTo>
                                  <a:pt x="1560070" y="422295"/>
                                </a:lnTo>
                                <a:lnTo>
                                  <a:pt x="1570616" y="470928"/>
                                </a:lnTo>
                                <a:lnTo>
                                  <a:pt x="1579766" y="519878"/>
                                </a:lnTo>
                                <a:lnTo>
                                  <a:pt x="1587515" y="569130"/>
                                </a:lnTo>
                                <a:lnTo>
                                  <a:pt x="1593862" y="618671"/>
                                </a:lnTo>
                                <a:lnTo>
                                  <a:pt x="1598803" y="668487"/>
                                </a:lnTo>
                                <a:lnTo>
                                  <a:pt x="1602336" y="718563"/>
                                </a:lnTo>
                                <a:lnTo>
                                  <a:pt x="1604457" y="768886"/>
                                </a:lnTo>
                                <a:lnTo>
                                  <a:pt x="1605165" y="819442"/>
                                </a:lnTo>
                                <a:lnTo>
                                  <a:pt x="1604457" y="869997"/>
                                </a:lnTo>
                                <a:lnTo>
                                  <a:pt x="1602336" y="920320"/>
                                </a:lnTo>
                                <a:lnTo>
                                  <a:pt x="1598803" y="970397"/>
                                </a:lnTo>
                                <a:lnTo>
                                  <a:pt x="1593862" y="1020212"/>
                                </a:lnTo>
                                <a:lnTo>
                                  <a:pt x="1587515" y="1069754"/>
                                </a:lnTo>
                                <a:lnTo>
                                  <a:pt x="1579766" y="1119006"/>
                                </a:lnTo>
                                <a:lnTo>
                                  <a:pt x="1570616" y="1167957"/>
                                </a:lnTo>
                                <a:lnTo>
                                  <a:pt x="1560070" y="1216591"/>
                                </a:lnTo>
                                <a:lnTo>
                                  <a:pt x="1548130" y="1264895"/>
                                </a:lnTo>
                                <a:lnTo>
                                  <a:pt x="1534798" y="1312854"/>
                                </a:lnTo>
                                <a:lnTo>
                                  <a:pt x="1520077" y="1360456"/>
                                </a:lnTo>
                                <a:lnTo>
                                  <a:pt x="1503971" y="1407686"/>
                                </a:lnTo>
                                <a:lnTo>
                                  <a:pt x="1486481" y="1454530"/>
                                </a:lnTo>
                                <a:lnTo>
                                  <a:pt x="1467612" y="1500974"/>
                                </a:lnTo>
                                <a:lnTo>
                                  <a:pt x="1446588" y="1548710"/>
                                </a:lnTo>
                                <a:lnTo>
                                  <a:pt x="1424222" y="1595677"/>
                                </a:lnTo>
                                <a:lnTo>
                                  <a:pt x="1400523" y="1641863"/>
                                </a:lnTo>
                                <a:lnTo>
                                  <a:pt x="1375499" y="1687253"/>
                                </a:lnTo>
                                <a:lnTo>
                                  <a:pt x="1349162" y="1731833"/>
                                </a:lnTo>
                                <a:lnTo>
                                  <a:pt x="1321519" y="1775589"/>
                                </a:lnTo>
                                <a:lnTo>
                                  <a:pt x="1292582" y="1818505"/>
                                </a:lnTo>
                                <a:lnTo>
                                  <a:pt x="1262359" y="1860570"/>
                                </a:lnTo>
                                <a:lnTo>
                                  <a:pt x="1230861" y="1901767"/>
                                </a:lnTo>
                                <a:lnTo>
                                  <a:pt x="1198096" y="1942083"/>
                                </a:lnTo>
                                <a:lnTo>
                                  <a:pt x="1164075" y="1981504"/>
                                </a:lnTo>
                                <a:lnTo>
                                  <a:pt x="1128807" y="2020015"/>
                                </a:lnTo>
                                <a:lnTo>
                                  <a:pt x="1092301" y="2057603"/>
                                </a:lnTo>
                                <a:lnTo>
                                  <a:pt x="1054713" y="2094108"/>
                                </a:lnTo>
                                <a:lnTo>
                                  <a:pt x="1016202" y="2129376"/>
                                </a:lnTo>
                                <a:lnTo>
                                  <a:pt x="976781" y="2163396"/>
                                </a:lnTo>
                                <a:lnTo>
                                  <a:pt x="936465" y="2196160"/>
                                </a:lnTo>
                                <a:lnTo>
                                  <a:pt x="895268" y="2227658"/>
                                </a:lnTo>
                                <a:lnTo>
                                  <a:pt x="853204" y="2257879"/>
                                </a:lnTo>
                                <a:lnTo>
                                  <a:pt x="810287" y="2286816"/>
                                </a:lnTo>
                                <a:lnTo>
                                  <a:pt x="766532" y="2314458"/>
                                </a:lnTo>
                                <a:lnTo>
                                  <a:pt x="721952" y="2340795"/>
                                </a:lnTo>
                                <a:lnTo>
                                  <a:pt x="676562" y="2365819"/>
                                </a:lnTo>
                                <a:lnTo>
                                  <a:pt x="630376" y="2389520"/>
                                </a:lnTo>
                                <a:lnTo>
                                  <a:pt x="583408" y="2411888"/>
                                </a:lnTo>
                                <a:lnTo>
                                  <a:pt x="535673" y="2432913"/>
                                </a:lnTo>
                                <a:lnTo>
                                  <a:pt x="488798" y="2451948"/>
                                </a:lnTo>
                                <a:lnTo>
                                  <a:pt x="441516" y="2469572"/>
                                </a:lnTo>
                                <a:lnTo>
                                  <a:pt x="393840" y="2485783"/>
                                </a:lnTo>
                                <a:lnTo>
                                  <a:pt x="345784" y="2500581"/>
                                </a:lnTo>
                                <a:lnTo>
                                  <a:pt x="297365" y="2513962"/>
                                </a:lnTo>
                                <a:lnTo>
                                  <a:pt x="248595" y="2525925"/>
                                </a:lnTo>
                                <a:lnTo>
                                  <a:pt x="199489" y="2536469"/>
                                </a:lnTo>
                                <a:lnTo>
                                  <a:pt x="150062" y="2545591"/>
                                </a:lnTo>
                                <a:lnTo>
                                  <a:pt x="100329" y="2553289"/>
                                </a:lnTo>
                                <a:lnTo>
                                  <a:pt x="50303" y="2559563"/>
                                </a:lnTo>
                                <a:lnTo>
                                  <a:pt x="0" y="2564409"/>
                                </a:lnTo>
                                <a:lnTo>
                                  <a:pt x="0" y="2710764"/>
                                </a:lnTo>
                                <a:lnTo>
                                  <a:pt x="47999" y="2706504"/>
                                </a:lnTo>
                                <a:lnTo>
                                  <a:pt x="95648" y="2701059"/>
                                </a:lnTo>
                                <a:lnTo>
                                  <a:pt x="142933" y="2694445"/>
                                </a:lnTo>
                                <a:lnTo>
                                  <a:pt x="189837" y="2686677"/>
                                </a:lnTo>
                                <a:lnTo>
                                  <a:pt x="236347" y="2677768"/>
                                </a:lnTo>
                                <a:lnTo>
                                  <a:pt x="282447" y="2667735"/>
                                </a:lnTo>
                                <a:lnTo>
                                  <a:pt x="328122" y="2656591"/>
                                </a:lnTo>
                                <a:lnTo>
                                  <a:pt x="373358" y="2644352"/>
                                </a:lnTo>
                                <a:lnTo>
                                  <a:pt x="418139" y="2631033"/>
                                </a:lnTo>
                                <a:lnTo>
                                  <a:pt x="462451" y="2616649"/>
                                </a:lnTo>
                                <a:lnTo>
                                  <a:pt x="506279" y="2601214"/>
                                </a:lnTo>
                                <a:lnTo>
                                  <a:pt x="549608" y="2584744"/>
                                </a:lnTo>
                                <a:lnTo>
                                  <a:pt x="592422" y="2567253"/>
                                </a:lnTo>
                                <a:lnTo>
                                  <a:pt x="634708" y="2548756"/>
                                </a:lnTo>
                                <a:lnTo>
                                  <a:pt x="676450" y="2529269"/>
                                </a:lnTo>
                                <a:lnTo>
                                  <a:pt x="717633" y="2508805"/>
                                </a:lnTo>
                                <a:lnTo>
                                  <a:pt x="758242" y="2487381"/>
                                </a:lnTo>
                                <a:lnTo>
                                  <a:pt x="798263" y="2465010"/>
                                </a:lnTo>
                                <a:lnTo>
                                  <a:pt x="837681" y="2441708"/>
                                </a:lnTo>
                                <a:lnTo>
                                  <a:pt x="876480" y="2417490"/>
                                </a:lnTo>
                                <a:lnTo>
                                  <a:pt x="914646" y="2392370"/>
                                </a:lnTo>
                                <a:lnTo>
                                  <a:pt x="952164" y="2366364"/>
                                </a:lnTo>
                                <a:lnTo>
                                  <a:pt x="989019" y="2339486"/>
                                </a:lnTo>
                                <a:lnTo>
                                  <a:pt x="1025196" y="2311752"/>
                                </a:lnTo>
                                <a:lnTo>
                                  <a:pt x="1060680" y="2283175"/>
                                </a:lnTo>
                                <a:lnTo>
                                  <a:pt x="1095457" y="2253772"/>
                                </a:lnTo>
                                <a:lnTo>
                                  <a:pt x="1129510" y="2223556"/>
                                </a:lnTo>
                                <a:lnTo>
                                  <a:pt x="1162827" y="2192544"/>
                                </a:lnTo>
                                <a:lnTo>
                                  <a:pt x="1195390" y="2160749"/>
                                </a:lnTo>
                                <a:lnTo>
                                  <a:pt x="1227187" y="2128186"/>
                                </a:lnTo>
                                <a:lnTo>
                                  <a:pt x="1258201" y="2094872"/>
                                </a:lnTo>
                                <a:lnTo>
                                  <a:pt x="1288419" y="2060819"/>
                                </a:lnTo>
                                <a:lnTo>
                                  <a:pt x="1317824" y="2026044"/>
                                </a:lnTo>
                                <a:lnTo>
                                  <a:pt x="1346402" y="1990562"/>
                                </a:lnTo>
                                <a:lnTo>
                                  <a:pt x="1374139" y="1954386"/>
                                </a:lnTo>
                                <a:lnTo>
                                  <a:pt x="1401018" y="1917533"/>
                                </a:lnTo>
                                <a:lnTo>
                                  <a:pt x="1427027" y="1880016"/>
                                </a:lnTo>
                                <a:lnTo>
                                  <a:pt x="1452148" y="1841852"/>
                                </a:lnTo>
                                <a:lnTo>
                                  <a:pt x="1476368" y="1803054"/>
                                </a:lnTo>
                                <a:lnTo>
                                  <a:pt x="1499672" y="1763637"/>
                                </a:lnTo>
                                <a:lnTo>
                                  <a:pt x="1522045" y="1723618"/>
                                </a:lnTo>
                                <a:lnTo>
                                  <a:pt x="1543472" y="1683009"/>
                                </a:lnTo>
                                <a:lnTo>
                                  <a:pt x="1563937" y="1641827"/>
                                </a:lnTo>
                                <a:lnTo>
                                  <a:pt x="1583427" y="1600087"/>
                                </a:lnTo>
                                <a:lnTo>
                                  <a:pt x="1601926" y="1557802"/>
                                </a:lnTo>
                                <a:lnTo>
                                  <a:pt x="1619419" y="1514988"/>
                                </a:lnTo>
                                <a:lnTo>
                                  <a:pt x="1635891" y="1471661"/>
                                </a:lnTo>
                                <a:lnTo>
                                  <a:pt x="1651328" y="1427834"/>
                                </a:lnTo>
                                <a:lnTo>
                                  <a:pt x="1665715" y="1383523"/>
                                </a:lnTo>
                                <a:lnTo>
                                  <a:pt x="1679036" y="1338743"/>
                                </a:lnTo>
                                <a:lnTo>
                                  <a:pt x="1691277" y="1293508"/>
                                </a:lnTo>
                                <a:lnTo>
                                  <a:pt x="1702423" y="1247833"/>
                                </a:lnTo>
                                <a:lnTo>
                                  <a:pt x="1712459" y="1201734"/>
                                </a:lnTo>
                                <a:lnTo>
                                  <a:pt x="1721371" y="1155225"/>
                                </a:lnTo>
                                <a:lnTo>
                                  <a:pt x="1729142" y="1108322"/>
                                </a:lnTo>
                                <a:lnTo>
                                  <a:pt x="1735758" y="1061038"/>
                                </a:lnTo>
                                <a:lnTo>
                                  <a:pt x="1741205" y="1013389"/>
                                </a:lnTo>
                                <a:lnTo>
                                  <a:pt x="1745468" y="965390"/>
                                </a:lnTo>
                                <a:lnTo>
                                  <a:pt x="1748531" y="917056"/>
                                </a:lnTo>
                                <a:lnTo>
                                  <a:pt x="1750380" y="868402"/>
                                </a:lnTo>
                                <a:lnTo>
                                  <a:pt x="1750999" y="819442"/>
                                </a:lnTo>
                                <a:lnTo>
                                  <a:pt x="1750310" y="767815"/>
                                </a:lnTo>
                                <a:lnTo>
                                  <a:pt x="1748254" y="716529"/>
                                </a:lnTo>
                                <a:lnTo>
                                  <a:pt x="1744849" y="665601"/>
                                </a:lnTo>
                                <a:lnTo>
                                  <a:pt x="1740112" y="615049"/>
                                </a:lnTo>
                                <a:lnTo>
                                  <a:pt x="1734061" y="564889"/>
                                </a:lnTo>
                                <a:lnTo>
                                  <a:pt x="1726714" y="515141"/>
                                </a:lnTo>
                                <a:lnTo>
                                  <a:pt x="1718087" y="465820"/>
                                </a:lnTo>
                                <a:lnTo>
                                  <a:pt x="1708199" y="416945"/>
                                </a:lnTo>
                                <a:lnTo>
                                  <a:pt x="1697066" y="368533"/>
                                </a:lnTo>
                                <a:lnTo>
                                  <a:pt x="1684708" y="320602"/>
                                </a:lnTo>
                                <a:lnTo>
                                  <a:pt x="1671140" y="273168"/>
                                </a:lnTo>
                                <a:lnTo>
                                  <a:pt x="1656380" y="226250"/>
                                </a:lnTo>
                                <a:lnTo>
                                  <a:pt x="1640447" y="179864"/>
                                </a:lnTo>
                                <a:lnTo>
                                  <a:pt x="1623358" y="134029"/>
                                </a:lnTo>
                                <a:lnTo>
                                  <a:pt x="1605129" y="88761"/>
                                </a:lnTo>
                                <a:lnTo>
                                  <a:pt x="1585779" y="44079"/>
                                </a:lnTo>
                                <a:lnTo>
                                  <a:pt x="1565325" y="0"/>
                                </a:lnTo>
                                <a:close/>
                              </a:path>
                            </a:pathLst>
                          </a:custGeom>
                          <a:solidFill>
                            <a:srgbClr val="005489">
                              <a:alpha val="25000"/>
                            </a:srgbClr>
                          </a:solidFill>
                        </wps:spPr>
                        <wps:bodyPr wrap="square" lIns="0" tIns="0" rIns="0" bIns="0" rtlCol="0">
                          <a:prstTxWarp prst="textNoShape">
                            <a:avLst/>
                          </a:prstTxWarp>
                          <a:noAutofit/>
                        </wps:bodyPr>
                      </wps:wsp>
                      <pic:pic xmlns:pic="http://schemas.openxmlformats.org/drawingml/2006/picture">
                        <pic:nvPicPr>
                          <pic:cNvPr id="186" name="Image 186"/>
                          <pic:cNvPicPr/>
                        </pic:nvPicPr>
                        <pic:blipFill>
                          <a:blip r:embed="rId109" cstate="print"/>
                          <a:stretch>
                            <a:fillRect/>
                          </a:stretch>
                        </pic:blipFill>
                        <pic:spPr>
                          <a:xfrm>
                            <a:off x="3466833" y="217554"/>
                            <a:ext cx="3340989" cy="3358578"/>
                          </a:xfrm>
                          <a:prstGeom prst="rect">
                            <a:avLst/>
                          </a:prstGeom>
                        </pic:spPr>
                      </pic:pic>
                    </wpg:wgp>
                  </a:graphicData>
                </a:graphic>
              </wp:inline>
            </w:drawing>
          </mc:Choice>
          <mc:Fallback>
            <w:pict>
              <v:group w14:anchorId="24A7AEE0" id="Group 180" o:spid="_x0000_s1026" style="width:553.9pt;height:298.75pt;mso-position-horizontal-relative:char;mso-position-vertical-relative:line" coordsize="70345,379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">
                <v:shape id="Image 181" o:spid="_x0000_s1027" type="#_x0000_t75" style="position:absolute;top:2003;width:42711;height:33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">
                  <v:imagedata r:id="rId110" o:title=""/>
                </v:shape>
                <v:shape id="Graphic 182" o:spid="_x0000_s1028" style="position:absolute;left:32404;width:37942;height:37941;visibility:visible;mso-wrap-style:square;v-text-anchor:top" coordsize="3794125,379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" path="m1896846,r-48207,600l1800727,2393r-47601,2970l1705849,9496r-46939,5283l1612324,21196r-46218,7538l1520268,37379r-45442,9737l1429794,57931r-44609,11879l1341015,82738r-43718,13964l1254045,111687r-42771,15992l1168999,144664r-41767,17963l1085989,181554r-40706,19878l1005130,222245r-39588,21735l926535,266622r-38413,23536l850319,314572r-37181,25280l776594,365981r-35892,26966l705475,420735r-34547,28596l637076,478721r-33145,30169l571509,539824r-31685,31685l508890,603931r-30169,33145l449331,670928r-28596,34547l392947,740702r-26966,35892l339852,813138r-25280,37181l290158,888122r-23536,38413l243980,965542r-21735,39588l201432,1045283r-19878,40706l162627,1127232r-17963,41767l127679,1211274r-15992,42771l96702,1297297r-13964,43718l69810,1385185r-11879,44609l47116,1474826r-9737,45442l28734,1566106r-7538,46218l14779,1658910r-5283,46939l5363,1753126r-2970,47601l600,1848639,,1896846r600,48208l2393,1992965r2970,47602l9496,2087844r5283,46938l21196,2181368r7538,46219l37379,2273424r9737,45442l57931,2363899r11879,44608l82738,2452678r13964,43718l111687,2539647r15992,42771l144664,2624694r17963,41766l181554,2707703r19878,40706l222245,2788562r21735,39588l266622,2867157r23536,38413l314572,2943374r25280,37181l365981,3017098r26966,35893l420735,3088217r28596,34547l478721,3156617r30169,33144l539824,3222183r31685,31685l603931,3284802r33145,30169l670928,3344361r34547,28596l740702,3400745r35892,26966l813138,3453841r37181,25279l888122,3503534r38413,23536l965542,3549712r39588,21735l1045283,3592260r40706,19878l1127232,3631065r41767,17963l1211274,3666013r42771,15992l1297297,3696990r43718,13964l1385185,3723882r44609,11879l1474826,3746576r45442,9737l1566106,3764958r46218,7538l1658910,3778914r46939,5282l1753126,3788330r47601,2970l1848639,3793092r48207,601l1945054,3793092r47911,-1792l2040567,3788330r47277,-4134l2134782,3778914r46586,-6418l2227587,3764958r45837,-8645l2318866,3746576r45033,-10815l2408507,3723882r44171,-12928l2496396,3696990r43251,-14985l2582418,3666013r42276,-16985l2666460,3631065r41243,-18927l2748409,3592260r40153,-20813l2828150,3549712r39007,-22642l2905570,3503534r37804,-24414l2980555,3453841r36543,-26130l3052991,3400745r35226,-27788l3122764,3344361r33853,-29390l3189761,3284802r32422,-30934l3253868,3222183r30934,-32422l3314971,3156617r29390,-33853l3372957,3088217r27788,-35226l3427711,3017098r26130,-36543l3479120,2943374r24414,-37804l3527070,2867157r22642,-39007l3571447,2788562r20813,-40153l3612138,2707703r18927,-41243l3649028,2624694r16985,-42276l3682005,2539647r14985,-43251l3710954,2452678r12928,-44171l3735761,2363899r10815,-45033l3756313,2273424r8645,-45837l3772496,2181368r6418,-46586l3784196,2087844r4134,-47277l3791300,1992965r1792,-47911l3793693,1896846r-601,-48207l3791300,1800727r-2970,-47601l3784196,1705849r-5282,-46939l3772496,1612324r-7538,-46218l3756313,1520268r-9737,-45442l3735761,1429794r-11879,-44609l3710954,1341015r-13964,-43718l3682005,1254045r-15992,-42771l3649028,1168999r-17963,-41767l3612138,1085989r-19878,-40706l3571447,1005130r-21735,-39588l3527070,926535r-23536,-38413l3479120,850319r-25279,-37181l3427711,776594r-26966,-35892l3372957,705475r-28596,-34547l3314971,637076r-30169,-33145l3253868,571509r-31685,-31685l3189761,508890r-33144,-30169l3122764,449331r-34547,-28596l3052991,392947r-35893,-26966l2980555,339852r-37181,-25280l2905570,290158r-38413,-23536l2828150,243980r-39588,-21735l2748409,201432r-40706,-19878l2666460,162627r-41766,-17963l2582418,127679r-42771,-15992l2496396,96702,2452678,82738,2408507,69810,2363899,57931,2318866,47116r-45442,-9737l2227587,28734r-46219,-7538l2134782,14779,2087844,9496,2040567,5363,1992965,2393,1945054,600,1896846,xe" stroked="f">
                  <v:path arrowok="t"/>
                </v:shape>
                <v:shape id="Graphic 183" o:spid="_x0000_s1029" style="position:absolute;left:32404;top:10773;width:17514;height:27108;visibility:visible;mso-wrap-style:square;v-text-anchor:top" coordsize="1751330,271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" path="m185686,l165230,44079,145879,88762r-18231,45269l110557,179868,94623,226256,79863,273176,66294,320613,53934,368547,42801,416963r-9888,48879l24286,515166r-7348,49752l10887,615082,6150,665638,2745,716571,689,767861,,819492r619,48960l2468,917107r3063,48334l9794,1013440r5447,47649l21857,1108372r7772,46904l38540,1201785r10036,46099l59722,1293558r12242,45235l85285,1383574r14387,44311l115109,1471711r16473,43328l149076,1557853r18499,42284l187065,1641878r20466,41182l228957,1723668r22374,40020l274635,1803104r24220,38798l323977,1880066r26009,37517l376866,1954436r27737,36176l433182,2026094r29405,34775l492805,2094921r31015,33315l555617,2160798r32564,31794l621498,2223605r34054,30215l690329,2283223r35485,28577l761992,2339534r36855,26878l836365,2392418r38167,25119l913332,2441755r39418,23302l992772,2487427r40610,21424l1074565,2529314r41743,19487l1158594,2567298r42815,17490l1244739,2601258r43828,15434l1332879,2631076r44782,13319l1422898,2656633r45676,11143l1514674,2677809r46510,8908l1608089,2694485r47285,6614l1703025,2706543r48000,4259l1751025,2564447r-50307,-4846l1650689,2553328r-49737,-7697l1551521,2536510r-49109,-10542l1453639,2514005r-48424,-13381l1357157,2485827r-47680,-16213l1262191,2451989r-46878,-19038l1167578,2411928r-46968,-22366l1074424,2365862r-45390,-25023l984455,2314501r-43756,-27642l897782,2257922r-42064,-30223l814521,2196201r-40316,-32765l734784,2129415r-38511,-35269l658685,2057641r-36506,-37588l586911,1981542r-34021,-39421l520125,1901805r-31498,-41197l458404,1818544r-28937,-42917l401824,1731871r-26337,-44580l350463,1641902r-23699,-46186l304398,1548748r-21023,-47735l264505,1454568r-17490,-46843l230909,1360496r-14721,-47601l202856,1264936r-11940,-48302l180370,1168001r-9150,-48949l163471,1069801r-6346,-49540l152183,970446r-3532,-50076l146529,870048r-708,-50556l146529,768936r2122,-50323l152183,668536r4942,-49817l163471,569177r7749,-49253l180370,470973r10546,-48635l202856,374034r13332,-47960l230909,278473r16106,-47229l264505,184402r18870,-46442l312432,73177,185686,xe" fillcolor="#347121" stroked="f">
                  <v:fill opacity="16448f"/>
                  <v:path arrowok="t"/>
                </v:shape>
                <v:shape id="Graphic 184" o:spid="_x0000_s1030" style="position:absolute;left:35722;width:31305;height:8985;visibility:visible;mso-wrap-style:square;v-text-anchor:top" coordsize="3130550,898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" path="m1565097,r-51139,676l1463154,2692r-50453,3341l1362616,10680r-49699,5937l1263619,23827r-48879,8465l1166297,41997r-47989,10926l1070788,65054r-47033,13319l977227,92863r-46008,15643l885749,125286r-44915,17901l796491,162190r-43755,20089l709588,203437r-42526,22210l625176,248892r-41229,24262l543392,298418r-39864,26248l464371,351880r-38432,28165l388249,409142r-36932,30014l315161,470069r-35363,31794l245244,534523r-33727,33508l178634,602369r-32023,35153l115465,673472,85215,710202,55875,747695,27465,785934,,824903r126644,73113l156876,855920r31497,-41237l221132,774323r34016,-39463l290417,696312r36519,-37614l364523,622192r38512,-35268l442455,552902r40317,-32765l523969,488639r42064,-30224l608950,429477r43755,-27643l697285,375495r45390,-25025l788861,326769r46968,-22369l883564,283375r46442,-18868l976848,247020r47229,-16105l1071678,216196r47960,-13330l1167942,190926r48635,-10545l1265528,171232r49254,-7749l1364324,157137r49816,-4941l1464217,148663r50324,-2122l1565097,145834r50555,707l1665975,148663r50077,3533l1765867,157137r49541,6346l1864660,171232r48950,9149l1962243,190926r48303,11940l2058505,216196r47600,14719l2153333,247020r46842,17487l2246617,283375r47735,21025l2341320,326769r46186,23701l2432896,375495r44580,26339l2521231,429477r42917,28938l2606212,488639r41197,31498l2687725,552902r39421,34022l2765657,622192r37588,36506l2839770,696317r35275,38553l2909066,774338r32763,40365l2973330,855948r30232,42107l3130207,824941r-27466,-38971l3074331,747729r-29340,-37495l3014741,673502r-31146,-35951l2951572,602396r-32883,-34340l2884962,534547r-34554,-32662l2815045,470089r-36156,-30914l2741957,409160r-37690,-29099l2665834,351895r-39156,-27215l2586813,298431r-40555,-25265l2505028,248902r-41886,-23246l2420616,203445r-43148,-21158l2333713,162197r-44343,-19004l2244454,125292r-45470,-16781l2152976,92866,2106446,78376,2059413,65057,2011893,52925,1963902,41999r-48443,-9705l1866580,23828r-49299,-7210l1767581,10680,1717495,6033,1667041,2692,1616236,676,1565097,xe" fillcolor="#866243" stroked="f">
                  <v:fill opacity="16448f"/>
                  <v:path arrowok="t"/>
                </v:shape>
                <v:shape id="Graphic 185" o:spid="_x0000_s1031" style="position:absolute;left:52831;top:10774;width:17514;height:27108;visibility:visible;mso-wrap-style:square;v-text-anchor:top" coordsize="1751330,271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" path="m1565325,l1438567,73177r14836,32191l1467612,137921r18869,46442l1503971,231205r16106,47228l1534798,326033r13332,47959l1560070,422295r10546,48633l1579766,519878r7749,49252l1593862,618671r4941,49816l1602336,718563r2121,50323l1605165,819442r-708,50555l1602336,920320r-3533,50077l1593862,1020212r-6347,49542l1579766,1119006r-9150,48951l1560070,1216591r-11940,48304l1534798,1312854r-14721,47602l1503971,1407686r-17490,46844l1467612,1500974r-21024,47736l1424222,1595677r-23699,46186l1375499,1687253r-26337,44580l1321519,1775589r-28937,42916l1262359,1860570r-31498,41197l1198096,1942083r-34021,39421l1128807,2020015r-36506,37588l1054713,2094108r-38511,35268l976781,2163396r-40316,32764l895268,2227658r-42064,30221l810287,2286816r-43755,27642l721952,2340795r-45390,25024l630376,2389520r-46968,22368l535673,2432913r-46875,19035l441516,2469572r-47676,16211l345784,2500581r-48419,13381l248595,2525925r-49106,10544l150062,2545591r-49733,7698l50303,2559563,,2564409r,146355l47999,2706504r47649,-5445l142933,2694445r46904,-7768l236347,2677768r46100,-10033l328122,2656591r45236,-12239l418139,2631033r44312,-14384l506279,2601214r43329,-16470l592422,2567253r42286,-18497l676450,2529269r41183,-20464l758242,2487381r40021,-22371l837681,2441708r38799,-24218l914646,2392370r37518,-26006l989019,2339486r36177,-27734l1060680,2283175r34777,-29403l1129510,2223556r33317,-31012l1195390,2160749r31797,-32563l1258201,2094872r30218,-34053l1317824,2026044r28578,-35482l1374139,1954386r26879,-36853l1427027,1880016r25121,-38164l1476368,1803054r23304,-39417l1522045,1723618r21427,-40609l1563937,1641827r19490,-41740l1601926,1557802r17493,-42814l1635891,1471661r15437,-43827l1665715,1383523r13321,-44780l1691277,1293508r11146,-45675l1712459,1201734r8912,-46509l1729142,1108322r6616,-47284l1741205,1013389r4263,-47999l1748531,917056r1849,-48654l1750999,819442r-689,-51627l1748254,716529r-3405,-50928l1740112,615049r-6051,-50160l1726714,515141r-8627,-49321l1708199,416945r-11133,-48412l1684708,320602r-13568,-47434l1656380,226250r-15933,-46386l1623358,134029,1605129,88761,1585779,44079,1565325,xe" fillcolor="#005489" stroked="f">
                  <v:fill opacity="16448f"/>
                  <v:path arrowok="t"/>
                </v:shape>
                <v:shape id="Image 186" o:spid="_x0000_s1032" type="#_x0000_t75" style="position:absolute;left:34668;top:2175;width:33410;height:3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">
                  <v:imagedata r:id="rId111" o:title=""/>
                </v:shape>
                <w10:anchorlock/>
              </v:group>
            </w:pict>
          </mc:Fallback>
        </mc:AlternateContent>
      </w:r>
    </w:p>
    <w:p w14:paraId="6BA1DE4F" w14:textId="77777777" w:rsidR="00DB3465" w:rsidRDefault="00DB3465">
      <w:pPr>
        <w:rPr>
          <w:sz w:val="20"/>
        </w:rPr>
        <w:sectPr w:rsidR="00DB3465">
          <w:pgSz w:w="11910" w:h="16840"/>
          <w:pgMar w:top="700" w:right="0" w:bottom="600" w:left="0" w:header="0" w:footer="414" w:gutter="0"/>
          <w:cols w:space="720"/>
        </w:sectPr>
      </w:pPr>
    </w:p>
    <w:tbl>
      <w:tblPr>
        <w:tblW w:w="0" w:type="auto"/>
        <w:tblInd w:w="83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2370"/>
        <w:gridCol w:w="5222"/>
        <w:gridCol w:w="2693"/>
      </w:tblGrid>
      <w:tr w:rsidR="00DB3465" w14:paraId="61DB496E" w14:textId="77777777">
        <w:trPr>
          <w:trHeight w:val="608"/>
        </w:trPr>
        <w:tc>
          <w:tcPr>
            <w:tcW w:w="2370" w:type="dxa"/>
            <w:shd w:val="clear" w:color="auto" w:fill="74D1EA"/>
          </w:tcPr>
          <w:p w14:paraId="3BDA660D" w14:textId="77777777" w:rsidR="00DB3465" w:rsidRDefault="00773CC4">
            <w:pPr>
              <w:pStyle w:val="TableParagraph"/>
              <w:spacing w:before="28" w:line="280" w:lineRule="exact"/>
              <w:ind w:left="77"/>
              <w:rPr>
                <w:sz w:val="20"/>
              </w:rPr>
            </w:pPr>
            <w:r>
              <w:rPr>
                <w:sz w:val="20"/>
              </w:rPr>
              <w:lastRenderedPageBreak/>
              <w:t>Change</w:t>
            </w:r>
            <w:r>
              <w:rPr>
                <w:spacing w:val="-13"/>
                <w:sz w:val="20"/>
              </w:rPr>
              <w:t xml:space="preserve"> </w:t>
            </w:r>
            <w:r>
              <w:rPr>
                <w:sz w:val="20"/>
              </w:rPr>
              <w:t xml:space="preserve">management </w:t>
            </w:r>
            <w:r>
              <w:rPr>
                <w:spacing w:val="-2"/>
                <w:sz w:val="20"/>
              </w:rPr>
              <w:t>theme</w:t>
            </w:r>
          </w:p>
        </w:tc>
        <w:tc>
          <w:tcPr>
            <w:tcW w:w="5222" w:type="dxa"/>
            <w:shd w:val="clear" w:color="auto" w:fill="74D1EA"/>
          </w:tcPr>
          <w:p w14:paraId="4489CE93" w14:textId="77777777" w:rsidR="00DB3465" w:rsidRDefault="00773CC4">
            <w:pPr>
              <w:pStyle w:val="TableParagraph"/>
              <w:spacing w:before="2"/>
              <w:ind w:left="77"/>
              <w:rPr>
                <w:sz w:val="20"/>
              </w:rPr>
            </w:pPr>
            <w:r>
              <w:rPr>
                <w:spacing w:val="-2"/>
                <w:sz w:val="20"/>
              </w:rPr>
              <w:t>Considerations</w:t>
            </w:r>
          </w:p>
        </w:tc>
        <w:tc>
          <w:tcPr>
            <w:tcW w:w="2693" w:type="dxa"/>
            <w:shd w:val="clear" w:color="auto" w:fill="74D1EA"/>
          </w:tcPr>
          <w:p w14:paraId="75C6ACAC" w14:textId="77777777" w:rsidR="00DB3465" w:rsidRDefault="00773CC4">
            <w:pPr>
              <w:pStyle w:val="TableParagraph"/>
              <w:spacing w:before="2"/>
              <w:ind w:left="77"/>
              <w:rPr>
                <w:sz w:val="20"/>
              </w:rPr>
            </w:pPr>
            <w:r>
              <w:rPr>
                <w:sz w:val="20"/>
              </w:rPr>
              <w:t>What to</w:t>
            </w:r>
            <w:r>
              <w:rPr>
                <w:spacing w:val="2"/>
                <w:sz w:val="20"/>
              </w:rPr>
              <w:t xml:space="preserve"> </w:t>
            </w:r>
            <w:r>
              <w:rPr>
                <w:spacing w:val="-2"/>
                <w:sz w:val="20"/>
              </w:rPr>
              <w:t>avoid</w:t>
            </w:r>
          </w:p>
        </w:tc>
      </w:tr>
      <w:tr w:rsidR="00DB3465" w14:paraId="78865A5A" w14:textId="77777777">
        <w:trPr>
          <w:trHeight w:val="1168"/>
        </w:trPr>
        <w:tc>
          <w:tcPr>
            <w:tcW w:w="2370" w:type="dxa"/>
            <w:shd w:val="clear" w:color="auto" w:fill="E0F2FB"/>
          </w:tcPr>
          <w:p w14:paraId="349CE00C" w14:textId="77777777" w:rsidR="00DB3465" w:rsidRDefault="00773CC4">
            <w:pPr>
              <w:pStyle w:val="TableParagraph"/>
              <w:spacing w:before="28" w:line="280" w:lineRule="exact"/>
              <w:ind w:left="77" w:right="284"/>
              <w:rPr>
                <w:sz w:val="20"/>
              </w:rPr>
            </w:pPr>
            <w:r>
              <w:rPr>
                <w:sz w:val="20"/>
              </w:rPr>
              <w:t>Clearly defined action plan that includes processes/ policies/</w:t>
            </w:r>
            <w:r>
              <w:rPr>
                <w:spacing w:val="10"/>
                <w:sz w:val="20"/>
              </w:rPr>
              <w:t xml:space="preserve"> </w:t>
            </w:r>
            <w:r>
              <w:rPr>
                <w:spacing w:val="-2"/>
                <w:sz w:val="20"/>
              </w:rPr>
              <w:t>behaviours</w:t>
            </w:r>
          </w:p>
        </w:tc>
        <w:tc>
          <w:tcPr>
            <w:tcW w:w="5222" w:type="dxa"/>
            <w:shd w:val="clear" w:color="auto" w:fill="E0F2FB"/>
          </w:tcPr>
          <w:p w14:paraId="014BF319" w14:textId="77777777" w:rsidR="00DB3465" w:rsidRDefault="00773CC4">
            <w:pPr>
              <w:pStyle w:val="TableParagraph"/>
              <w:spacing w:before="2" w:line="314" w:lineRule="exact"/>
              <w:ind w:left="77"/>
              <w:rPr>
                <w:sz w:val="20"/>
              </w:rPr>
            </w:pPr>
            <w:r>
              <w:rPr>
                <w:sz w:val="20"/>
              </w:rPr>
              <w:t>Who</w:t>
            </w:r>
            <w:r>
              <w:rPr>
                <w:spacing w:val="2"/>
                <w:sz w:val="20"/>
              </w:rPr>
              <w:t xml:space="preserve"> </w:t>
            </w:r>
            <w:r>
              <w:rPr>
                <w:sz w:val="20"/>
              </w:rPr>
              <w:t>should</w:t>
            </w:r>
            <w:r>
              <w:rPr>
                <w:spacing w:val="4"/>
                <w:sz w:val="20"/>
              </w:rPr>
              <w:t xml:space="preserve"> </w:t>
            </w:r>
            <w:r>
              <w:rPr>
                <w:sz w:val="20"/>
              </w:rPr>
              <w:t>be</w:t>
            </w:r>
            <w:r>
              <w:rPr>
                <w:spacing w:val="5"/>
                <w:sz w:val="20"/>
              </w:rPr>
              <w:t xml:space="preserve"> </w:t>
            </w:r>
            <w:r>
              <w:rPr>
                <w:sz w:val="20"/>
              </w:rPr>
              <w:t>involved?</w:t>
            </w:r>
            <w:r>
              <w:rPr>
                <w:spacing w:val="4"/>
                <w:sz w:val="20"/>
              </w:rPr>
              <w:t xml:space="preserve"> </w:t>
            </w:r>
            <w:r>
              <w:rPr>
                <w:sz w:val="20"/>
              </w:rPr>
              <w:t>See</w:t>
            </w:r>
            <w:r>
              <w:rPr>
                <w:spacing w:val="4"/>
                <w:sz w:val="20"/>
              </w:rPr>
              <w:t xml:space="preserve"> </w:t>
            </w:r>
            <w:r>
              <w:rPr>
                <w:sz w:val="20"/>
              </w:rPr>
              <w:t>the</w:t>
            </w:r>
            <w:r>
              <w:rPr>
                <w:spacing w:val="5"/>
                <w:sz w:val="20"/>
              </w:rPr>
              <w:t xml:space="preserve"> </w:t>
            </w:r>
            <w:r>
              <w:rPr>
                <w:spacing w:val="-2"/>
                <w:sz w:val="20"/>
              </w:rPr>
              <w:t>Action</w:t>
            </w:r>
          </w:p>
          <w:p w14:paraId="59B9A52D" w14:textId="77777777" w:rsidR="00DB3465" w:rsidRDefault="00773CC4">
            <w:pPr>
              <w:pStyle w:val="TableParagraph"/>
              <w:spacing w:line="314" w:lineRule="exact"/>
              <w:ind w:left="77"/>
              <w:rPr>
                <w:sz w:val="20"/>
              </w:rPr>
            </w:pPr>
            <w:r>
              <w:rPr>
                <w:sz w:val="20"/>
              </w:rPr>
              <w:t>Plan</w:t>
            </w:r>
            <w:r>
              <w:rPr>
                <w:spacing w:val="2"/>
                <w:sz w:val="20"/>
              </w:rPr>
              <w:t xml:space="preserve"> </w:t>
            </w:r>
            <w:r>
              <w:rPr>
                <w:sz w:val="20"/>
              </w:rPr>
              <w:t>templates</w:t>
            </w:r>
            <w:r>
              <w:rPr>
                <w:spacing w:val="1"/>
                <w:sz w:val="20"/>
              </w:rPr>
              <w:t xml:space="preserve"> </w:t>
            </w:r>
            <w:r>
              <w:rPr>
                <w:sz w:val="20"/>
              </w:rPr>
              <w:t>for</w:t>
            </w:r>
            <w:r>
              <w:rPr>
                <w:spacing w:val="2"/>
                <w:sz w:val="20"/>
              </w:rPr>
              <w:t xml:space="preserve"> </w:t>
            </w:r>
            <w:r>
              <w:rPr>
                <w:sz w:val="20"/>
              </w:rPr>
              <w:t>more</w:t>
            </w:r>
            <w:r>
              <w:rPr>
                <w:spacing w:val="1"/>
                <w:sz w:val="20"/>
              </w:rPr>
              <w:t xml:space="preserve"> </w:t>
            </w:r>
            <w:r>
              <w:rPr>
                <w:spacing w:val="-2"/>
                <w:sz w:val="20"/>
              </w:rPr>
              <w:t>information.</w:t>
            </w:r>
          </w:p>
        </w:tc>
        <w:tc>
          <w:tcPr>
            <w:tcW w:w="2693" w:type="dxa"/>
            <w:shd w:val="clear" w:color="auto" w:fill="E0F2FB"/>
          </w:tcPr>
          <w:p w14:paraId="420297CD" w14:textId="77777777" w:rsidR="00DB3465" w:rsidRDefault="00773CC4">
            <w:pPr>
              <w:pStyle w:val="TableParagraph"/>
              <w:spacing w:before="55" w:line="192" w:lineRule="auto"/>
              <w:ind w:left="77"/>
              <w:rPr>
                <w:sz w:val="20"/>
              </w:rPr>
            </w:pPr>
            <w:r>
              <w:rPr>
                <w:sz w:val="20"/>
              </w:rPr>
              <w:t>Lack</w:t>
            </w:r>
            <w:r>
              <w:rPr>
                <w:spacing w:val="-2"/>
                <w:sz w:val="20"/>
              </w:rPr>
              <w:t xml:space="preserve"> </w:t>
            </w:r>
            <w:r>
              <w:rPr>
                <w:sz w:val="20"/>
              </w:rPr>
              <w:t>of</w:t>
            </w:r>
            <w:r>
              <w:rPr>
                <w:spacing w:val="-2"/>
                <w:sz w:val="20"/>
              </w:rPr>
              <w:t xml:space="preserve"> </w:t>
            </w:r>
            <w:r>
              <w:rPr>
                <w:sz w:val="20"/>
              </w:rPr>
              <w:t>clarity</w:t>
            </w:r>
            <w:r>
              <w:rPr>
                <w:spacing w:val="-2"/>
                <w:sz w:val="20"/>
              </w:rPr>
              <w:t xml:space="preserve"> </w:t>
            </w:r>
            <w:r>
              <w:rPr>
                <w:sz w:val="20"/>
              </w:rPr>
              <w:t>regarding changing priorities.</w:t>
            </w:r>
          </w:p>
        </w:tc>
      </w:tr>
      <w:tr w:rsidR="00DB3465" w14:paraId="3EE6A90A" w14:textId="77777777">
        <w:trPr>
          <w:trHeight w:val="2288"/>
        </w:trPr>
        <w:tc>
          <w:tcPr>
            <w:tcW w:w="2370" w:type="dxa"/>
            <w:shd w:val="clear" w:color="auto" w:fill="E0F2FB"/>
          </w:tcPr>
          <w:p w14:paraId="55452874" w14:textId="77777777" w:rsidR="00DB3465" w:rsidRDefault="00773CC4">
            <w:pPr>
              <w:pStyle w:val="TableParagraph"/>
              <w:spacing w:before="2"/>
              <w:ind w:left="77"/>
              <w:rPr>
                <w:sz w:val="20"/>
              </w:rPr>
            </w:pPr>
            <w:r>
              <w:rPr>
                <w:sz w:val="20"/>
              </w:rPr>
              <w:t>Timeline</w:t>
            </w:r>
            <w:r>
              <w:rPr>
                <w:spacing w:val="2"/>
                <w:sz w:val="20"/>
              </w:rPr>
              <w:t xml:space="preserve"> </w:t>
            </w:r>
            <w:r>
              <w:rPr>
                <w:sz w:val="20"/>
              </w:rPr>
              <w:t>of</w:t>
            </w:r>
            <w:r>
              <w:rPr>
                <w:spacing w:val="5"/>
                <w:sz w:val="20"/>
              </w:rPr>
              <w:t xml:space="preserve"> </w:t>
            </w:r>
            <w:r>
              <w:rPr>
                <w:spacing w:val="-2"/>
                <w:sz w:val="20"/>
              </w:rPr>
              <w:t>change</w:t>
            </w:r>
          </w:p>
        </w:tc>
        <w:tc>
          <w:tcPr>
            <w:tcW w:w="5222" w:type="dxa"/>
            <w:shd w:val="clear" w:color="auto" w:fill="E0F2FB"/>
          </w:tcPr>
          <w:p w14:paraId="592DCA6C" w14:textId="77777777" w:rsidR="00DB3465" w:rsidRDefault="00773CC4">
            <w:pPr>
              <w:pStyle w:val="TableParagraph"/>
              <w:spacing w:before="2" w:line="314" w:lineRule="exact"/>
              <w:ind w:left="77"/>
              <w:rPr>
                <w:sz w:val="20"/>
              </w:rPr>
            </w:pPr>
            <w:r>
              <w:rPr>
                <w:sz w:val="20"/>
              </w:rPr>
              <w:t>Regard</w:t>
            </w:r>
            <w:r>
              <w:rPr>
                <w:spacing w:val="7"/>
                <w:sz w:val="20"/>
              </w:rPr>
              <w:t xml:space="preserve"> </w:t>
            </w:r>
            <w:r>
              <w:rPr>
                <w:sz w:val="20"/>
              </w:rPr>
              <w:t>changes</w:t>
            </w:r>
            <w:r>
              <w:rPr>
                <w:spacing w:val="7"/>
                <w:sz w:val="20"/>
              </w:rPr>
              <w:t xml:space="preserve"> </w:t>
            </w:r>
            <w:r>
              <w:rPr>
                <w:sz w:val="20"/>
              </w:rPr>
              <w:t>as</w:t>
            </w:r>
            <w:r>
              <w:rPr>
                <w:spacing w:val="7"/>
                <w:sz w:val="20"/>
              </w:rPr>
              <w:t xml:space="preserve"> </w:t>
            </w:r>
            <w:r>
              <w:rPr>
                <w:sz w:val="20"/>
              </w:rPr>
              <w:t>short/medium/long</w:t>
            </w:r>
            <w:r>
              <w:rPr>
                <w:spacing w:val="7"/>
                <w:sz w:val="20"/>
              </w:rPr>
              <w:t xml:space="preserve"> </w:t>
            </w:r>
            <w:r>
              <w:rPr>
                <w:sz w:val="20"/>
              </w:rPr>
              <w:t>term</w:t>
            </w:r>
            <w:r>
              <w:rPr>
                <w:spacing w:val="7"/>
                <w:sz w:val="20"/>
              </w:rPr>
              <w:t xml:space="preserve"> </w:t>
            </w:r>
            <w:r>
              <w:rPr>
                <w:sz w:val="20"/>
              </w:rPr>
              <w:t>to</w:t>
            </w:r>
            <w:r>
              <w:rPr>
                <w:spacing w:val="8"/>
                <w:sz w:val="20"/>
              </w:rPr>
              <w:t xml:space="preserve"> </w:t>
            </w:r>
            <w:r>
              <w:rPr>
                <w:spacing w:val="-4"/>
                <w:sz w:val="20"/>
              </w:rPr>
              <w:t>plan</w:t>
            </w:r>
          </w:p>
          <w:p w14:paraId="4CBB7ABC" w14:textId="77777777" w:rsidR="00DB3465" w:rsidRDefault="00773CC4">
            <w:pPr>
              <w:pStyle w:val="TableParagraph"/>
              <w:spacing w:before="19" w:line="192" w:lineRule="auto"/>
              <w:ind w:left="77" w:right="407"/>
              <w:rPr>
                <w:sz w:val="20"/>
              </w:rPr>
            </w:pPr>
            <w:r>
              <w:rPr>
                <w:sz w:val="20"/>
              </w:rPr>
              <w:t>accordingly. The rewriting of an advertisement, for example, is a straightforward change. Other changes</w:t>
            </w:r>
            <w:r>
              <w:rPr>
                <w:spacing w:val="-2"/>
                <w:sz w:val="20"/>
              </w:rPr>
              <w:t xml:space="preserve"> </w:t>
            </w:r>
            <w:r>
              <w:rPr>
                <w:sz w:val="20"/>
              </w:rPr>
              <w:t>will</w:t>
            </w:r>
            <w:r>
              <w:rPr>
                <w:spacing w:val="-2"/>
                <w:sz w:val="20"/>
              </w:rPr>
              <w:t xml:space="preserve"> </w:t>
            </w:r>
            <w:r>
              <w:rPr>
                <w:sz w:val="20"/>
              </w:rPr>
              <w:t>take</w:t>
            </w:r>
            <w:r>
              <w:rPr>
                <w:spacing w:val="-2"/>
                <w:sz w:val="20"/>
              </w:rPr>
              <w:t xml:space="preserve"> </w:t>
            </w:r>
            <w:r>
              <w:rPr>
                <w:sz w:val="20"/>
              </w:rPr>
              <w:t>more</w:t>
            </w:r>
            <w:r>
              <w:rPr>
                <w:spacing w:val="-2"/>
                <w:sz w:val="20"/>
              </w:rPr>
              <w:t xml:space="preserve"> </w:t>
            </w:r>
            <w:r>
              <w:rPr>
                <w:sz w:val="20"/>
              </w:rPr>
              <w:t>planning</w:t>
            </w:r>
            <w:r>
              <w:rPr>
                <w:spacing w:val="-2"/>
                <w:sz w:val="20"/>
              </w:rPr>
              <w:t xml:space="preserve"> </w:t>
            </w:r>
            <w:r>
              <w:rPr>
                <w:sz w:val="20"/>
              </w:rPr>
              <w:t>and</w:t>
            </w:r>
            <w:r>
              <w:rPr>
                <w:spacing w:val="-2"/>
                <w:sz w:val="20"/>
              </w:rPr>
              <w:t xml:space="preserve"> </w:t>
            </w:r>
            <w:r>
              <w:rPr>
                <w:sz w:val="20"/>
              </w:rPr>
              <w:t>may</w:t>
            </w:r>
            <w:r>
              <w:rPr>
                <w:spacing w:val="-2"/>
                <w:sz w:val="20"/>
              </w:rPr>
              <w:t xml:space="preserve"> </w:t>
            </w:r>
            <w:r>
              <w:rPr>
                <w:sz w:val="20"/>
              </w:rPr>
              <w:t>require staff being briefed/ consulted with/provided</w:t>
            </w:r>
          </w:p>
          <w:p w14:paraId="4F604E8B" w14:textId="77777777" w:rsidR="00DB3465" w:rsidRDefault="00773CC4">
            <w:pPr>
              <w:pStyle w:val="TableParagraph"/>
              <w:spacing w:line="265" w:lineRule="exact"/>
              <w:ind w:left="77"/>
              <w:rPr>
                <w:sz w:val="20"/>
              </w:rPr>
            </w:pPr>
            <w:r>
              <w:rPr>
                <w:sz w:val="20"/>
              </w:rPr>
              <w:t>with</w:t>
            </w:r>
            <w:r>
              <w:rPr>
                <w:spacing w:val="1"/>
                <w:sz w:val="20"/>
              </w:rPr>
              <w:t xml:space="preserve"> </w:t>
            </w:r>
            <w:r>
              <w:rPr>
                <w:sz w:val="20"/>
              </w:rPr>
              <w:t>training</w:t>
            </w:r>
            <w:r>
              <w:rPr>
                <w:spacing w:val="3"/>
                <w:sz w:val="20"/>
              </w:rPr>
              <w:t xml:space="preserve"> </w:t>
            </w:r>
            <w:r>
              <w:rPr>
                <w:sz w:val="20"/>
              </w:rPr>
              <w:t>over</w:t>
            </w:r>
            <w:r>
              <w:rPr>
                <w:spacing w:val="3"/>
                <w:sz w:val="20"/>
              </w:rPr>
              <w:t xml:space="preserve"> </w:t>
            </w:r>
            <w:r>
              <w:rPr>
                <w:sz w:val="20"/>
              </w:rPr>
              <w:t>time</w:t>
            </w:r>
            <w:r>
              <w:rPr>
                <w:spacing w:val="4"/>
                <w:sz w:val="20"/>
              </w:rPr>
              <w:t xml:space="preserve"> </w:t>
            </w:r>
            <w:r>
              <w:rPr>
                <w:sz w:val="20"/>
              </w:rPr>
              <w:t>before</w:t>
            </w:r>
            <w:r>
              <w:rPr>
                <w:spacing w:val="3"/>
                <w:sz w:val="20"/>
              </w:rPr>
              <w:t xml:space="preserve"> </w:t>
            </w:r>
            <w:r>
              <w:rPr>
                <w:sz w:val="20"/>
              </w:rPr>
              <w:t>going</w:t>
            </w:r>
            <w:r>
              <w:rPr>
                <w:spacing w:val="3"/>
                <w:sz w:val="20"/>
              </w:rPr>
              <w:t xml:space="preserve"> </w:t>
            </w:r>
            <w:r>
              <w:rPr>
                <w:sz w:val="20"/>
              </w:rPr>
              <w:t>ahead</w:t>
            </w:r>
            <w:r>
              <w:rPr>
                <w:spacing w:val="4"/>
                <w:sz w:val="20"/>
              </w:rPr>
              <w:t xml:space="preserve"> </w:t>
            </w:r>
            <w:r>
              <w:rPr>
                <w:spacing w:val="-4"/>
                <w:sz w:val="20"/>
              </w:rPr>
              <w:t>with</w:t>
            </w:r>
          </w:p>
          <w:p w14:paraId="3CB218F1" w14:textId="77777777" w:rsidR="00DB3465" w:rsidRDefault="00773CC4">
            <w:pPr>
              <w:pStyle w:val="TableParagraph"/>
              <w:spacing w:line="280" w:lineRule="exact"/>
              <w:ind w:left="77"/>
              <w:rPr>
                <w:sz w:val="20"/>
              </w:rPr>
            </w:pPr>
            <w:r>
              <w:rPr>
                <w:sz w:val="20"/>
              </w:rPr>
              <w:t>a</w:t>
            </w:r>
            <w:r>
              <w:rPr>
                <w:spacing w:val="1"/>
                <w:sz w:val="20"/>
              </w:rPr>
              <w:t xml:space="preserve"> </w:t>
            </w:r>
            <w:r>
              <w:rPr>
                <w:sz w:val="20"/>
              </w:rPr>
              <w:t>change.</w:t>
            </w:r>
            <w:r>
              <w:rPr>
                <w:spacing w:val="2"/>
                <w:sz w:val="20"/>
              </w:rPr>
              <w:t xml:space="preserve"> </w:t>
            </w:r>
            <w:r>
              <w:rPr>
                <w:sz w:val="20"/>
              </w:rPr>
              <w:t>A</w:t>
            </w:r>
            <w:r>
              <w:rPr>
                <w:spacing w:val="2"/>
                <w:sz w:val="20"/>
              </w:rPr>
              <w:t xml:space="preserve"> </w:t>
            </w:r>
            <w:r>
              <w:rPr>
                <w:sz w:val="20"/>
              </w:rPr>
              <w:t>few</w:t>
            </w:r>
            <w:r>
              <w:rPr>
                <w:spacing w:val="2"/>
                <w:sz w:val="20"/>
              </w:rPr>
              <w:t xml:space="preserve"> </w:t>
            </w:r>
            <w:r>
              <w:rPr>
                <w:sz w:val="20"/>
              </w:rPr>
              <w:t>changes</w:t>
            </w:r>
            <w:r>
              <w:rPr>
                <w:spacing w:val="2"/>
                <w:sz w:val="20"/>
              </w:rPr>
              <w:t xml:space="preserve"> </w:t>
            </w:r>
            <w:r>
              <w:rPr>
                <w:sz w:val="20"/>
              </w:rPr>
              <w:t>may</w:t>
            </w:r>
            <w:r>
              <w:rPr>
                <w:spacing w:val="2"/>
                <w:sz w:val="20"/>
              </w:rPr>
              <w:t xml:space="preserve"> </w:t>
            </w:r>
            <w:r>
              <w:rPr>
                <w:sz w:val="20"/>
              </w:rPr>
              <w:t>require</w:t>
            </w:r>
            <w:r>
              <w:rPr>
                <w:spacing w:val="2"/>
                <w:sz w:val="20"/>
              </w:rPr>
              <w:t xml:space="preserve"> </w:t>
            </w:r>
            <w:r>
              <w:rPr>
                <w:spacing w:val="-4"/>
                <w:sz w:val="20"/>
              </w:rPr>
              <w:t>more</w:t>
            </w:r>
          </w:p>
          <w:p w14:paraId="1773A55A" w14:textId="77777777" w:rsidR="00DB3465" w:rsidRDefault="00773CC4">
            <w:pPr>
              <w:pStyle w:val="TableParagraph"/>
              <w:spacing w:line="273" w:lineRule="exact"/>
              <w:ind w:left="77"/>
              <w:rPr>
                <w:sz w:val="20"/>
              </w:rPr>
            </w:pPr>
            <w:r>
              <w:rPr>
                <w:sz w:val="20"/>
              </w:rPr>
              <w:t>reflection</w:t>
            </w:r>
            <w:r>
              <w:rPr>
                <w:spacing w:val="5"/>
                <w:sz w:val="20"/>
              </w:rPr>
              <w:t xml:space="preserve"> </w:t>
            </w:r>
            <w:r>
              <w:rPr>
                <w:sz w:val="20"/>
              </w:rPr>
              <w:t>before</w:t>
            </w:r>
            <w:r>
              <w:rPr>
                <w:spacing w:val="7"/>
                <w:sz w:val="20"/>
              </w:rPr>
              <w:t xml:space="preserve"> </w:t>
            </w:r>
            <w:r>
              <w:rPr>
                <w:sz w:val="20"/>
              </w:rPr>
              <w:t>broaching</w:t>
            </w:r>
            <w:r>
              <w:rPr>
                <w:spacing w:val="8"/>
                <w:sz w:val="20"/>
              </w:rPr>
              <w:t xml:space="preserve"> </w:t>
            </w:r>
            <w:r>
              <w:rPr>
                <w:sz w:val="20"/>
              </w:rPr>
              <w:t>with</w:t>
            </w:r>
            <w:r>
              <w:rPr>
                <w:spacing w:val="7"/>
                <w:sz w:val="20"/>
              </w:rPr>
              <w:t xml:space="preserve"> </w:t>
            </w:r>
            <w:r>
              <w:rPr>
                <w:sz w:val="20"/>
              </w:rPr>
              <w:t>the</w:t>
            </w:r>
            <w:r>
              <w:rPr>
                <w:spacing w:val="8"/>
                <w:sz w:val="20"/>
              </w:rPr>
              <w:t xml:space="preserve"> </w:t>
            </w:r>
            <w:r>
              <w:rPr>
                <w:spacing w:val="-2"/>
                <w:sz w:val="20"/>
              </w:rPr>
              <w:t>community.</w:t>
            </w:r>
          </w:p>
        </w:tc>
        <w:tc>
          <w:tcPr>
            <w:tcW w:w="2693" w:type="dxa"/>
            <w:shd w:val="clear" w:color="auto" w:fill="E0F2FB"/>
          </w:tcPr>
          <w:p w14:paraId="4A9B3254" w14:textId="77777777" w:rsidR="00DB3465" w:rsidRDefault="00773CC4">
            <w:pPr>
              <w:pStyle w:val="TableParagraph"/>
              <w:spacing w:before="55" w:line="192" w:lineRule="auto"/>
              <w:ind w:left="77" w:right="244"/>
              <w:rPr>
                <w:sz w:val="20"/>
              </w:rPr>
            </w:pPr>
            <w:r>
              <w:rPr>
                <w:sz w:val="20"/>
              </w:rPr>
              <w:t xml:space="preserve">Change without consulting with your </w:t>
            </w:r>
            <w:r>
              <w:rPr>
                <w:spacing w:val="-2"/>
                <w:sz w:val="20"/>
              </w:rPr>
              <w:t xml:space="preserve">team/community </w:t>
            </w:r>
            <w:r>
              <w:rPr>
                <w:sz w:val="20"/>
              </w:rPr>
              <w:t>involved</w:t>
            </w:r>
            <w:r>
              <w:rPr>
                <w:spacing w:val="-7"/>
                <w:sz w:val="20"/>
              </w:rPr>
              <w:t xml:space="preserve"> </w:t>
            </w:r>
            <w:r>
              <w:rPr>
                <w:sz w:val="20"/>
              </w:rPr>
              <w:t>in</w:t>
            </w:r>
            <w:r>
              <w:rPr>
                <w:spacing w:val="-7"/>
                <w:sz w:val="20"/>
              </w:rPr>
              <w:t xml:space="preserve"> </w:t>
            </w:r>
            <w:r>
              <w:rPr>
                <w:sz w:val="20"/>
              </w:rPr>
              <w:t>your</w:t>
            </w:r>
            <w:r>
              <w:rPr>
                <w:spacing w:val="-7"/>
                <w:sz w:val="20"/>
              </w:rPr>
              <w:t xml:space="preserve"> </w:t>
            </w:r>
            <w:r>
              <w:rPr>
                <w:sz w:val="20"/>
              </w:rPr>
              <w:t>place.</w:t>
            </w:r>
          </w:p>
        </w:tc>
      </w:tr>
      <w:tr w:rsidR="00DB3465" w14:paraId="64FD50CC" w14:textId="77777777">
        <w:trPr>
          <w:trHeight w:val="3128"/>
        </w:trPr>
        <w:tc>
          <w:tcPr>
            <w:tcW w:w="2370" w:type="dxa"/>
            <w:shd w:val="clear" w:color="auto" w:fill="E0F2FB"/>
          </w:tcPr>
          <w:p w14:paraId="31EFCD62" w14:textId="77777777" w:rsidR="00DB3465" w:rsidRDefault="00773CC4">
            <w:pPr>
              <w:pStyle w:val="TableParagraph"/>
              <w:spacing w:before="55" w:line="192" w:lineRule="auto"/>
              <w:ind w:left="77"/>
              <w:rPr>
                <w:sz w:val="20"/>
              </w:rPr>
            </w:pPr>
            <w:r>
              <w:rPr>
                <w:sz w:val="20"/>
              </w:rPr>
              <w:t>Bringing</w:t>
            </w:r>
            <w:r>
              <w:rPr>
                <w:spacing w:val="-9"/>
                <w:sz w:val="20"/>
              </w:rPr>
              <w:t xml:space="preserve"> </w:t>
            </w:r>
            <w:r>
              <w:rPr>
                <w:sz w:val="20"/>
              </w:rPr>
              <w:t>people</w:t>
            </w:r>
            <w:r>
              <w:rPr>
                <w:spacing w:val="-9"/>
                <w:sz w:val="20"/>
              </w:rPr>
              <w:t xml:space="preserve"> </w:t>
            </w:r>
            <w:r>
              <w:rPr>
                <w:sz w:val="20"/>
              </w:rPr>
              <w:t>along with you: training/ conversations/ beliefs</w:t>
            </w:r>
          </w:p>
        </w:tc>
        <w:tc>
          <w:tcPr>
            <w:tcW w:w="5222" w:type="dxa"/>
            <w:shd w:val="clear" w:color="auto" w:fill="E0F2FB"/>
          </w:tcPr>
          <w:p w14:paraId="57A6FFE4" w14:textId="77777777" w:rsidR="00DB3465" w:rsidRDefault="00773CC4">
            <w:pPr>
              <w:pStyle w:val="TableParagraph"/>
              <w:spacing w:before="28" w:line="280" w:lineRule="exact"/>
              <w:ind w:left="77" w:right="381"/>
              <w:rPr>
                <w:sz w:val="20"/>
              </w:rPr>
            </w:pPr>
            <w:r>
              <w:rPr>
                <w:sz w:val="20"/>
              </w:rPr>
              <w:t>Leading change from the front - being visible</w:t>
            </w:r>
            <w:r>
              <w:rPr>
                <w:spacing w:val="80"/>
                <w:sz w:val="20"/>
              </w:rPr>
              <w:t xml:space="preserve"> </w:t>
            </w:r>
            <w:r>
              <w:rPr>
                <w:sz w:val="20"/>
              </w:rPr>
              <w:t>with actions and words. What follow-up/refresher training may be needed for all staff? How is Poverty Proofing© presented to new staff? What do staff say they need? Are all staff (especially senior management) speaking about change in the same way? Day-to-day conversations shape culture – regular reminders of why things are done the way they are. Empathy is arguably at</w:t>
            </w:r>
            <w:r>
              <w:rPr>
                <w:spacing w:val="80"/>
                <w:sz w:val="20"/>
              </w:rPr>
              <w:t xml:space="preserve"> </w:t>
            </w:r>
            <w:r>
              <w:rPr>
                <w:sz w:val="20"/>
              </w:rPr>
              <w:t>the core of inclusion; how is that demonstrated with all stakeholders in the community?</w:t>
            </w:r>
          </w:p>
        </w:tc>
        <w:tc>
          <w:tcPr>
            <w:tcW w:w="2693" w:type="dxa"/>
            <w:shd w:val="clear" w:color="auto" w:fill="E0F2FB"/>
          </w:tcPr>
          <w:p w14:paraId="3CB3BF1F" w14:textId="77777777" w:rsidR="00DB3465" w:rsidRDefault="00773CC4">
            <w:pPr>
              <w:pStyle w:val="TableParagraph"/>
              <w:spacing w:before="55" w:line="192" w:lineRule="auto"/>
              <w:ind w:left="77" w:right="171"/>
              <w:rPr>
                <w:sz w:val="20"/>
              </w:rPr>
            </w:pPr>
            <w:r>
              <w:rPr>
                <w:sz w:val="20"/>
              </w:rPr>
              <w:t>Lack of consistency</w:t>
            </w:r>
            <w:r>
              <w:rPr>
                <w:spacing w:val="80"/>
                <w:sz w:val="20"/>
              </w:rPr>
              <w:t xml:space="preserve"> </w:t>
            </w:r>
            <w:r>
              <w:rPr>
                <w:sz w:val="20"/>
              </w:rPr>
              <w:t>when</w:t>
            </w:r>
            <w:r>
              <w:rPr>
                <w:spacing w:val="-4"/>
                <w:sz w:val="20"/>
              </w:rPr>
              <w:t xml:space="preserve"> </w:t>
            </w:r>
            <w:r>
              <w:rPr>
                <w:sz w:val="20"/>
              </w:rPr>
              <w:t>actioning</w:t>
            </w:r>
            <w:r>
              <w:rPr>
                <w:spacing w:val="-4"/>
                <w:sz w:val="20"/>
              </w:rPr>
              <w:t xml:space="preserve"> </w:t>
            </w:r>
            <w:r>
              <w:rPr>
                <w:sz w:val="20"/>
              </w:rPr>
              <w:t>decisions that have been made. If</w:t>
            </w:r>
          </w:p>
          <w:p w14:paraId="56B7D450" w14:textId="77777777" w:rsidR="00DB3465" w:rsidRDefault="00773CC4">
            <w:pPr>
              <w:pStyle w:val="TableParagraph"/>
              <w:spacing w:before="4" w:line="192" w:lineRule="auto"/>
              <w:ind w:left="77"/>
              <w:rPr>
                <w:sz w:val="20"/>
              </w:rPr>
            </w:pPr>
            <w:r>
              <w:rPr>
                <w:sz w:val="20"/>
              </w:rPr>
              <w:t>making</w:t>
            </w:r>
            <w:r>
              <w:rPr>
                <w:spacing w:val="-9"/>
                <w:sz w:val="20"/>
              </w:rPr>
              <w:t xml:space="preserve"> </w:t>
            </w:r>
            <w:r>
              <w:rPr>
                <w:sz w:val="20"/>
              </w:rPr>
              <w:t>changes,</w:t>
            </w:r>
            <w:r>
              <w:rPr>
                <w:spacing w:val="-9"/>
                <w:sz w:val="20"/>
              </w:rPr>
              <w:t xml:space="preserve"> </w:t>
            </w:r>
            <w:r>
              <w:rPr>
                <w:sz w:val="20"/>
              </w:rPr>
              <w:t>consider what will happen if the issue rises/occurs again.</w:t>
            </w:r>
          </w:p>
          <w:p w14:paraId="6558E8E9" w14:textId="77777777" w:rsidR="00DB3465" w:rsidRDefault="00773CC4">
            <w:pPr>
              <w:pStyle w:val="TableParagraph"/>
              <w:spacing w:before="4" w:line="192" w:lineRule="auto"/>
              <w:ind w:left="77" w:right="244"/>
              <w:rPr>
                <w:sz w:val="20"/>
              </w:rPr>
            </w:pPr>
            <w:r>
              <w:rPr>
                <w:sz w:val="20"/>
              </w:rPr>
              <w:t>Some users may find</w:t>
            </w:r>
            <w:r>
              <w:rPr>
                <w:spacing w:val="80"/>
                <w:sz w:val="20"/>
              </w:rPr>
              <w:t xml:space="preserve"> </w:t>
            </w:r>
            <w:r>
              <w:rPr>
                <w:sz w:val="20"/>
              </w:rPr>
              <w:t>the</w:t>
            </w:r>
            <w:r>
              <w:rPr>
                <w:spacing w:val="-7"/>
                <w:sz w:val="20"/>
              </w:rPr>
              <w:t xml:space="preserve"> </w:t>
            </w:r>
            <w:r>
              <w:rPr>
                <w:sz w:val="20"/>
              </w:rPr>
              <w:t>transition</w:t>
            </w:r>
            <w:r>
              <w:rPr>
                <w:spacing w:val="-7"/>
                <w:sz w:val="20"/>
              </w:rPr>
              <w:t xml:space="preserve"> </w:t>
            </w:r>
            <w:r>
              <w:rPr>
                <w:sz w:val="20"/>
              </w:rPr>
              <w:t>confusing. This can be tricky for staff to deal with - what</w:t>
            </w:r>
          </w:p>
          <w:p w14:paraId="1EEC2969" w14:textId="77777777" w:rsidR="00DB3465" w:rsidRDefault="00773CC4">
            <w:pPr>
              <w:pStyle w:val="TableParagraph"/>
              <w:spacing w:line="258" w:lineRule="exact"/>
              <w:ind w:left="77"/>
              <w:rPr>
                <w:sz w:val="20"/>
              </w:rPr>
            </w:pPr>
            <w:r>
              <w:rPr>
                <w:sz w:val="20"/>
              </w:rPr>
              <w:t>support</w:t>
            </w:r>
            <w:r>
              <w:rPr>
                <w:spacing w:val="4"/>
                <w:sz w:val="20"/>
              </w:rPr>
              <w:t xml:space="preserve"> </w:t>
            </w:r>
            <w:r>
              <w:rPr>
                <w:sz w:val="20"/>
              </w:rPr>
              <w:t>do</w:t>
            </w:r>
            <w:r>
              <w:rPr>
                <w:spacing w:val="6"/>
                <w:sz w:val="20"/>
              </w:rPr>
              <w:t xml:space="preserve"> </w:t>
            </w:r>
            <w:r>
              <w:rPr>
                <w:sz w:val="20"/>
              </w:rPr>
              <w:t>they</w:t>
            </w:r>
            <w:r>
              <w:rPr>
                <w:spacing w:val="6"/>
                <w:sz w:val="20"/>
              </w:rPr>
              <w:t xml:space="preserve"> </w:t>
            </w:r>
            <w:r>
              <w:rPr>
                <w:spacing w:val="-4"/>
                <w:sz w:val="20"/>
              </w:rPr>
              <w:t>have?</w:t>
            </w:r>
          </w:p>
        </w:tc>
      </w:tr>
      <w:tr w:rsidR="00DB3465" w14:paraId="71109DC9" w14:textId="77777777">
        <w:trPr>
          <w:trHeight w:val="3128"/>
        </w:trPr>
        <w:tc>
          <w:tcPr>
            <w:tcW w:w="2370" w:type="dxa"/>
            <w:shd w:val="clear" w:color="auto" w:fill="E0F2FB"/>
          </w:tcPr>
          <w:p w14:paraId="65119007" w14:textId="77777777" w:rsidR="00DB3465" w:rsidRDefault="00773CC4">
            <w:pPr>
              <w:pStyle w:val="TableParagraph"/>
              <w:spacing w:before="2"/>
              <w:ind w:left="77"/>
              <w:rPr>
                <w:sz w:val="20"/>
              </w:rPr>
            </w:pPr>
            <w:r>
              <w:rPr>
                <w:spacing w:val="-2"/>
                <w:sz w:val="20"/>
              </w:rPr>
              <w:t>Pace/timing</w:t>
            </w:r>
          </w:p>
        </w:tc>
        <w:tc>
          <w:tcPr>
            <w:tcW w:w="5222" w:type="dxa"/>
            <w:shd w:val="clear" w:color="auto" w:fill="E0F2FB"/>
          </w:tcPr>
          <w:p w14:paraId="6DCF484A" w14:textId="77777777" w:rsidR="00DB3465" w:rsidRDefault="00773CC4">
            <w:pPr>
              <w:pStyle w:val="TableParagraph"/>
              <w:spacing w:before="55" w:line="192" w:lineRule="auto"/>
              <w:ind w:left="77" w:right="800"/>
              <w:rPr>
                <w:sz w:val="20"/>
              </w:rPr>
            </w:pPr>
            <w:r>
              <w:rPr>
                <w:sz w:val="20"/>
              </w:rPr>
              <w:t>Some changes will benefit from being made at the beginning of obvious cycles e.g. new academic year or a new calendar year. For example, if making changes to pricing, give a</w:t>
            </w:r>
          </w:p>
          <w:p w14:paraId="4415205D" w14:textId="77777777" w:rsidR="00DB3465" w:rsidRDefault="00773CC4">
            <w:pPr>
              <w:pStyle w:val="TableParagraph"/>
              <w:spacing w:before="6" w:line="192" w:lineRule="auto"/>
              <w:ind w:left="77"/>
              <w:rPr>
                <w:sz w:val="20"/>
              </w:rPr>
            </w:pPr>
            <w:r>
              <w:rPr>
                <w:sz w:val="20"/>
              </w:rPr>
              <w:t>generous amount of time after informing public/ stakeholders/staff before making the change</w:t>
            </w:r>
          </w:p>
          <w:p w14:paraId="798775C2" w14:textId="77777777" w:rsidR="00DB3465" w:rsidRDefault="00773CC4">
            <w:pPr>
              <w:pStyle w:val="TableParagraph"/>
              <w:spacing w:before="2" w:line="192" w:lineRule="auto"/>
              <w:ind w:left="77" w:right="407"/>
              <w:rPr>
                <w:sz w:val="20"/>
              </w:rPr>
            </w:pPr>
            <w:r>
              <w:rPr>
                <w:sz w:val="20"/>
              </w:rPr>
              <w:t>so that those who have paid the old price have time</w:t>
            </w:r>
            <w:r>
              <w:rPr>
                <w:spacing w:val="3"/>
                <w:sz w:val="20"/>
              </w:rPr>
              <w:t xml:space="preserve"> </w:t>
            </w:r>
            <w:r>
              <w:rPr>
                <w:sz w:val="20"/>
              </w:rPr>
              <w:t>to</w:t>
            </w:r>
            <w:r>
              <w:rPr>
                <w:spacing w:val="3"/>
                <w:sz w:val="20"/>
              </w:rPr>
              <w:t xml:space="preserve"> </w:t>
            </w:r>
            <w:r>
              <w:rPr>
                <w:sz w:val="20"/>
              </w:rPr>
              <w:t>learn</w:t>
            </w:r>
            <w:r>
              <w:rPr>
                <w:spacing w:val="3"/>
                <w:sz w:val="20"/>
              </w:rPr>
              <w:t xml:space="preserve"> </w:t>
            </w:r>
            <w:r>
              <w:rPr>
                <w:sz w:val="20"/>
              </w:rPr>
              <w:t>and</w:t>
            </w:r>
            <w:r>
              <w:rPr>
                <w:spacing w:val="3"/>
                <w:sz w:val="20"/>
              </w:rPr>
              <w:t xml:space="preserve"> </w:t>
            </w:r>
            <w:r>
              <w:rPr>
                <w:sz w:val="20"/>
              </w:rPr>
              <w:t>ask</w:t>
            </w:r>
            <w:r>
              <w:rPr>
                <w:spacing w:val="3"/>
                <w:sz w:val="20"/>
              </w:rPr>
              <w:t xml:space="preserve"> </w:t>
            </w:r>
            <w:r>
              <w:rPr>
                <w:sz w:val="20"/>
              </w:rPr>
              <w:t>questions</w:t>
            </w:r>
            <w:r>
              <w:rPr>
                <w:spacing w:val="3"/>
                <w:sz w:val="20"/>
              </w:rPr>
              <w:t xml:space="preserve"> </w:t>
            </w:r>
            <w:r>
              <w:rPr>
                <w:sz w:val="20"/>
              </w:rPr>
              <w:t>if</w:t>
            </w:r>
            <w:r>
              <w:rPr>
                <w:spacing w:val="3"/>
                <w:sz w:val="20"/>
              </w:rPr>
              <w:t xml:space="preserve"> </w:t>
            </w:r>
            <w:r>
              <w:rPr>
                <w:sz w:val="20"/>
              </w:rPr>
              <w:t>they</w:t>
            </w:r>
            <w:r>
              <w:rPr>
                <w:spacing w:val="3"/>
                <w:sz w:val="20"/>
              </w:rPr>
              <w:t xml:space="preserve"> </w:t>
            </w:r>
            <w:r>
              <w:rPr>
                <w:sz w:val="20"/>
              </w:rPr>
              <w:t>want</w:t>
            </w:r>
            <w:r>
              <w:rPr>
                <w:spacing w:val="3"/>
                <w:sz w:val="20"/>
              </w:rPr>
              <w:t xml:space="preserve"> </w:t>
            </w:r>
            <w:r>
              <w:rPr>
                <w:spacing w:val="-5"/>
                <w:sz w:val="20"/>
              </w:rPr>
              <w:t>to.</w:t>
            </w:r>
          </w:p>
        </w:tc>
        <w:tc>
          <w:tcPr>
            <w:tcW w:w="2693" w:type="dxa"/>
            <w:shd w:val="clear" w:color="auto" w:fill="E0F2FB"/>
          </w:tcPr>
          <w:p w14:paraId="5CBD9BD8" w14:textId="77777777" w:rsidR="00DB3465" w:rsidRDefault="00773CC4">
            <w:pPr>
              <w:pStyle w:val="TableParagraph"/>
              <w:spacing w:before="28" w:line="280" w:lineRule="exact"/>
              <w:ind w:left="77" w:right="156"/>
              <w:rPr>
                <w:sz w:val="20"/>
              </w:rPr>
            </w:pPr>
            <w:r>
              <w:rPr>
                <w:sz w:val="20"/>
              </w:rPr>
              <w:t>Making changes at a random time or without notice can be seen as</w:t>
            </w:r>
            <w:r>
              <w:rPr>
                <w:spacing w:val="40"/>
                <w:sz w:val="20"/>
              </w:rPr>
              <w:t xml:space="preserve"> </w:t>
            </w:r>
            <w:r>
              <w:rPr>
                <w:sz w:val="20"/>
              </w:rPr>
              <w:t>bad practice. Consider the pace of change too - how many changes are being made at the same time? Which changes need</w:t>
            </w:r>
            <w:r>
              <w:rPr>
                <w:spacing w:val="-3"/>
                <w:sz w:val="20"/>
              </w:rPr>
              <w:t xml:space="preserve"> </w:t>
            </w:r>
            <w:r>
              <w:rPr>
                <w:sz w:val="20"/>
              </w:rPr>
              <w:t>staff</w:t>
            </w:r>
            <w:r>
              <w:rPr>
                <w:spacing w:val="-3"/>
                <w:sz w:val="20"/>
              </w:rPr>
              <w:t xml:space="preserve"> </w:t>
            </w:r>
            <w:r>
              <w:rPr>
                <w:sz w:val="20"/>
              </w:rPr>
              <w:t>to</w:t>
            </w:r>
            <w:r>
              <w:rPr>
                <w:spacing w:val="-3"/>
                <w:sz w:val="20"/>
              </w:rPr>
              <w:t xml:space="preserve"> </w:t>
            </w:r>
            <w:r>
              <w:rPr>
                <w:sz w:val="20"/>
              </w:rPr>
              <w:t>be</w:t>
            </w:r>
            <w:r>
              <w:rPr>
                <w:spacing w:val="-3"/>
                <w:sz w:val="20"/>
              </w:rPr>
              <w:t xml:space="preserve"> </w:t>
            </w:r>
            <w:r>
              <w:rPr>
                <w:sz w:val="20"/>
              </w:rPr>
              <w:t>on</w:t>
            </w:r>
            <w:r>
              <w:rPr>
                <w:spacing w:val="-3"/>
                <w:sz w:val="20"/>
              </w:rPr>
              <w:t xml:space="preserve"> </w:t>
            </w:r>
            <w:r>
              <w:rPr>
                <w:sz w:val="20"/>
              </w:rPr>
              <w:t>board with, in order to be successfully rolled out?</w:t>
            </w:r>
          </w:p>
        </w:tc>
      </w:tr>
      <w:tr w:rsidR="00DB3465" w14:paraId="2FACC5AD" w14:textId="77777777">
        <w:trPr>
          <w:trHeight w:val="1563"/>
        </w:trPr>
        <w:tc>
          <w:tcPr>
            <w:tcW w:w="2370" w:type="dxa"/>
            <w:shd w:val="clear" w:color="auto" w:fill="E0F2FB"/>
          </w:tcPr>
          <w:p w14:paraId="25820C93" w14:textId="77777777" w:rsidR="00DB3465" w:rsidRDefault="00773CC4">
            <w:pPr>
              <w:pStyle w:val="TableParagraph"/>
              <w:spacing w:before="55" w:line="192" w:lineRule="auto"/>
              <w:ind w:left="77" w:right="377"/>
              <w:rPr>
                <w:sz w:val="20"/>
              </w:rPr>
            </w:pPr>
            <w:r>
              <w:rPr>
                <w:spacing w:val="-2"/>
                <w:sz w:val="20"/>
              </w:rPr>
              <w:t xml:space="preserve">Communication: </w:t>
            </w:r>
            <w:r>
              <w:rPr>
                <w:sz w:val="20"/>
              </w:rPr>
              <w:t>highlighting what</w:t>
            </w:r>
            <w:r>
              <w:rPr>
                <w:spacing w:val="80"/>
                <w:sz w:val="20"/>
              </w:rPr>
              <w:t xml:space="preserve"> </w:t>
            </w:r>
            <w:r>
              <w:rPr>
                <w:sz w:val="20"/>
              </w:rPr>
              <w:t>is</w:t>
            </w:r>
            <w:r>
              <w:rPr>
                <w:spacing w:val="-12"/>
                <w:sz w:val="20"/>
              </w:rPr>
              <w:t xml:space="preserve"> </w:t>
            </w:r>
            <w:r>
              <w:rPr>
                <w:sz w:val="20"/>
              </w:rPr>
              <w:t>happening</w:t>
            </w:r>
            <w:r>
              <w:rPr>
                <w:spacing w:val="-12"/>
                <w:sz w:val="20"/>
              </w:rPr>
              <w:t xml:space="preserve"> </w:t>
            </w:r>
            <w:r>
              <w:rPr>
                <w:sz w:val="20"/>
              </w:rPr>
              <w:t>rather than what is no longer happening</w:t>
            </w:r>
          </w:p>
        </w:tc>
        <w:tc>
          <w:tcPr>
            <w:tcW w:w="5222" w:type="dxa"/>
            <w:shd w:val="clear" w:color="auto" w:fill="E0F2FB"/>
          </w:tcPr>
          <w:p w14:paraId="09293441" w14:textId="77777777" w:rsidR="00DB3465" w:rsidRDefault="00773CC4">
            <w:pPr>
              <w:pStyle w:val="TableParagraph"/>
              <w:spacing w:before="55" w:line="192" w:lineRule="auto"/>
              <w:ind w:left="77" w:right="723"/>
              <w:rPr>
                <w:sz w:val="20"/>
              </w:rPr>
            </w:pPr>
            <w:r>
              <w:rPr>
                <w:sz w:val="20"/>
              </w:rPr>
              <w:t>When making changes, regularly highlight how events will now be run/ celebrated. Share feedback, photos, quotes on the new events/ routines so the community is aware.</w:t>
            </w:r>
          </w:p>
        </w:tc>
        <w:tc>
          <w:tcPr>
            <w:tcW w:w="2693" w:type="dxa"/>
            <w:shd w:val="clear" w:color="auto" w:fill="E0F2FB"/>
          </w:tcPr>
          <w:p w14:paraId="0CC654B8" w14:textId="77777777" w:rsidR="00DB3465" w:rsidRDefault="00773CC4">
            <w:pPr>
              <w:pStyle w:val="TableParagraph"/>
              <w:spacing w:before="55" w:line="192" w:lineRule="auto"/>
              <w:ind w:left="77" w:right="459"/>
              <w:rPr>
                <w:sz w:val="20"/>
              </w:rPr>
            </w:pPr>
            <w:r>
              <w:rPr>
                <w:sz w:val="20"/>
              </w:rPr>
              <w:t>Not acknowledging the</w:t>
            </w:r>
            <w:r>
              <w:rPr>
                <w:spacing w:val="-8"/>
                <w:sz w:val="20"/>
              </w:rPr>
              <w:t xml:space="preserve"> </w:t>
            </w:r>
            <w:r>
              <w:rPr>
                <w:sz w:val="20"/>
              </w:rPr>
              <w:t>changes</w:t>
            </w:r>
            <w:r>
              <w:rPr>
                <w:spacing w:val="-8"/>
                <w:sz w:val="20"/>
              </w:rPr>
              <w:t xml:space="preserve"> </w:t>
            </w:r>
            <w:r>
              <w:rPr>
                <w:sz w:val="20"/>
              </w:rPr>
              <w:t>that</w:t>
            </w:r>
            <w:r>
              <w:rPr>
                <w:spacing w:val="-8"/>
                <w:sz w:val="20"/>
              </w:rPr>
              <w:t xml:space="preserve"> </w:t>
            </w:r>
            <w:r>
              <w:rPr>
                <w:sz w:val="20"/>
              </w:rPr>
              <w:t>are being made or not explaining them.</w:t>
            </w:r>
          </w:p>
        </w:tc>
      </w:tr>
    </w:tbl>
    <w:p w14:paraId="1228457B" w14:textId="77777777" w:rsidR="00DB3465" w:rsidRDefault="00773CC4">
      <w:pPr>
        <w:rPr>
          <w:sz w:val="2"/>
          <w:szCs w:val="2"/>
        </w:rPr>
      </w:pPr>
      <w:r>
        <w:rPr>
          <w:noProof/>
        </w:rPr>
        <w:drawing>
          <wp:anchor distT="0" distB="0" distL="0" distR="0" simplePos="0" relativeHeight="486608896" behindDoc="1" locked="0" layoutInCell="1" allowOverlap="1" wp14:anchorId="02793F13" wp14:editId="00757946">
            <wp:simplePos x="0" y="0"/>
            <wp:positionH relativeFrom="page">
              <wp:posOffset>0</wp:posOffset>
            </wp:positionH>
            <wp:positionV relativeFrom="page">
              <wp:posOffset>6599230</wp:posOffset>
            </wp:positionV>
            <wp:extent cx="7560005" cy="3372771"/>
            <wp:effectExtent l="0" t="0" r="0" b="0"/>
            <wp:wrapNone/>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12" cstate="print"/>
                    <a:stretch>
                      <a:fillRect/>
                    </a:stretch>
                  </pic:blipFill>
                  <pic:spPr>
                    <a:xfrm>
                      <a:off x="0" y="0"/>
                      <a:ext cx="7560005" cy="3372771"/>
                    </a:xfrm>
                    <a:prstGeom prst="rect">
                      <a:avLst/>
                    </a:prstGeom>
                  </pic:spPr>
                </pic:pic>
              </a:graphicData>
            </a:graphic>
          </wp:anchor>
        </w:drawing>
      </w:r>
    </w:p>
    <w:sectPr w:rsidR="00DB3465">
      <w:pgSz w:w="11910" w:h="16840"/>
      <w:pgMar w:top="760" w:right="0" w:bottom="600" w:left="0" w:header="0" w:footer="4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B06A1" w14:textId="77777777" w:rsidR="003D6478" w:rsidRDefault="003D6478">
      <w:r>
        <w:separator/>
      </w:r>
    </w:p>
  </w:endnote>
  <w:endnote w:type="continuationSeparator" w:id="0">
    <w:p w14:paraId="188D92E8" w14:textId="77777777" w:rsidR="003D6478" w:rsidRDefault="003D6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emiBold">
    <w:altName w:val="Calibri"/>
    <w:charset w:val="00"/>
    <w:family w:val="swiss"/>
    <w:pitch w:val="variable"/>
  </w:font>
  <w:font w:name="Noto Sans Light">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D6DCC" w14:textId="2B527E98" w:rsidR="00773CC4" w:rsidRDefault="00773CC4">
    <w:pPr>
      <w:pStyle w:val="Footer"/>
    </w:pPr>
    <w:r>
      <w:rPr>
        <w:noProof/>
      </w:rPr>
      <mc:AlternateContent>
        <mc:Choice Requires="wps">
          <w:drawing>
            <wp:anchor distT="0" distB="0" distL="0" distR="0" simplePos="0" relativeHeight="486601216" behindDoc="0" locked="0" layoutInCell="1" allowOverlap="1" wp14:anchorId="16CF5215" wp14:editId="2392C379">
              <wp:simplePos x="635" y="635"/>
              <wp:positionH relativeFrom="page">
                <wp:align>center</wp:align>
              </wp:positionH>
              <wp:positionV relativeFrom="page">
                <wp:align>bottom</wp:align>
              </wp:positionV>
              <wp:extent cx="459740" cy="345440"/>
              <wp:effectExtent l="0" t="0" r="16510" b="0"/>
              <wp:wrapNone/>
              <wp:docPr id="173618997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AA33E1E" w14:textId="4392EBA0" w:rsidR="00773CC4" w:rsidRPr="00773CC4" w:rsidRDefault="00773CC4" w:rsidP="00773CC4">
                          <w:pPr>
                            <w:rPr>
                              <w:rFonts w:ascii="Calibri" w:eastAsia="Calibri" w:hAnsi="Calibri" w:cs="Calibri"/>
                              <w:noProof/>
                              <w:color w:val="FF0000"/>
                              <w:sz w:val="20"/>
                              <w:szCs w:val="20"/>
                            </w:rPr>
                          </w:pPr>
                          <w:r w:rsidRPr="00773CC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CF5215" id="_x0000_t202" coordsize="21600,21600" o:spt="202" path="m,l,21600r21600,l21600,xe">
              <v:stroke joinstyle="miter"/>
              <v:path gradientshapeok="t" o:connecttype="rect"/>
            </v:shapetype>
            <v:shape id="Text Box 2" o:spid="_x0000_s1030" type="#_x0000_t202" alt="OFFICIAL" style="position:absolute;margin-left:0;margin-top:0;width:36.2pt;height:27.2pt;z-index:486601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" filled="f" stroked="f">
              <v:textbox style="mso-fit-shape-to-text:t" inset="0,0,0,15pt">
                <w:txbxContent>
                  <w:p w14:paraId="5AA33E1E" w14:textId="4392EBA0" w:rsidR="00773CC4" w:rsidRPr="00773CC4" w:rsidRDefault="00773CC4" w:rsidP="00773CC4">
                    <w:pPr>
                      <w:rPr>
                        <w:rFonts w:ascii="Calibri" w:eastAsia="Calibri" w:hAnsi="Calibri" w:cs="Calibri"/>
                        <w:noProof/>
                        <w:color w:val="FF0000"/>
                        <w:sz w:val="20"/>
                        <w:szCs w:val="20"/>
                      </w:rPr>
                    </w:pPr>
                    <w:r w:rsidRPr="00773CC4">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96D59" w14:textId="52DDF96B" w:rsidR="00DB3465" w:rsidRDefault="00773CC4">
    <w:pPr>
      <w:pStyle w:val="BodyText"/>
      <w:spacing w:line="14" w:lineRule="auto"/>
      <w:ind w:left="0" w:firstLine="0"/>
      <w:rPr>
        <w:sz w:val="20"/>
      </w:rPr>
    </w:pPr>
    <w:r>
      <w:rPr>
        <w:noProof/>
      </w:rPr>
      <mc:AlternateContent>
        <mc:Choice Requires="wps">
          <w:drawing>
            <wp:anchor distT="0" distB="0" distL="0" distR="0" simplePos="0" relativeHeight="486602240" behindDoc="0" locked="0" layoutInCell="1" allowOverlap="1" wp14:anchorId="28B670E3" wp14:editId="7F7A065D">
              <wp:simplePos x="0" y="10423103"/>
              <wp:positionH relativeFrom="page">
                <wp:align>center</wp:align>
              </wp:positionH>
              <wp:positionV relativeFrom="page">
                <wp:align>bottom</wp:align>
              </wp:positionV>
              <wp:extent cx="459740" cy="345440"/>
              <wp:effectExtent l="0" t="0" r="16510" b="0"/>
              <wp:wrapNone/>
              <wp:docPr id="79837328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D6E665C" w14:textId="4F59B023" w:rsidR="00773CC4" w:rsidRPr="00773CC4" w:rsidRDefault="00773CC4" w:rsidP="00773CC4">
                          <w:pPr>
                            <w:rPr>
                              <w:rFonts w:ascii="Calibri" w:eastAsia="Calibri" w:hAnsi="Calibri" w:cs="Calibri"/>
                              <w:noProof/>
                              <w:color w:val="FF0000"/>
                              <w:sz w:val="20"/>
                              <w:szCs w:val="20"/>
                            </w:rPr>
                          </w:pPr>
                          <w:r w:rsidRPr="00773CC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B670E3" id="_x0000_t202" coordsize="21600,21600" o:spt="202" path="m,l,21600r21600,l21600,xe">
              <v:stroke joinstyle="miter"/>
              <v:path gradientshapeok="t" o:connecttype="rect"/>
            </v:shapetype>
            <v:shape id="Text Box 3" o:spid="_x0000_s1031" type="#_x0000_t202" alt="OFFICIAL" style="position:absolute;margin-left:0;margin-top:0;width:36.2pt;height:27.2pt;z-index:486602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" filled="f" stroked="f">
              <v:textbox style="mso-fit-shape-to-text:t" inset="0,0,0,15pt">
                <w:txbxContent>
                  <w:p w14:paraId="3D6E665C" w14:textId="4F59B023" w:rsidR="00773CC4" w:rsidRPr="00773CC4" w:rsidRDefault="00773CC4" w:rsidP="00773CC4">
                    <w:pPr>
                      <w:rPr>
                        <w:rFonts w:ascii="Calibri" w:eastAsia="Calibri" w:hAnsi="Calibri" w:cs="Calibri"/>
                        <w:noProof/>
                        <w:color w:val="FF0000"/>
                        <w:sz w:val="20"/>
                        <w:szCs w:val="20"/>
                      </w:rPr>
                    </w:pPr>
                    <w:r w:rsidRPr="00773CC4">
                      <w:rPr>
                        <w:rFonts w:ascii="Calibri" w:eastAsia="Calibri" w:hAnsi="Calibri" w:cs="Calibri"/>
                        <w:noProof/>
                        <w:color w:val="FF0000"/>
                        <w:sz w:val="20"/>
                        <w:szCs w:val="20"/>
                      </w:rPr>
                      <w:t>OFFICIAL</w:t>
                    </w:r>
                  </w:p>
                </w:txbxContent>
              </v:textbox>
              <w10:wrap anchorx="page" anchory="page"/>
            </v:shape>
          </w:pict>
        </mc:Fallback>
      </mc:AlternateContent>
    </w:r>
    <w:r>
      <w:rPr>
        <w:noProof/>
      </w:rPr>
      <w:drawing>
        <wp:anchor distT="0" distB="0" distL="0" distR="0" simplePos="0" relativeHeight="486597120" behindDoc="1" locked="0" layoutInCell="1" allowOverlap="1" wp14:anchorId="6D629500" wp14:editId="79FB00D5">
          <wp:simplePos x="0" y="0"/>
          <wp:positionH relativeFrom="page">
            <wp:posOffset>6878653</wp:posOffset>
          </wp:positionH>
          <wp:positionV relativeFrom="page">
            <wp:posOffset>10322995</wp:posOffset>
          </wp:positionV>
          <wp:extent cx="224993" cy="22500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4993" cy="225005"/>
                  </a:xfrm>
                  <a:prstGeom prst="rect">
                    <a:avLst/>
                  </a:prstGeom>
                </pic:spPr>
              </pic:pic>
            </a:graphicData>
          </a:graphic>
        </wp:anchor>
      </w:drawing>
    </w:r>
    <w:r>
      <w:rPr>
        <w:noProof/>
      </w:rPr>
      <w:drawing>
        <wp:anchor distT="0" distB="0" distL="0" distR="0" simplePos="0" relativeHeight="486597632" behindDoc="1" locked="0" layoutInCell="1" allowOverlap="1" wp14:anchorId="2D5BD182" wp14:editId="368131E2">
          <wp:simplePos x="0" y="0"/>
          <wp:positionH relativeFrom="page">
            <wp:posOffset>7163997</wp:posOffset>
          </wp:positionH>
          <wp:positionV relativeFrom="page">
            <wp:posOffset>10322995</wp:posOffset>
          </wp:positionV>
          <wp:extent cx="224993" cy="22500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224993" cy="225005"/>
                  </a:xfrm>
                  <a:prstGeom prst="rect">
                    <a:avLst/>
                  </a:prstGeom>
                </pic:spPr>
              </pic:pic>
            </a:graphicData>
          </a:graphic>
        </wp:anchor>
      </w:drawing>
    </w:r>
    <w:r>
      <w:rPr>
        <w:noProof/>
      </w:rPr>
      <mc:AlternateContent>
        <mc:Choice Requires="wps">
          <w:drawing>
            <wp:anchor distT="0" distB="0" distL="0" distR="0" simplePos="0" relativeHeight="486598144" behindDoc="1" locked="0" layoutInCell="1" allowOverlap="1" wp14:anchorId="156373C9" wp14:editId="235DA0D7">
              <wp:simplePos x="0" y="0"/>
              <wp:positionH relativeFrom="page">
                <wp:posOffset>222350</wp:posOffset>
              </wp:positionH>
              <wp:positionV relativeFrom="page">
                <wp:posOffset>10257352</wp:posOffset>
              </wp:positionV>
              <wp:extent cx="716089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0895" cy="1270"/>
                      </a:xfrm>
                      <a:custGeom>
                        <a:avLst/>
                        <a:gdLst/>
                        <a:ahLst/>
                        <a:cxnLst/>
                        <a:rect l="l" t="t" r="r" b="b"/>
                        <a:pathLst>
                          <a:path w="7160895">
                            <a:moveTo>
                              <a:pt x="0" y="0"/>
                            </a:moveTo>
                            <a:lnTo>
                              <a:pt x="7160298" y="0"/>
                            </a:lnTo>
                          </a:path>
                        </a:pathLst>
                      </a:custGeom>
                      <a:ln w="12700">
                        <a:solidFill>
                          <a:srgbClr val="2852A0"/>
                        </a:solidFill>
                        <a:prstDash val="solid"/>
                      </a:ln>
                    </wps:spPr>
                    <wps:bodyPr wrap="square" lIns="0" tIns="0" rIns="0" bIns="0" rtlCol="0">
                      <a:prstTxWarp prst="textNoShape">
                        <a:avLst/>
                      </a:prstTxWarp>
                      <a:noAutofit/>
                    </wps:bodyPr>
                  </wps:wsp>
                </a:graphicData>
              </a:graphic>
            </wp:anchor>
          </w:drawing>
        </mc:Choice>
        <mc:Fallback>
          <w:pict>
            <v:shape w14:anchorId="541E43D3" id="Graphic 3" o:spid="_x0000_s1026" style="position:absolute;margin-left:17.5pt;margin-top:807.65pt;width:563.85pt;height:.1pt;z-index:-16718336;visibility:visible;mso-wrap-style:square;mso-wrap-distance-left:0;mso-wrap-distance-top:0;mso-wrap-distance-right:0;mso-wrap-distance-bottom:0;mso-position-horizontal:absolute;mso-position-horizontal-relative:page;mso-position-vertical:absolute;mso-position-vertical-relative:page;v-text-anchor:top" coordsize="71608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" path="m,l7160298,e" filled="f" strokecolor="#2852a0" strokeweight="1pt">
              <v:path arrowok="t"/>
              <w10:wrap anchorx="page" anchory="page"/>
            </v:shape>
          </w:pict>
        </mc:Fallback>
      </mc:AlternateContent>
    </w:r>
    <w:r>
      <w:rPr>
        <w:noProof/>
      </w:rPr>
      <mc:AlternateContent>
        <mc:Choice Requires="wps">
          <w:drawing>
            <wp:anchor distT="0" distB="0" distL="0" distR="0" simplePos="0" relativeHeight="486598656" behindDoc="1" locked="0" layoutInCell="1" allowOverlap="1" wp14:anchorId="59F02222" wp14:editId="6C5A5DDF">
              <wp:simplePos x="0" y="0"/>
              <wp:positionH relativeFrom="page">
                <wp:posOffset>254922</wp:posOffset>
              </wp:positionH>
              <wp:positionV relativeFrom="page">
                <wp:posOffset>10297829</wp:posOffset>
              </wp:positionV>
              <wp:extent cx="156210" cy="1816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 cy="181610"/>
                      </a:xfrm>
                      <a:prstGeom prst="rect">
                        <a:avLst/>
                      </a:prstGeom>
                    </wps:spPr>
                    <wps:txbx>
                      <w:txbxContent>
                        <w:p w14:paraId="12CEA377" w14:textId="77777777" w:rsidR="00DB3465" w:rsidRDefault="00773CC4">
                          <w:pPr>
                            <w:spacing w:line="284" w:lineRule="exact"/>
                            <w:ind w:left="20"/>
                            <w:rPr>
                              <w:b/>
                              <w:sz w:val="18"/>
                            </w:rPr>
                          </w:pPr>
                          <w:r>
                            <w:rPr>
                              <w:b/>
                              <w:color w:val="2852A0"/>
                              <w:spacing w:val="-5"/>
                              <w:sz w:val="18"/>
                            </w:rPr>
                            <w:fldChar w:fldCharType="begin"/>
                          </w:r>
                          <w:r>
                            <w:rPr>
                              <w:b/>
                              <w:color w:val="2852A0"/>
                              <w:spacing w:val="-5"/>
                              <w:sz w:val="18"/>
                            </w:rPr>
                            <w:instrText xml:space="preserve"> PAGE </w:instrText>
                          </w:r>
                          <w:r>
                            <w:rPr>
                              <w:b/>
                              <w:color w:val="2852A0"/>
                              <w:spacing w:val="-5"/>
                              <w:sz w:val="18"/>
                            </w:rPr>
                            <w:fldChar w:fldCharType="separate"/>
                          </w:r>
                          <w:r>
                            <w:rPr>
                              <w:b/>
                              <w:color w:val="2852A0"/>
                              <w:spacing w:val="-5"/>
                              <w:sz w:val="18"/>
                            </w:rPr>
                            <w:t>10</w:t>
                          </w:r>
                          <w:r>
                            <w:rPr>
                              <w:b/>
                              <w:color w:val="2852A0"/>
                              <w:spacing w:val="-5"/>
                              <w:sz w:val="18"/>
                            </w:rPr>
                            <w:fldChar w:fldCharType="end"/>
                          </w:r>
                        </w:p>
                      </w:txbxContent>
                    </wps:txbx>
                    <wps:bodyPr wrap="square" lIns="0" tIns="0" rIns="0" bIns="0" rtlCol="0">
                      <a:noAutofit/>
                    </wps:bodyPr>
                  </wps:wsp>
                </a:graphicData>
              </a:graphic>
            </wp:anchor>
          </w:drawing>
        </mc:Choice>
        <mc:Fallback>
          <w:pict>
            <v:shape w14:anchorId="59F02222" id="Textbox 4" o:spid="_x0000_s1032" type="#_x0000_t202" style="position:absolute;margin-left:20.05pt;margin-top:810.85pt;width:12.3pt;height:14.3pt;z-index:-1671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" filled="f" stroked="f">
              <v:textbox inset="0,0,0,0">
                <w:txbxContent>
                  <w:p w14:paraId="12CEA377" w14:textId="77777777" w:rsidR="00DB3465" w:rsidRDefault="00773CC4">
                    <w:pPr>
                      <w:spacing w:line="284" w:lineRule="exact"/>
                      <w:ind w:left="20"/>
                      <w:rPr>
                        <w:b/>
                        <w:sz w:val="18"/>
                      </w:rPr>
                    </w:pPr>
                    <w:r>
                      <w:rPr>
                        <w:b/>
                        <w:color w:val="2852A0"/>
                        <w:spacing w:val="-5"/>
                        <w:sz w:val="18"/>
                      </w:rPr>
                      <w:fldChar w:fldCharType="begin"/>
                    </w:r>
                    <w:r>
                      <w:rPr>
                        <w:b/>
                        <w:color w:val="2852A0"/>
                        <w:spacing w:val="-5"/>
                        <w:sz w:val="18"/>
                      </w:rPr>
                      <w:instrText xml:space="preserve"> PAGE </w:instrText>
                    </w:r>
                    <w:r>
                      <w:rPr>
                        <w:b/>
                        <w:color w:val="2852A0"/>
                        <w:spacing w:val="-5"/>
                        <w:sz w:val="18"/>
                      </w:rPr>
                      <w:fldChar w:fldCharType="separate"/>
                    </w:r>
                    <w:r>
                      <w:rPr>
                        <w:b/>
                        <w:color w:val="2852A0"/>
                        <w:spacing w:val="-5"/>
                        <w:sz w:val="18"/>
                      </w:rPr>
                      <w:t>10</w:t>
                    </w:r>
                    <w:r>
                      <w:rPr>
                        <w:b/>
                        <w:color w:val="2852A0"/>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6599168" behindDoc="1" locked="0" layoutInCell="1" allowOverlap="1" wp14:anchorId="61D026F3" wp14:editId="09732AB2">
              <wp:simplePos x="0" y="0"/>
              <wp:positionH relativeFrom="page">
                <wp:posOffset>623650</wp:posOffset>
              </wp:positionH>
              <wp:positionV relativeFrom="page">
                <wp:posOffset>10322651</wp:posOffset>
              </wp:positionV>
              <wp:extent cx="2773045" cy="16383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3045" cy="163830"/>
                      </a:xfrm>
                      <a:prstGeom prst="rect">
                        <a:avLst/>
                      </a:prstGeom>
                    </wps:spPr>
                    <wps:txbx>
                      <w:txbxContent>
                        <w:p w14:paraId="6E37E696" w14:textId="77777777" w:rsidR="00DB3465" w:rsidRDefault="00773CC4">
                          <w:pPr>
                            <w:spacing w:line="254" w:lineRule="exact"/>
                            <w:ind w:left="20"/>
                            <w:rPr>
                              <w:sz w:val="16"/>
                            </w:rPr>
                          </w:pPr>
                          <w:r>
                            <w:rPr>
                              <w:color w:val="4A4A49"/>
                              <w:sz w:val="16"/>
                            </w:rPr>
                            <w:t>Action</w:t>
                          </w:r>
                          <w:r>
                            <w:rPr>
                              <w:color w:val="4A4A49"/>
                              <w:spacing w:val="-1"/>
                              <w:sz w:val="16"/>
                            </w:rPr>
                            <w:t xml:space="preserve"> </w:t>
                          </w:r>
                          <w:r>
                            <w:rPr>
                              <w:color w:val="4A4A49"/>
                              <w:sz w:val="16"/>
                            </w:rPr>
                            <w:t>on Poverty</w:t>
                          </w:r>
                          <w:r>
                            <w:rPr>
                              <w:color w:val="4A4A49"/>
                              <w:spacing w:val="-1"/>
                              <w:sz w:val="16"/>
                            </w:rPr>
                            <w:t xml:space="preserve"> </w:t>
                          </w:r>
                          <w:r>
                            <w:rPr>
                              <w:color w:val="4A4A49"/>
                              <w:sz w:val="16"/>
                            </w:rPr>
                            <w:t>- A Guide</w:t>
                          </w:r>
                          <w:r>
                            <w:rPr>
                              <w:color w:val="4A4A49"/>
                              <w:spacing w:val="-1"/>
                              <w:sz w:val="16"/>
                            </w:rPr>
                            <w:t xml:space="preserve"> </w:t>
                          </w:r>
                          <w:r>
                            <w:rPr>
                              <w:color w:val="4A4A49"/>
                              <w:sz w:val="16"/>
                            </w:rPr>
                            <w:t>for Schools</w:t>
                          </w:r>
                          <w:r>
                            <w:rPr>
                              <w:color w:val="4A4A49"/>
                              <w:spacing w:val="-1"/>
                              <w:sz w:val="16"/>
                            </w:rPr>
                            <w:t xml:space="preserve"> </w:t>
                          </w:r>
                          <w:r>
                            <w:rPr>
                              <w:color w:val="4A4A49"/>
                              <w:sz w:val="16"/>
                            </w:rPr>
                            <w:t xml:space="preserve">in North </w:t>
                          </w:r>
                          <w:r>
                            <w:rPr>
                              <w:color w:val="4A4A49"/>
                              <w:spacing w:val="-2"/>
                              <w:sz w:val="16"/>
                            </w:rPr>
                            <w:t>Yorkshire</w:t>
                          </w:r>
                        </w:p>
                      </w:txbxContent>
                    </wps:txbx>
                    <wps:bodyPr wrap="square" lIns="0" tIns="0" rIns="0" bIns="0" rtlCol="0">
                      <a:noAutofit/>
                    </wps:bodyPr>
                  </wps:wsp>
                </a:graphicData>
              </a:graphic>
            </wp:anchor>
          </w:drawing>
        </mc:Choice>
        <mc:Fallback>
          <w:pict>
            <v:shape w14:anchorId="61D026F3" id="Textbox 5" o:spid="_x0000_s1033" type="#_x0000_t202" style="position:absolute;margin-left:49.1pt;margin-top:812.8pt;width:218.35pt;height:12.9pt;z-index:-1671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" filled="f" stroked="f">
              <v:textbox inset="0,0,0,0">
                <w:txbxContent>
                  <w:p w14:paraId="6E37E696" w14:textId="77777777" w:rsidR="00DB3465" w:rsidRDefault="00773CC4">
                    <w:pPr>
                      <w:spacing w:line="254" w:lineRule="exact"/>
                      <w:ind w:left="20"/>
                      <w:rPr>
                        <w:sz w:val="16"/>
                      </w:rPr>
                    </w:pPr>
                    <w:r>
                      <w:rPr>
                        <w:color w:val="4A4A49"/>
                        <w:sz w:val="16"/>
                      </w:rPr>
                      <w:t>Action</w:t>
                    </w:r>
                    <w:r>
                      <w:rPr>
                        <w:color w:val="4A4A49"/>
                        <w:spacing w:val="-1"/>
                        <w:sz w:val="16"/>
                      </w:rPr>
                      <w:t xml:space="preserve"> </w:t>
                    </w:r>
                    <w:r>
                      <w:rPr>
                        <w:color w:val="4A4A49"/>
                        <w:sz w:val="16"/>
                      </w:rPr>
                      <w:t>on Poverty</w:t>
                    </w:r>
                    <w:r>
                      <w:rPr>
                        <w:color w:val="4A4A49"/>
                        <w:spacing w:val="-1"/>
                        <w:sz w:val="16"/>
                      </w:rPr>
                      <w:t xml:space="preserve"> </w:t>
                    </w:r>
                    <w:r>
                      <w:rPr>
                        <w:color w:val="4A4A49"/>
                        <w:sz w:val="16"/>
                      </w:rPr>
                      <w:t>- A Guide</w:t>
                    </w:r>
                    <w:r>
                      <w:rPr>
                        <w:color w:val="4A4A49"/>
                        <w:spacing w:val="-1"/>
                        <w:sz w:val="16"/>
                      </w:rPr>
                      <w:t xml:space="preserve"> </w:t>
                    </w:r>
                    <w:r>
                      <w:rPr>
                        <w:color w:val="4A4A49"/>
                        <w:sz w:val="16"/>
                      </w:rPr>
                      <w:t>for Schools</w:t>
                    </w:r>
                    <w:r>
                      <w:rPr>
                        <w:color w:val="4A4A49"/>
                        <w:spacing w:val="-1"/>
                        <w:sz w:val="16"/>
                      </w:rPr>
                      <w:t xml:space="preserve"> </w:t>
                    </w:r>
                    <w:r>
                      <w:rPr>
                        <w:color w:val="4A4A49"/>
                        <w:sz w:val="16"/>
                      </w:rPr>
                      <w:t xml:space="preserve">in North </w:t>
                    </w:r>
                    <w:r>
                      <w:rPr>
                        <w:color w:val="4A4A49"/>
                        <w:spacing w:val="-2"/>
                        <w:sz w:val="16"/>
                      </w:rPr>
                      <w:t>Yorkshire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AAB3" w14:textId="5CF5C5DD" w:rsidR="00773CC4" w:rsidRDefault="00773CC4">
    <w:pPr>
      <w:pStyle w:val="Footer"/>
    </w:pPr>
    <w:r>
      <w:rPr>
        <w:noProof/>
      </w:rPr>
      <mc:AlternateContent>
        <mc:Choice Requires="wps">
          <w:drawing>
            <wp:anchor distT="0" distB="0" distL="0" distR="0" simplePos="0" relativeHeight="486600192" behindDoc="0" locked="0" layoutInCell="1" allowOverlap="1" wp14:anchorId="5BB48EE4" wp14:editId="73E34ED6">
              <wp:simplePos x="635" y="635"/>
              <wp:positionH relativeFrom="page">
                <wp:align>center</wp:align>
              </wp:positionH>
              <wp:positionV relativeFrom="page">
                <wp:align>bottom</wp:align>
              </wp:positionV>
              <wp:extent cx="459740" cy="345440"/>
              <wp:effectExtent l="0" t="0" r="16510" b="0"/>
              <wp:wrapNone/>
              <wp:docPr id="54462860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2F2908D7" w14:textId="5444E93C" w:rsidR="00773CC4" w:rsidRPr="00773CC4" w:rsidRDefault="00773CC4" w:rsidP="00773CC4">
                          <w:pPr>
                            <w:rPr>
                              <w:rFonts w:ascii="Calibri" w:eastAsia="Calibri" w:hAnsi="Calibri" w:cs="Calibri"/>
                              <w:noProof/>
                              <w:color w:val="FF0000"/>
                              <w:sz w:val="20"/>
                              <w:szCs w:val="20"/>
                            </w:rPr>
                          </w:pPr>
                          <w:r w:rsidRPr="00773CC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B48EE4" id="_x0000_t202" coordsize="21600,21600" o:spt="202" path="m,l,21600r21600,l21600,xe">
              <v:stroke joinstyle="miter"/>
              <v:path gradientshapeok="t" o:connecttype="rect"/>
            </v:shapetype>
            <v:shape id="Text Box 1" o:spid="_x0000_s1034" type="#_x0000_t202" alt="OFFICIAL" style="position:absolute;margin-left:0;margin-top:0;width:36.2pt;height:27.2pt;z-index:486600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" filled="f" stroked="f">
              <v:textbox style="mso-fit-shape-to-text:t" inset="0,0,0,15pt">
                <w:txbxContent>
                  <w:p w14:paraId="2F2908D7" w14:textId="5444E93C" w:rsidR="00773CC4" w:rsidRPr="00773CC4" w:rsidRDefault="00773CC4" w:rsidP="00773CC4">
                    <w:pPr>
                      <w:rPr>
                        <w:rFonts w:ascii="Calibri" w:eastAsia="Calibri" w:hAnsi="Calibri" w:cs="Calibri"/>
                        <w:noProof/>
                        <w:color w:val="FF0000"/>
                        <w:sz w:val="20"/>
                        <w:szCs w:val="20"/>
                      </w:rPr>
                    </w:pPr>
                    <w:r w:rsidRPr="00773CC4">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89290" w14:textId="77777777" w:rsidR="003D6478" w:rsidRDefault="003D6478">
      <w:r>
        <w:separator/>
      </w:r>
    </w:p>
  </w:footnote>
  <w:footnote w:type="continuationSeparator" w:id="0">
    <w:p w14:paraId="05C3841D" w14:textId="77777777" w:rsidR="003D6478" w:rsidRDefault="003D64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7D4D"/>
    <w:multiLevelType w:val="hybridMultilevel"/>
    <w:tmpl w:val="877E560E"/>
    <w:lvl w:ilvl="0" w:tplc="F104C5CA">
      <w:numFmt w:val="bullet"/>
      <w:lvlText w:val="•"/>
      <w:lvlJc w:val="left"/>
      <w:pPr>
        <w:ind w:left="420" w:hanging="341"/>
      </w:pPr>
      <w:rPr>
        <w:rFonts w:ascii="Noto Sans" w:eastAsia="Noto Sans" w:hAnsi="Noto Sans" w:cs="Noto Sans" w:hint="default"/>
        <w:b w:val="0"/>
        <w:bCs w:val="0"/>
        <w:i w:val="0"/>
        <w:iCs w:val="0"/>
        <w:spacing w:val="0"/>
        <w:w w:val="100"/>
        <w:sz w:val="22"/>
        <w:szCs w:val="22"/>
        <w:lang w:val="en-US" w:eastAsia="en-US" w:bidi="ar-SA"/>
      </w:rPr>
    </w:lvl>
    <w:lvl w:ilvl="1" w:tplc="610CA37C">
      <w:numFmt w:val="bullet"/>
      <w:lvlText w:val="•"/>
      <w:lvlJc w:val="left"/>
      <w:pPr>
        <w:ind w:left="1277" w:hanging="341"/>
      </w:pPr>
      <w:rPr>
        <w:rFonts w:hint="default"/>
        <w:lang w:val="en-US" w:eastAsia="en-US" w:bidi="ar-SA"/>
      </w:rPr>
    </w:lvl>
    <w:lvl w:ilvl="2" w:tplc="70921A70">
      <w:numFmt w:val="bullet"/>
      <w:lvlText w:val="•"/>
      <w:lvlJc w:val="left"/>
      <w:pPr>
        <w:ind w:left="2135" w:hanging="341"/>
      </w:pPr>
      <w:rPr>
        <w:rFonts w:hint="default"/>
        <w:lang w:val="en-US" w:eastAsia="en-US" w:bidi="ar-SA"/>
      </w:rPr>
    </w:lvl>
    <w:lvl w:ilvl="3" w:tplc="98C65596">
      <w:numFmt w:val="bullet"/>
      <w:lvlText w:val="•"/>
      <w:lvlJc w:val="left"/>
      <w:pPr>
        <w:ind w:left="2992" w:hanging="341"/>
      </w:pPr>
      <w:rPr>
        <w:rFonts w:hint="default"/>
        <w:lang w:val="en-US" w:eastAsia="en-US" w:bidi="ar-SA"/>
      </w:rPr>
    </w:lvl>
    <w:lvl w:ilvl="4" w:tplc="AEAC84C6">
      <w:numFmt w:val="bullet"/>
      <w:lvlText w:val="•"/>
      <w:lvlJc w:val="left"/>
      <w:pPr>
        <w:ind w:left="3850" w:hanging="341"/>
      </w:pPr>
      <w:rPr>
        <w:rFonts w:hint="default"/>
        <w:lang w:val="en-US" w:eastAsia="en-US" w:bidi="ar-SA"/>
      </w:rPr>
    </w:lvl>
    <w:lvl w:ilvl="5" w:tplc="2B245538">
      <w:numFmt w:val="bullet"/>
      <w:lvlText w:val="•"/>
      <w:lvlJc w:val="left"/>
      <w:pPr>
        <w:ind w:left="4708" w:hanging="341"/>
      </w:pPr>
      <w:rPr>
        <w:rFonts w:hint="default"/>
        <w:lang w:val="en-US" w:eastAsia="en-US" w:bidi="ar-SA"/>
      </w:rPr>
    </w:lvl>
    <w:lvl w:ilvl="6" w:tplc="DC380456">
      <w:numFmt w:val="bullet"/>
      <w:lvlText w:val="•"/>
      <w:lvlJc w:val="left"/>
      <w:pPr>
        <w:ind w:left="5565" w:hanging="341"/>
      </w:pPr>
      <w:rPr>
        <w:rFonts w:hint="default"/>
        <w:lang w:val="en-US" w:eastAsia="en-US" w:bidi="ar-SA"/>
      </w:rPr>
    </w:lvl>
    <w:lvl w:ilvl="7" w:tplc="D09C764E">
      <w:numFmt w:val="bullet"/>
      <w:lvlText w:val="•"/>
      <w:lvlJc w:val="left"/>
      <w:pPr>
        <w:ind w:left="6423" w:hanging="341"/>
      </w:pPr>
      <w:rPr>
        <w:rFonts w:hint="default"/>
        <w:lang w:val="en-US" w:eastAsia="en-US" w:bidi="ar-SA"/>
      </w:rPr>
    </w:lvl>
    <w:lvl w:ilvl="8" w:tplc="EB1AE03C">
      <w:numFmt w:val="bullet"/>
      <w:lvlText w:val="•"/>
      <w:lvlJc w:val="left"/>
      <w:pPr>
        <w:ind w:left="7280" w:hanging="341"/>
      </w:pPr>
      <w:rPr>
        <w:rFonts w:hint="default"/>
        <w:lang w:val="en-US" w:eastAsia="en-US" w:bidi="ar-SA"/>
      </w:rPr>
    </w:lvl>
  </w:abstractNum>
  <w:abstractNum w:abstractNumId="1" w15:restartNumberingAfterBreak="0">
    <w:nsid w:val="081C4067"/>
    <w:multiLevelType w:val="hybridMultilevel"/>
    <w:tmpl w:val="D1B0C224"/>
    <w:lvl w:ilvl="0" w:tplc="7D08FB3C">
      <w:numFmt w:val="bullet"/>
      <w:lvlText w:val="•"/>
      <w:lvlJc w:val="left"/>
      <w:pPr>
        <w:ind w:left="1303" w:hanging="341"/>
      </w:pPr>
      <w:rPr>
        <w:rFonts w:ascii="Noto Sans" w:eastAsia="Noto Sans" w:hAnsi="Noto Sans" w:cs="Noto Sans" w:hint="default"/>
        <w:b w:val="0"/>
        <w:bCs w:val="0"/>
        <w:i w:val="0"/>
        <w:iCs w:val="0"/>
        <w:spacing w:val="0"/>
        <w:w w:val="100"/>
        <w:sz w:val="20"/>
        <w:szCs w:val="20"/>
        <w:lang w:val="en-US" w:eastAsia="en-US" w:bidi="ar-SA"/>
      </w:rPr>
    </w:lvl>
    <w:lvl w:ilvl="1" w:tplc="C5108924">
      <w:numFmt w:val="bullet"/>
      <w:lvlText w:val="•"/>
      <w:lvlJc w:val="left"/>
      <w:pPr>
        <w:ind w:left="1671" w:hanging="341"/>
      </w:pPr>
      <w:rPr>
        <w:rFonts w:hint="default"/>
        <w:lang w:val="en-US" w:eastAsia="en-US" w:bidi="ar-SA"/>
      </w:rPr>
    </w:lvl>
    <w:lvl w:ilvl="2" w:tplc="CC22CEEA">
      <w:numFmt w:val="bullet"/>
      <w:lvlText w:val="•"/>
      <w:lvlJc w:val="left"/>
      <w:pPr>
        <w:ind w:left="2042" w:hanging="341"/>
      </w:pPr>
      <w:rPr>
        <w:rFonts w:hint="default"/>
        <w:lang w:val="en-US" w:eastAsia="en-US" w:bidi="ar-SA"/>
      </w:rPr>
    </w:lvl>
    <w:lvl w:ilvl="3" w:tplc="9D928B7A">
      <w:numFmt w:val="bullet"/>
      <w:lvlText w:val="•"/>
      <w:lvlJc w:val="left"/>
      <w:pPr>
        <w:ind w:left="2413" w:hanging="341"/>
      </w:pPr>
      <w:rPr>
        <w:rFonts w:hint="default"/>
        <w:lang w:val="en-US" w:eastAsia="en-US" w:bidi="ar-SA"/>
      </w:rPr>
    </w:lvl>
    <w:lvl w:ilvl="4" w:tplc="72F8F200">
      <w:numFmt w:val="bullet"/>
      <w:lvlText w:val="•"/>
      <w:lvlJc w:val="left"/>
      <w:pPr>
        <w:ind w:left="2784" w:hanging="341"/>
      </w:pPr>
      <w:rPr>
        <w:rFonts w:hint="default"/>
        <w:lang w:val="en-US" w:eastAsia="en-US" w:bidi="ar-SA"/>
      </w:rPr>
    </w:lvl>
    <w:lvl w:ilvl="5" w:tplc="6E1C910C">
      <w:numFmt w:val="bullet"/>
      <w:lvlText w:val="•"/>
      <w:lvlJc w:val="left"/>
      <w:pPr>
        <w:ind w:left="3155" w:hanging="341"/>
      </w:pPr>
      <w:rPr>
        <w:rFonts w:hint="default"/>
        <w:lang w:val="en-US" w:eastAsia="en-US" w:bidi="ar-SA"/>
      </w:rPr>
    </w:lvl>
    <w:lvl w:ilvl="6" w:tplc="EB7A51F6">
      <w:numFmt w:val="bullet"/>
      <w:lvlText w:val="•"/>
      <w:lvlJc w:val="left"/>
      <w:pPr>
        <w:ind w:left="3526" w:hanging="341"/>
      </w:pPr>
      <w:rPr>
        <w:rFonts w:hint="default"/>
        <w:lang w:val="en-US" w:eastAsia="en-US" w:bidi="ar-SA"/>
      </w:rPr>
    </w:lvl>
    <w:lvl w:ilvl="7" w:tplc="CEBA596A">
      <w:numFmt w:val="bullet"/>
      <w:lvlText w:val="•"/>
      <w:lvlJc w:val="left"/>
      <w:pPr>
        <w:ind w:left="3897" w:hanging="341"/>
      </w:pPr>
      <w:rPr>
        <w:rFonts w:hint="default"/>
        <w:lang w:val="en-US" w:eastAsia="en-US" w:bidi="ar-SA"/>
      </w:rPr>
    </w:lvl>
    <w:lvl w:ilvl="8" w:tplc="9B905E4A">
      <w:numFmt w:val="bullet"/>
      <w:lvlText w:val="•"/>
      <w:lvlJc w:val="left"/>
      <w:pPr>
        <w:ind w:left="4269" w:hanging="341"/>
      </w:pPr>
      <w:rPr>
        <w:rFonts w:hint="default"/>
        <w:lang w:val="en-US" w:eastAsia="en-US" w:bidi="ar-SA"/>
      </w:rPr>
    </w:lvl>
  </w:abstractNum>
  <w:abstractNum w:abstractNumId="2" w15:restartNumberingAfterBreak="0">
    <w:nsid w:val="1B2634A3"/>
    <w:multiLevelType w:val="hybridMultilevel"/>
    <w:tmpl w:val="FC7A67A0"/>
    <w:lvl w:ilvl="0" w:tplc="BEA447E4">
      <w:numFmt w:val="bullet"/>
      <w:lvlText w:val="•"/>
      <w:lvlJc w:val="left"/>
      <w:pPr>
        <w:ind w:left="420" w:hanging="341"/>
      </w:pPr>
      <w:rPr>
        <w:rFonts w:ascii="Noto Sans" w:eastAsia="Noto Sans" w:hAnsi="Noto Sans" w:cs="Noto Sans" w:hint="default"/>
        <w:b w:val="0"/>
        <w:bCs w:val="0"/>
        <w:i w:val="0"/>
        <w:iCs w:val="0"/>
        <w:spacing w:val="0"/>
        <w:w w:val="100"/>
        <w:sz w:val="22"/>
        <w:szCs w:val="22"/>
        <w:lang w:val="en-US" w:eastAsia="en-US" w:bidi="ar-SA"/>
      </w:rPr>
    </w:lvl>
    <w:lvl w:ilvl="1" w:tplc="767CDC9A">
      <w:numFmt w:val="bullet"/>
      <w:lvlText w:val="•"/>
      <w:lvlJc w:val="left"/>
      <w:pPr>
        <w:ind w:left="1277" w:hanging="341"/>
      </w:pPr>
      <w:rPr>
        <w:rFonts w:hint="default"/>
        <w:lang w:val="en-US" w:eastAsia="en-US" w:bidi="ar-SA"/>
      </w:rPr>
    </w:lvl>
    <w:lvl w:ilvl="2" w:tplc="853828F2">
      <w:numFmt w:val="bullet"/>
      <w:lvlText w:val="•"/>
      <w:lvlJc w:val="left"/>
      <w:pPr>
        <w:ind w:left="2135" w:hanging="341"/>
      </w:pPr>
      <w:rPr>
        <w:rFonts w:hint="default"/>
        <w:lang w:val="en-US" w:eastAsia="en-US" w:bidi="ar-SA"/>
      </w:rPr>
    </w:lvl>
    <w:lvl w:ilvl="3" w:tplc="27D8F750">
      <w:numFmt w:val="bullet"/>
      <w:lvlText w:val="•"/>
      <w:lvlJc w:val="left"/>
      <w:pPr>
        <w:ind w:left="2992" w:hanging="341"/>
      </w:pPr>
      <w:rPr>
        <w:rFonts w:hint="default"/>
        <w:lang w:val="en-US" w:eastAsia="en-US" w:bidi="ar-SA"/>
      </w:rPr>
    </w:lvl>
    <w:lvl w:ilvl="4" w:tplc="71B0108E">
      <w:numFmt w:val="bullet"/>
      <w:lvlText w:val="•"/>
      <w:lvlJc w:val="left"/>
      <w:pPr>
        <w:ind w:left="3850" w:hanging="341"/>
      </w:pPr>
      <w:rPr>
        <w:rFonts w:hint="default"/>
        <w:lang w:val="en-US" w:eastAsia="en-US" w:bidi="ar-SA"/>
      </w:rPr>
    </w:lvl>
    <w:lvl w:ilvl="5" w:tplc="6BD894B8">
      <w:numFmt w:val="bullet"/>
      <w:lvlText w:val="•"/>
      <w:lvlJc w:val="left"/>
      <w:pPr>
        <w:ind w:left="4708" w:hanging="341"/>
      </w:pPr>
      <w:rPr>
        <w:rFonts w:hint="default"/>
        <w:lang w:val="en-US" w:eastAsia="en-US" w:bidi="ar-SA"/>
      </w:rPr>
    </w:lvl>
    <w:lvl w:ilvl="6" w:tplc="BED21B66">
      <w:numFmt w:val="bullet"/>
      <w:lvlText w:val="•"/>
      <w:lvlJc w:val="left"/>
      <w:pPr>
        <w:ind w:left="5565" w:hanging="341"/>
      </w:pPr>
      <w:rPr>
        <w:rFonts w:hint="default"/>
        <w:lang w:val="en-US" w:eastAsia="en-US" w:bidi="ar-SA"/>
      </w:rPr>
    </w:lvl>
    <w:lvl w:ilvl="7" w:tplc="6E1C8FD0">
      <w:numFmt w:val="bullet"/>
      <w:lvlText w:val="•"/>
      <w:lvlJc w:val="left"/>
      <w:pPr>
        <w:ind w:left="6423" w:hanging="341"/>
      </w:pPr>
      <w:rPr>
        <w:rFonts w:hint="default"/>
        <w:lang w:val="en-US" w:eastAsia="en-US" w:bidi="ar-SA"/>
      </w:rPr>
    </w:lvl>
    <w:lvl w:ilvl="8" w:tplc="923A5FC4">
      <w:numFmt w:val="bullet"/>
      <w:lvlText w:val="•"/>
      <w:lvlJc w:val="left"/>
      <w:pPr>
        <w:ind w:left="7280" w:hanging="341"/>
      </w:pPr>
      <w:rPr>
        <w:rFonts w:hint="default"/>
        <w:lang w:val="en-US" w:eastAsia="en-US" w:bidi="ar-SA"/>
      </w:rPr>
    </w:lvl>
  </w:abstractNum>
  <w:abstractNum w:abstractNumId="3" w15:restartNumberingAfterBreak="0">
    <w:nsid w:val="2248658E"/>
    <w:multiLevelType w:val="hybridMultilevel"/>
    <w:tmpl w:val="AFEA48CE"/>
    <w:lvl w:ilvl="0" w:tplc="9086DC5C">
      <w:numFmt w:val="bullet"/>
      <w:lvlText w:val="•"/>
      <w:lvlJc w:val="left"/>
      <w:pPr>
        <w:ind w:left="929" w:hanging="341"/>
      </w:pPr>
      <w:rPr>
        <w:rFonts w:ascii="Noto Sans" w:eastAsia="Noto Sans" w:hAnsi="Noto Sans" w:cs="Noto Sans" w:hint="default"/>
        <w:spacing w:val="0"/>
        <w:w w:val="100"/>
        <w:lang w:val="en-US" w:eastAsia="en-US" w:bidi="ar-SA"/>
      </w:rPr>
    </w:lvl>
    <w:lvl w:ilvl="1" w:tplc="3F0AF70A">
      <w:numFmt w:val="bullet"/>
      <w:lvlText w:val="•"/>
      <w:lvlJc w:val="left"/>
      <w:pPr>
        <w:ind w:left="1303" w:hanging="341"/>
      </w:pPr>
      <w:rPr>
        <w:rFonts w:ascii="Noto Sans" w:eastAsia="Noto Sans" w:hAnsi="Noto Sans" w:cs="Noto Sans" w:hint="default"/>
        <w:b w:val="0"/>
        <w:bCs w:val="0"/>
        <w:i w:val="0"/>
        <w:iCs w:val="0"/>
        <w:spacing w:val="0"/>
        <w:w w:val="100"/>
        <w:sz w:val="22"/>
        <w:szCs w:val="22"/>
        <w:lang w:val="en-US" w:eastAsia="en-US" w:bidi="ar-SA"/>
      </w:rPr>
    </w:lvl>
    <w:lvl w:ilvl="2" w:tplc="F538F320">
      <w:numFmt w:val="bullet"/>
      <w:lvlText w:val="•"/>
      <w:lvlJc w:val="left"/>
      <w:pPr>
        <w:ind w:left="1154" w:hanging="341"/>
      </w:pPr>
      <w:rPr>
        <w:rFonts w:hint="default"/>
        <w:lang w:val="en-US" w:eastAsia="en-US" w:bidi="ar-SA"/>
      </w:rPr>
    </w:lvl>
    <w:lvl w:ilvl="3" w:tplc="D5AEFE74">
      <w:numFmt w:val="bullet"/>
      <w:lvlText w:val="•"/>
      <w:lvlJc w:val="left"/>
      <w:pPr>
        <w:ind w:left="1009" w:hanging="341"/>
      </w:pPr>
      <w:rPr>
        <w:rFonts w:hint="default"/>
        <w:lang w:val="en-US" w:eastAsia="en-US" w:bidi="ar-SA"/>
      </w:rPr>
    </w:lvl>
    <w:lvl w:ilvl="4" w:tplc="42F4041A">
      <w:numFmt w:val="bullet"/>
      <w:lvlText w:val="•"/>
      <w:lvlJc w:val="left"/>
      <w:pPr>
        <w:ind w:left="863" w:hanging="341"/>
      </w:pPr>
      <w:rPr>
        <w:rFonts w:hint="default"/>
        <w:lang w:val="en-US" w:eastAsia="en-US" w:bidi="ar-SA"/>
      </w:rPr>
    </w:lvl>
    <w:lvl w:ilvl="5" w:tplc="A5F65716">
      <w:numFmt w:val="bullet"/>
      <w:lvlText w:val="•"/>
      <w:lvlJc w:val="left"/>
      <w:pPr>
        <w:ind w:left="718" w:hanging="341"/>
      </w:pPr>
      <w:rPr>
        <w:rFonts w:hint="default"/>
        <w:lang w:val="en-US" w:eastAsia="en-US" w:bidi="ar-SA"/>
      </w:rPr>
    </w:lvl>
    <w:lvl w:ilvl="6" w:tplc="69B6E0C8">
      <w:numFmt w:val="bullet"/>
      <w:lvlText w:val="•"/>
      <w:lvlJc w:val="left"/>
      <w:pPr>
        <w:ind w:left="573" w:hanging="341"/>
      </w:pPr>
      <w:rPr>
        <w:rFonts w:hint="default"/>
        <w:lang w:val="en-US" w:eastAsia="en-US" w:bidi="ar-SA"/>
      </w:rPr>
    </w:lvl>
    <w:lvl w:ilvl="7" w:tplc="1C706C36">
      <w:numFmt w:val="bullet"/>
      <w:lvlText w:val="•"/>
      <w:lvlJc w:val="left"/>
      <w:pPr>
        <w:ind w:left="427" w:hanging="341"/>
      </w:pPr>
      <w:rPr>
        <w:rFonts w:hint="default"/>
        <w:lang w:val="en-US" w:eastAsia="en-US" w:bidi="ar-SA"/>
      </w:rPr>
    </w:lvl>
    <w:lvl w:ilvl="8" w:tplc="AD7E4336">
      <w:numFmt w:val="bullet"/>
      <w:lvlText w:val="•"/>
      <w:lvlJc w:val="left"/>
      <w:pPr>
        <w:ind w:left="282" w:hanging="341"/>
      </w:pPr>
      <w:rPr>
        <w:rFonts w:hint="default"/>
        <w:lang w:val="en-US" w:eastAsia="en-US" w:bidi="ar-SA"/>
      </w:rPr>
    </w:lvl>
  </w:abstractNum>
  <w:abstractNum w:abstractNumId="4" w15:restartNumberingAfterBreak="0">
    <w:nsid w:val="25333F74"/>
    <w:multiLevelType w:val="hybridMultilevel"/>
    <w:tmpl w:val="F70630EC"/>
    <w:lvl w:ilvl="0" w:tplc="290C2738">
      <w:numFmt w:val="bullet"/>
      <w:lvlText w:val="•"/>
      <w:lvlJc w:val="left"/>
      <w:pPr>
        <w:ind w:left="420" w:hanging="341"/>
      </w:pPr>
      <w:rPr>
        <w:rFonts w:ascii="Noto Sans" w:eastAsia="Noto Sans" w:hAnsi="Noto Sans" w:cs="Noto Sans" w:hint="default"/>
        <w:b w:val="0"/>
        <w:bCs w:val="0"/>
        <w:i w:val="0"/>
        <w:iCs w:val="0"/>
        <w:spacing w:val="0"/>
        <w:w w:val="100"/>
        <w:sz w:val="22"/>
        <w:szCs w:val="22"/>
        <w:lang w:val="en-US" w:eastAsia="en-US" w:bidi="ar-SA"/>
      </w:rPr>
    </w:lvl>
    <w:lvl w:ilvl="1" w:tplc="D99CB39C">
      <w:numFmt w:val="bullet"/>
      <w:lvlText w:val="•"/>
      <w:lvlJc w:val="left"/>
      <w:pPr>
        <w:ind w:left="1277" w:hanging="341"/>
      </w:pPr>
      <w:rPr>
        <w:rFonts w:hint="default"/>
        <w:lang w:val="en-US" w:eastAsia="en-US" w:bidi="ar-SA"/>
      </w:rPr>
    </w:lvl>
    <w:lvl w:ilvl="2" w:tplc="E6DE941A">
      <w:numFmt w:val="bullet"/>
      <w:lvlText w:val="•"/>
      <w:lvlJc w:val="left"/>
      <w:pPr>
        <w:ind w:left="2135" w:hanging="341"/>
      </w:pPr>
      <w:rPr>
        <w:rFonts w:hint="default"/>
        <w:lang w:val="en-US" w:eastAsia="en-US" w:bidi="ar-SA"/>
      </w:rPr>
    </w:lvl>
    <w:lvl w:ilvl="3" w:tplc="57ACBAB2">
      <w:numFmt w:val="bullet"/>
      <w:lvlText w:val="•"/>
      <w:lvlJc w:val="left"/>
      <w:pPr>
        <w:ind w:left="2992" w:hanging="341"/>
      </w:pPr>
      <w:rPr>
        <w:rFonts w:hint="default"/>
        <w:lang w:val="en-US" w:eastAsia="en-US" w:bidi="ar-SA"/>
      </w:rPr>
    </w:lvl>
    <w:lvl w:ilvl="4" w:tplc="BB44A4BC">
      <w:numFmt w:val="bullet"/>
      <w:lvlText w:val="•"/>
      <w:lvlJc w:val="left"/>
      <w:pPr>
        <w:ind w:left="3850" w:hanging="341"/>
      </w:pPr>
      <w:rPr>
        <w:rFonts w:hint="default"/>
        <w:lang w:val="en-US" w:eastAsia="en-US" w:bidi="ar-SA"/>
      </w:rPr>
    </w:lvl>
    <w:lvl w:ilvl="5" w:tplc="52E0EBC0">
      <w:numFmt w:val="bullet"/>
      <w:lvlText w:val="•"/>
      <w:lvlJc w:val="left"/>
      <w:pPr>
        <w:ind w:left="4708" w:hanging="341"/>
      </w:pPr>
      <w:rPr>
        <w:rFonts w:hint="default"/>
        <w:lang w:val="en-US" w:eastAsia="en-US" w:bidi="ar-SA"/>
      </w:rPr>
    </w:lvl>
    <w:lvl w:ilvl="6" w:tplc="CC0A36AC">
      <w:numFmt w:val="bullet"/>
      <w:lvlText w:val="•"/>
      <w:lvlJc w:val="left"/>
      <w:pPr>
        <w:ind w:left="5565" w:hanging="341"/>
      </w:pPr>
      <w:rPr>
        <w:rFonts w:hint="default"/>
        <w:lang w:val="en-US" w:eastAsia="en-US" w:bidi="ar-SA"/>
      </w:rPr>
    </w:lvl>
    <w:lvl w:ilvl="7" w:tplc="B726A4F0">
      <w:numFmt w:val="bullet"/>
      <w:lvlText w:val="•"/>
      <w:lvlJc w:val="left"/>
      <w:pPr>
        <w:ind w:left="6423" w:hanging="341"/>
      </w:pPr>
      <w:rPr>
        <w:rFonts w:hint="default"/>
        <w:lang w:val="en-US" w:eastAsia="en-US" w:bidi="ar-SA"/>
      </w:rPr>
    </w:lvl>
    <w:lvl w:ilvl="8" w:tplc="22383358">
      <w:numFmt w:val="bullet"/>
      <w:lvlText w:val="•"/>
      <w:lvlJc w:val="left"/>
      <w:pPr>
        <w:ind w:left="7280" w:hanging="341"/>
      </w:pPr>
      <w:rPr>
        <w:rFonts w:hint="default"/>
        <w:lang w:val="en-US" w:eastAsia="en-US" w:bidi="ar-SA"/>
      </w:rPr>
    </w:lvl>
  </w:abstractNum>
  <w:abstractNum w:abstractNumId="5" w15:restartNumberingAfterBreak="0">
    <w:nsid w:val="2B6341DF"/>
    <w:multiLevelType w:val="hybridMultilevel"/>
    <w:tmpl w:val="8758ABF2"/>
    <w:lvl w:ilvl="0" w:tplc="D6BA3D12">
      <w:numFmt w:val="bullet"/>
      <w:lvlText w:val="•"/>
      <w:lvlJc w:val="left"/>
      <w:pPr>
        <w:ind w:left="420" w:hanging="341"/>
      </w:pPr>
      <w:rPr>
        <w:rFonts w:ascii="Noto Sans" w:eastAsia="Noto Sans" w:hAnsi="Noto Sans" w:cs="Noto Sans" w:hint="default"/>
        <w:b w:val="0"/>
        <w:bCs w:val="0"/>
        <w:i w:val="0"/>
        <w:iCs w:val="0"/>
        <w:spacing w:val="0"/>
        <w:w w:val="100"/>
        <w:sz w:val="22"/>
        <w:szCs w:val="22"/>
        <w:lang w:val="en-US" w:eastAsia="en-US" w:bidi="ar-SA"/>
      </w:rPr>
    </w:lvl>
    <w:lvl w:ilvl="1" w:tplc="36745390">
      <w:numFmt w:val="bullet"/>
      <w:lvlText w:val="•"/>
      <w:lvlJc w:val="left"/>
      <w:pPr>
        <w:ind w:left="1277" w:hanging="341"/>
      </w:pPr>
      <w:rPr>
        <w:rFonts w:hint="default"/>
        <w:lang w:val="en-US" w:eastAsia="en-US" w:bidi="ar-SA"/>
      </w:rPr>
    </w:lvl>
    <w:lvl w:ilvl="2" w:tplc="1CA0B104">
      <w:numFmt w:val="bullet"/>
      <w:lvlText w:val="•"/>
      <w:lvlJc w:val="left"/>
      <w:pPr>
        <w:ind w:left="2135" w:hanging="341"/>
      </w:pPr>
      <w:rPr>
        <w:rFonts w:hint="default"/>
        <w:lang w:val="en-US" w:eastAsia="en-US" w:bidi="ar-SA"/>
      </w:rPr>
    </w:lvl>
    <w:lvl w:ilvl="3" w:tplc="8DBCD238">
      <w:numFmt w:val="bullet"/>
      <w:lvlText w:val="•"/>
      <w:lvlJc w:val="left"/>
      <w:pPr>
        <w:ind w:left="2992" w:hanging="341"/>
      </w:pPr>
      <w:rPr>
        <w:rFonts w:hint="default"/>
        <w:lang w:val="en-US" w:eastAsia="en-US" w:bidi="ar-SA"/>
      </w:rPr>
    </w:lvl>
    <w:lvl w:ilvl="4" w:tplc="28603FB4">
      <w:numFmt w:val="bullet"/>
      <w:lvlText w:val="•"/>
      <w:lvlJc w:val="left"/>
      <w:pPr>
        <w:ind w:left="3850" w:hanging="341"/>
      </w:pPr>
      <w:rPr>
        <w:rFonts w:hint="default"/>
        <w:lang w:val="en-US" w:eastAsia="en-US" w:bidi="ar-SA"/>
      </w:rPr>
    </w:lvl>
    <w:lvl w:ilvl="5" w:tplc="6A20B7A6">
      <w:numFmt w:val="bullet"/>
      <w:lvlText w:val="•"/>
      <w:lvlJc w:val="left"/>
      <w:pPr>
        <w:ind w:left="4708" w:hanging="341"/>
      </w:pPr>
      <w:rPr>
        <w:rFonts w:hint="default"/>
        <w:lang w:val="en-US" w:eastAsia="en-US" w:bidi="ar-SA"/>
      </w:rPr>
    </w:lvl>
    <w:lvl w:ilvl="6" w:tplc="010EC03C">
      <w:numFmt w:val="bullet"/>
      <w:lvlText w:val="•"/>
      <w:lvlJc w:val="left"/>
      <w:pPr>
        <w:ind w:left="5565" w:hanging="341"/>
      </w:pPr>
      <w:rPr>
        <w:rFonts w:hint="default"/>
        <w:lang w:val="en-US" w:eastAsia="en-US" w:bidi="ar-SA"/>
      </w:rPr>
    </w:lvl>
    <w:lvl w:ilvl="7" w:tplc="50F062F2">
      <w:numFmt w:val="bullet"/>
      <w:lvlText w:val="•"/>
      <w:lvlJc w:val="left"/>
      <w:pPr>
        <w:ind w:left="6423" w:hanging="341"/>
      </w:pPr>
      <w:rPr>
        <w:rFonts w:hint="default"/>
        <w:lang w:val="en-US" w:eastAsia="en-US" w:bidi="ar-SA"/>
      </w:rPr>
    </w:lvl>
    <w:lvl w:ilvl="8" w:tplc="5B880312">
      <w:numFmt w:val="bullet"/>
      <w:lvlText w:val="•"/>
      <w:lvlJc w:val="left"/>
      <w:pPr>
        <w:ind w:left="7280" w:hanging="341"/>
      </w:pPr>
      <w:rPr>
        <w:rFonts w:hint="default"/>
        <w:lang w:val="en-US" w:eastAsia="en-US" w:bidi="ar-SA"/>
      </w:rPr>
    </w:lvl>
  </w:abstractNum>
  <w:abstractNum w:abstractNumId="6" w15:restartNumberingAfterBreak="0">
    <w:nsid w:val="2C9228CB"/>
    <w:multiLevelType w:val="hybridMultilevel"/>
    <w:tmpl w:val="38765D7C"/>
    <w:lvl w:ilvl="0" w:tplc="B566982C">
      <w:numFmt w:val="bullet"/>
      <w:lvlText w:val="•"/>
      <w:lvlJc w:val="left"/>
      <w:pPr>
        <w:ind w:left="420" w:hanging="341"/>
      </w:pPr>
      <w:rPr>
        <w:rFonts w:ascii="Noto Sans" w:eastAsia="Noto Sans" w:hAnsi="Noto Sans" w:cs="Noto Sans" w:hint="default"/>
        <w:b w:val="0"/>
        <w:bCs w:val="0"/>
        <w:i w:val="0"/>
        <w:iCs w:val="0"/>
        <w:spacing w:val="0"/>
        <w:w w:val="100"/>
        <w:sz w:val="22"/>
        <w:szCs w:val="22"/>
        <w:lang w:val="en-US" w:eastAsia="en-US" w:bidi="ar-SA"/>
      </w:rPr>
    </w:lvl>
    <w:lvl w:ilvl="1" w:tplc="4336E20C">
      <w:numFmt w:val="bullet"/>
      <w:lvlText w:val="•"/>
      <w:lvlJc w:val="left"/>
      <w:pPr>
        <w:ind w:left="1277" w:hanging="341"/>
      </w:pPr>
      <w:rPr>
        <w:rFonts w:hint="default"/>
        <w:lang w:val="en-US" w:eastAsia="en-US" w:bidi="ar-SA"/>
      </w:rPr>
    </w:lvl>
    <w:lvl w:ilvl="2" w:tplc="A63A7480">
      <w:numFmt w:val="bullet"/>
      <w:lvlText w:val="•"/>
      <w:lvlJc w:val="left"/>
      <w:pPr>
        <w:ind w:left="2135" w:hanging="341"/>
      </w:pPr>
      <w:rPr>
        <w:rFonts w:hint="default"/>
        <w:lang w:val="en-US" w:eastAsia="en-US" w:bidi="ar-SA"/>
      </w:rPr>
    </w:lvl>
    <w:lvl w:ilvl="3" w:tplc="ADF87AB8">
      <w:numFmt w:val="bullet"/>
      <w:lvlText w:val="•"/>
      <w:lvlJc w:val="left"/>
      <w:pPr>
        <w:ind w:left="2992" w:hanging="341"/>
      </w:pPr>
      <w:rPr>
        <w:rFonts w:hint="default"/>
        <w:lang w:val="en-US" w:eastAsia="en-US" w:bidi="ar-SA"/>
      </w:rPr>
    </w:lvl>
    <w:lvl w:ilvl="4" w:tplc="80D61FEA">
      <w:numFmt w:val="bullet"/>
      <w:lvlText w:val="•"/>
      <w:lvlJc w:val="left"/>
      <w:pPr>
        <w:ind w:left="3850" w:hanging="341"/>
      </w:pPr>
      <w:rPr>
        <w:rFonts w:hint="default"/>
        <w:lang w:val="en-US" w:eastAsia="en-US" w:bidi="ar-SA"/>
      </w:rPr>
    </w:lvl>
    <w:lvl w:ilvl="5" w:tplc="B6461C42">
      <w:numFmt w:val="bullet"/>
      <w:lvlText w:val="•"/>
      <w:lvlJc w:val="left"/>
      <w:pPr>
        <w:ind w:left="4708" w:hanging="341"/>
      </w:pPr>
      <w:rPr>
        <w:rFonts w:hint="default"/>
        <w:lang w:val="en-US" w:eastAsia="en-US" w:bidi="ar-SA"/>
      </w:rPr>
    </w:lvl>
    <w:lvl w:ilvl="6" w:tplc="933266AA">
      <w:numFmt w:val="bullet"/>
      <w:lvlText w:val="•"/>
      <w:lvlJc w:val="left"/>
      <w:pPr>
        <w:ind w:left="5565" w:hanging="341"/>
      </w:pPr>
      <w:rPr>
        <w:rFonts w:hint="default"/>
        <w:lang w:val="en-US" w:eastAsia="en-US" w:bidi="ar-SA"/>
      </w:rPr>
    </w:lvl>
    <w:lvl w:ilvl="7" w:tplc="E398CF14">
      <w:numFmt w:val="bullet"/>
      <w:lvlText w:val="•"/>
      <w:lvlJc w:val="left"/>
      <w:pPr>
        <w:ind w:left="6423" w:hanging="341"/>
      </w:pPr>
      <w:rPr>
        <w:rFonts w:hint="default"/>
        <w:lang w:val="en-US" w:eastAsia="en-US" w:bidi="ar-SA"/>
      </w:rPr>
    </w:lvl>
    <w:lvl w:ilvl="8" w:tplc="E61441C2">
      <w:numFmt w:val="bullet"/>
      <w:lvlText w:val="•"/>
      <w:lvlJc w:val="left"/>
      <w:pPr>
        <w:ind w:left="7280" w:hanging="341"/>
      </w:pPr>
      <w:rPr>
        <w:rFonts w:hint="default"/>
        <w:lang w:val="en-US" w:eastAsia="en-US" w:bidi="ar-SA"/>
      </w:rPr>
    </w:lvl>
  </w:abstractNum>
  <w:abstractNum w:abstractNumId="7" w15:restartNumberingAfterBreak="0">
    <w:nsid w:val="36797703"/>
    <w:multiLevelType w:val="hybridMultilevel"/>
    <w:tmpl w:val="0D3AAE7E"/>
    <w:lvl w:ilvl="0" w:tplc="9510F75E">
      <w:numFmt w:val="bullet"/>
      <w:lvlText w:val="•"/>
      <w:lvlJc w:val="left"/>
      <w:pPr>
        <w:ind w:left="976" w:hanging="341"/>
      </w:pPr>
      <w:rPr>
        <w:rFonts w:ascii="Noto Sans" w:eastAsia="Noto Sans" w:hAnsi="Noto Sans" w:cs="Noto Sans" w:hint="default"/>
        <w:b w:val="0"/>
        <w:bCs w:val="0"/>
        <w:i w:val="0"/>
        <w:iCs w:val="0"/>
        <w:spacing w:val="0"/>
        <w:w w:val="100"/>
        <w:sz w:val="22"/>
        <w:szCs w:val="22"/>
        <w:lang w:val="en-US" w:eastAsia="en-US" w:bidi="ar-SA"/>
      </w:rPr>
    </w:lvl>
    <w:lvl w:ilvl="1" w:tplc="5FBE7CEE">
      <w:numFmt w:val="bullet"/>
      <w:lvlText w:val="•"/>
      <w:lvlJc w:val="left"/>
      <w:pPr>
        <w:ind w:left="1303" w:hanging="341"/>
      </w:pPr>
      <w:rPr>
        <w:rFonts w:ascii="Noto Sans" w:eastAsia="Noto Sans" w:hAnsi="Noto Sans" w:cs="Noto Sans" w:hint="default"/>
        <w:b w:val="0"/>
        <w:bCs w:val="0"/>
        <w:i w:val="0"/>
        <w:iCs w:val="0"/>
        <w:spacing w:val="0"/>
        <w:w w:val="100"/>
        <w:sz w:val="22"/>
        <w:szCs w:val="22"/>
        <w:lang w:val="en-US" w:eastAsia="en-US" w:bidi="ar-SA"/>
      </w:rPr>
    </w:lvl>
    <w:lvl w:ilvl="2" w:tplc="5C44081C">
      <w:numFmt w:val="bullet"/>
      <w:lvlText w:val="•"/>
      <w:lvlJc w:val="left"/>
      <w:pPr>
        <w:ind w:left="2003" w:hanging="341"/>
      </w:pPr>
      <w:rPr>
        <w:rFonts w:hint="default"/>
        <w:lang w:val="en-US" w:eastAsia="en-US" w:bidi="ar-SA"/>
      </w:rPr>
    </w:lvl>
    <w:lvl w:ilvl="3" w:tplc="8A66CE5A">
      <w:numFmt w:val="bullet"/>
      <w:lvlText w:val="•"/>
      <w:lvlJc w:val="left"/>
      <w:pPr>
        <w:ind w:left="2706" w:hanging="341"/>
      </w:pPr>
      <w:rPr>
        <w:rFonts w:hint="default"/>
        <w:lang w:val="en-US" w:eastAsia="en-US" w:bidi="ar-SA"/>
      </w:rPr>
    </w:lvl>
    <w:lvl w:ilvl="4" w:tplc="00EE0908">
      <w:numFmt w:val="bullet"/>
      <w:lvlText w:val="•"/>
      <w:lvlJc w:val="left"/>
      <w:pPr>
        <w:ind w:left="3409" w:hanging="341"/>
      </w:pPr>
      <w:rPr>
        <w:rFonts w:hint="default"/>
        <w:lang w:val="en-US" w:eastAsia="en-US" w:bidi="ar-SA"/>
      </w:rPr>
    </w:lvl>
    <w:lvl w:ilvl="5" w:tplc="BD282018">
      <w:numFmt w:val="bullet"/>
      <w:lvlText w:val="•"/>
      <w:lvlJc w:val="left"/>
      <w:pPr>
        <w:ind w:left="4112" w:hanging="341"/>
      </w:pPr>
      <w:rPr>
        <w:rFonts w:hint="default"/>
        <w:lang w:val="en-US" w:eastAsia="en-US" w:bidi="ar-SA"/>
      </w:rPr>
    </w:lvl>
    <w:lvl w:ilvl="6" w:tplc="885824B6">
      <w:numFmt w:val="bullet"/>
      <w:lvlText w:val="•"/>
      <w:lvlJc w:val="left"/>
      <w:pPr>
        <w:ind w:left="4815" w:hanging="341"/>
      </w:pPr>
      <w:rPr>
        <w:rFonts w:hint="default"/>
        <w:lang w:val="en-US" w:eastAsia="en-US" w:bidi="ar-SA"/>
      </w:rPr>
    </w:lvl>
    <w:lvl w:ilvl="7" w:tplc="C6D8D6A4">
      <w:numFmt w:val="bullet"/>
      <w:lvlText w:val="•"/>
      <w:lvlJc w:val="left"/>
      <w:pPr>
        <w:ind w:left="5518" w:hanging="341"/>
      </w:pPr>
      <w:rPr>
        <w:rFonts w:hint="default"/>
        <w:lang w:val="en-US" w:eastAsia="en-US" w:bidi="ar-SA"/>
      </w:rPr>
    </w:lvl>
    <w:lvl w:ilvl="8" w:tplc="E2C2F2AC">
      <w:numFmt w:val="bullet"/>
      <w:lvlText w:val="•"/>
      <w:lvlJc w:val="left"/>
      <w:pPr>
        <w:ind w:left="6221" w:hanging="341"/>
      </w:pPr>
      <w:rPr>
        <w:rFonts w:hint="default"/>
        <w:lang w:val="en-US" w:eastAsia="en-US" w:bidi="ar-SA"/>
      </w:rPr>
    </w:lvl>
  </w:abstractNum>
  <w:abstractNum w:abstractNumId="8" w15:restartNumberingAfterBreak="0">
    <w:nsid w:val="563B56FC"/>
    <w:multiLevelType w:val="hybridMultilevel"/>
    <w:tmpl w:val="758029F8"/>
    <w:lvl w:ilvl="0" w:tplc="7488E0F0">
      <w:numFmt w:val="bullet"/>
      <w:lvlText w:val="•"/>
      <w:lvlJc w:val="left"/>
      <w:pPr>
        <w:ind w:left="510" w:hanging="341"/>
      </w:pPr>
      <w:rPr>
        <w:rFonts w:ascii="Noto Sans" w:eastAsia="Noto Sans" w:hAnsi="Noto Sans" w:cs="Noto Sans" w:hint="default"/>
        <w:b w:val="0"/>
        <w:bCs w:val="0"/>
        <w:i w:val="0"/>
        <w:iCs w:val="0"/>
        <w:spacing w:val="0"/>
        <w:w w:val="100"/>
        <w:sz w:val="22"/>
        <w:szCs w:val="22"/>
        <w:lang w:val="en-US" w:eastAsia="en-US" w:bidi="ar-SA"/>
      </w:rPr>
    </w:lvl>
    <w:lvl w:ilvl="1" w:tplc="EA820B58">
      <w:numFmt w:val="bullet"/>
      <w:lvlText w:val="•"/>
      <w:lvlJc w:val="left"/>
      <w:pPr>
        <w:ind w:left="995" w:hanging="341"/>
      </w:pPr>
      <w:rPr>
        <w:rFonts w:hint="default"/>
        <w:lang w:val="en-US" w:eastAsia="en-US" w:bidi="ar-SA"/>
      </w:rPr>
    </w:lvl>
    <w:lvl w:ilvl="2" w:tplc="6972B980">
      <w:numFmt w:val="bullet"/>
      <w:lvlText w:val="•"/>
      <w:lvlJc w:val="left"/>
      <w:pPr>
        <w:ind w:left="1470" w:hanging="341"/>
      </w:pPr>
      <w:rPr>
        <w:rFonts w:hint="default"/>
        <w:lang w:val="en-US" w:eastAsia="en-US" w:bidi="ar-SA"/>
      </w:rPr>
    </w:lvl>
    <w:lvl w:ilvl="3" w:tplc="060C5AA8">
      <w:numFmt w:val="bullet"/>
      <w:lvlText w:val="•"/>
      <w:lvlJc w:val="left"/>
      <w:pPr>
        <w:ind w:left="1945" w:hanging="341"/>
      </w:pPr>
      <w:rPr>
        <w:rFonts w:hint="default"/>
        <w:lang w:val="en-US" w:eastAsia="en-US" w:bidi="ar-SA"/>
      </w:rPr>
    </w:lvl>
    <w:lvl w:ilvl="4" w:tplc="58144A9C">
      <w:numFmt w:val="bullet"/>
      <w:lvlText w:val="•"/>
      <w:lvlJc w:val="left"/>
      <w:pPr>
        <w:ind w:left="2420" w:hanging="341"/>
      </w:pPr>
      <w:rPr>
        <w:rFonts w:hint="default"/>
        <w:lang w:val="en-US" w:eastAsia="en-US" w:bidi="ar-SA"/>
      </w:rPr>
    </w:lvl>
    <w:lvl w:ilvl="5" w:tplc="9E70BA54">
      <w:numFmt w:val="bullet"/>
      <w:lvlText w:val="•"/>
      <w:lvlJc w:val="left"/>
      <w:pPr>
        <w:ind w:left="2896" w:hanging="341"/>
      </w:pPr>
      <w:rPr>
        <w:rFonts w:hint="default"/>
        <w:lang w:val="en-US" w:eastAsia="en-US" w:bidi="ar-SA"/>
      </w:rPr>
    </w:lvl>
    <w:lvl w:ilvl="6" w:tplc="AE686CEA">
      <w:numFmt w:val="bullet"/>
      <w:lvlText w:val="•"/>
      <w:lvlJc w:val="left"/>
      <w:pPr>
        <w:ind w:left="3371" w:hanging="341"/>
      </w:pPr>
      <w:rPr>
        <w:rFonts w:hint="default"/>
        <w:lang w:val="en-US" w:eastAsia="en-US" w:bidi="ar-SA"/>
      </w:rPr>
    </w:lvl>
    <w:lvl w:ilvl="7" w:tplc="BBDED8FE">
      <w:numFmt w:val="bullet"/>
      <w:lvlText w:val="•"/>
      <w:lvlJc w:val="left"/>
      <w:pPr>
        <w:ind w:left="3846" w:hanging="341"/>
      </w:pPr>
      <w:rPr>
        <w:rFonts w:hint="default"/>
        <w:lang w:val="en-US" w:eastAsia="en-US" w:bidi="ar-SA"/>
      </w:rPr>
    </w:lvl>
    <w:lvl w:ilvl="8" w:tplc="3B60231A">
      <w:numFmt w:val="bullet"/>
      <w:lvlText w:val="•"/>
      <w:lvlJc w:val="left"/>
      <w:pPr>
        <w:ind w:left="4321" w:hanging="341"/>
      </w:pPr>
      <w:rPr>
        <w:rFonts w:hint="default"/>
        <w:lang w:val="en-US" w:eastAsia="en-US" w:bidi="ar-SA"/>
      </w:rPr>
    </w:lvl>
  </w:abstractNum>
  <w:abstractNum w:abstractNumId="9" w15:restartNumberingAfterBreak="0">
    <w:nsid w:val="79730185"/>
    <w:multiLevelType w:val="hybridMultilevel"/>
    <w:tmpl w:val="01A802A4"/>
    <w:lvl w:ilvl="0" w:tplc="CE6ED12C">
      <w:numFmt w:val="bullet"/>
      <w:lvlText w:val="•"/>
      <w:lvlJc w:val="left"/>
      <w:pPr>
        <w:ind w:left="817" w:hanging="341"/>
      </w:pPr>
      <w:rPr>
        <w:rFonts w:ascii="Noto Sans" w:eastAsia="Noto Sans" w:hAnsi="Noto Sans" w:cs="Noto Sans" w:hint="default"/>
        <w:b w:val="0"/>
        <w:bCs w:val="0"/>
        <w:i w:val="0"/>
        <w:iCs w:val="0"/>
        <w:spacing w:val="0"/>
        <w:w w:val="100"/>
        <w:sz w:val="22"/>
        <w:szCs w:val="22"/>
        <w:lang w:val="en-US" w:eastAsia="en-US" w:bidi="ar-SA"/>
      </w:rPr>
    </w:lvl>
    <w:lvl w:ilvl="1" w:tplc="2402AB30">
      <w:numFmt w:val="bullet"/>
      <w:lvlText w:val="•"/>
      <w:lvlJc w:val="left"/>
      <w:pPr>
        <w:ind w:left="1303" w:hanging="341"/>
      </w:pPr>
      <w:rPr>
        <w:rFonts w:ascii="Noto Sans" w:eastAsia="Noto Sans" w:hAnsi="Noto Sans" w:cs="Noto Sans" w:hint="default"/>
        <w:b w:val="0"/>
        <w:bCs w:val="0"/>
        <w:i w:val="0"/>
        <w:iCs w:val="0"/>
        <w:spacing w:val="0"/>
        <w:w w:val="100"/>
        <w:sz w:val="22"/>
        <w:szCs w:val="22"/>
        <w:lang w:val="en-US" w:eastAsia="en-US" w:bidi="ar-SA"/>
      </w:rPr>
    </w:lvl>
    <w:lvl w:ilvl="2" w:tplc="DFBCAB66">
      <w:numFmt w:val="bullet"/>
      <w:lvlText w:val="•"/>
      <w:lvlJc w:val="left"/>
      <w:pPr>
        <w:ind w:left="1024" w:hanging="341"/>
      </w:pPr>
      <w:rPr>
        <w:rFonts w:hint="default"/>
        <w:lang w:val="en-US" w:eastAsia="en-US" w:bidi="ar-SA"/>
      </w:rPr>
    </w:lvl>
    <w:lvl w:ilvl="3" w:tplc="FC18D42C">
      <w:numFmt w:val="bullet"/>
      <w:lvlText w:val="•"/>
      <w:lvlJc w:val="left"/>
      <w:pPr>
        <w:ind w:left="748" w:hanging="341"/>
      </w:pPr>
      <w:rPr>
        <w:rFonts w:hint="default"/>
        <w:lang w:val="en-US" w:eastAsia="en-US" w:bidi="ar-SA"/>
      </w:rPr>
    </w:lvl>
    <w:lvl w:ilvl="4" w:tplc="1FF8F7AA">
      <w:numFmt w:val="bullet"/>
      <w:lvlText w:val="•"/>
      <w:lvlJc w:val="left"/>
      <w:pPr>
        <w:ind w:left="473" w:hanging="341"/>
      </w:pPr>
      <w:rPr>
        <w:rFonts w:hint="default"/>
        <w:lang w:val="en-US" w:eastAsia="en-US" w:bidi="ar-SA"/>
      </w:rPr>
    </w:lvl>
    <w:lvl w:ilvl="5" w:tplc="CBECCD0A">
      <w:numFmt w:val="bullet"/>
      <w:lvlText w:val="•"/>
      <w:lvlJc w:val="left"/>
      <w:pPr>
        <w:ind w:left="197" w:hanging="341"/>
      </w:pPr>
      <w:rPr>
        <w:rFonts w:hint="default"/>
        <w:lang w:val="en-US" w:eastAsia="en-US" w:bidi="ar-SA"/>
      </w:rPr>
    </w:lvl>
    <w:lvl w:ilvl="6" w:tplc="6FCED1D2">
      <w:numFmt w:val="bullet"/>
      <w:lvlText w:val="•"/>
      <w:lvlJc w:val="left"/>
      <w:pPr>
        <w:ind w:left="-79" w:hanging="341"/>
      </w:pPr>
      <w:rPr>
        <w:rFonts w:hint="default"/>
        <w:lang w:val="en-US" w:eastAsia="en-US" w:bidi="ar-SA"/>
      </w:rPr>
    </w:lvl>
    <w:lvl w:ilvl="7" w:tplc="FE6AF5C8">
      <w:numFmt w:val="bullet"/>
      <w:lvlText w:val="•"/>
      <w:lvlJc w:val="left"/>
      <w:pPr>
        <w:ind w:left="-354" w:hanging="341"/>
      </w:pPr>
      <w:rPr>
        <w:rFonts w:hint="default"/>
        <w:lang w:val="en-US" w:eastAsia="en-US" w:bidi="ar-SA"/>
      </w:rPr>
    </w:lvl>
    <w:lvl w:ilvl="8" w:tplc="BD68CE6E">
      <w:numFmt w:val="bullet"/>
      <w:lvlText w:val="•"/>
      <w:lvlJc w:val="left"/>
      <w:pPr>
        <w:ind w:left="-630" w:hanging="341"/>
      </w:pPr>
      <w:rPr>
        <w:rFonts w:hint="default"/>
        <w:lang w:val="en-US" w:eastAsia="en-US" w:bidi="ar-SA"/>
      </w:rPr>
    </w:lvl>
  </w:abstractNum>
  <w:num w:numId="1" w16cid:durableId="234901272">
    <w:abstractNumId w:val="6"/>
  </w:num>
  <w:num w:numId="2" w16cid:durableId="506402420">
    <w:abstractNumId w:val="4"/>
  </w:num>
  <w:num w:numId="3" w16cid:durableId="2000958944">
    <w:abstractNumId w:val="5"/>
  </w:num>
  <w:num w:numId="4" w16cid:durableId="445390138">
    <w:abstractNumId w:val="0"/>
  </w:num>
  <w:num w:numId="5" w16cid:durableId="1260677818">
    <w:abstractNumId w:val="2"/>
  </w:num>
  <w:num w:numId="6" w16cid:durableId="492066300">
    <w:abstractNumId w:val="8"/>
  </w:num>
  <w:num w:numId="7" w16cid:durableId="549347035">
    <w:abstractNumId w:val="7"/>
  </w:num>
  <w:num w:numId="8" w16cid:durableId="475998863">
    <w:abstractNumId w:val="9"/>
  </w:num>
  <w:num w:numId="9" w16cid:durableId="141512045">
    <w:abstractNumId w:val="3"/>
  </w:num>
  <w:num w:numId="10" w16cid:durableId="877858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465"/>
    <w:rsid w:val="00391355"/>
    <w:rsid w:val="003D6478"/>
    <w:rsid w:val="00773CC4"/>
    <w:rsid w:val="008822E8"/>
    <w:rsid w:val="00DB3465"/>
    <w:rsid w:val="00F61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A326E"/>
  <w15:docId w15:val="{748E423F-D6E5-4149-A404-2196976A5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Noto Sans" w:eastAsia="Noto Sans" w:hAnsi="Noto Sans" w:cs="Noto Sans"/>
    </w:rPr>
  </w:style>
  <w:style w:type="paragraph" w:styleId="Heading1">
    <w:name w:val="heading 1"/>
    <w:basedOn w:val="Normal"/>
    <w:uiPriority w:val="9"/>
    <w:qFormat/>
    <w:pPr>
      <w:ind w:left="1003"/>
      <w:outlineLvl w:val="0"/>
    </w:pPr>
    <w:rPr>
      <w:b/>
      <w:bCs/>
      <w:sz w:val="36"/>
      <w:szCs w:val="36"/>
    </w:rPr>
  </w:style>
  <w:style w:type="paragraph" w:styleId="Heading2">
    <w:name w:val="heading 2"/>
    <w:basedOn w:val="Normal"/>
    <w:uiPriority w:val="9"/>
    <w:unhideWhenUsed/>
    <w:qFormat/>
    <w:pPr>
      <w:spacing w:line="544" w:lineRule="exact"/>
      <w:ind w:left="793"/>
      <w:outlineLvl w:val="1"/>
    </w:pPr>
    <w:rPr>
      <w:rFonts w:ascii="Noto Sans SemiBold" w:eastAsia="Noto Sans SemiBold" w:hAnsi="Noto Sans SemiBold" w:cs="Noto Sans SemiBold"/>
      <w:sz w:val="32"/>
      <w:szCs w:val="32"/>
    </w:rPr>
  </w:style>
  <w:style w:type="paragraph" w:styleId="Heading3">
    <w:name w:val="heading 3"/>
    <w:basedOn w:val="Normal"/>
    <w:uiPriority w:val="9"/>
    <w:unhideWhenUsed/>
    <w:qFormat/>
    <w:pPr>
      <w:spacing w:before="108"/>
      <w:ind w:left="963"/>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03" w:hanging="341"/>
    </w:pPr>
  </w:style>
  <w:style w:type="paragraph" w:styleId="ListParagraph">
    <w:name w:val="List Paragraph"/>
    <w:basedOn w:val="Normal"/>
    <w:uiPriority w:val="1"/>
    <w:qFormat/>
    <w:pPr>
      <w:spacing w:before="97"/>
      <w:ind w:left="1303" w:hanging="341"/>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773CC4"/>
    <w:pPr>
      <w:tabs>
        <w:tab w:val="center" w:pos="4513"/>
        <w:tab w:val="right" w:pos="9026"/>
      </w:tabs>
    </w:pPr>
  </w:style>
  <w:style w:type="character" w:customStyle="1" w:styleId="FooterChar">
    <w:name w:val="Footer Char"/>
    <w:basedOn w:val="DefaultParagraphFont"/>
    <w:link w:val="Footer"/>
    <w:uiPriority w:val="99"/>
    <w:rsid w:val="00773CC4"/>
    <w:rPr>
      <w:rFonts w:ascii="Noto Sans" w:eastAsia="Noto Sans" w:hAnsi="Noto Sans" w:cs="Noto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issuu.com/cpagscotland/docs/cost_of_the_school_day_toolkit_scotland_2023?fr=xKAE9_zU1NQ" TargetMode="External"/><Relationship Id="rId21" Type="http://schemas.openxmlformats.org/officeDocument/2006/relationships/image" Target="media/image14.png"/><Relationship Id="rId42" Type="http://schemas.openxmlformats.org/officeDocument/2006/relationships/image" Target="media/image27.jpeg"/><Relationship Id="rId47" Type="http://schemas.openxmlformats.org/officeDocument/2006/relationships/hyperlink" Target="https://www.nhs.uk/healthier-families/recipes/" TargetMode="External"/><Relationship Id="rId63" Type="http://schemas.openxmlformats.org/officeDocument/2006/relationships/image" Target="media/image34.png"/><Relationship Id="rId68" Type="http://schemas.openxmlformats.org/officeDocument/2006/relationships/image" Target="media/image39.png"/><Relationship Id="rId84" Type="http://schemas.openxmlformats.org/officeDocument/2006/relationships/image" Target="media/image52.png"/><Relationship Id="rId89" Type="http://schemas.openxmlformats.org/officeDocument/2006/relationships/image" Target="media/image57.png"/><Relationship Id="rId112" Type="http://schemas.openxmlformats.org/officeDocument/2006/relationships/image" Target="media/image73.jpeg"/><Relationship Id="rId16" Type="http://schemas.openxmlformats.org/officeDocument/2006/relationships/image" Target="media/image9.jpeg"/><Relationship Id="rId107" Type="http://schemas.openxmlformats.org/officeDocument/2006/relationships/image" Target="media/image68.jpeg"/><Relationship Id="rId11" Type="http://schemas.openxmlformats.org/officeDocument/2006/relationships/image" Target="media/image4.png"/><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hyperlink" Target="https://children-ne.org.uk/wp-content/uploads/2022/08/Uniforms_Cost_Guide_For_Schools_Aug22.pdf" TargetMode="External"/><Relationship Id="rId58" Type="http://schemas.openxmlformats.org/officeDocument/2006/relationships/image" Target="media/image33.png"/><Relationship Id="rId74" Type="http://schemas.openxmlformats.org/officeDocument/2006/relationships/image" Target="media/image45.png"/><Relationship Id="rId79" Type="http://schemas.openxmlformats.org/officeDocument/2006/relationships/image" Target="media/image50.png"/><Relationship Id="rId102" Type="http://schemas.openxmlformats.org/officeDocument/2006/relationships/hyperlink" Target="https://www.gov.uk/government/publications/period-products-in-schools-and-colleges/period-product-scheme-for-schools-and-colleges-in-england" TargetMode="External"/><Relationship Id="rId5" Type="http://schemas.openxmlformats.org/officeDocument/2006/relationships/footnotes" Target="footnotes.xml"/><Relationship Id="rId90" Type="http://schemas.openxmlformats.org/officeDocument/2006/relationships/image" Target="media/image58.png"/><Relationship Id="rId95" Type="http://schemas.openxmlformats.org/officeDocument/2006/relationships/hyperlink" Target="https://thegoto.org.uk/" TargetMode="External"/><Relationship Id="rId22" Type="http://schemas.openxmlformats.org/officeDocument/2006/relationships/hyperlink" Target="https://cpag.org.uk/child-poverty" TargetMode="External"/><Relationship Id="rId27" Type="http://schemas.openxmlformats.org/officeDocument/2006/relationships/hyperlink" Target="https://cpag.org.uk/what-we-do/project-work/cost-school-day/resources/calendar" TargetMode="External"/><Relationship Id="rId43" Type="http://schemas.openxmlformats.org/officeDocument/2006/relationships/hyperlink" Target="https://www.northyorkshiretogether.co.uk/feast" TargetMode="External"/><Relationship Id="rId48" Type="http://schemas.openxmlformats.org/officeDocument/2006/relationships/hyperlink" Target="https://healthyschoolsnorthyorks.org/wp-content/uploads/2024/02/Healthy-Lunchboxes-leaflet-primary-2024.pdf" TargetMode="External"/><Relationship Id="rId64" Type="http://schemas.openxmlformats.org/officeDocument/2006/relationships/image" Target="media/image35.png"/><Relationship Id="rId69" Type="http://schemas.openxmlformats.org/officeDocument/2006/relationships/image" Target="media/image40.png"/><Relationship Id="rId113" Type="http://schemas.openxmlformats.org/officeDocument/2006/relationships/fontTable" Target="fontTable.xml"/><Relationship Id="rId80" Type="http://schemas.openxmlformats.org/officeDocument/2006/relationships/hyperlink" Target="https://www.northyorks.gov.uk/community-and-volunteering/cost-living-support-0" TargetMode="External"/><Relationship Id="rId85" Type="http://schemas.openxmlformats.org/officeDocument/2006/relationships/image" Target="media/image53.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hyperlink" Target="https://cat.inkinddirect.org/?_gl=1%2A10ijlb3%2A_gcl_au%2AMTI4Njg3MDYzLjE3MTk0MDQ5MDg" TargetMode="External"/><Relationship Id="rId103" Type="http://schemas.openxmlformats.org/officeDocument/2006/relationships/image" Target="media/image65.png"/><Relationship Id="rId108" Type="http://schemas.openxmlformats.org/officeDocument/2006/relationships/image" Target="media/image69.jpeg"/><Relationship Id="rId54" Type="http://schemas.openxmlformats.org/officeDocument/2006/relationships/hyperlink" Target="https://children-ne.org.uk/wp-content/uploads/2022/08/Uniforms_Cost_Guide_For_Schools_Aug22.pdf" TargetMode="External"/><Relationship Id="rId70" Type="http://schemas.openxmlformats.org/officeDocument/2006/relationships/image" Target="media/image41.png"/><Relationship Id="rId75" Type="http://schemas.openxmlformats.org/officeDocument/2006/relationships/image" Target="media/image46.png"/><Relationship Id="rId91" Type="http://schemas.openxmlformats.org/officeDocument/2006/relationships/hyperlink" Target="https://www.northyorks.gov.uk/community-and-volunteering/cost-living-support" TargetMode="External"/><Relationship Id="rId96" Type="http://schemas.openxmlformats.org/officeDocument/2006/relationships/image" Target="media/image5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hyperlink" Target="https://issuu.com/cpagscotland/docs/cost_of_the_school_day_toolkit_scotland_2023?fr=xKAE9_zU1NQ" TargetMode="External"/><Relationship Id="rId28" Type="http://schemas.openxmlformats.org/officeDocument/2006/relationships/hyperlink" Target="https://modeshiftstars.org/education/" TargetMode="External"/><Relationship Id="rId36" Type="http://schemas.openxmlformats.org/officeDocument/2006/relationships/image" Target="media/image21.png"/><Relationship Id="rId49" Type="http://schemas.openxmlformats.org/officeDocument/2006/relationships/image" Target="media/image28.jpeg"/><Relationship Id="rId57" Type="http://schemas.openxmlformats.org/officeDocument/2006/relationships/image" Target="media/image32.png"/><Relationship Id="rId106" Type="http://schemas.openxmlformats.org/officeDocument/2006/relationships/image" Target="media/image67.jpeg"/><Relationship Id="rId114"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image" Target="media/image16.png"/><Relationship Id="rId44" Type="http://schemas.openxmlformats.org/officeDocument/2006/relationships/hyperlink" Target="https://www.northyorkshiretogether.co.uk/feast" TargetMode="External"/><Relationship Id="rId52" Type="http://schemas.openxmlformats.org/officeDocument/2006/relationships/image" Target="media/image31.png"/><Relationship Id="rId60" Type="http://schemas.openxmlformats.org/officeDocument/2006/relationships/hyperlink" Target="https://cat.inkinddirect.org/?_gl=1%2A10ijlb3%2A_gcl_au%2AMTI4Njg3MDYzLjE3MTk0MDQ5MDg" TargetMode="External"/><Relationship Id="rId65" Type="http://schemas.openxmlformats.org/officeDocument/2006/relationships/image" Target="media/image36.png"/><Relationship Id="rId73" Type="http://schemas.openxmlformats.org/officeDocument/2006/relationships/image" Target="media/image44.png"/><Relationship Id="rId78" Type="http://schemas.openxmlformats.org/officeDocument/2006/relationships/image" Target="media/image49.png"/><Relationship Id="rId81" Type="http://schemas.openxmlformats.org/officeDocument/2006/relationships/hyperlink" Target="https://www.northyorks.gov.uk/community-and-volunteering/cost-living-support-0" TargetMode="External"/><Relationship Id="rId86" Type="http://schemas.openxmlformats.org/officeDocument/2006/relationships/image" Target="media/image54.jpeg"/><Relationship Id="rId94" Type="http://schemas.openxmlformats.org/officeDocument/2006/relationships/hyperlink" Target="https://www.cany.org.uk/" TargetMode="External"/><Relationship Id="rId99" Type="http://schemas.openxmlformats.org/officeDocument/2006/relationships/image" Target="media/image62.png"/><Relationship Id="rId101" Type="http://schemas.openxmlformats.org/officeDocument/2006/relationships/image" Target="media/image64.png"/><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4.png"/><Relationship Id="rId109" Type="http://schemas.openxmlformats.org/officeDocument/2006/relationships/image" Target="media/image70.png"/><Relationship Id="rId34" Type="http://schemas.openxmlformats.org/officeDocument/2006/relationships/image" Target="media/image19.png"/><Relationship Id="rId50" Type="http://schemas.openxmlformats.org/officeDocument/2006/relationships/image" Target="media/image29.png"/><Relationship Id="rId55" Type="http://schemas.openxmlformats.org/officeDocument/2006/relationships/hyperlink" Target="https://children-ne.org.uk/i-forgot-my-kit-poverty-proofing-school-sports/" TargetMode="External"/><Relationship Id="rId76" Type="http://schemas.openxmlformats.org/officeDocument/2006/relationships/image" Target="media/image47.png"/><Relationship Id="rId97" Type="http://schemas.openxmlformats.org/officeDocument/2006/relationships/image" Target="media/image60.png"/><Relationship Id="rId104" Type="http://schemas.openxmlformats.org/officeDocument/2006/relationships/hyperlink" Target="https://home.smartschoolcouncils.org.uk/" TargetMode="External"/><Relationship Id="rId7" Type="http://schemas.openxmlformats.org/officeDocument/2006/relationships/footer" Target="footer1.xml"/><Relationship Id="rId71" Type="http://schemas.openxmlformats.org/officeDocument/2006/relationships/image" Target="media/image42.png"/><Relationship Id="rId92" Type="http://schemas.openxmlformats.org/officeDocument/2006/relationships/hyperlink" Target="https://www.northyorks.gov.uk/community-and-volunteering/cost-living-support" TargetMode="External"/><Relationship Id="rId2" Type="http://schemas.openxmlformats.org/officeDocument/2006/relationships/styles" Target="styles.xml"/><Relationship Id="rId29" Type="http://schemas.openxmlformats.org/officeDocument/2006/relationships/hyperlink" Target="https://modeshiftstars.org/education/" TargetMode="External"/><Relationship Id="rId24" Type="http://schemas.openxmlformats.org/officeDocument/2006/relationships/hyperlink" Target="https://issuu.com/cpagscotland/docs/cost_of_the_school_day_toolkit_scotland_2023?fr=xKAE9_zU1NQ" TargetMode="External"/><Relationship Id="rId40" Type="http://schemas.openxmlformats.org/officeDocument/2006/relationships/image" Target="media/image25.png"/><Relationship Id="rId45" Type="http://schemas.openxmlformats.org/officeDocument/2006/relationships/hyperlink" Target="https://healthyschoolsnorthyorks.org/wp-content/uploads/2024/05/Breakfast-Clubs-Advice.pdf" TargetMode="External"/><Relationship Id="rId66" Type="http://schemas.openxmlformats.org/officeDocument/2006/relationships/image" Target="media/image37.png"/><Relationship Id="rId87" Type="http://schemas.openxmlformats.org/officeDocument/2006/relationships/image" Target="media/image55.png"/><Relationship Id="rId110" Type="http://schemas.openxmlformats.org/officeDocument/2006/relationships/image" Target="media/image71.jpeg"/><Relationship Id="rId61" Type="http://schemas.openxmlformats.org/officeDocument/2006/relationships/hyperlink" Target="https://www.northyorkshiretogether.co.uk/feast" TargetMode="External"/><Relationship Id="rId82" Type="http://schemas.openxmlformats.org/officeDocument/2006/relationships/hyperlink" Target="https://zarach.org/"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15.jpeg"/><Relationship Id="rId35" Type="http://schemas.openxmlformats.org/officeDocument/2006/relationships/image" Target="media/image20.jpeg"/><Relationship Id="rId56" Type="http://schemas.openxmlformats.org/officeDocument/2006/relationships/hyperlink" Target="https://children-ne.org.uk/i-forgot-my-kit-poverty-proofing-school-sports/" TargetMode="External"/><Relationship Id="rId77" Type="http://schemas.openxmlformats.org/officeDocument/2006/relationships/image" Target="media/image48.png"/><Relationship Id="rId100" Type="http://schemas.openxmlformats.org/officeDocument/2006/relationships/image" Target="media/image63.png"/><Relationship Id="rId105" Type="http://schemas.openxmlformats.org/officeDocument/2006/relationships/image" Target="media/image66.jpeg"/><Relationship Id="rId8" Type="http://schemas.openxmlformats.org/officeDocument/2006/relationships/footer" Target="footer2.xml"/><Relationship Id="rId51" Type="http://schemas.openxmlformats.org/officeDocument/2006/relationships/image" Target="media/image30.jpeg"/><Relationship Id="rId72" Type="http://schemas.openxmlformats.org/officeDocument/2006/relationships/image" Target="media/image43.png"/><Relationship Id="rId93" Type="http://schemas.openxmlformats.org/officeDocument/2006/relationships/hyperlink" Target="https://www.northyorks.gov.uk/adult-care/social-care-adults/stay-your-home/local-assistance-fund" TargetMode="External"/><Relationship Id="rId98" Type="http://schemas.openxmlformats.org/officeDocument/2006/relationships/image" Target="media/image61.png"/><Relationship Id="rId3" Type="http://schemas.openxmlformats.org/officeDocument/2006/relationships/settings" Target="settings.xml"/><Relationship Id="rId25" Type="http://schemas.openxmlformats.org/officeDocument/2006/relationships/hyperlink" Target="https://issuu.com/cpagscotland/docs/cost_of_the_school_day_toolkit_scotland_2023?fr=xKAE9_zU1NQ" TargetMode="External"/><Relationship Id="rId46" Type="http://schemas.openxmlformats.org/officeDocument/2006/relationships/hyperlink" Target="https://healthyschoolsnorthyorks.org/wp-content/uploads/2024/05/Breakfast-Clubs-Advice.pdf" TargetMode="External"/><Relationship Id="rId67" Type="http://schemas.openxmlformats.org/officeDocument/2006/relationships/image" Target="media/image38.png"/><Relationship Id="rId20" Type="http://schemas.openxmlformats.org/officeDocument/2006/relationships/image" Target="media/image13.png"/><Relationship Id="rId41" Type="http://schemas.openxmlformats.org/officeDocument/2006/relationships/image" Target="media/image26.jpeg"/><Relationship Id="rId62" Type="http://schemas.openxmlformats.org/officeDocument/2006/relationships/hyperlink" Target="https://www.northyorkshiretogether.co.uk/feast" TargetMode="External"/><Relationship Id="rId83" Type="http://schemas.openxmlformats.org/officeDocument/2006/relationships/image" Target="media/image51.jpeg"/><Relationship Id="rId88" Type="http://schemas.openxmlformats.org/officeDocument/2006/relationships/image" Target="media/image56.png"/><Relationship Id="rId111" Type="http://schemas.openxmlformats.org/officeDocument/2006/relationships/image" Target="media/image72.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5525</Words>
  <Characters>31493</Characters>
  <Application>Microsoft Office Word</Application>
  <DocSecurity>0</DocSecurity>
  <Lines>262</Lines>
  <Paragraphs>73</Paragraphs>
  <ScaleCrop>false</ScaleCrop>
  <Company>North Yorkshire Council</Company>
  <LinksUpToDate>false</LinksUpToDate>
  <CharactersWithSpaces>36945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 Stacey</dc:creator>
  <cp:lastModifiedBy>Ruth Stacey</cp:lastModifiedBy>
  <cp:revision>2</cp:revision>
  <dcterms:created xsi:type="dcterms:W3CDTF">2025-06-18T14:03:00Z</dcterms:created>
  <dcterms:modified xsi:type="dcterms:W3CDTF">2025-06-18T14:03:00Z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2025-04-24T00:00:00Z</vt:filetime>
  </property>
  <property fmtid="{D5CDD505-2E9C-101B-9397-08002B2CF9AE}" pid="3" name="Creator">
    <vt:lpwstr>Adobe InDesign 20.2 (Windows)</vt:lpwstr>
  </property>
  <property fmtid="{D5CDD505-2E9C-101B-9397-08002B2CF9AE}" pid="4" name="LastSaved">
    <vt:filetime>2025-04-24T00:00:00Z</vt:filetime>
  </property>
  <property fmtid="{D5CDD505-2E9C-101B-9397-08002B2CF9AE}" pid="5" name="Producer">
    <vt:lpwstr>Adobe PDF Library 17.0</vt:lpwstr>
  </property>
  <property fmtid="{D5CDD505-2E9C-101B-9397-08002B2CF9AE}" pid="6" name="ClassificationContentMarkingFooterShapeIds">
    <vt:lpwstr>20765f7e,677c2815,2f9635a4</vt:lpwstr>
  </property>
  <property fmtid="{D5CDD505-2E9C-101B-9397-08002B2CF9AE}" pid="7" name="ClassificationContentMarkingFooterFontProps">
    <vt:lpwstr>#ff0000,10,Calibri</vt:lpwstr>
  </property>
  <property fmtid="{D5CDD505-2E9C-101B-9397-08002B2CF9AE}" pid="8" name="ClassificationContentMarkingFooterText">
    <vt:lpwstr>OFFICIAL</vt:lpwstr>
  </property>
  <property fmtid="{D5CDD505-2E9C-101B-9397-08002B2CF9AE}" pid="9" name="MSIP_Label_3ecdfc32-7be5-4b17-9f97-00453388bdd7_Enabled">
    <vt:lpwstr>true</vt:lpwstr>
  </property>
  <property fmtid="{D5CDD505-2E9C-101B-9397-08002B2CF9AE}" pid="10" name="MSIP_Label_3ecdfc32-7be5-4b17-9f97-00453388bdd7_SetDate">
    <vt:lpwstr>2025-05-19T13:23:35Z</vt:lpwstr>
  </property>
  <property fmtid="{D5CDD505-2E9C-101B-9397-08002B2CF9AE}" pid="11" name="MSIP_Label_3ecdfc32-7be5-4b17-9f97-00453388bdd7_Method">
    <vt:lpwstr>Standard</vt:lpwstr>
  </property>
  <property fmtid="{D5CDD505-2E9C-101B-9397-08002B2CF9AE}" pid="12" name="MSIP_Label_3ecdfc32-7be5-4b17-9f97-00453388bdd7_Name">
    <vt:lpwstr>OFFICIAL</vt:lpwstr>
  </property>
  <property fmtid="{D5CDD505-2E9C-101B-9397-08002B2CF9AE}" pid="13" name="MSIP_Label_3ecdfc32-7be5-4b17-9f97-00453388bdd7_SiteId">
    <vt:lpwstr>ad3d9c73-9830-44a1-b487-e1055441c70e</vt:lpwstr>
  </property>
  <property fmtid="{D5CDD505-2E9C-101B-9397-08002B2CF9AE}" pid="14" name="MSIP_Label_3ecdfc32-7be5-4b17-9f97-00453388bdd7_ActionId">
    <vt:lpwstr>14a76cd8-c6c3-467e-8a71-b6c1e2029ab0</vt:lpwstr>
  </property>
  <property fmtid="{D5CDD505-2E9C-101B-9397-08002B2CF9AE}" pid="15" name="MSIP_Label_3ecdfc32-7be5-4b17-9f97-00453388bdd7_ContentBits">
    <vt:lpwstr>2</vt:lpwstr>
  </property>
</Properties>
</file>