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2448" w14:textId="0E128564" w:rsidR="00266754" w:rsidRDefault="00266754" w:rsidP="009B3C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359A26BB" wp14:editId="39D24660">
            <wp:extent cx="885825" cy="84829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96" cy="851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1A58">
        <w:rPr>
          <w:rFonts w:ascii="Arial" w:hAnsi="Arial" w:cs="Arial"/>
          <w:b/>
          <w:sz w:val="24"/>
          <w:szCs w:val="24"/>
        </w:rPr>
        <w:t xml:space="preserve">     </w:t>
      </w:r>
      <w:r w:rsidR="00D01A58">
        <w:rPr>
          <w:noProof/>
        </w:rPr>
        <w:drawing>
          <wp:inline distT="0" distB="0" distL="0" distR="0" wp14:anchorId="77940C31" wp14:editId="05A49CDB">
            <wp:extent cx="918076" cy="857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41" cy="86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BC277" w14:textId="6DD0BA8E" w:rsidR="00F67D47" w:rsidRPr="009A1534" w:rsidRDefault="009A1534" w:rsidP="009B3C0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A1534">
        <w:rPr>
          <w:rFonts w:ascii="Arial" w:hAnsi="Arial" w:cs="Arial"/>
          <w:b/>
          <w:sz w:val="28"/>
          <w:szCs w:val="28"/>
        </w:rPr>
        <w:t>North Yorkshire</w:t>
      </w:r>
      <w:r w:rsidR="00D01A58">
        <w:rPr>
          <w:rFonts w:ascii="Arial" w:hAnsi="Arial" w:cs="Arial"/>
          <w:b/>
          <w:sz w:val="28"/>
          <w:szCs w:val="28"/>
        </w:rPr>
        <w:t xml:space="preserve"> and York</w:t>
      </w:r>
      <w:r w:rsidRPr="009A1534">
        <w:rPr>
          <w:rFonts w:ascii="Arial" w:hAnsi="Arial" w:cs="Arial"/>
          <w:b/>
          <w:sz w:val="28"/>
          <w:szCs w:val="28"/>
        </w:rPr>
        <w:t xml:space="preserve"> Healthy Schools</w:t>
      </w:r>
      <w:r>
        <w:rPr>
          <w:rFonts w:ascii="Arial" w:hAnsi="Arial" w:cs="Arial"/>
          <w:b/>
          <w:sz w:val="28"/>
          <w:szCs w:val="28"/>
        </w:rPr>
        <w:t>:</w:t>
      </w:r>
      <w:r w:rsidRPr="009A1534">
        <w:rPr>
          <w:rFonts w:ascii="Arial" w:hAnsi="Arial" w:cs="Arial"/>
          <w:b/>
          <w:sz w:val="28"/>
          <w:szCs w:val="28"/>
        </w:rPr>
        <w:t xml:space="preserve"> </w:t>
      </w:r>
      <w:r w:rsidR="00366854" w:rsidRPr="009A1534">
        <w:rPr>
          <w:rFonts w:ascii="Arial" w:hAnsi="Arial" w:cs="Arial"/>
          <w:b/>
          <w:sz w:val="28"/>
          <w:szCs w:val="28"/>
        </w:rPr>
        <w:t xml:space="preserve">Emotional </w:t>
      </w:r>
      <w:r w:rsidR="00F67D47" w:rsidRPr="009A1534">
        <w:rPr>
          <w:rFonts w:ascii="Arial" w:hAnsi="Arial" w:cs="Arial"/>
          <w:b/>
          <w:sz w:val="28"/>
          <w:szCs w:val="28"/>
        </w:rPr>
        <w:t>Health</w:t>
      </w:r>
      <w:r w:rsidR="00366854" w:rsidRPr="009A1534">
        <w:rPr>
          <w:rFonts w:ascii="Arial" w:hAnsi="Arial" w:cs="Arial"/>
          <w:b/>
          <w:sz w:val="28"/>
          <w:szCs w:val="28"/>
        </w:rPr>
        <w:t xml:space="preserve"> </w:t>
      </w:r>
      <w:r w:rsidR="000E3E18" w:rsidRPr="009A1534">
        <w:rPr>
          <w:rFonts w:ascii="Arial" w:hAnsi="Arial" w:cs="Arial"/>
          <w:b/>
          <w:sz w:val="28"/>
          <w:szCs w:val="28"/>
        </w:rPr>
        <w:t>&amp;</w:t>
      </w:r>
      <w:r w:rsidR="00366854" w:rsidRPr="009A1534">
        <w:rPr>
          <w:rFonts w:ascii="Arial" w:hAnsi="Arial" w:cs="Arial"/>
          <w:b/>
          <w:sz w:val="28"/>
          <w:szCs w:val="28"/>
        </w:rPr>
        <w:t xml:space="preserve"> Wellbeing</w:t>
      </w:r>
      <w:r w:rsidR="00385E35" w:rsidRPr="009A1534">
        <w:rPr>
          <w:rFonts w:ascii="Arial" w:hAnsi="Arial" w:cs="Arial"/>
          <w:b/>
          <w:sz w:val="28"/>
          <w:szCs w:val="28"/>
        </w:rPr>
        <w:t xml:space="preserve"> theme</w:t>
      </w:r>
      <w:r w:rsidR="00A224BA" w:rsidRPr="009A1534">
        <w:rPr>
          <w:rFonts w:ascii="Arial" w:hAnsi="Arial" w:cs="Arial"/>
          <w:b/>
          <w:sz w:val="28"/>
          <w:szCs w:val="28"/>
        </w:rPr>
        <w:t xml:space="preserve"> (EHWB) </w:t>
      </w:r>
    </w:p>
    <w:p w14:paraId="7747A282" w14:textId="42D9C299" w:rsidR="003F1ED9" w:rsidRPr="009A1534" w:rsidRDefault="003F1ED9" w:rsidP="009A1534">
      <w:pPr>
        <w:spacing w:after="0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F1ED9" w:rsidRPr="001C120B" w14:paraId="350D8F0B" w14:textId="77777777" w:rsidTr="001F3363">
        <w:tc>
          <w:tcPr>
            <w:tcW w:w="13948" w:type="dxa"/>
          </w:tcPr>
          <w:p w14:paraId="5E9FD725" w14:textId="07BF6AE7" w:rsidR="00103EE9" w:rsidRPr="00F82D25" w:rsidRDefault="003F1ED9" w:rsidP="00A224BA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F82D25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Please insert your </w:t>
            </w:r>
            <w:r w:rsidR="00E01A84" w:rsidRPr="00F82D25">
              <w:rPr>
                <w:rFonts w:ascii="Arial" w:hAnsi="Arial" w:cs="Arial"/>
                <w:b/>
                <w:color w:val="FF0000"/>
                <w:sz w:val="32"/>
                <w:szCs w:val="32"/>
              </w:rPr>
              <w:t>school’s</w:t>
            </w:r>
            <w:r w:rsidRPr="00F82D25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name </w:t>
            </w:r>
            <w:r w:rsidR="00A224BA" w:rsidRPr="00F82D25">
              <w:rPr>
                <w:rFonts w:ascii="Arial" w:hAnsi="Arial" w:cs="Arial"/>
                <w:b/>
                <w:color w:val="FF0000"/>
                <w:sz w:val="32"/>
                <w:szCs w:val="32"/>
              </w:rPr>
              <w:t>into this box</w:t>
            </w:r>
          </w:p>
        </w:tc>
      </w:tr>
      <w:tr w:rsidR="00EF75B5" w:rsidRPr="001C120B" w14:paraId="778FE796" w14:textId="77777777" w:rsidTr="001F3363">
        <w:tc>
          <w:tcPr>
            <w:tcW w:w="13948" w:type="dxa"/>
          </w:tcPr>
          <w:p w14:paraId="0D4051D4" w14:textId="270AA57A" w:rsidR="00EF75B5" w:rsidRPr="00F82D25" w:rsidRDefault="00EF75B5" w:rsidP="00EF75B5">
            <w:pPr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F82D25">
              <w:rPr>
                <w:rFonts w:ascii="Arial" w:hAnsi="Arial" w:cs="Arial"/>
                <w:bCs/>
                <w:color w:val="FF0000"/>
                <w:sz w:val="28"/>
                <w:szCs w:val="28"/>
              </w:rPr>
              <w:t xml:space="preserve">Please write in here if this application is for </w:t>
            </w:r>
            <w:r w:rsidRPr="00F82D25">
              <w:rPr>
                <w:rFonts w:ascii="Arial" w:hAnsi="Arial" w:cs="Arial"/>
                <w:b/>
                <w:color w:val="FF0000"/>
                <w:sz w:val="28"/>
                <w:szCs w:val="28"/>
              </w:rPr>
              <w:t>all schools in a federation</w:t>
            </w:r>
            <w:r w:rsidRPr="00F82D25">
              <w:rPr>
                <w:rFonts w:ascii="Arial" w:hAnsi="Arial" w:cs="Arial"/>
                <w:bCs/>
                <w:color w:val="FF0000"/>
                <w:sz w:val="28"/>
                <w:szCs w:val="28"/>
              </w:rPr>
              <w:t xml:space="preserve"> for this theme. Please write the names of all the schools as part of this application (</w:t>
            </w:r>
            <w:r w:rsidRPr="00F82D2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this does not apply to academy trusts</w:t>
            </w:r>
            <w:r w:rsidRPr="00F82D25">
              <w:rPr>
                <w:rFonts w:ascii="Arial" w:hAnsi="Arial" w:cs="Arial"/>
                <w:bCs/>
                <w:color w:val="FF0000"/>
                <w:sz w:val="28"/>
                <w:szCs w:val="28"/>
              </w:rPr>
              <w:t>):</w:t>
            </w:r>
          </w:p>
        </w:tc>
      </w:tr>
    </w:tbl>
    <w:p w14:paraId="102AF898" w14:textId="77777777" w:rsidR="009A1534" w:rsidRDefault="009A1534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E220C32" w14:textId="4685A580" w:rsidR="009A1534" w:rsidRDefault="009A1534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READ THIS SECTION FIRST</w:t>
      </w:r>
      <w:r w:rsidRPr="00F87410">
        <w:rPr>
          <w:rFonts w:ascii="Arial" w:hAnsi="Arial" w:cs="Arial"/>
          <w:b/>
          <w:sz w:val="24"/>
          <w:szCs w:val="24"/>
        </w:rPr>
        <w:t xml:space="preserve"> </w:t>
      </w:r>
    </w:p>
    <w:p w14:paraId="4B3AA1B8" w14:textId="040D257A" w:rsidR="009A1534" w:rsidRPr="00F87410" w:rsidRDefault="009A1534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87410">
        <w:rPr>
          <w:rFonts w:ascii="Arial" w:hAnsi="Arial" w:cs="Arial"/>
          <w:b/>
          <w:sz w:val="24"/>
          <w:szCs w:val="24"/>
        </w:rPr>
        <w:t>The process for achieving a North Yorkshire</w:t>
      </w:r>
      <w:r w:rsidR="00D01A58">
        <w:rPr>
          <w:rFonts w:ascii="Arial" w:hAnsi="Arial" w:cs="Arial"/>
          <w:b/>
          <w:sz w:val="24"/>
          <w:szCs w:val="24"/>
        </w:rPr>
        <w:t xml:space="preserve"> and York</w:t>
      </w:r>
      <w:r w:rsidRPr="00F87410">
        <w:rPr>
          <w:rFonts w:ascii="Arial" w:hAnsi="Arial" w:cs="Arial"/>
          <w:b/>
          <w:sz w:val="24"/>
          <w:szCs w:val="24"/>
        </w:rPr>
        <w:t xml:space="preserve"> Healthy Schools Award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9A1534" w14:paraId="7100647A" w14:textId="77777777" w:rsidTr="003D0D43">
        <w:tc>
          <w:tcPr>
            <w:tcW w:w="13948" w:type="dxa"/>
            <w:shd w:val="clear" w:color="auto" w:fill="DBE5F1" w:themeFill="accent1" w:themeFillTint="33"/>
          </w:tcPr>
          <w:p w14:paraId="235AFB98" w14:textId="2011022A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aim of t</w:t>
            </w:r>
            <w:r w:rsidRPr="00D07B4C">
              <w:rPr>
                <w:rFonts w:ascii="Arial" w:hAnsi="Arial" w:cs="Arial"/>
                <w:sz w:val="24"/>
                <w:szCs w:val="24"/>
              </w:rPr>
              <w:t xml:space="preserve">his action plan is to record progress and evidence towards achieving the </w:t>
            </w:r>
            <w:r>
              <w:rPr>
                <w:rFonts w:ascii="Arial" w:hAnsi="Arial" w:cs="Arial"/>
                <w:sz w:val="24"/>
                <w:szCs w:val="24"/>
              </w:rPr>
              <w:t>EHWB</w:t>
            </w:r>
            <w:r w:rsidRPr="00D07B4C">
              <w:rPr>
                <w:rFonts w:ascii="Arial" w:hAnsi="Arial" w:cs="Arial"/>
                <w:sz w:val="24"/>
                <w:szCs w:val="24"/>
              </w:rPr>
              <w:t xml:space="preserve"> theme</w:t>
            </w:r>
            <w:r>
              <w:rPr>
                <w:rFonts w:ascii="Arial" w:hAnsi="Arial" w:cs="Arial"/>
                <w:sz w:val="24"/>
                <w:szCs w:val="24"/>
              </w:rPr>
              <w:t xml:space="preserve"> of Healthy Schools</w:t>
            </w:r>
            <w:r w:rsidRPr="00D07B4C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7472B156" w14:textId="77777777" w:rsidR="009A1534" w:rsidRDefault="009A1534" w:rsidP="009A15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570C9">
              <w:rPr>
                <w:rFonts w:ascii="Arial" w:hAnsi="Arial" w:cs="Arial"/>
                <w:sz w:val="24"/>
                <w:szCs w:val="24"/>
              </w:rPr>
              <w:t xml:space="preserve">You are asked to write evidence for all criteria into the action </w:t>
            </w:r>
            <w:proofErr w:type="gramStart"/>
            <w:r w:rsidRPr="002570C9">
              <w:rPr>
                <w:rFonts w:ascii="Arial" w:hAnsi="Arial" w:cs="Arial"/>
                <w:sz w:val="24"/>
                <w:szCs w:val="24"/>
              </w:rPr>
              <w:t>plan</w:t>
            </w:r>
            <w:proofErr w:type="gramEnd"/>
            <w:r w:rsidRPr="002570C9">
              <w:rPr>
                <w:rFonts w:ascii="Arial" w:hAnsi="Arial" w:cs="Arial"/>
                <w:sz w:val="24"/>
                <w:szCs w:val="24"/>
              </w:rPr>
              <w:t xml:space="preserve"> but it is made clear in bold when additional information needs to be written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F0A1624" w14:textId="77777777" w:rsidR="009A1534" w:rsidRPr="00925E97" w:rsidRDefault="009A1534" w:rsidP="009A15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F87410">
              <w:rPr>
                <w:rFonts w:ascii="Arial" w:hAnsi="Arial" w:cs="Arial"/>
                <w:sz w:val="24"/>
                <w:szCs w:val="24"/>
              </w:rPr>
              <w:t xml:space="preserve"> list of the </w:t>
            </w:r>
            <w:r>
              <w:rPr>
                <w:rFonts w:ascii="Arial" w:hAnsi="Arial" w:cs="Arial"/>
                <w:sz w:val="24"/>
                <w:szCs w:val="24"/>
              </w:rPr>
              <w:t>further supporting documents</w:t>
            </w:r>
            <w:r w:rsidRPr="00F87410">
              <w:rPr>
                <w:rFonts w:ascii="Arial" w:hAnsi="Arial" w:cs="Arial"/>
                <w:sz w:val="24"/>
                <w:szCs w:val="24"/>
              </w:rPr>
              <w:t xml:space="preserve"> that need to be uploaded online as evidence</w:t>
            </w:r>
            <w:r>
              <w:rPr>
                <w:rFonts w:ascii="Arial" w:hAnsi="Arial" w:cs="Arial"/>
                <w:sz w:val="24"/>
                <w:szCs w:val="24"/>
              </w:rPr>
              <w:t xml:space="preserve"> is provided at the start of the action plan</w:t>
            </w:r>
          </w:p>
        </w:tc>
      </w:tr>
    </w:tbl>
    <w:p w14:paraId="371B90D6" w14:textId="77777777" w:rsidR="009A1534" w:rsidRDefault="009A1534" w:rsidP="009A153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5DEFF" wp14:editId="6A88A610">
                <wp:simplePos x="0" y="0"/>
                <wp:positionH relativeFrom="column">
                  <wp:posOffset>1502797</wp:posOffset>
                </wp:positionH>
                <wp:positionV relativeFrom="paragraph">
                  <wp:posOffset>48370</wp:posOffset>
                </wp:positionV>
                <wp:extent cx="397565" cy="262255"/>
                <wp:effectExtent l="38100" t="0" r="2540" b="4254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26225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B8E2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18.35pt;margin-top:3.8pt;width:31.3pt;height:20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" adj="10800" fillcolor="#4f81bd" strokecolor="#385d8a" strokeweight="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57B451" wp14:editId="1AAD4E9C">
                <wp:simplePos x="0" y="0"/>
                <wp:positionH relativeFrom="column">
                  <wp:posOffset>7005099</wp:posOffset>
                </wp:positionH>
                <wp:positionV relativeFrom="paragraph">
                  <wp:posOffset>56322</wp:posOffset>
                </wp:positionV>
                <wp:extent cx="405517" cy="310101"/>
                <wp:effectExtent l="19050" t="0" r="13970" b="3302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310101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EEAA7" id="Down Arrow 4" o:spid="_x0000_s1026" type="#_x0000_t67" style="position:absolute;margin-left:551.6pt;margin-top:4.45pt;width:31.95pt;height:24.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" adj="10800" fillcolor="#4f81bd" strokecolor="#385d8a" strokeweight="2pt"/>
            </w:pict>
          </mc:Fallback>
        </mc:AlternateContent>
      </w:r>
    </w:p>
    <w:p w14:paraId="3790269A" w14:textId="77777777" w:rsidR="009A1534" w:rsidRPr="00F87410" w:rsidRDefault="009A1534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87410">
        <w:rPr>
          <w:rFonts w:ascii="Arial" w:hAnsi="Arial" w:cs="Arial"/>
          <w:b/>
          <w:sz w:val="24"/>
          <w:szCs w:val="24"/>
        </w:rPr>
        <w:t>Getting started in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A1534" w14:paraId="761CA8D4" w14:textId="77777777" w:rsidTr="003D0D43">
        <w:tc>
          <w:tcPr>
            <w:tcW w:w="4649" w:type="dxa"/>
            <w:shd w:val="clear" w:color="auto" w:fill="DBE5F1" w:themeFill="accent1" w:themeFillTint="33"/>
          </w:tcPr>
          <w:p w14:paraId="2BC2D41C" w14:textId="77777777" w:rsidR="009071B2" w:rsidRPr="00286657" w:rsidRDefault="009071B2" w:rsidP="009071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Lead </w:t>
            </w:r>
            <w:r w:rsidRPr="00286657">
              <w:rPr>
                <w:rFonts w:ascii="Arial" w:hAnsi="Arial" w:cs="Arial"/>
                <w:b/>
                <w:sz w:val="24"/>
                <w:szCs w:val="24"/>
              </w:rPr>
              <w:t>Staff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Member</w:t>
            </w:r>
          </w:p>
          <w:p w14:paraId="5BDC4152" w14:textId="77777777" w:rsidR="009071B2" w:rsidRDefault="009071B2" w:rsidP="003D0D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37847A" w14:textId="73388F3E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Identify a named lead for the Healthy Schools Award but we do recommend a wider team work together on the award due to the different themes of the programme. </w:t>
            </w:r>
          </w:p>
          <w:p w14:paraId="16E214BD" w14:textId="77777777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425705" w14:textId="72D70E72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t xml:space="preserve">Share the </w:t>
            </w:r>
            <w:r>
              <w:rPr>
                <w:rFonts w:ascii="Arial" w:hAnsi="Arial" w:cs="Arial"/>
                <w:sz w:val="24"/>
                <w:szCs w:val="24"/>
              </w:rPr>
              <w:t>EHWB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action plan with the staff healthy </w:t>
            </w:r>
            <w:proofErr w:type="gramStart"/>
            <w:r w:rsidRPr="00F3531F">
              <w:rPr>
                <w:rFonts w:ascii="Arial" w:hAnsi="Arial" w:cs="Arial"/>
                <w:sz w:val="24"/>
                <w:szCs w:val="24"/>
              </w:rPr>
              <w:t>schools</w:t>
            </w:r>
            <w:proofErr w:type="gramEnd"/>
            <w:r w:rsidRPr="00F3531F">
              <w:rPr>
                <w:rFonts w:ascii="Arial" w:hAnsi="Arial" w:cs="Arial"/>
                <w:sz w:val="24"/>
                <w:szCs w:val="24"/>
              </w:rPr>
              <w:t xml:space="preserve"> team/ whole staff team and record what is already in place </w:t>
            </w:r>
            <w:r w:rsidRPr="00F3531F">
              <w:rPr>
                <w:rFonts w:ascii="Arial" w:hAnsi="Arial" w:cs="Arial"/>
                <w:sz w:val="24"/>
                <w:szCs w:val="24"/>
              </w:rPr>
              <w:lastRenderedPageBreak/>
              <w:t>and is working well, using data from the Growing up in North Yorkshire survey</w:t>
            </w:r>
            <w:r w:rsidR="006F62F1">
              <w:rPr>
                <w:rFonts w:ascii="Arial" w:hAnsi="Arial" w:cs="Arial"/>
                <w:sz w:val="24"/>
                <w:szCs w:val="24"/>
              </w:rPr>
              <w:t>/</w:t>
            </w:r>
            <w:r w:rsidR="006F62F1">
              <w:t xml:space="preserve"> </w:t>
            </w:r>
            <w:r w:rsidR="006F62F1" w:rsidRPr="006F62F1">
              <w:rPr>
                <w:rFonts w:ascii="Arial" w:hAnsi="Arial" w:cs="Arial"/>
                <w:sz w:val="24"/>
                <w:szCs w:val="24"/>
              </w:rPr>
              <w:t>School Health and Wellbeing Survey</w:t>
            </w:r>
            <w:r w:rsidR="006F6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531F">
              <w:rPr>
                <w:rFonts w:ascii="Arial" w:hAnsi="Arial" w:cs="Arial"/>
                <w:sz w:val="24"/>
                <w:szCs w:val="24"/>
              </w:rPr>
              <w:t>to support your responses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115C24" w14:textId="77777777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08BEB2" w14:textId="477850B3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t xml:space="preserve">Identify any outstanding elements of the </w:t>
            </w:r>
            <w:r>
              <w:rPr>
                <w:rFonts w:ascii="Arial" w:hAnsi="Arial" w:cs="Arial"/>
                <w:sz w:val="24"/>
                <w:szCs w:val="24"/>
              </w:rPr>
              <w:t>EHWB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criteria that need to be in place before submitting for the </w:t>
            </w:r>
            <w:r>
              <w:rPr>
                <w:rFonts w:ascii="Arial" w:hAnsi="Arial" w:cs="Arial"/>
                <w:sz w:val="24"/>
                <w:szCs w:val="24"/>
              </w:rPr>
              <w:t>EHWB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theme. Identify the actions required to fulfil the criteria, who is responsible and the time frame.</w:t>
            </w:r>
          </w:p>
        </w:tc>
        <w:tc>
          <w:tcPr>
            <w:tcW w:w="4649" w:type="dxa"/>
            <w:shd w:val="clear" w:color="auto" w:fill="DBE5F1" w:themeFill="accent1" w:themeFillTint="33"/>
          </w:tcPr>
          <w:p w14:paraId="7988A8E6" w14:textId="77777777" w:rsidR="009A1534" w:rsidRDefault="009A1534" w:rsidP="003D0D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6657">
              <w:rPr>
                <w:rFonts w:ascii="Arial" w:hAnsi="Arial" w:cs="Arial"/>
                <w:b/>
                <w:sz w:val="24"/>
                <w:szCs w:val="24"/>
              </w:rPr>
              <w:lastRenderedPageBreak/>
              <w:t>Pupils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Healthy Schools Team</w:t>
            </w:r>
          </w:p>
          <w:p w14:paraId="784129C9" w14:textId="77777777" w:rsidR="006F6ED5" w:rsidRDefault="006F6ED5" w:rsidP="003D0D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C47186" w14:textId="1962A42E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 w:rsidRPr="00286657">
              <w:rPr>
                <w:rFonts w:ascii="Arial" w:hAnsi="Arial" w:cs="Arial"/>
                <w:sz w:val="24"/>
                <w:szCs w:val="24"/>
              </w:rPr>
              <w:t xml:space="preserve">To make a submission for a healthy schools award the school </w:t>
            </w:r>
            <w:r w:rsidRPr="00F3531F">
              <w:rPr>
                <w:rFonts w:ascii="Arial" w:hAnsi="Arial" w:cs="Arial"/>
                <w:b/>
                <w:sz w:val="24"/>
                <w:szCs w:val="24"/>
              </w:rPr>
              <w:t>must have</w:t>
            </w:r>
            <w:r w:rsidRPr="00286657">
              <w:rPr>
                <w:rFonts w:ascii="Arial" w:hAnsi="Arial" w:cs="Arial"/>
                <w:sz w:val="24"/>
                <w:szCs w:val="24"/>
              </w:rPr>
              <w:t xml:space="preserve"> a Pupil Healthy Schools team.  This could be an existing group of pupils such as the school council, wellbeing champions, sport leaders or a newly formed group of pupils to support the school achieve the Healthy Schools award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D43DFCC" w14:textId="77777777" w:rsidR="009A1534" w:rsidRDefault="009A1534" w:rsidP="003D0D43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</w:p>
          <w:p w14:paraId="1FED5ED7" w14:textId="2A4A8735" w:rsidR="009A1534" w:rsidRDefault="009A1534" w:rsidP="003D0D43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lastRenderedPageBreak/>
              <w:t xml:space="preserve">Share the </w:t>
            </w:r>
            <w:r>
              <w:rPr>
                <w:rFonts w:ascii="Arial" w:hAnsi="Arial" w:cs="Arial"/>
                <w:sz w:val="24"/>
                <w:szCs w:val="24"/>
              </w:rPr>
              <w:t>EHWB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action plan with the pupils</w:t>
            </w:r>
            <w:r w:rsidR="00E643F9">
              <w:rPr>
                <w:rFonts w:ascii="Arial" w:hAnsi="Arial" w:cs="Arial"/>
                <w:sz w:val="24"/>
                <w:szCs w:val="24"/>
              </w:rPr>
              <w:t>’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healthy </w:t>
            </w:r>
            <w:proofErr w:type="gramStart"/>
            <w:r w:rsidRPr="00F3531F">
              <w:rPr>
                <w:rFonts w:ascii="Arial" w:hAnsi="Arial" w:cs="Arial"/>
                <w:sz w:val="24"/>
                <w:szCs w:val="24"/>
              </w:rPr>
              <w:t>schools</w:t>
            </w:r>
            <w:proofErr w:type="gramEnd"/>
            <w:r w:rsidRPr="00F3531F">
              <w:rPr>
                <w:rFonts w:ascii="Arial" w:hAnsi="Arial" w:cs="Arial"/>
                <w:sz w:val="24"/>
                <w:szCs w:val="24"/>
              </w:rPr>
              <w:t xml:space="preserve"> team and enable pupils to contribute to what is working well in school and what could be further improved. Data from the Growing up in North Yorkshire survey</w:t>
            </w:r>
            <w:r w:rsidR="009071B2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="009071B2" w:rsidRPr="000D4B0F">
              <w:rPr>
                <w:rFonts w:ascii="Arial" w:hAnsi="Arial" w:cs="Arial"/>
                <w:sz w:val="24"/>
                <w:szCs w:val="24"/>
              </w:rPr>
              <w:t>School Health and Wellbeing Survey</w:t>
            </w:r>
            <w:r w:rsidRPr="00F3531F">
              <w:rPr>
                <w:rFonts w:ascii="Arial" w:hAnsi="Arial" w:cs="Arial"/>
                <w:sz w:val="24"/>
                <w:szCs w:val="24"/>
              </w:rPr>
              <w:t xml:space="preserve"> could also be shared with pupils. </w:t>
            </w:r>
          </w:p>
          <w:p w14:paraId="705C2DC0" w14:textId="77777777" w:rsidR="009A1534" w:rsidRDefault="009A1534" w:rsidP="003D0D43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</w:p>
          <w:p w14:paraId="47A0877E" w14:textId="60B42A72" w:rsidR="009A1534" w:rsidRDefault="009A1534" w:rsidP="003D0D43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F3531F">
              <w:rPr>
                <w:rFonts w:ascii="Arial" w:hAnsi="Arial" w:cs="Arial"/>
                <w:sz w:val="24"/>
                <w:szCs w:val="24"/>
              </w:rPr>
              <w:t>The aim of the pupil team is to involve them to explore what is working well, what could be better and to help implement a positive change in your school linked to this theme.</w:t>
            </w:r>
          </w:p>
        </w:tc>
        <w:tc>
          <w:tcPr>
            <w:tcW w:w="4650" w:type="dxa"/>
            <w:shd w:val="clear" w:color="auto" w:fill="DBE5F1" w:themeFill="accent1" w:themeFillTint="33"/>
          </w:tcPr>
          <w:p w14:paraId="6DD241A0" w14:textId="545FD303" w:rsidR="00144E47" w:rsidRDefault="00144E47" w:rsidP="003D0D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North Yorkshire: </w:t>
            </w:r>
            <w:r w:rsidR="009A1534" w:rsidRPr="00286657">
              <w:rPr>
                <w:rFonts w:ascii="Arial" w:hAnsi="Arial" w:cs="Arial"/>
                <w:b/>
                <w:sz w:val="24"/>
                <w:szCs w:val="24"/>
              </w:rPr>
              <w:t>Growing up in North Yorkshire survey</w:t>
            </w:r>
            <w:r w:rsidR="009A1534">
              <w:rPr>
                <w:rFonts w:ascii="Arial" w:hAnsi="Arial" w:cs="Arial"/>
                <w:b/>
                <w:sz w:val="24"/>
                <w:szCs w:val="24"/>
              </w:rPr>
              <w:t xml:space="preserve"> (GUNY)</w:t>
            </w:r>
            <w:r w:rsidR="009A1534" w:rsidRPr="0028665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747AC2DD" w14:textId="14D7515B" w:rsidR="009A1534" w:rsidRDefault="00144E47" w:rsidP="003D0D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York: </w:t>
            </w:r>
            <w:r w:rsidRPr="00144E47">
              <w:rPr>
                <w:rFonts w:ascii="Arial" w:hAnsi="Arial" w:cs="Arial"/>
                <w:b/>
                <w:sz w:val="24"/>
                <w:szCs w:val="24"/>
              </w:rPr>
              <w:t>School Health and Wellbeing Survey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(SHWS)</w:t>
            </w:r>
          </w:p>
          <w:p w14:paraId="24928D2D" w14:textId="4B70E3A1" w:rsidR="009A1534" w:rsidRPr="000929D2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 w:rsidRPr="00286657">
              <w:rPr>
                <w:rFonts w:ascii="Arial" w:hAnsi="Arial" w:cs="Arial"/>
                <w:sz w:val="24"/>
                <w:szCs w:val="24"/>
              </w:rPr>
              <w:t>If your school took part in the G</w:t>
            </w:r>
            <w:r w:rsidR="00144E47">
              <w:rPr>
                <w:rFonts w:ascii="Arial" w:hAnsi="Arial" w:cs="Arial"/>
                <w:sz w:val="24"/>
                <w:szCs w:val="24"/>
              </w:rPr>
              <w:t>UNY or York schools the SHWS</w:t>
            </w:r>
            <w:r>
              <w:rPr>
                <w:rFonts w:ascii="Arial" w:hAnsi="Arial" w:cs="Arial"/>
                <w:sz w:val="24"/>
                <w:szCs w:val="24"/>
              </w:rPr>
              <w:t xml:space="preserve"> we would like </w:t>
            </w:r>
            <w:r w:rsidRPr="00286657">
              <w:rPr>
                <w:rFonts w:ascii="Arial" w:hAnsi="Arial" w:cs="Arial"/>
                <w:sz w:val="24"/>
                <w:szCs w:val="24"/>
              </w:rPr>
              <w:t xml:space="preserve">data from the survey to be used to support your </w:t>
            </w:r>
            <w:proofErr w:type="gramStart"/>
            <w:r w:rsidRPr="00286657">
              <w:rPr>
                <w:rFonts w:ascii="Arial" w:hAnsi="Arial" w:cs="Arial"/>
                <w:sz w:val="24"/>
                <w:szCs w:val="24"/>
              </w:rPr>
              <w:t>schools</w:t>
            </w:r>
            <w:proofErr w:type="gramEnd"/>
            <w:r w:rsidRPr="00286657">
              <w:rPr>
                <w:rFonts w:ascii="Arial" w:hAnsi="Arial" w:cs="Arial"/>
                <w:sz w:val="24"/>
                <w:szCs w:val="24"/>
              </w:rPr>
              <w:t xml:space="preserve"> submission for a Healthy Schools award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53EB89D" w14:textId="77777777" w:rsidR="009A1534" w:rsidRPr="000929D2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 w:rsidRPr="000929D2">
              <w:rPr>
                <w:rFonts w:ascii="Arial" w:hAnsi="Arial" w:cs="Arial"/>
                <w:sz w:val="24"/>
                <w:szCs w:val="24"/>
              </w:rPr>
              <w:t>The data could be used to show:</w:t>
            </w:r>
          </w:p>
          <w:p w14:paraId="723D1A87" w14:textId="77777777" w:rsidR="009A1534" w:rsidRDefault="009A1534" w:rsidP="009A153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0929D2">
              <w:rPr>
                <w:rFonts w:ascii="Arial" w:hAnsi="Arial" w:cs="Arial"/>
                <w:sz w:val="24"/>
                <w:szCs w:val="24"/>
              </w:rPr>
              <w:lastRenderedPageBreak/>
              <w:t xml:space="preserve">what was not working well and how you have implemented actions to make improvements </w:t>
            </w:r>
          </w:p>
          <w:p w14:paraId="2D2F8F6D" w14:textId="77777777" w:rsidR="009A1534" w:rsidRPr="000929D2" w:rsidRDefault="009A1534" w:rsidP="009A153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0929D2">
              <w:rPr>
                <w:rFonts w:ascii="Arial" w:hAnsi="Arial" w:cs="Arial"/>
                <w:sz w:val="24"/>
                <w:szCs w:val="24"/>
              </w:rPr>
              <w:t>how well the provision is working in school and how this has been achieved</w:t>
            </w:r>
          </w:p>
          <w:p w14:paraId="149E0F1C" w14:textId="77FE7FFD" w:rsidR="009A1534" w:rsidRDefault="00144E47" w:rsidP="003D0D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GUNY c</w:t>
            </w:r>
            <w:r w:rsidR="009A1534">
              <w:rPr>
                <w:rFonts w:ascii="Arial" w:hAnsi="Arial" w:cs="Arial"/>
                <w:sz w:val="24"/>
                <w:szCs w:val="24"/>
              </w:rPr>
              <w:t>omparison data could be used from the 202</w:t>
            </w:r>
            <w:r w:rsidR="002F5ACD">
              <w:rPr>
                <w:rFonts w:ascii="Arial" w:hAnsi="Arial" w:cs="Arial"/>
                <w:sz w:val="24"/>
                <w:szCs w:val="24"/>
              </w:rPr>
              <w:t>2</w:t>
            </w:r>
            <w:r w:rsidR="009A1534">
              <w:rPr>
                <w:rFonts w:ascii="Arial" w:hAnsi="Arial" w:cs="Arial"/>
                <w:sz w:val="24"/>
                <w:szCs w:val="24"/>
              </w:rPr>
              <w:t xml:space="preserve"> and 202</w:t>
            </w:r>
            <w:r w:rsidR="002F5ACD">
              <w:rPr>
                <w:rFonts w:ascii="Arial" w:hAnsi="Arial" w:cs="Arial"/>
                <w:sz w:val="24"/>
                <w:szCs w:val="24"/>
              </w:rPr>
              <w:t>4</w:t>
            </w:r>
            <w:r w:rsidR="009A1534">
              <w:rPr>
                <w:rFonts w:ascii="Arial" w:hAnsi="Arial" w:cs="Arial"/>
                <w:sz w:val="24"/>
                <w:szCs w:val="24"/>
              </w:rPr>
              <w:t xml:space="preserve"> survey. </w:t>
            </w:r>
          </w:p>
          <w:p w14:paraId="0EB655BB" w14:textId="77777777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038F06" w14:textId="7A37A5F6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your school did not take part in the GUNY</w:t>
            </w:r>
            <w:r w:rsidR="00144E47">
              <w:rPr>
                <w:rFonts w:ascii="Arial" w:hAnsi="Arial" w:cs="Arial"/>
                <w:sz w:val="24"/>
                <w:szCs w:val="24"/>
              </w:rPr>
              <w:t xml:space="preserve"> / SHWS</w:t>
            </w:r>
            <w:r>
              <w:rPr>
                <w:rFonts w:ascii="Arial" w:hAnsi="Arial" w:cs="Arial"/>
                <w:sz w:val="24"/>
                <w:szCs w:val="24"/>
              </w:rPr>
              <w:t xml:space="preserve"> other data can be used – please identify the data source in the action plan.</w:t>
            </w:r>
          </w:p>
          <w:p w14:paraId="1792937A" w14:textId="77777777" w:rsidR="009A1534" w:rsidRDefault="009A1534" w:rsidP="003D0D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306EEF" w14:textId="43E6B89E" w:rsidR="009A1534" w:rsidRPr="000929D2" w:rsidRDefault="009A1534" w:rsidP="003D0D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5BD55" w14:textId="77777777" w:rsidR="009A1534" w:rsidRDefault="009A1534" w:rsidP="009A153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5AD7F95" wp14:editId="6C04207D">
                <wp:simplePos x="0" y="0"/>
                <wp:positionH relativeFrom="column">
                  <wp:posOffset>5907819</wp:posOffset>
                </wp:positionH>
                <wp:positionV relativeFrom="paragraph">
                  <wp:posOffset>60546</wp:posOffset>
                </wp:positionV>
                <wp:extent cx="596348" cy="341906"/>
                <wp:effectExtent l="38100" t="0" r="0" b="3937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341906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6878E" id="Down Arrow 7" o:spid="_x0000_s1026" type="#_x0000_t67" style="position:absolute;margin-left:465.2pt;margin-top:4.75pt;width:46.95pt;height:26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" adj="10800" fillcolor="#4f81bd" strokecolor="#385d8a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5F3F70" wp14:editId="62119868">
                <wp:simplePos x="0" y="0"/>
                <wp:positionH relativeFrom="column">
                  <wp:posOffset>1876149</wp:posOffset>
                </wp:positionH>
                <wp:positionV relativeFrom="paragraph">
                  <wp:posOffset>60325</wp:posOffset>
                </wp:positionV>
                <wp:extent cx="500932" cy="310101"/>
                <wp:effectExtent l="38100" t="0" r="0" b="3302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310101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EF1DB" id="Down Arrow 5" o:spid="_x0000_s1026" type="#_x0000_t67" style="position:absolute;margin-left:147.75pt;margin-top:4.75pt;width:39.45pt;height:24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" adj="10800" fillcolor="#4f81bd" strokecolor="#385d8a" strokeweight="2pt"/>
            </w:pict>
          </mc:Fallback>
        </mc:AlternateContent>
      </w:r>
    </w:p>
    <w:p w14:paraId="59BD4A82" w14:textId="77777777" w:rsidR="009A1534" w:rsidRDefault="009A1534" w:rsidP="009A1534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t xml:space="preserve">                           </w:t>
      </w:r>
    </w:p>
    <w:p w14:paraId="7EEABF92" w14:textId="77777777" w:rsidR="00BB1CB9" w:rsidRDefault="00BB1CB9" w:rsidP="004C46D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9067"/>
        <w:gridCol w:w="4881"/>
      </w:tblGrid>
      <w:tr w:rsidR="00830D40" w14:paraId="33478D79" w14:textId="77777777" w:rsidTr="002E32BB">
        <w:tc>
          <w:tcPr>
            <w:tcW w:w="13948" w:type="dxa"/>
            <w:gridSpan w:val="2"/>
            <w:shd w:val="clear" w:color="auto" w:fill="C2D69B" w:themeFill="accent3" w:themeFillTint="99"/>
          </w:tcPr>
          <w:p w14:paraId="7A0366D1" w14:textId="1C50A4A4" w:rsidR="00E643F9" w:rsidRDefault="00682E6E" w:rsidP="00E643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204249903"/>
            <w:r w:rsidRPr="00830D40">
              <w:rPr>
                <w:rFonts w:ascii="Arial" w:hAnsi="Arial" w:cs="Arial"/>
                <w:b/>
                <w:sz w:val="24"/>
                <w:szCs w:val="24"/>
                <w:u w:val="single"/>
              </w:rPr>
              <w:t>Schools do not have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to have any of these aspects in place to achieve a North Yorkshire &amp; York Healthy Schools award </w:t>
            </w:r>
          </w:p>
          <w:p w14:paraId="6C4C0E00" w14:textId="04E218C2" w:rsidR="00E643F9" w:rsidRDefault="00E643F9" w:rsidP="009A15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43F9">
              <w:rPr>
                <w:rFonts w:ascii="Arial" w:hAnsi="Arial" w:cs="Arial"/>
                <w:b/>
                <w:sz w:val="24"/>
                <w:szCs w:val="24"/>
              </w:rPr>
              <w:t xml:space="preserve">As we have an awareness of what needs to be in place to achieve these awards we will take this into consideration </w:t>
            </w:r>
            <w:proofErr w:type="gramStart"/>
            <w:r w:rsidRPr="00E643F9">
              <w:rPr>
                <w:rFonts w:ascii="Arial" w:hAnsi="Arial" w:cs="Arial"/>
                <w:b/>
                <w:sz w:val="24"/>
                <w:szCs w:val="24"/>
              </w:rPr>
              <w:t>and  therefore</w:t>
            </w:r>
            <w:proofErr w:type="gramEnd"/>
            <w:r w:rsidRPr="00E643F9">
              <w:rPr>
                <w:rFonts w:ascii="Arial" w:hAnsi="Arial" w:cs="Arial"/>
                <w:b/>
                <w:sz w:val="24"/>
                <w:szCs w:val="24"/>
              </w:rPr>
              <w:t xml:space="preserve"> you don’t need to provide as much detail in the action plan.</w:t>
            </w:r>
          </w:p>
          <w:p w14:paraId="4EC33EA8" w14:textId="00D7A7C6" w:rsidR="00830D40" w:rsidRDefault="00830D40" w:rsidP="009A15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provide information in this table if your school has </w:t>
            </w:r>
            <w:r w:rsidR="006A5427">
              <w:rPr>
                <w:rFonts w:ascii="Arial" w:hAnsi="Arial" w:cs="Arial"/>
                <w:b/>
                <w:sz w:val="24"/>
                <w:szCs w:val="24"/>
              </w:rPr>
              <w:t>engaged with any of these teams, training or awards</w:t>
            </w:r>
          </w:p>
        </w:tc>
      </w:tr>
      <w:tr w:rsidR="007214A5" w14:paraId="584BA660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7A945C89" w14:textId="4632DF90" w:rsidR="007214A5" w:rsidRPr="00830D40" w:rsidRDefault="007214A5" w:rsidP="007214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Organisation/ training your school may have engaged with</w:t>
            </w:r>
          </w:p>
        </w:tc>
        <w:tc>
          <w:tcPr>
            <w:tcW w:w="4881" w:type="dxa"/>
            <w:shd w:val="clear" w:color="auto" w:fill="C2D69B" w:themeFill="accent3" w:themeFillTint="99"/>
          </w:tcPr>
          <w:p w14:paraId="28AEE31D" w14:textId="65EB8A92" w:rsidR="007214A5" w:rsidRPr="007214A5" w:rsidRDefault="007214A5" w:rsidP="00830D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14A5">
              <w:rPr>
                <w:rFonts w:ascii="Arial" w:hAnsi="Arial" w:cs="Arial"/>
                <w:b/>
                <w:sz w:val="24"/>
                <w:szCs w:val="24"/>
              </w:rPr>
              <w:t xml:space="preserve">Information required from the school </w:t>
            </w:r>
          </w:p>
        </w:tc>
      </w:tr>
      <w:tr w:rsidR="00830D40" w14:paraId="66D0B593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5B0B17A6" w14:textId="2E608428" w:rsidR="00830D40" w:rsidRPr="00830D40" w:rsidRDefault="008544E1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tick if your </w:t>
            </w:r>
            <w:r w:rsidR="00371E9D">
              <w:rPr>
                <w:rFonts w:ascii="Arial" w:hAnsi="Arial" w:cs="Arial"/>
                <w:bCs/>
                <w:sz w:val="24"/>
                <w:szCs w:val="24"/>
              </w:rPr>
              <w:t>school</w:t>
            </w:r>
            <w:r w:rsidR="00830D40" w:rsidRPr="00830D4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71E9D">
              <w:rPr>
                <w:rFonts w:ascii="Arial" w:hAnsi="Arial" w:cs="Arial"/>
                <w:bCs/>
                <w:sz w:val="24"/>
                <w:szCs w:val="24"/>
              </w:rPr>
              <w:t xml:space="preserve">actively </w:t>
            </w:r>
            <w:r w:rsidR="00830D40" w:rsidRPr="00830D40">
              <w:rPr>
                <w:rFonts w:ascii="Arial" w:hAnsi="Arial" w:cs="Arial"/>
                <w:bCs/>
                <w:sz w:val="24"/>
                <w:szCs w:val="24"/>
              </w:rPr>
              <w:t>work</w:t>
            </w:r>
            <w:r w:rsidR="00371E9D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830D40" w:rsidRPr="00830D40">
              <w:rPr>
                <w:rFonts w:ascii="Arial" w:hAnsi="Arial" w:cs="Arial"/>
                <w:bCs/>
                <w:sz w:val="24"/>
                <w:szCs w:val="24"/>
              </w:rPr>
              <w:t xml:space="preserve"> with the </w:t>
            </w:r>
            <w:r w:rsidR="00C02805">
              <w:rPr>
                <w:rFonts w:ascii="Arial" w:hAnsi="Arial" w:cs="Arial"/>
                <w:bCs/>
                <w:sz w:val="24"/>
                <w:szCs w:val="24"/>
              </w:rPr>
              <w:t>Wellbeing in Mind Team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37783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139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881" w:type="dxa"/>
            <w:shd w:val="clear" w:color="auto" w:fill="C2D69B" w:themeFill="accent3" w:themeFillTint="99"/>
          </w:tcPr>
          <w:p w14:paraId="53971A17" w14:textId="5013ABA4" w:rsidR="00830D40" w:rsidRPr="00830D40" w:rsidRDefault="00830D40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state how </w:t>
            </w:r>
            <w:r w:rsidR="007214A5">
              <w:rPr>
                <w:rFonts w:ascii="Arial" w:hAnsi="Arial" w:cs="Arial"/>
                <w:bCs/>
                <w:sz w:val="24"/>
                <w:szCs w:val="24"/>
              </w:rPr>
              <w:t>your school is working with the Wellbeing in Mind Team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</w:tc>
      </w:tr>
      <w:tr w:rsidR="00830D40" w14:paraId="0CC5FB69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6FD2C4B5" w14:textId="788F6040" w:rsidR="00830D40" w:rsidRPr="00830D40" w:rsidRDefault="00830D40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For North Yorkshire </w:t>
            </w:r>
            <w:r w:rsidR="00863FD0">
              <w:rPr>
                <w:rFonts w:ascii="Arial" w:hAnsi="Arial" w:cs="Arial"/>
                <w:bCs/>
                <w:sz w:val="24"/>
                <w:szCs w:val="24"/>
              </w:rPr>
              <w:t xml:space="preserve">please tick </w:t>
            </w:r>
            <w:r w:rsidR="006E3E9A">
              <w:rPr>
                <w:rFonts w:ascii="Arial" w:hAnsi="Arial" w:cs="Arial"/>
                <w:bCs/>
                <w:sz w:val="24"/>
                <w:szCs w:val="24"/>
              </w:rPr>
              <w:t xml:space="preserve">if your school has accessed </w:t>
            </w:r>
            <w:r w:rsidR="001B0E4F">
              <w:rPr>
                <w:rFonts w:ascii="Arial" w:hAnsi="Arial" w:cs="Arial"/>
                <w:bCs/>
                <w:sz w:val="24"/>
                <w:szCs w:val="24"/>
              </w:rPr>
              <w:t xml:space="preserve">training from Compass Phoenix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0038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E4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830D4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hyperlink r:id="rId12" w:history="1">
              <w:r w:rsidRPr="00C02805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Emotional Health and Wellbeing training from Compass Phoenix</w:t>
              </w:r>
            </w:hyperlink>
            <w:r w:rsidRPr="00830D4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71C4C">
              <w:rPr>
                <w:rFonts w:ascii="Arial" w:hAnsi="Arial" w:cs="Arial"/>
                <w:bCs/>
                <w:sz w:val="24"/>
                <w:szCs w:val="24"/>
              </w:rPr>
              <w:t xml:space="preserve">and / or the </w:t>
            </w:r>
            <w:hyperlink r:id="rId13" w:history="1">
              <w:r w:rsidR="00A71C4C" w:rsidRPr="00C02805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Professional Consultation and / or make referrals into Compass Phoenix</w:t>
              </w:r>
            </w:hyperlink>
            <w:r w:rsidR="001B0E4F">
              <w:rPr>
                <w:rStyle w:val="Hyperlink"/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id w:val="-195285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Hyperlink"/>
                </w:rPr>
              </w:sdtEndPr>
              <w:sdtContent>
                <w:r w:rsidR="001B0E4F">
                  <w:rPr>
                    <w:rStyle w:val="Hyperlink"/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881" w:type="dxa"/>
            <w:shd w:val="clear" w:color="auto" w:fill="C2D69B" w:themeFill="accent3" w:themeFillTint="99"/>
          </w:tcPr>
          <w:p w14:paraId="03D13AB6" w14:textId="1FCBC3FC" w:rsidR="00830D40" w:rsidRPr="00830D40" w:rsidRDefault="00830D40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state what training has been accessed from Compass </w:t>
            </w:r>
            <w:r w:rsidR="00C02805">
              <w:rPr>
                <w:rFonts w:ascii="Arial" w:hAnsi="Arial" w:cs="Arial"/>
                <w:bCs/>
                <w:sz w:val="24"/>
                <w:szCs w:val="24"/>
              </w:rPr>
              <w:t>Phoenix</w:t>
            </w:r>
            <w:r w:rsidR="00244D76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C0280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30D40" w14:paraId="34FE89C6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224AB3D4" w14:textId="1EAF9BDA" w:rsidR="00830D40" w:rsidRPr="00830D40" w:rsidRDefault="00A71C4C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For York schools </w:t>
            </w:r>
            <w:r w:rsidR="00143A1F">
              <w:rPr>
                <w:rFonts w:ascii="Arial" w:hAnsi="Arial" w:cs="Arial"/>
                <w:bCs/>
                <w:sz w:val="24"/>
                <w:szCs w:val="24"/>
              </w:rPr>
              <w:t xml:space="preserve"> please tick if your school has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r w:rsidR="00143A1F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01A84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E01A84" w:rsidRPr="00E01A84">
              <w:rPr>
                <w:rFonts w:ascii="Arial" w:hAnsi="Arial" w:cs="Arial"/>
                <w:bCs/>
                <w:sz w:val="24"/>
                <w:szCs w:val="24"/>
              </w:rPr>
              <w:t>School Wellbeing Service (SWS)</w:t>
            </w:r>
            <w:r w:rsidR="00143A1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3226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A1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01A84" w:rsidRPr="00E01A8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hyperlink r:id="rId14" w:history="1">
              <w:r w:rsidR="00E01A84" w:rsidRPr="00E01A84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School Wellbeing Service – Raise York</w:t>
              </w:r>
            </w:hyperlink>
          </w:p>
        </w:tc>
        <w:tc>
          <w:tcPr>
            <w:tcW w:w="4881" w:type="dxa"/>
            <w:shd w:val="clear" w:color="auto" w:fill="C2D69B" w:themeFill="accent3" w:themeFillTint="99"/>
          </w:tcPr>
          <w:p w14:paraId="26E186D6" w14:textId="6683CA62" w:rsidR="00830D40" w:rsidRPr="00830D40" w:rsidRDefault="00A71C4C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Please state how you</w:t>
            </w:r>
            <w:r w:rsidR="007214A5">
              <w:rPr>
                <w:rFonts w:ascii="Arial" w:hAnsi="Arial" w:cs="Arial"/>
                <w:bCs/>
                <w:sz w:val="24"/>
                <w:szCs w:val="24"/>
              </w:rPr>
              <w:t>r school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214A5">
              <w:rPr>
                <w:rFonts w:ascii="Arial" w:hAnsi="Arial" w:cs="Arial"/>
                <w:bCs/>
                <w:sz w:val="24"/>
                <w:szCs w:val="24"/>
              </w:rPr>
              <w:t>is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work</w:t>
            </w:r>
            <w:r w:rsidR="007214A5">
              <w:rPr>
                <w:rFonts w:ascii="Arial" w:hAnsi="Arial" w:cs="Arial"/>
                <w:bCs/>
                <w:sz w:val="24"/>
                <w:szCs w:val="24"/>
              </w:rPr>
              <w:t>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with the School Wellbeing Service</w:t>
            </w:r>
            <w:r w:rsidR="00244D76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371E9D" w14:paraId="7E9DEA93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2B6494F1" w14:textId="5D990D39" w:rsidR="00371E9D" w:rsidRPr="00371E9D" w:rsidRDefault="007876E3" w:rsidP="00830D4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tick </w:t>
            </w:r>
            <w:r w:rsidR="00F708FD">
              <w:rPr>
                <w:rFonts w:ascii="Arial" w:hAnsi="Arial" w:cs="Arial"/>
                <w:bCs/>
                <w:sz w:val="24"/>
                <w:szCs w:val="24"/>
              </w:rPr>
              <w:t xml:space="preserve">if your school </w:t>
            </w:r>
            <w:r w:rsidR="00371E9D" w:rsidRPr="00371E9D">
              <w:rPr>
                <w:rFonts w:ascii="Arial" w:hAnsi="Arial" w:cs="Arial"/>
                <w:bCs/>
                <w:sz w:val="24"/>
                <w:szCs w:val="24"/>
              </w:rPr>
              <w:t xml:space="preserve">actively works with </w:t>
            </w:r>
            <w:proofErr w:type="spellStart"/>
            <w:r w:rsidR="00371E9D" w:rsidRPr="00371E9D">
              <w:rPr>
                <w:rFonts w:ascii="Arial" w:hAnsi="Arial" w:cs="Arial"/>
                <w:bCs/>
                <w:sz w:val="24"/>
                <w:szCs w:val="24"/>
              </w:rPr>
              <w:t>MyHappyMind</w:t>
            </w:r>
            <w:proofErr w:type="spellEnd"/>
            <w:r w:rsidR="00371E9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58025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8FD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881" w:type="dxa"/>
            <w:shd w:val="clear" w:color="auto" w:fill="C2D69B" w:themeFill="accent3" w:themeFillTint="99"/>
          </w:tcPr>
          <w:p w14:paraId="0550A5FB" w14:textId="6EFB4349" w:rsidR="00F708FD" w:rsidRDefault="00371E9D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Please state how long the school has been working with this team</w:t>
            </w:r>
            <w:r w:rsidR="006A5427">
              <w:rPr>
                <w:rFonts w:ascii="Arial" w:hAnsi="Arial" w:cs="Arial"/>
                <w:bCs/>
                <w:sz w:val="24"/>
                <w:szCs w:val="24"/>
              </w:rPr>
              <w:t xml:space="preserve"> and if you have achieved </w:t>
            </w:r>
            <w:r w:rsidR="00F708FD">
              <w:rPr>
                <w:rFonts w:ascii="Arial" w:hAnsi="Arial" w:cs="Arial"/>
                <w:bCs/>
                <w:sz w:val="24"/>
                <w:szCs w:val="24"/>
              </w:rPr>
              <w:t xml:space="preserve">an award: </w:t>
            </w:r>
            <w:r w:rsidR="006A542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3D54412" w14:textId="3B726675" w:rsidR="00F708FD" w:rsidRDefault="006A5427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Bronze</w:t>
            </w:r>
            <w:r w:rsidR="00F708F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71932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8FD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6A688B1" w14:textId="1D1154E2" w:rsidR="00F708FD" w:rsidRDefault="006A5427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Silver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7485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8FD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CB2B386" w14:textId="451C402F" w:rsidR="00371E9D" w:rsidRDefault="006A5427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Gold</w:t>
            </w:r>
            <w:r w:rsidR="007214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0396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8FD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02805" w14:paraId="382FA0C3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234561B7" w14:textId="0F7A5C88" w:rsidR="00C02805" w:rsidRDefault="00F708FD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Please tick if you</w:t>
            </w:r>
            <w:r w:rsidR="0074016C">
              <w:rPr>
                <w:rFonts w:ascii="Arial" w:hAnsi="Arial" w:cs="Arial"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02805">
              <w:rPr>
                <w:rFonts w:ascii="Arial" w:hAnsi="Arial" w:cs="Arial"/>
                <w:bCs/>
                <w:sz w:val="24"/>
                <w:szCs w:val="24"/>
              </w:rPr>
              <w:t xml:space="preserve">school has achieved </w:t>
            </w:r>
            <w:r w:rsidR="00371E9D">
              <w:rPr>
                <w:rFonts w:ascii="Arial" w:hAnsi="Arial" w:cs="Arial"/>
                <w:bCs/>
                <w:sz w:val="24"/>
                <w:szCs w:val="24"/>
              </w:rPr>
              <w:t xml:space="preserve">a </w:t>
            </w:r>
            <w:r w:rsidR="00371E9D" w:rsidRPr="00371E9D">
              <w:rPr>
                <w:rFonts w:ascii="Arial" w:hAnsi="Arial" w:cs="Arial"/>
                <w:bCs/>
                <w:sz w:val="24"/>
                <w:szCs w:val="24"/>
              </w:rPr>
              <w:t>Carnegie Centre of Excellence Mental Health in Schools</w:t>
            </w:r>
            <w:r w:rsidR="00371E9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02805">
              <w:rPr>
                <w:rFonts w:ascii="Arial" w:hAnsi="Arial" w:cs="Arial"/>
                <w:bCs/>
                <w:sz w:val="24"/>
                <w:szCs w:val="24"/>
              </w:rPr>
              <w:t xml:space="preserve">Award from Leeds Beckett University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3781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881" w:type="dxa"/>
            <w:shd w:val="clear" w:color="auto" w:fill="C2D69B" w:themeFill="accent3" w:themeFillTint="99"/>
          </w:tcPr>
          <w:p w14:paraId="3AE7A8C1" w14:textId="6CD532EA" w:rsidR="00F708FD" w:rsidRDefault="00C02805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Please state what level your school is at</w:t>
            </w:r>
            <w:r w:rsidR="007214A5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Bronze</w:t>
            </w:r>
            <w:r w:rsidR="0074016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7414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16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4A18A73" w14:textId="3B9BAEAE" w:rsidR="00F708FD" w:rsidRDefault="00C02805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Silver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57825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16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B3BDC48" w14:textId="01E260A5" w:rsidR="0074016C" w:rsidRDefault="00C02805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Gold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7293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16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37C2687F" w14:textId="4784C30E" w:rsidR="00C02805" w:rsidRDefault="00371E9D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and the date this was achieved: </w:t>
            </w:r>
          </w:p>
        </w:tc>
      </w:tr>
      <w:tr w:rsidR="00371E9D" w14:paraId="5DB9CB9C" w14:textId="77777777" w:rsidTr="002E32BB">
        <w:tc>
          <w:tcPr>
            <w:tcW w:w="9067" w:type="dxa"/>
            <w:shd w:val="clear" w:color="auto" w:fill="C2D69B" w:themeFill="accent3" w:themeFillTint="99"/>
          </w:tcPr>
          <w:p w14:paraId="62E4EE73" w14:textId="435CDBCA" w:rsidR="00371E9D" w:rsidRPr="00371E9D" w:rsidRDefault="0074016C" w:rsidP="00371E9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Please tick if your </w:t>
            </w:r>
            <w:r w:rsidR="00371E9D">
              <w:rPr>
                <w:rFonts w:ascii="Arial" w:hAnsi="Arial" w:cs="Arial"/>
                <w:bCs/>
                <w:sz w:val="24"/>
                <w:szCs w:val="24"/>
              </w:rPr>
              <w:t xml:space="preserve">school has achieved a </w:t>
            </w:r>
            <w:r w:rsidR="00371E9D" w:rsidRPr="00371E9D">
              <w:rPr>
                <w:rFonts w:ascii="Arial" w:hAnsi="Arial" w:cs="Arial"/>
                <w:bCs/>
                <w:sz w:val="24"/>
                <w:szCs w:val="24"/>
              </w:rPr>
              <w:t>National Nurturing Schools Award 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7975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27F85C6" w14:textId="039CA865" w:rsidR="00371E9D" w:rsidRDefault="00371E9D" w:rsidP="00830D4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C2D69B" w:themeFill="accent3" w:themeFillTint="99"/>
          </w:tcPr>
          <w:p w14:paraId="313BC9CF" w14:textId="61611B6A" w:rsidR="00371E9D" w:rsidRDefault="00371E9D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Please provide the date when your school achieved this award</w:t>
            </w:r>
            <w:r w:rsidR="00244D76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371E9D" w14:paraId="1956B0D8" w14:textId="77777777" w:rsidTr="002E32BB">
        <w:tc>
          <w:tcPr>
            <w:tcW w:w="13948" w:type="dxa"/>
            <w:gridSpan w:val="2"/>
            <w:shd w:val="clear" w:color="auto" w:fill="C2D69B" w:themeFill="accent3" w:themeFillTint="99"/>
          </w:tcPr>
          <w:p w14:paraId="59D17F4F" w14:textId="77777777" w:rsidR="00371E9D" w:rsidRPr="00371E9D" w:rsidRDefault="00371E9D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71E9D">
              <w:rPr>
                <w:rFonts w:ascii="Arial" w:hAnsi="Arial" w:cs="Arial"/>
                <w:bCs/>
                <w:sz w:val="24"/>
                <w:szCs w:val="24"/>
              </w:rPr>
              <w:t>Please add in any information about any further awards or organisations that your school actively works with to support a whole school approach to emotional health and wellbeing, inclusion and diversity:</w:t>
            </w:r>
          </w:p>
          <w:p w14:paraId="11D4A024" w14:textId="77777777" w:rsidR="00371E9D" w:rsidRDefault="00371E9D" w:rsidP="00C028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7EB0EF" w14:textId="550DE9F1" w:rsidR="00371E9D" w:rsidRDefault="00371E9D" w:rsidP="00C0280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bookmarkEnd w:id="0"/>
    </w:tbl>
    <w:p w14:paraId="3A8A9912" w14:textId="77777777" w:rsidR="00830D40" w:rsidRDefault="00830D40" w:rsidP="00244D76">
      <w:pPr>
        <w:spacing w:after="0"/>
        <w:rPr>
          <w:rFonts w:ascii="Arial" w:hAnsi="Arial" w:cs="Arial"/>
          <w:b/>
          <w:sz w:val="24"/>
          <w:szCs w:val="24"/>
        </w:rPr>
      </w:pPr>
    </w:p>
    <w:p w14:paraId="2E71A098" w14:textId="77777777" w:rsidR="009A1534" w:rsidRDefault="009A1534" w:rsidP="009A153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810BD33" wp14:editId="15372B31">
                <wp:simplePos x="0" y="0"/>
                <wp:positionH relativeFrom="column">
                  <wp:posOffset>5653377</wp:posOffset>
                </wp:positionH>
                <wp:positionV relativeFrom="paragraph">
                  <wp:posOffset>50055</wp:posOffset>
                </wp:positionV>
                <wp:extent cx="516835" cy="357808"/>
                <wp:effectExtent l="38100" t="0" r="0" b="42545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35" cy="357808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55E43" id="Down Arrow 9" o:spid="_x0000_s1026" type="#_x0000_t67" style="position:absolute;margin-left:445.15pt;margin-top:3.95pt;width:40.7pt;height:28.1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" adj="10800" fillcolor="#4f81bd" strokecolor="#385d8a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80AC3B" wp14:editId="635BF41A">
                <wp:simplePos x="0" y="0"/>
                <wp:positionH relativeFrom="column">
                  <wp:posOffset>1892410</wp:posOffset>
                </wp:positionH>
                <wp:positionV relativeFrom="paragraph">
                  <wp:posOffset>65957</wp:posOffset>
                </wp:positionV>
                <wp:extent cx="548640" cy="333955"/>
                <wp:effectExtent l="38100" t="0" r="3810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3395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E0793" id="Down Arrow 8" o:spid="_x0000_s1026" type="#_x0000_t67" style="position:absolute;margin-left:149pt;margin-top:5.2pt;width:43.2pt;height:26.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" adj="10800" fillcolor="#4f81bd" strokecolor="#385d8a" strokeweight="2pt"/>
            </w:pict>
          </mc:Fallback>
        </mc:AlternateContent>
      </w:r>
    </w:p>
    <w:p w14:paraId="582AA3D6" w14:textId="77777777" w:rsidR="009A1534" w:rsidRDefault="009A1534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DC208E" w14:textId="287F3903" w:rsidR="009A1534" w:rsidRPr="000929D2" w:rsidRDefault="009A1534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Submitting for the EHWB theme once all elements of the action plan have been completed</w:t>
      </w: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3948"/>
      </w:tblGrid>
      <w:tr w:rsidR="009A1534" w14:paraId="65915C32" w14:textId="77777777" w:rsidTr="003D0D43">
        <w:tc>
          <w:tcPr>
            <w:tcW w:w="13948" w:type="dxa"/>
            <w:shd w:val="clear" w:color="auto" w:fill="DBE5F1" w:themeFill="accent1" w:themeFillTint="33"/>
          </w:tcPr>
          <w:p w14:paraId="75D9E34A" w14:textId="77777777" w:rsidR="009A1534" w:rsidRPr="00244D76" w:rsidRDefault="009A1534" w:rsidP="003D0D43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244D76">
              <w:rPr>
                <w:rFonts w:ascii="Arial" w:hAnsi="Arial" w:cs="Arial"/>
                <w:sz w:val="24"/>
                <w:szCs w:val="24"/>
              </w:rPr>
              <w:t>Submitting for an award via the healthy school website:</w:t>
            </w:r>
          </w:p>
          <w:p w14:paraId="42F189E4" w14:textId="77777777" w:rsidR="009A1534" w:rsidRPr="00244D76" w:rsidRDefault="009A1534" w:rsidP="003D0D43">
            <w:p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244D76">
              <w:rPr>
                <w:rFonts w:ascii="Arial" w:hAnsi="Arial" w:cs="Arial"/>
                <w:sz w:val="24"/>
                <w:szCs w:val="24"/>
              </w:rPr>
              <w:t xml:space="preserve">Log onto </w:t>
            </w:r>
            <w:hyperlink r:id="rId15" w:history="1">
              <w:r w:rsidRPr="00244D7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https://healthyschoolsnorthyorks.org/</w:t>
              </w:r>
            </w:hyperlink>
            <w:r w:rsidRPr="00244D76">
              <w:rPr>
                <w:rFonts w:ascii="Arial" w:hAnsi="Arial" w:cs="Arial"/>
                <w:sz w:val="24"/>
                <w:szCs w:val="24"/>
              </w:rPr>
              <w:t xml:space="preserve"> and sign in with your school username and password</w:t>
            </w:r>
          </w:p>
          <w:p w14:paraId="079C8EC1" w14:textId="062B7394" w:rsidR="00F82D25" w:rsidRPr="00F82D25" w:rsidRDefault="00F82D25" w:rsidP="00F82D2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82D25">
              <w:rPr>
                <w:rFonts w:ascii="Arial" w:hAnsi="Arial" w:cs="Arial"/>
                <w:sz w:val="24"/>
                <w:szCs w:val="24"/>
              </w:rPr>
              <w:t>You are asked to write evidence for all criteria into the action plan and include photographs to support your application.</w:t>
            </w:r>
          </w:p>
          <w:p w14:paraId="359D1091" w14:textId="792B27A3" w:rsidR="009A1534" w:rsidRPr="00F87410" w:rsidRDefault="009A1534" w:rsidP="009A1534">
            <w:pPr>
              <w:pStyle w:val="ListParagraph"/>
              <w:numPr>
                <w:ilvl w:val="0"/>
                <w:numId w:val="5"/>
              </w:numPr>
              <w:shd w:val="clear" w:color="auto" w:fill="DBE5F1" w:themeFill="accent1" w:themeFillTint="33"/>
              <w:rPr>
                <w:rFonts w:ascii="Arial" w:hAnsi="Arial" w:cs="Arial"/>
                <w:sz w:val="24"/>
                <w:szCs w:val="24"/>
              </w:rPr>
            </w:pPr>
            <w:r w:rsidRPr="00244D76">
              <w:rPr>
                <w:rFonts w:ascii="Arial" w:hAnsi="Arial" w:cs="Arial"/>
                <w:sz w:val="24"/>
                <w:szCs w:val="24"/>
              </w:rPr>
              <w:t xml:space="preserve">Then complete a short online survey, essential feedback for our funders.  Your </w:t>
            </w:r>
            <w:r w:rsidR="00244D76" w:rsidRPr="00244D76">
              <w:rPr>
                <w:rFonts w:ascii="Arial" w:hAnsi="Arial" w:cs="Arial"/>
                <w:sz w:val="24"/>
                <w:szCs w:val="24"/>
              </w:rPr>
              <w:t>action plan</w:t>
            </w:r>
            <w:r w:rsidRPr="00244D76">
              <w:rPr>
                <w:rFonts w:ascii="Arial" w:hAnsi="Arial" w:cs="Arial"/>
                <w:sz w:val="24"/>
                <w:szCs w:val="24"/>
              </w:rPr>
              <w:t xml:space="preserve"> will then be submitted for assessment towards an award and go through the quality assurance process.   </w:t>
            </w:r>
          </w:p>
        </w:tc>
      </w:tr>
    </w:tbl>
    <w:p w14:paraId="148ADBFC" w14:textId="77777777" w:rsidR="009A1534" w:rsidRPr="00D07B4C" w:rsidRDefault="009A1534" w:rsidP="009A1534">
      <w:pPr>
        <w:spacing w:after="0"/>
        <w:rPr>
          <w:rFonts w:ascii="Arial" w:hAnsi="Arial" w:cs="Arial"/>
          <w:sz w:val="24"/>
          <w:szCs w:val="24"/>
        </w:rPr>
      </w:pPr>
    </w:p>
    <w:p w14:paraId="042F48D3" w14:textId="5574C8FA" w:rsidR="004353E4" w:rsidRPr="00E01A84" w:rsidRDefault="009A1534" w:rsidP="00E01A84">
      <w:pPr>
        <w:spacing w:after="0"/>
        <w:rPr>
          <w:rFonts w:ascii="Arial" w:hAnsi="Arial" w:cs="Arial"/>
          <w:color w:val="0000FF" w:themeColor="hyperlink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Please see the </w:t>
      </w:r>
      <w:hyperlink r:id="rId16" w:history="1">
        <w:r w:rsidRPr="004771FE">
          <w:rPr>
            <w:rStyle w:val="Hyperlink"/>
            <w:rFonts w:ascii="Arial" w:hAnsi="Arial" w:cs="Arial"/>
            <w:sz w:val="24"/>
            <w:szCs w:val="24"/>
          </w:rPr>
          <w:t>healthy schools website</w:t>
        </w:r>
      </w:hyperlink>
      <w:r>
        <w:rPr>
          <w:rFonts w:ascii="Arial" w:hAnsi="Arial" w:cs="Arial"/>
          <w:sz w:val="24"/>
          <w:szCs w:val="24"/>
        </w:rPr>
        <w:t xml:space="preserve"> r</w:t>
      </w:r>
      <w:r w:rsidRPr="00D07B4C">
        <w:rPr>
          <w:rFonts w:ascii="Arial" w:hAnsi="Arial" w:cs="Arial"/>
          <w:sz w:val="24"/>
          <w:szCs w:val="24"/>
        </w:rPr>
        <w:t xml:space="preserve">esources page for support, documents and information in relation to this theme and the training and events section to support staff CPD for this theme.  Any </w:t>
      </w:r>
      <w:r w:rsidR="002F5ACD">
        <w:rPr>
          <w:rFonts w:ascii="Arial" w:hAnsi="Arial" w:cs="Arial"/>
          <w:sz w:val="24"/>
          <w:szCs w:val="24"/>
        </w:rPr>
        <w:t xml:space="preserve">questions or </w:t>
      </w:r>
      <w:r w:rsidRPr="00D07B4C">
        <w:rPr>
          <w:rFonts w:ascii="Arial" w:hAnsi="Arial" w:cs="Arial"/>
          <w:sz w:val="24"/>
          <w:szCs w:val="24"/>
        </w:rPr>
        <w:t xml:space="preserve">issues, please contact us </w:t>
      </w:r>
      <w:hyperlink r:id="rId17" w:history="1">
        <w:r w:rsidRPr="00D07B4C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healthyschools@northyorks.gov.uk</w:t>
        </w:r>
      </w:hyperlink>
    </w:p>
    <w:p w14:paraId="21CA0570" w14:textId="77777777" w:rsidR="007F69D3" w:rsidRDefault="007F69D3" w:rsidP="009A153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283310" w14:textId="77777777" w:rsidR="00AB581D" w:rsidRDefault="00AB581D" w:rsidP="004353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32BE02" w14:textId="77777777" w:rsidR="00AB581D" w:rsidRDefault="00AB581D" w:rsidP="004353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EA69FB" w14:textId="2B3BB8F1" w:rsidR="0026197C" w:rsidRPr="004353E4" w:rsidRDefault="009A1534" w:rsidP="004353E4">
      <w:pPr>
        <w:spacing w:after="0"/>
        <w:jc w:val="center"/>
        <w:rPr>
          <w:rStyle w:val="Hyperlink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The following is the action plan that needs</w:t>
      </w:r>
      <w:r w:rsidRPr="004771FE">
        <w:rPr>
          <w:rFonts w:ascii="Arial" w:hAnsi="Arial" w:cs="Arial"/>
          <w:b/>
          <w:sz w:val="24"/>
          <w:szCs w:val="24"/>
        </w:rPr>
        <w:t xml:space="preserve"> to be completed wh</w:t>
      </w:r>
      <w:r>
        <w:rPr>
          <w:rFonts w:ascii="Arial" w:hAnsi="Arial" w:cs="Arial"/>
          <w:b/>
          <w:sz w:val="24"/>
          <w:szCs w:val="24"/>
        </w:rPr>
        <w:t>en making a submission for the EHWB</w:t>
      </w:r>
      <w:r w:rsidRPr="004771FE">
        <w:rPr>
          <w:rFonts w:ascii="Arial" w:hAnsi="Arial" w:cs="Arial"/>
          <w:b/>
          <w:sz w:val="24"/>
          <w:szCs w:val="24"/>
        </w:rPr>
        <w:t xml:space="preserve"> theme of the Healthy Schools Award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673"/>
        <w:gridCol w:w="5387"/>
        <w:gridCol w:w="4252"/>
      </w:tblGrid>
      <w:tr w:rsidR="00A65624" w14:paraId="68EFFDEA" w14:textId="77777777" w:rsidTr="002E32BB">
        <w:tc>
          <w:tcPr>
            <w:tcW w:w="14312" w:type="dxa"/>
            <w:gridSpan w:val="3"/>
          </w:tcPr>
          <w:p w14:paraId="0C24557B" w14:textId="5D6C9E82" w:rsidR="00A65624" w:rsidRPr="004353E4" w:rsidRDefault="00A65624" w:rsidP="003D0D43">
            <w:pPr>
              <w:jc w:val="center"/>
              <w:rPr>
                <w:rFonts w:ascii="Arial" w:hAnsi="Arial" w:cs="Arial"/>
                <w:b/>
              </w:rPr>
            </w:pPr>
            <w:bookmarkStart w:id="1" w:name="_Hlk204265706"/>
            <w:r w:rsidRPr="004353E4">
              <w:rPr>
                <w:rFonts w:ascii="Arial" w:hAnsi="Arial" w:cs="Arial"/>
                <w:b/>
                <w:sz w:val="24"/>
                <w:szCs w:val="24"/>
              </w:rPr>
              <w:t>EHWB action plan criteria- this needs to be fully completed before applying for the EHWB theme</w:t>
            </w:r>
          </w:p>
        </w:tc>
      </w:tr>
      <w:tr w:rsidR="00A65624" w14:paraId="63C33219" w14:textId="77777777" w:rsidTr="002E32BB">
        <w:tc>
          <w:tcPr>
            <w:tcW w:w="14312" w:type="dxa"/>
            <w:gridSpan w:val="3"/>
          </w:tcPr>
          <w:p w14:paraId="59ECD69E" w14:textId="77777777" w:rsidR="00A65624" w:rsidRPr="004353E4" w:rsidRDefault="00A65624" w:rsidP="003D0D43">
            <w:pPr>
              <w:shd w:val="clear" w:color="auto" w:fill="00B0F0"/>
              <w:jc w:val="center"/>
              <w:rPr>
                <w:rFonts w:ascii="Arial" w:hAnsi="Arial" w:cs="Arial"/>
                <w:b/>
              </w:rPr>
            </w:pPr>
            <w:r w:rsidRPr="004353E4">
              <w:rPr>
                <w:rFonts w:ascii="Arial" w:hAnsi="Arial" w:cs="Arial"/>
                <w:b/>
              </w:rPr>
              <w:t>Pupil Voice</w:t>
            </w:r>
          </w:p>
          <w:p w14:paraId="6DF258B7" w14:textId="3BD863FF" w:rsidR="00A65624" w:rsidRPr="004353E4" w:rsidRDefault="00A65624" w:rsidP="003D0D43">
            <w:pPr>
              <w:shd w:val="clear" w:color="auto" w:fill="00B0F0"/>
              <w:rPr>
                <w:rFonts w:ascii="Arial" w:hAnsi="Arial" w:cs="Arial"/>
                <w:b/>
              </w:rPr>
            </w:pPr>
            <w:r w:rsidRPr="004353E4">
              <w:rPr>
                <w:rFonts w:ascii="Arial" w:hAnsi="Arial" w:cs="Arial"/>
                <w:b/>
              </w:rPr>
              <w:t>Please write in this section what the pupil’s healthy schools team identified</w:t>
            </w:r>
            <w:r w:rsidRPr="004353E4">
              <w:rPr>
                <w:rFonts w:ascii="Arial" w:hAnsi="Arial" w:cs="Arial"/>
                <w:bCs/>
              </w:rPr>
              <w:t xml:space="preserve"> as the area for development in relation to the EHWB theme and what changes have been implemented to make improvements. This</w:t>
            </w:r>
            <w:r w:rsidR="0065276B">
              <w:rPr>
                <w:rFonts w:ascii="Arial" w:hAnsi="Arial" w:cs="Arial"/>
                <w:bCs/>
              </w:rPr>
              <w:t xml:space="preserve"> could</w:t>
            </w:r>
            <w:r w:rsidRPr="004353E4">
              <w:rPr>
                <w:rFonts w:ascii="Arial" w:hAnsi="Arial" w:cs="Arial"/>
                <w:bCs/>
              </w:rPr>
              <w:t xml:space="preserve"> be </w:t>
            </w:r>
            <w:r w:rsidRPr="004353E4">
              <w:rPr>
                <w:rFonts w:ascii="Arial" w:hAnsi="Arial" w:cs="Arial"/>
                <w:b/>
              </w:rPr>
              <w:t>supported by a photograph</w:t>
            </w:r>
            <w:r w:rsidRPr="004353E4">
              <w:rPr>
                <w:rFonts w:ascii="Arial" w:hAnsi="Arial" w:cs="Arial"/>
                <w:bCs/>
              </w:rPr>
              <w:t xml:space="preserve"> </w:t>
            </w:r>
            <w:r w:rsidR="00244D76" w:rsidRPr="004353E4">
              <w:rPr>
                <w:rFonts w:ascii="Arial" w:hAnsi="Arial" w:cs="Arial"/>
                <w:bCs/>
              </w:rPr>
              <w:t xml:space="preserve">for </w:t>
            </w:r>
            <w:r w:rsidR="00E60F1E" w:rsidRPr="004353E4">
              <w:rPr>
                <w:rFonts w:ascii="Arial" w:hAnsi="Arial" w:cs="Arial"/>
              </w:rPr>
              <w:t>an aspect that supports th</w:t>
            </w:r>
            <w:r w:rsidR="00DE028E" w:rsidRPr="004353E4">
              <w:rPr>
                <w:rFonts w:ascii="Arial" w:hAnsi="Arial" w:cs="Arial"/>
              </w:rPr>
              <w:t>e EHWB</w:t>
            </w:r>
            <w:r w:rsidR="00E60F1E" w:rsidRPr="004353E4">
              <w:rPr>
                <w:rFonts w:ascii="Arial" w:hAnsi="Arial" w:cs="Arial"/>
              </w:rPr>
              <w:t xml:space="preserve"> theme in school</w:t>
            </w:r>
            <w:r w:rsidR="00893A92">
              <w:rPr>
                <w:rFonts w:ascii="Arial" w:hAnsi="Arial" w:cs="Arial"/>
              </w:rPr>
              <w:t>.</w:t>
            </w:r>
            <w:r w:rsidR="00244D76" w:rsidRPr="004353E4">
              <w:rPr>
                <w:rFonts w:ascii="Arial" w:hAnsi="Arial" w:cs="Arial"/>
              </w:rPr>
              <w:t xml:space="preserve"> (</w:t>
            </w:r>
            <w:r w:rsidR="00893A92">
              <w:rPr>
                <w:rFonts w:ascii="Arial" w:hAnsi="Arial" w:cs="Arial"/>
              </w:rPr>
              <w:t>P</w:t>
            </w:r>
            <w:r w:rsidR="00244D76" w:rsidRPr="003714F9">
              <w:rPr>
                <w:rFonts w:ascii="Arial" w:hAnsi="Arial" w:cs="Arial"/>
              </w:rPr>
              <w:t>lease see appendix 1</w:t>
            </w:r>
            <w:r w:rsidR="004353E4" w:rsidRPr="003714F9">
              <w:rPr>
                <w:rFonts w:ascii="Arial" w:hAnsi="Arial" w:cs="Arial"/>
              </w:rPr>
              <w:t xml:space="preserve"> at the end of this document</w:t>
            </w:r>
            <w:r w:rsidR="00244D76" w:rsidRPr="003714F9">
              <w:rPr>
                <w:rFonts w:ascii="Arial" w:hAnsi="Arial" w:cs="Arial"/>
              </w:rPr>
              <w:t xml:space="preserve"> </w:t>
            </w:r>
            <w:r w:rsidR="004353E4" w:rsidRPr="003714F9">
              <w:rPr>
                <w:rFonts w:ascii="Arial" w:hAnsi="Arial" w:cs="Arial"/>
              </w:rPr>
              <w:t>for some examples</w:t>
            </w:r>
            <w:r w:rsidR="00244D76" w:rsidRPr="004353E4">
              <w:rPr>
                <w:rFonts w:ascii="Arial" w:hAnsi="Arial" w:cs="Arial"/>
              </w:rPr>
              <w:t xml:space="preserve">) </w:t>
            </w:r>
          </w:p>
          <w:p w14:paraId="7301F037" w14:textId="77777777" w:rsidR="00A65624" w:rsidRPr="004353E4" w:rsidRDefault="00A65624" w:rsidP="003D0D43">
            <w:pPr>
              <w:shd w:val="clear" w:color="auto" w:fill="00B0F0"/>
              <w:rPr>
                <w:rFonts w:ascii="Arial" w:hAnsi="Arial" w:cs="Arial"/>
                <w:b/>
              </w:rPr>
            </w:pPr>
          </w:p>
          <w:p w14:paraId="2C696E8F" w14:textId="77777777" w:rsidR="00A65624" w:rsidRPr="004353E4" w:rsidRDefault="00A65624" w:rsidP="003D0D43">
            <w:pPr>
              <w:shd w:val="clear" w:color="auto" w:fill="00B0F0"/>
              <w:rPr>
                <w:rFonts w:ascii="Arial" w:hAnsi="Arial" w:cs="Arial"/>
                <w:b/>
              </w:rPr>
            </w:pPr>
          </w:p>
        </w:tc>
      </w:tr>
      <w:tr w:rsidR="00A65624" w14:paraId="7060D624" w14:textId="77777777" w:rsidTr="002E32BB">
        <w:tc>
          <w:tcPr>
            <w:tcW w:w="14312" w:type="dxa"/>
            <w:gridSpan w:val="3"/>
          </w:tcPr>
          <w:p w14:paraId="5265D43B" w14:textId="412B6086" w:rsidR="00A65624" w:rsidRPr="004353E4" w:rsidRDefault="00A65624" w:rsidP="003D0D43">
            <w:pPr>
              <w:shd w:val="clear" w:color="auto" w:fill="92D050"/>
              <w:jc w:val="center"/>
              <w:rPr>
                <w:rFonts w:ascii="Arial" w:hAnsi="Arial" w:cs="Arial"/>
                <w:b/>
              </w:rPr>
            </w:pPr>
            <w:r w:rsidRPr="004353E4">
              <w:rPr>
                <w:rFonts w:ascii="Arial" w:hAnsi="Arial" w:cs="Arial"/>
                <w:b/>
              </w:rPr>
              <w:t xml:space="preserve">Growing up in North Yorkshire Survey </w:t>
            </w:r>
            <w:r w:rsidR="00144E47" w:rsidRPr="004353E4">
              <w:rPr>
                <w:rFonts w:ascii="Arial" w:hAnsi="Arial" w:cs="Arial"/>
                <w:b/>
              </w:rPr>
              <w:t>or for York schools the</w:t>
            </w:r>
            <w:r w:rsidR="00144E47" w:rsidRPr="004353E4">
              <w:t xml:space="preserve"> </w:t>
            </w:r>
            <w:r w:rsidR="00144E47" w:rsidRPr="004353E4">
              <w:rPr>
                <w:rFonts w:ascii="Arial" w:hAnsi="Arial" w:cs="Arial"/>
                <w:b/>
              </w:rPr>
              <w:t xml:space="preserve">School Health and Wellbeing Survey </w:t>
            </w:r>
            <w:r w:rsidRPr="004353E4">
              <w:rPr>
                <w:rFonts w:ascii="Arial" w:hAnsi="Arial" w:cs="Arial"/>
                <w:b/>
              </w:rPr>
              <w:t>(or other school data if the survey was not accessed by the school)</w:t>
            </w:r>
          </w:p>
          <w:p w14:paraId="278BAB89" w14:textId="0468A1EB" w:rsidR="00A65624" w:rsidRPr="004353E4" w:rsidRDefault="00A65624" w:rsidP="003D0D43">
            <w:pPr>
              <w:shd w:val="clear" w:color="auto" w:fill="92D050"/>
              <w:rPr>
                <w:rFonts w:ascii="Arial" w:hAnsi="Arial" w:cs="Arial"/>
                <w:bCs/>
              </w:rPr>
            </w:pPr>
            <w:r w:rsidRPr="004353E4">
              <w:rPr>
                <w:rFonts w:ascii="Arial" w:hAnsi="Arial" w:cs="Arial"/>
                <w:b/>
              </w:rPr>
              <w:t>Please write in this section to showcase</w:t>
            </w:r>
            <w:r w:rsidRPr="004353E4">
              <w:rPr>
                <w:rFonts w:ascii="Arial" w:hAnsi="Arial" w:cs="Arial"/>
                <w:bCs/>
              </w:rPr>
              <w:t xml:space="preserve"> some data from your </w:t>
            </w:r>
            <w:proofErr w:type="gramStart"/>
            <w:r w:rsidRPr="004353E4">
              <w:rPr>
                <w:rFonts w:ascii="Arial" w:hAnsi="Arial" w:cs="Arial"/>
                <w:bCs/>
              </w:rPr>
              <w:t>schools</w:t>
            </w:r>
            <w:proofErr w:type="gramEnd"/>
            <w:r w:rsidRPr="004353E4">
              <w:rPr>
                <w:rFonts w:ascii="Arial" w:hAnsi="Arial" w:cs="Arial"/>
                <w:bCs/>
              </w:rPr>
              <w:t xml:space="preserve"> </w:t>
            </w:r>
            <w:r w:rsidR="00AD614B" w:rsidRPr="004353E4">
              <w:rPr>
                <w:rFonts w:ascii="Arial" w:hAnsi="Arial" w:cs="Arial"/>
                <w:bCs/>
              </w:rPr>
              <w:t xml:space="preserve">survey that </w:t>
            </w:r>
            <w:r w:rsidRPr="004353E4">
              <w:rPr>
                <w:rFonts w:ascii="Arial" w:hAnsi="Arial" w:cs="Arial"/>
                <w:bCs/>
              </w:rPr>
              <w:t>relates to the EHWB theme to either show how an area was identified for development or evidence to show an improvement in provision</w:t>
            </w:r>
            <w:r w:rsidR="00893A92">
              <w:rPr>
                <w:rFonts w:ascii="Arial" w:hAnsi="Arial" w:cs="Arial"/>
                <w:bCs/>
              </w:rPr>
              <w:t>.</w:t>
            </w:r>
            <w:r w:rsidR="00244D76" w:rsidRPr="004353E4">
              <w:rPr>
                <w:rFonts w:ascii="Arial" w:hAnsi="Arial" w:cs="Arial"/>
                <w:bCs/>
              </w:rPr>
              <w:t xml:space="preserve"> (</w:t>
            </w:r>
            <w:r w:rsidR="00893A92">
              <w:rPr>
                <w:rFonts w:ascii="Arial" w:hAnsi="Arial" w:cs="Arial"/>
                <w:bCs/>
              </w:rPr>
              <w:t>P</w:t>
            </w:r>
            <w:r w:rsidR="00244D76" w:rsidRPr="004353E4">
              <w:rPr>
                <w:rFonts w:ascii="Arial" w:hAnsi="Arial" w:cs="Arial"/>
                <w:bCs/>
              </w:rPr>
              <w:t xml:space="preserve">lease see appendix 1 </w:t>
            </w:r>
            <w:r w:rsidR="004353E4">
              <w:rPr>
                <w:rFonts w:ascii="Arial" w:hAnsi="Arial" w:cs="Arial"/>
                <w:bCs/>
              </w:rPr>
              <w:t>at the end of this document for some examples</w:t>
            </w:r>
            <w:r w:rsidR="00244D76" w:rsidRPr="004353E4">
              <w:rPr>
                <w:rFonts w:ascii="Arial" w:hAnsi="Arial" w:cs="Arial"/>
                <w:bCs/>
              </w:rPr>
              <w:t xml:space="preserve">) </w:t>
            </w:r>
          </w:p>
          <w:p w14:paraId="4A7834F9" w14:textId="77777777" w:rsidR="00A65624" w:rsidRPr="004353E4" w:rsidRDefault="00A65624" w:rsidP="003D0D43">
            <w:pPr>
              <w:shd w:val="clear" w:color="auto" w:fill="92D050"/>
              <w:rPr>
                <w:rFonts w:ascii="Arial" w:hAnsi="Arial" w:cs="Arial"/>
                <w:b/>
              </w:rPr>
            </w:pPr>
          </w:p>
          <w:p w14:paraId="00950802" w14:textId="77777777" w:rsidR="00A65624" w:rsidRPr="004353E4" w:rsidRDefault="00A65624" w:rsidP="003D0D43">
            <w:pPr>
              <w:shd w:val="clear" w:color="auto" w:fill="92D050"/>
              <w:rPr>
                <w:rFonts w:ascii="Arial" w:hAnsi="Arial" w:cs="Arial"/>
                <w:b/>
              </w:rPr>
            </w:pPr>
          </w:p>
        </w:tc>
      </w:tr>
      <w:bookmarkEnd w:id="1"/>
      <w:tr w:rsidR="0015676F" w14:paraId="2F4220D0" w14:textId="77777777" w:rsidTr="002E32BB">
        <w:tc>
          <w:tcPr>
            <w:tcW w:w="4673" w:type="dxa"/>
            <w:shd w:val="clear" w:color="auto" w:fill="DDDDDD"/>
          </w:tcPr>
          <w:p w14:paraId="720A770B" w14:textId="35FECA89" w:rsidR="0015676F" w:rsidRDefault="0015676F" w:rsidP="001567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Criteria to be achieved for </w:t>
            </w:r>
            <w:r w:rsidRPr="002A1703">
              <w:rPr>
                <w:rFonts w:ascii="Arial" w:hAnsi="Arial" w:cs="Arial"/>
                <w:b/>
              </w:rPr>
              <w:t xml:space="preserve">Emotional </w:t>
            </w:r>
            <w:r>
              <w:rPr>
                <w:rFonts w:ascii="Arial" w:hAnsi="Arial" w:cs="Arial"/>
                <w:b/>
              </w:rPr>
              <w:t>Health &amp; Wellbeing theme</w:t>
            </w:r>
          </w:p>
          <w:p w14:paraId="0AACBF57" w14:textId="203530B8" w:rsidR="0015676F" w:rsidRDefault="0015676F" w:rsidP="0015676F">
            <w:pPr>
              <w:rPr>
                <w:rFonts w:ascii="Arial" w:hAnsi="Arial" w:cs="Arial"/>
                <w:b/>
              </w:rPr>
            </w:pPr>
          </w:p>
          <w:p w14:paraId="339ABA97" w14:textId="0DACD8CE" w:rsidR="0015676F" w:rsidRPr="002A1703" w:rsidRDefault="0015676F" w:rsidP="001567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provide information to show that all aspects of the criteria are in place in your school. </w:t>
            </w:r>
          </w:p>
          <w:p w14:paraId="1685C40E" w14:textId="77777777" w:rsidR="0015676F" w:rsidRPr="002A1703" w:rsidRDefault="0015676F" w:rsidP="0015676F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DDDDDD"/>
          </w:tcPr>
          <w:p w14:paraId="2EE9F301" w14:textId="77777777" w:rsidR="00FE4DB5" w:rsidRPr="00FE4DB5" w:rsidRDefault="00FE4DB5" w:rsidP="00FE4D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D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write in </w:t>
            </w:r>
            <w:r w:rsidRPr="00FE4DB5">
              <w:rPr>
                <w:rFonts w:ascii="Arial" w:hAnsi="Arial" w:cs="Arial"/>
                <w:b/>
                <w:sz w:val="20"/>
                <w:szCs w:val="20"/>
              </w:rPr>
              <w:t>this column</w:t>
            </w:r>
            <w:r w:rsidRPr="00FE4D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which criteria are already in place in your school. </w:t>
            </w:r>
          </w:p>
          <w:p w14:paraId="601C29E7" w14:textId="77777777" w:rsidR="00FE4DB5" w:rsidRPr="00FE4DB5" w:rsidRDefault="00FE4DB5" w:rsidP="00FE4DB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DCA5F4" w14:textId="63395405" w:rsidR="00FE4DB5" w:rsidRDefault="00FE4DB5" w:rsidP="0015676F">
            <w:pPr>
              <w:rPr>
                <w:rFonts w:ascii="Arial" w:hAnsi="Arial" w:cs="Arial"/>
                <w:sz w:val="20"/>
                <w:szCs w:val="20"/>
              </w:rPr>
            </w:pPr>
            <w:r w:rsidRPr="00FE4DB5">
              <w:rPr>
                <w:rFonts w:ascii="Arial" w:hAnsi="Arial" w:cs="Arial"/>
                <w:b/>
                <w:bCs/>
                <w:sz w:val="20"/>
                <w:szCs w:val="20"/>
              </w:rPr>
              <w:t>Please include some photos in the action plan as evidence along with a short description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108EFF2" w14:textId="77777777" w:rsidR="00FE4DB5" w:rsidRDefault="00FE4DB5" w:rsidP="0015676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A6E81" w14:textId="5FD74899" w:rsidR="00850558" w:rsidRPr="00A6334D" w:rsidRDefault="00850558" w:rsidP="001567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AB23C7" wp14:editId="2A6DE4E7">
                  <wp:extent cx="914400" cy="1150539"/>
                  <wp:effectExtent l="0" t="0" r="0" b="0"/>
                  <wp:docPr id="20075977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012" cy="1194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50558">
              <w:rPr>
                <w:rFonts w:ascii="Aptos" w:eastAsia="Aptos" w:hAnsi="Aptos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7839D9D6" wp14:editId="4A1BCE40">
                  <wp:extent cx="1269518" cy="955615"/>
                  <wp:effectExtent l="0" t="0" r="6985" b="0"/>
                  <wp:docPr id="26242706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AB4483-D89D-83EC-A6AD-52F281CD3F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CDAB4483-D89D-83EC-A6AD-52F281CD3F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117" cy="975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DDDDDD"/>
          </w:tcPr>
          <w:p w14:paraId="041B4CD5" w14:textId="6ADAFFB3" w:rsidR="00AB5CCB" w:rsidRPr="00E364BC" w:rsidRDefault="00AB5CCB" w:rsidP="00AB5C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4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write in this column actions you have worked on because of taking part in the Healthy Schools award and when they were met e.g. Oct 2025.  </w:t>
            </w:r>
          </w:p>
          <w:p w14:paraId="265F484E" w14:textId="77777777" w:rsidR="00AB5CCB" w:rsidRPr="00AB5CCB" w:rsidRDefault="00AB5CCB" w:rsidP="00AB5C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65AE05" w14:textId="77777777" w:rsidR="00AB5CCB" w:rsidRPr="00AB5CCB" w:rsidRDefault="00AB5CCB" w:rsidP="00AB5C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5CCB">
              <w:rPr>
                <w:rFonts w:ascii="Arial" w:hAnsi="Arial" w:cs="Arial"/>
                <w:b/>
                <w:bCs/>
                <w:sz w:val="20"/>
                <w:szCs w:val="20"/>
              </w:rPr>
              <w:t>All actions need to be complete before applying for an award.   </w:t>
            </w:r>
          </w:p>
          <w:p w14:paraId="53A2FFF4" w14:textId="47D1B132" w:rsidR="0015676F" w:rsidRPr="00A6334D" w:rsidRDefault="0015676F" w:rsidP="008505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02D5" w14:paraId="649A9712" w14:textId="77777777" w:rsidTr="002E32BB">
        <w:tc>
          <w:tcPr>
            <w:tcW w:w="4673" w:type="dxa"/>
            <w:shd w:val="clear" w:color="auto" w:fill="DDDDDD"/>
          </w:tcPr>
          <w:p w14:paraId="16F197FE" w14:textId="77777777" w:rsidR="00C302D5" w:rsidRPr="002A1703" w:rsidRDefault="00C302D5" w:rsidP="00F641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Senior Leadership Commitment </w:t>
            </w:r>
            <w:r w:rsidRPr="002A1703">
              <w:rPr>
                <w:rFonts w:ascii="Arial" w:hAnsi="Arial" w:cs="Arial"/>
                <w:b/>
              </w:rPr>
              <w:t xml:space="preserve">  </w:t>
            </w:r>
          </w:p>
          <w:p w14:paraId="32E88A9C" w14:textId="7E029CB2" w:rsidR="00C9433E" w:rsidRPr="002A1703" w:rsidRDefault="00C9433E" w:rsidP="00F6412A">
            <w:pPr>
              <w:spacing w:after="200"/>
              <w:rPr>
                <w:rFonts w:ascii="Arial" w:eastAsia="Calibri" w:hAnsi="Arial" w:cs="Arial"/>
              </w:rPr>
            </w:pPr>
            <w:r w:rsidRPr="00C9433E">
              <w:rPr>
                <w:rFonts w:ascii="Arial" w:eastAsia="Calibri" w:hAnsi="Arial" w:cs="Arial"/>
              </w:rPr>
              <w:t>Th</w:t>
            </w:r>
            <w:r>
              <w:rPr>
                <w:rFonts w:ascii="Arial" w:eastAsia="Calibri" w:hAnsi="Arial" w:cs="Arial"/>
              </w:rPr>
              <w:t>e school</w:t>
            </w:r>
            <w:r w:rsidRPr="00C9433E">
              <w:rPr>
                <w:rFonts w:ascii="Arial" w:eastAsia="Calibri" w:hAnsi="Arial" w:cs="Arial"/>
              </w:rPr>
              <w:t xml:space="preserve"> emphasi</w:t>
            </w:r>
            <w:r>
              <w:rPr>
                <w:rFonts w:ascii="Arial" w:eastAsia="Calibri" w:hAnsi="Arial" w:cs="Arial"/>
              </w:rPr>
              <w:t>s</w:t>
            </w:r>
            <w:r w:rsidRPr="00C9433E">
              <w:rPr>
                <w:rFonts w:ascii="Arial" w:eastAsia="Calibri" w:hAnsi="Arial" w:cs="Arial"/>
              </w:rPr>
              <w:t>es the importance of a clear vision and strategy for promoting emotional health and wellbeing</w:t>
            </w:r>
            <w:r>
              <w:rPr>
                <w:rFonts w:ascii="Arial" w:eastAsia="Calibri" w:hAnsi="Arial" w:cs="Arial"/>
              </w:rPr>
              <w:t xml:space="preserve"> for the whole school community</w:t>
            </w:r>
            <w:r w:rsidRPr="00C9433E">
              <w:rPr>
                <w:rFonts w:ascii="Arial" w:eastAsia="Calibri" w:hAnsi="Arial" w:cs="Arial"/>
              </w:rPr>
              <w:t>, with senior leaders actively championing and supporting these efforts.</w:t>
            </w:r>
          </w:p>
          <w:p w14:paraId="6BA6DA50" w14:textId="5C5E39AB" w:rsidR="00C302D5" w:rsidRDefault="00C302D5" w:rsidP="00F6412A">
            <w:pPr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lastRenderedPageBreak/>
              <w:t>The school</w:t>
            </w:r>
            <w:r w:rsidR="00C9433E">
              <w:rPr>
                <w:rFonts w:ascii="Arial" w:eastAsia="Calibri" w:hAnsi="Arial" w:cs="Arial"/>
              </w:rPr>
              <w:t xml:space="preserve">s </w:t>
            </w:r>
            <w:proofErr w:type="gramStart"/>
            <w:r w:rsidR="00C9433E">
              <w:rPr>
                <w:rFonts w:ascii="Arial" w:eastAsia="Calibri" w:hAnsi="Arial" w:cs="Arial"/>
              </w:rPr>
              <w:t>aims</w:t>
            </w:r>
            <w:proofErr w:type="gramEnd"/>
            <w:r w:rsidR="00C9433E">
              <w:rPr>
                <w:rFonts w:ascii="Arial" w:eastAsia="Calibri" w:hAnsi="Arial" w:cs="Arial"/>
              </w:rPr>
              <w:t xml:space="preserve">, vision and values are inclusive of supporting the </w:t>
            </w:r>
            <w:r w:rsidRPr="002A1703">
              <w:rPr>
                <w:rFonts w:ascii="Arial" w:eastAsia="Calibri" w:hAnsi="Arial" w:cs="Arial"/>
              </w:rPr>
              <w:t>emotional</w:t>
            </w:r>
            <w:r>
              <w:rPr>
                <w:rFonts w:ascii="Arial" w:eastAsia="Calibri" w:hAnsi="Arial" w:cs="Arial"/>
              </w:rPr>
              <w:t xml:space="preserve"> health and wellbeing</w:t>
            </w:r>
            <w:r w:rsidRPr="002A1703">
              <w:rPr>
                <w:rFonts w:ascii="Arial" w:eastAsia="Calibri" w:hAnsi="Arial" w:cs="Arial"/>
              </w:rPr>
              <w:t xml:space="preserve"> of the whole school community</w:t>
            </w:r>
            <w:r>
              <w:rPr>
                <w:rFonts w:ascii="Arial" w:eastAsia="Calibri" w:hAnsi="Arial" w:cs="Arial"/>
              </w:rPr>
              <w:t xml:space="preserve">. </w:t>
            </w:r>
          </w:p>
          <w:p w14:paraId="6670E023" w14:textId="13537C61" w:rsidR="003B287B" w:rsidRDefault="003B287B" w:rsidP="00F6412A">
            <w:pPr>
              <w:rPr>
                <w:rFonts w:ascii="Arial" w:eastAsia="Calibri" w:hAnsi="Arial" w:cs="Arial"/>
              </w:rPr>
            </w:pPr>
          </w:p>
          <w:p w14:paraId="04D74AAB" w14:textId="67E04C54" w:rsidR="003B287B" w:rsidRDefault="003B287B" w:rsidP="00F6412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The school</w:t>
            </w:r>
            <w:r w:rsidR="00EF75B5">
              <w:rPr>
                <w:rFonts w:ascii="Arial" w:eastAsia="Calibri" w:hAnsi="Arial" w:cs="Arial"/>
              </w:rPr>
              <w:t xml:space="preserve"> website</w:t>
            </w:r>
            <w:r>
              <w:rPr>
                <w:rFonts w:ascii="Arial" w:eastAsia="Calibri" w:hAnsi="Arial" w:cs="Arial"/>
              </w:rPr>
              <w:t xml:space="preserve"> has a</w:t>
            </w:r>
            <w:r w:rsidR="00B60090">
              <w:rPr>
                <w:rFonts w:ascii="Arial" w:eastAsia="Calibri" w:hAnsi="Arial" w:cs="Arial"/>
              </w:rPr>
              <w:t>n accessible</w:t>
            </w:r>
            <w:r>
              <w:rPr>
                <w:rFonts w:ascii="Arial" w:eastAsia="Calibri" w:hAnsi="Arial" w:cs="Arial"/>
              </w:rPr>
              <w:t xml:space="preserve"> Mental Health policy and Anti-bullying policy </w:t>
            </w:r>
          </w:p>
          <w:p w14:paraId="672E3678" w14:textId="77777777" w:rsidR="003F1ED9" w:rsidRDefault="003F1ED9" w:rsidP="00F6412A">
            <w:pPr>
              <w:rPr>
                <w:rFonts w:ascii="Arial" w:eastAsia="Calibri" w:hAnsi="Arial" w:cs="Arial"/>
              </w:rPr>
            </w:pPr>
          </w:p>
          <w:p w14:paraId="01D03CCD" w14:textId="2D7605C9" w:rsidR="003B287B" w:rsidRPr="00830D40" w:rsidRDefault="00103EE9" w:rsidP="003F1ED9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EVIDENCE: </w:t>
            </w:r>
            <w:r w:rsidR="00A65624" w:rsidRPr="00A65624">
              <w:rPr>
                <w:rFonts w:ascii="Arial" w:eastAsia="Calibri" w:hAnsi="Arial" w:cs="Arial"/>
                <w:b/>
              </w:rPr>
              <w:t>please provide a link in the action plan to the</w:t>
            </w:r>
            <w:r w:rsidR="00830D40">
              <w:rPr>
                <w:rFonts w:ascii="Arial" w:eastAsia="Calibri" w:hAnsi="Arial" w:cs="Arial"/>
                <w:b/>
              </w:rPr>
              <w:t xml:space="preserve"> school website where the following information can be accessed:</w:t>
            </w:r>
          </w:p>
          <w:p w14:paraId="3974B358" w14:textId="77777777" w:rsidR="00682E6E" w:rsidRDefault="00682E6E" w:rsidP="00682E6E">
            <w:pPr>
              <w:pStyle w:val="ListParagraph"/>
              <w:numPr>
                <w:ilvl w:val="0"/>
                <w:numId w:val="9"/>
              </w:numPr>
              <w:rPr>
                <w:rFonts w:ascii="Arial" w:eastAsia="Calibri" w:hAnsi="Arial" w:cs="Arial"/>
                <w:b/>
                <w:color w:val="000000" w:themeColor="text1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</w:rPr>
              <w:t xml:space="preserve">Schools aims, vision and values  </w:t>
            </w:r>
          </w:p>
          <w:p w14:paraId="562B93F8" w14:textId="77777777" w:rsidR="003B287B" w:rsidRDefault="003B287B" w:rsidP="003B287B">
            <w:pPr>
              <w:pStyle w:val="ListParagraph"/>
              <w:numPr>
                <w:ilvl w:val="0"/>
                <w:numId w:val="9"/>
              </w:numPr>
              <w:rPr>
                <w:rFonts w:ascii="Arial" w:eastAsia="Calibri" w:hAnsi="Arial" w:cs="Arial"/>
                <w:b/>
                <w:color w:val="000000" w:themeColor="text1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</w:rPr>
              <w:t>Anti-bullying policy that is fully inclusive of the protected characteristics of the Equality Act 2010</w:t>
            </w:r>
          </w:p>
          <w:p w14:paraId="32D083BB" w14:textId="20F017A0" w:rsidR="003B287B" w:rsidRPr="00244D76" w:rsidRDefault="003B287B" w:rsidP="00850558">
            <w:pPr>
              <w:pStyle w:val="ListParagraph"/>
              <w:numPr>
                <w:ilvl w:val="0"/>
                <w:numId w:val="9"/>
              </w:numPr>
              <w:rPr>
                <w:rFonts w:ascii="Arial" w:eastAsia="Calibri" w:hAnsi="Arial" w:cs="Arial"/>
                <w:b/>
                <w:color w:val="000000" w:themeColor="text1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</w:rPr>
              <w:t>Whole School Mental Health Policy</w:t>
            </w:r>
          </w:p>
        </w:tc>
        <w:tc>
          <w:tcPr>
            <w:tcW w:w="5387" w:type="dxa"/>
            <w:shd w:val="clear" w:color="auto" w:fill="auto"/>
          </w:tcPr>
          <w:p w14:paraId="045A7E7F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EB36E49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2D5" w14:paraId="38A8ED8F" w14:textId="77777777" w:rsidTr="002E32BB">
        <w:tc>
          <w:tcPr>
            <w:tcW w:w="4673" w:type="dxa"/>
            <w:shd w:val="clear" w:color="auto" w:fill="DDDDDD"/>
          </w:tcPr>
          <w:p w14:paraId="5E7A7A7B" w14:textId="257D9145" w:rsidR="00C302D5" w:rsidRPr="002A1703" w:rsidRDefault="003F1ED9" w:rsidP="00F641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Senior Lead for Mental Health </w:t>
            </w:r>
            <w:r w:rsidR="00C302D5" w:rsidRPr="002A1703">
              <w:rPr>
                <w:rFonts w:ascii="Arial" w:hAnsi="Arial" w:cs="Arial"/>
                <w:b/>
              </w:rPr>
              <w:t xml:space="preserve"> </w:t>
            </w:r>
          </w:p>
          <w:p w14:paraId="1BB9A624" w14:textId="77777777" w:rsidR="00C302D5" w:rsidRPr="002A1703" w:rsidRDefault="00C302D5" w:rsidP="00F6412A">
            <w:pPr>
              <w:rPr>
                <w:rFonts w:ascii="Arial" w:hAnsi="Arial" w:cs="Arial"/>
                <w:b/>
              </w:rPr>
            </w:pPr>
          </w:p>
          <w:p w14:paraId="3C27644E" w14:textId="72DBAC1B" w:rsidR="00C302D5" w:rsidRDefault="00C302D5" w:rsidP="00F6412A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eastAsia="Calibri" w:hAnsi="Arial" w:cs="Arial"/>
              </w:rPr>
              <w:t>There is a named member of staff who is the emotional</w:t>
            </w:r>
            <w:r>
              <w:rPr>
                <w:rFonts w:ascii="Arial" w:eastAsia="Calibri" w:hAnsi="Arial" w:cs="Arial"/>
              </w:rPr>
              <w:t xml:space="preserve"> health and wellbeing </w:t>
            </w:r>
            <w:r w:rsidRPr="002A1703">
              <w:rPr>
                <w:rFonts w:ascii="Arial" w:eastAsia="Calibri" w:hAnsi="Arial" w:cs="Arial"/>
              </w:rPr>
              <w:t xml:space="preserve">lead in school with protected time and </w:t>
            </w:r>
            <w:hyperlink r:id="rId20" w:history="1">
              <w:r w:rsidRPr="00682E6E">
                <w:rPr>
                  <w:rStyle w:val="Hyperlink"/>
                  <w:rFonts w:ascii="Arial" w:eastAsia="Calibri" w:hAnsi="Arial" w:cs="Arial"/>
                </w:rPr>
                <w:t>clear responsibilities</w:t>
              </w:r>
              <w:r w:rsidRPr="00682E6E">
                <w:rPr>
                  <w:rStyle w:val="Hyperlink"/>
                  <w:rFonts w:ascii="Arial" w:hAnsi="Arial" w:cs="Arial"/>
                  <w:b/>
                </w:rPr>
                <w:t>.</w:t>
              </w:r>
            </w:hyperlink>
          </w:p>
          <w:p w14:paraId="49886097" w14:textId="0FEE6BA2" w:rsidR="00A65624" w:rsidRDefault="00A65624" w:rsidP="00F6412A">
            <w:pPr>
              <w:rPr>
                <w:rFonts w:ascii="Arial" w:hAnsi="Arial" w:cs="Arial"/>
                <w:b/>
              </w:rPr>
            </w:pPr>
          </w:p>
          <w:p w14:paraId="48A3D31C" w14:textId="316BB028" w:rsidR="00A65624" w:rsidRPr="00440EC7" w:rsidRDefault="00682E6E" w:rsidP="00F6412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440EC7" w:rsidRPr="00440EC7">
              <w:rPr>
                <w:rFonts w:ascii="Arial" w:hAnsi="Arial" w:cs="Arial"/>
                <w:bCs/>
              </w:rPr>
              <w:t>he lead has</w:t>
            </w:r>
            <w:r>
              <w:rPr>
                <w:rFonts w:ascii="Arial" w:hAnsi="Arial" w:cs="Arial"/>
                <w:bCs/>
              </w:rPr>
              <w:t xml:space="preserve"> accessed training to support them in their role </w:t>
            </w:r>
          </w:p>
          <w:p w14:paraId="50121A07" w14:textId="77777777" w:rsidR="00440EC7" w:rsidRDefault="00440EC7" w:rsidP="00F6412A">
            <w:pPr>
              <w:rPr>
                <w:rFonts w:ascii="Arial" w:hAnsi="Arial" w:cs="Arial"/>
                <w:b/>
              </w:rPr>
            </w:pPr>
          </w:p>
          <w:p w14:paraId="4E3FEB23" w14:textId="79D61C0E" w:rsidR="00C302D5" w:rsidRPr="002A1703" w:rsidRDefault="00103EE9" w:rsidP="00605E4B">
            <w:pPr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EVIDENCE: </w:t>
            </w:r>
            <w:r>
              <w:rPr>
                <w:rFonts w:ascii="Arial" w:hAnsi="Arial" w:cs="Arial"/>
                <w:b/>
              </w:rPr>
              <w:t>p</w:t>
            </w:r>
            <w:r w:rsidR="003F1ED9" w:rsidRPr="003F1ED9">
              <w:rPr>
                <w:rFonts w:ascii="Arial" w:hAnsi="Arial" w:cs="Arial"/>
                <w:b/>
              </w:rPr>
              <w:t>rovide detail in the Action Plan</w:t>
            </w:r>
            <w:r w:rsidR="003F1ED9">
              <w:rPr>
                <w:rFonts w:ascii="Arial" w:hAnsi="Arial" w:cs="Arial"/>
                <w:b/>
              </w:rPr>
              <w:t xml:space="preserve"> of the named Senior Lead for Mental health</w:t>
            </w:r>
            <w:r w:rsidR="00360881">
              <w:rPr>
                <w:rFonts w:ascii="Arial" w:hAnsi="Arial" w:cs="Arial"/>
                <w:b/>
              </w:rPr>
              <w:t xml:space="preserve">, </w:t>
            </w:r>
            <w:r w:rsidR="003F1ED9">
              <w:rPr>
                <w:rFonts w:ascii="Arial" w:hAnsi="Arial" w:cs="Arial"/>
                <w:b/>
              </w:rPr>
              <w:t xml:space="preserve">their role and responsibilities within school </w:t>
            </w:r>
            <w:r w:rsidR="00360881">
              <w:rPr>
                <w:rFonts w:ascii="Arial" w:hAnsi="Arial" w:cs="Arial"/>
                <w:b/>
              </w:rPr>
              <w:t>and actions that have been taken to improve the emotional wellbeing of the whole school community</w:t>
            </w:r>
          </w:p>
        </w:tc>
        <w:tc>
          <w:tcPr>
            <w:tcW w:w="5387" w:type="dxa"/>
            <w:shd w:val="clear" w:color="auto" w:fill="auto"/>
          </w:tcPr>
          <w:p w14:paraId="052C7FA6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729C64B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2D5" w14:paraId="26841324" w14:textId="77777777" w:rsidTr="002E32BB">
        <w:tc>
          <w:tcPr>
            <w:tcW w:w="4673" w:type="dxa"/>
            <w:shd w:val="clear" w:color="auto" w:fill="DDDDDD"/>
          </w:tcPr>
          <w:p w14:paraId="06626CFF" w14:textId="77777777" w:rsidR="00D344BF" w:rsidRDefault="00C302D5" w:rsidP="00F6412A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t xml:space="preserve">Curriculum </w:t>
            </w:r>
            <w:r w:rsidR="00D344BF">
              <w:rPr>
                <w:rFonts w:ascii="Arial" w:hAnsi="Arial" w:cs="Arial"/>
                <w:b/>
              </w:rPr>
              <w:t>– emotional health and wellbeing is part of the planned PSHE curriculum</w:t>
            </w:r>
          </w:p>
          <w:p w14:paraId="43AE5746" w14:textId="15D4237F" w:rsidR="00C302D5" w:rsidRPr="002A1703" w:rsidRDefault="00C302D5" w:rsidP="00F6412A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t xml:space="preserve">  </w:t>
            </w:r>
          </w:p>
          <w:p w14:paraId="1256E77B" w14:textId="55A3C08C" w:rsidR="00C302D5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lastRenderedPageBreak/>
              <w:t xml:space="preserve">There is a </w:t>
            </w:r>
            <w:r w:rsidR="002245E3">
              <w:rPr>
                <w:rFonts w:ascii="Arial" w:eastAsia="Calibri" w:hAnsi="Arial" w:cs="Arial"/>
              </w:rPr>
              <w:t>well-</w:t>
            </w:r>
            <w:r w:rsidRPr="002A1703">
              <w:rPr>
                <w:rFonts w:ascii="Arial" w:eastAsia="Calibri" w:hAnsi="Arial" w:cs="Arial"/>
              </w:rPr>
              <w:t xml:space="preserve">planned and taught curriculum for emotional </w:t>
            </w:r>
            <w:r>
              <w:rPr>
                <w:rFonts w:ascii="Arial" w:eastAsia="Calibri" w:hAnsi="Arial" w:cs="Arial"/>
              </w:rPr>
              <w:t xml:space="preserve">health and wellbeing </w:t>
            </w:r>
            <w:r w:rsidRPr="002A1703">
              <w:rPr>
                <w:rFonts w:ascii="Arial" w:eastAsia="Calibri" w:hAnsi="Arial" w:cs="Arial"/>
              </w:rPr>
              <w:t>for all year groups</w:t>
            </w:r>
            <w:r w:rsidR="00186D11">
              <w:rPr>
                <w:rFonts w:ascii="Arial" w:eastAsia="Calibri" w:hAnsi="Arial" w:cs="Arial"/>
              </w:rPr>
              <w:t xml:space="preserve"> (including EYFS)</w:t>
            </w:r>
            <w:r w:rsidRPr="002A1703">
              <w:rPr>
                <w:rFonts w:ascii="Arial" w:eastAsia="Calibri" w:hAnsi="Arial" w:cs="Arial"/>
              </w:rPr>
              <w:t xml:space="preserve"> which is meeting the requirements of the</w:t>
            </w:r>
            <w:r w:rsidR="009C3C4F">
              <w:rPr>
                <w:rFonts w:ascii="Arial" w:eastAsia="Calibri" w:hAnsi="Arial" w:cs="Arial"/>
              </w:rPr>
              <w:t xml:space="preserve"> statutory</w:t>
            </w:r>
            <w:r w:rsidR="0098574E">
              <w:rPr>
                <w:rFonts w:ascii="Arial" w:eastAsia="Calibri" w:hAnsi="Arial" w:cs="Arial"/>
              </w:rPr>
              <w:t xml:space="preserve"> Relationships,</w:t>
            </w:r>
            <w:r w:rsidRPr="002A1703">
              <w:rPr>
                <w:rFonts w:ascii="Arial" w:eastAsia="Calibri" w:hAnsi="Arial" w:cs="Arial"/>
              </w:rPr>
              <w:t xml:space="preserve"> Sex Education and Health Education curriculum</w:t>
            </w:r>
            <w:r w:rsidR="00605E4B">
              <w:rPr>
                <w:rFonts w:ascii="Arial" w:eastAsia="Calibri" w:hAnsi="Arial" w:cs="Arial"/>
              </w:rPr>
              <w:t xml:space="preserve"> and t</w:t>
            </w:r>
            <w:r>
              <w:rPr>
                <w:rFonts w:ascii="Arial" w:eastAsia="Calibri" w:hAnsi="Arial" w:cs="Arial"/>
              </w:rPr>
              <w:t xml:space="preserve">he curriculum </w:t>
            </w:r>
            <w:r w:rsidR="00850558">
              <w:rPr>
                <w:rFonts w:ascii="Arial" w:eastAsia="Calibri" w:hAnsi="Arial" w:cs="Arial"/>
              </w:rPr>
              <w:t>has been adapted to</w:t>
            </w:r>
            <w:r>
              <w:rPr>
                <w:rFonts w:ascii="Arial" w:eastAsia="Calibri" w:hAnsi="Arial" w:cs="Arial"/>
              </w:rPr>
              <w:t xml:space="preserve"> meet</w:t>
            </w:r>
            <w:r w:rsidR="00850558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the needs of the pupils in the school.  </w:t>
            </w:r>
          </w:p>
          <w:p w14:paraId="2881AEA4" w14:textId="6527E35F" w:rsidR="00850558" w:rsidRPr="002A1703" w:rsidRDefault="00850558" w:rsidP="00F6412A">
            <w:pPr>
              <w:spacing w:after="20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</w:t>
            </w:r>
            <w:r w:rsidRPr="00850558">
              <w:rPr>
                <w:rFonts w:ascii="Arial" w:eastAsia="Calibri" w:hAnsi="Arial" w:cs="Arial"/>
              </w:rPr>
              <w:t>eaching methods</w:t>
            </w:r>
            <w:r>
              <w:rPr>
                <w:rFonts w:ascii="Arial" w:eastAsia="Calibri" w:hAnsi="Arial" w:cs="Arial"/>
              </w:rPr>
              <w:t xml:space="preserve"> are used</w:t>
            </w:r>
            <w:r w:rsidRPr="00850558">
              <w:rPr>
                <w:rFonts w:ascii="Arial" w:eastAsia="Calibri" w:hAnsi="Arial" w:cs="Arial"/>
              </w:rPr>
              <w:t xml:space="preserve"> that promote resilience</w:t>
            </w:r>
            <w:r>
              <w:rPr>
                <w:rFonts w:ascii="Arial" w:eastAsia="Calibri" w:hAnsi="Arial" w:cs="Arial"/>
              </w:rPr>
              <w:t>.</w:t>
            </w:r>
          </w:p>
          <w:p w14:paraId="4D406D58" w14:textId="21561BE8" w:rsidR="00D344BF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The taught curriculum links to and compl</w:t>
            </w:r>
            <w:r w:rsidR="008F7271">
              <w:rPr>
                <w:rFonts w:ascii="Arial" w:eastAsia="Calibri" w:hAnsi="Arial" w:cs="Arial"/>
              </w:rPr>
              <w:t>ements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A1703">
              <w:rPr>
                <w:rFonts w:ascii="Arial" w:eastAsia="Calibri" w:hAnsi="Arial" w:cs="Arial"/>
              </w:rPr>
              <w:t>wider whole school activities to promote and support e</w:t>
            </w:r>
            <w:r>
              <w:rPr>
                <w:rFonts w:ascii="Arial" w:eastAsia="Calibri" w:hAnsi="Arial" w:cs="Arial"/>
              </w:rPr>
              <w:t xml:space="preserve">motional </w:t>
            </w:r>
            <w:r w:rsidRPr="002A1703">
              <w:rPr>
                <w:rFonts w:ascii="Arial" w:eastAsia="Calibri" w:hAnsi="Arial" w:cs="Arial"/>
              </w:rPr>
              <w:t>health</w:t>
            </w:r>
            <w:r>
              <w:rPr>
                <w:rFonts w:ascii="Arial" w:eastAsia="Calibri" w:hAnsi="Arial" w:cs="Arial"/>
              </w:rPr>
              <w:t xml:space="preserve"> and wellbeing</w:t>
            </w:r>
            <w:r w:rsidRPr="002A1703">
              <w:rPr>
                <w:rFonts w:ascii="Arial" w:eastAsia="Calibri" w:hAnsi="Arial" w:cs="Arial"/>
              </w:rPr>
              <w:t xml:space="preserve">. </w:t>
            </w:r>
          </w:p>
          <w:p w14:paraId="2AFB255D" w14:textId="08FC2C69" w:rsidR="00C302D5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All aspects are regularly reviewed and evaluated to monitor the impact of the provision</w:t>
            </w:r>
            <w:r>
              <w:rPr>
                <w:rFonts w:ascii="Arial" w:eastAsia="Calibri" w:hAnsi="Arial" w:cs="Arial"/>
              </w:rPr>
              <w:t>.</w:t>
            </w:r>
            <w:r w:rsidRPr="002A1703">
              <w:rPr>
                <w:rFonts w:ascii="Arial" w:eastAsia="Calibri" w:hAnsi="Arial" w:cs="Arial"/>
              </w:rPr>
              <w:t xml:space="preserve"> </w:t>
            </w:r>
          </w:p>
          <w:p w14:paraId="4783A12B" w14:textId="4C510BB8" w:rsidR="00C302D5" w:rsidRDefault="00C302D5" w:rsidP="004B43B1">
            <w:pPr>
              <w:spacing w:after="200"/>
              <w:rPr>
                <w:rFonts w:ascii="Arial" w:eastAsia="Calibri" w:hAnsi="Arial" w:cs="Arial"/>
                <w:b/>
              </w:rPr>
            </w:pPr>
            <w:r w:rsidRPr="00CB392F">
              <w:rPr>
                <w:rFonts w:ascii="Arial" w:eastAsia="Calibri" w:hAnsi="Arial" w:cs="Arial"/>
                <w:b/>
              </w:rPr>
              <w:t>EVIDENCE</w:t>
            </w:r>
            <w:r w:rsidR="004B43B1">
              <w:rPr>
                <w:rFonts w:ascii="Arial" w:eastAsia="Calibri" w:hAnsi="Arial" w:cs="Arial"/>
                <w:b/>
              </w:rPr>
              <w:t xml:space="preserve">: provide detail in the </w:t>
            </w:r>
            <w:r w:rsidR="002B6AD6">
              <w:rPr>
                <w:rFonts w:ascii="Arial" w:eastAsia="Calibri" w:hAnsi="Arial" w:cs="Arial"/>
                <w:b/>
              </w:rPr>
              <w:t xml:space="preserve">action plan </w:t>
            </w:r>
            <w:r w:rsidR="004B43B1">
              <w:rPr>
                <w:rFonts w:ascii="Arial" w:eastAsia="Calibri" w:hAnsi="Arial" w:cs="Arial"/>
                <w:b/>
              </w:rPr>
              <w:t xml:space="preserve">about </w:t>
            </w:r>
            <w:r w:rsidR="002B6AD6">
              <w:rPr>
                <w:rFonts w:ascii="Arial" w:eastAsia="Calibri" w:hAnsi="Arial" w:cs="Arial"/>
                <w:b/>
              </w:rPr>
              <w:t xml:space="preserve">how the curriculum and wider whole school activities are monitored to ensure the provision is meeting the needs of the pupils </w:t>
            </w:r>
            <w:r w:rsidR="00D344BF">
              <w:rPr>
                <w:rFonts w:ascii="Arial" w:eastAsia="Calibri" w:hAnsi="Arial" w:cs="Arial"/>
                <w:b/>
              </w:rPr>
              <w:t xml:space="preserve">(this </w:t>
            </w:r>
            <w:r w:rsidR="002E32BB">
              <w:rPr>
                <w:rFonts w:ascii="Arial" w:eastAsia="Calibri" w:hAnsi="Arial" w:cs="Arial"/>
                <w:b/>
              </w:rPr>
              <w:t>sh</w:t>
            </w:r>
            <w:r w:rsidR="00D344BF">
              <w:rPr>
                <w:rFonts w:ascii="Arial" w:eastAsia="Calibri" w:hAnsi="Arial" w:cs="Arial"/>
                <w:b/>
              </w:rPr>
              <w:t>ould include p</w:t>
            </w:r>
            <w:r w:rsidR="00850558">
              <w:rPr>
                <w:rFonts w:ascii="Arial" w:eastAsia="Calibri" w:hAnsi="Arial" w:cs="Arial"/>
                <w:b/>
              </w:rPr>
              <w:t>hotographs in the action plan</w:t>
            </w:r>
            <w:r w:rsidR="00D344BF">
              <w:rPr>
                <w:rFonts w:ascii="Arial" w:eastAsia="Calibri" w:hAnsi="Arial" w:cs="Arial"/>
                <w:b/>
              </w:rPr>
              <w:t xml:space="preserve">) </w:t>
            </w:r>
          </w:p>
          <w:p w14:paraId="3D70B6E5" w14:textId="5F91BC06" w:rsidR="00D344BF" w:rsidRPr="003F1ED9" w:rsidRDefault="00850558" w:rsidP="004B43B1">
            <w:pPr>
              <w:spacing w:after="20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Please provide a link to the </w:t>
            </w:r>
            <w:r w:rsidR="00244D76">
              <w:rPr>
                <w:rFonts w:ascii="Arial" w:eastAsia="Calibri" w:hAnsi="Arial" w:cs="Arial"/>
                <w:b/>
              </w:rPr>
              <w:t>l</w:t>
            </w:r>
            <w:r w:rsidR="00F94753" w:rsidRPr="00F94753">
              <w:rPr>
                <w:rFonts w:ascii="Arial" w:eastAsia="Calibri" w:hAnsi="Arial" w:cs="Arial"/>
                <w:b/>
              </w:rPr>
              <w:t>ong term PSHE curriculum plan</w:t>
            </w:r>
            <w:r w:rsidR="00F94753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 xml:space="preserve">accessible on your school website </w:t>
            </w:r>
            <w:r w:rsidR="00F94753">
              <w:rPr>
                <w:rFonts w:ascii="Arial" w:eastAsia="Calibri" w:hAnsi="Arial" w:cs="Arial"/>
                <w:b/>
              </w:rPr>
              <w:t>(</w:t>
            </w:r>
            <w:r w:rsidR="00F94753" w:rsidRPr="00F94753">
              <w:rPr>
                <w:rFonts w:ascii="Arial" w:eastAsia="Calibri" w:hAnsi="Arial" w:cs="Arial"/>
                <w:bCs/>
                <w:i/>
                <w:iCs/>
              </w:rPr>
              <w:t xml:space="preserve">If </w:t>
            </w:r>
            <w:r w:rsidR="00F94753">
              <w:rPr>
                <w:rFonts w:ascii="Arial" w:eastAsia="Calibri" w:hAnsi="Arial" w:cs="Arial"/>
                <w:bCs/>
                <w:i/>
                <w:iCs/>
              </w:rPr>
              <w:t>your</w:t>
            </w:r>
            <w:r w:rsidR="00F94753" w:rsidRPr="00F94753">
              <w:rPr>
                <w:rFonts w:ascii="Arial" w:eastAsia="Calibri" w:hAnsi="Arial" w:cs="Arial"/>
                <w:bCs/>
                <w:i/>
                <w:iCs/>
              </w:rPr>
              <w:t xml:space="preserve"> school has achieved the PSHE theme of the healthy schools award th</w:t>
            </w:r>
            <w:r w:rsidR="00D00EF0">
              <w:rPr>
                <w:rFonts w:ascii="Arial" w:eastAsia="Calibri" w:hAnsi="Arial" w:cs="Arial"/>
                <w:bCs/>
                <w:i/>
                <w:iCs/>
              </w:rPr>
              <w:t>e PSHE curriculum overview</w:t>
            </w:r>
            <w:r w:rsidR="00F94753" w:rsidRPr="00F94753">
              <w:rPr>
                <w:rFonts w:ascii="Arial" w:eastAsia="Calibri" w:hAnsi="Arial" w:cs="Arial"/>
                <w:bCs/>
                <w:i/>
                <w:iCs/>
              </w:rPr>
              <w:t xml:space="preserve"> does not need to be uploaded again</w:t>
            </w:r>
            <w:r w:rsidR="00D00EF0">
              <w:rPr>
                <w:rFonts w:ascii="Arial" w:eastAsia="Calibri" w:hAnsi="Arial" w:cs="Arial"/>
                <w:bCs/>
                <w:i/>
                <w:iCs/>
              </w:rPr>
              <w:t xml:space="preserve"> just note in the action plan that the PSHE theme has been awarded</w:t>
            </w:r>
            <w:r w:rsidR="00D01A58">
              <w:rPr>
                <w:rFonts w:ascii="Arial" w:eastAsia="Calibri" w:hAnsi="Arial" w:cs="Arial"/>
                <w:bCs/>
                <w:i/>
                <w:iCs/>
              </w:rPr>
              <w:t xml:space="preserve"> and the date it was achieved</w:t>
            </w:r>
            <w:r w:rsidR="00D00EF0">
              <w:rPr>
                <w:rFonts w:ascii="Arial" w:eastAsia="Calibri" w:hAnsi="Arial" w:cs="Arial"/>
                <w:bCs/>
                <w:i/>
                <w:iCs/>
              </w:rPr>
              <w:t>)</w:t>
            </w:r>
          </w:p>
        </w:tc>
        <w:tc>
          <w:tcPr>
            <w:tcW w:w="5387" w:type="dxa"/>
            <w:shd w:val="clear" w:color="auto" w:fill="auto"/>
          </w:tcPr>
          <w:p w14:paraId="2825485C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3955AABE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2D5" w14:paraId="58F0AF21" w14:textId="77777777" w:rsidTr="002E32BB">
        <w:tc>
          <w:tcPr>
            <w:tcW w:w="4673" w:type="dxa"/>
            <w:shd w:val="clear" w:color="auto" w:fill="DDDDDD"/>
          </w:tcPr>
          <w:p w14:paraId="0DC33104" w14:textId="2182DC83" w:rsidR="00A71C4C" w:rsidRDefault="00A71C4C" w:rsidP="00F6412A">
            <w:pPr>
              <w:spacing w:after="200"/>
              <w:rPr>
                <w:rFonts w:ascii="Arial" w:eastAsia="Calibri" w:hAnsi="Arial" w:cs="Arial"/>
                <w:bCs/>
              </w:rPr>
            </w:pPr>
            <w:r w:rsidRPr="00A71C4C">
              <w:rPr>
                <w:rFonts w:ascii="Arial" w:eastAsia="Calibri" w:hAnsi="Arial" w:cs="Arial"/>
                <w:b/>
                <w:bCs/>
              </w:rPr>
              <w:lastRenderedPageBreak/>
              <w:t>School Ethos and Environment</w:t>
            </w:r>
          </w:p>
          <w:p w14:paraId="6C0D279B" w14:textId="31FB38EA" w:rsidR="00475D91" w:rsidRPr="00A71C4C" w:rsidRDefault="00A71C4C" w:rsidP="00F6412A">
            <w:pPr>
              <w:spacing w:after="200"/>
              <w:rPr>
                <w:rFonts w:ascii="Arial" w:eastAsia="Calibri" w:hAnsi="Arial" w:cs="Arial"/>
                <w:bCs/>
              </w:rPr>
            </w:pPr>
            <w:r w:rsidRPr="00A71C4C">
              <w:rPr>
                <w:rFonts w:ascii="Arial" w:eastAsia="Calibri" w:hAnsi="Arial" w:cs="Arial"/>
                <w:bCs/>
              </w:rPr>
              <w:t xml:space="preserve">There is a </w:t>
            </w:r>
            <w:r w:rsidR="00475D91" w:rsidRPr="00A71C4C">
              <w:rPr>
                <w:rFonts w:ascii="Arial" w:eastAsia="Calibri" w:hAnsi="Arial" w:cs="Arial"/>
                <w:bCs/>
              </w:rPr>
              <w:t xml:space="preserve">positive and inclusive atmosphere where </w:t>
            </w:r>
            <w:r w:rsidRPr="00A71C4C">
              <w:rPr>
                <w:rFonts w:ascii="Arial" w:eastAsia="Calibri" w:hAnsi="Arial" w:cs="Arial"/>
                <w:bCs/>
              </w:rPr>
              <w:t>pupil</w:t>
            </w:r>
            <w:r w:rsidR="00475D91" w:rsidRPr="00A71C4C">
              <w:rPr>
                <w:rFonts w:ascii="Arial" w:eastAsia="Calibri" w:hAnsi="Arial" w:cs="Arial"/>
                <w:bCs/>
              </w:rPr>
              <w:t>s feel safe, respected</w:t>
            </w:r>
            <w:r w:rsidRPr="00A71C4C">
              <w:rPr>
                <w:rFonts w:ascii="Arial" w:eastAsia="Calibri" w:hAnsi="Arial" w:cs="Arial"/>
                <w:bCs/>
              </w:rPr>
              <w:t xml:space="preserve">, </w:t>
            </w:r>
            <w:r w:rsidR="00475D91" w:rsidRPr="00A71C4C">
              <w:rPr>
                <w:rFonts w:ascii="Arial" w:eastAsia="Calibri" w:hAnsi="Arial" w:cs="Arial"/>
                <w:bCs/>
              </w:rPr>
              <w:t>valued</w:t>
            </w:r>
            <w:r w:rsidRPr="00A71C4C">
              <w:rPr>
                <w:rFonts w:ascii="Arial" w:eastAsia="Calibri" w:hAnsi="Arial" w:cs="Arial"/>
                <w:bCs/>
              </w:rPr>
              <w:t xml:space="preserve"> and a sense of belonging. </w:t>
            </w:r>
          </w:p>
          <w:p w14:paraId="107F93E9" w14:textId="143EA1B3" w:rsidR="00C302D5" w:rsidRPr="002A1703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There is a positive whole school culture, which fosters positive relationships and values diversity.</w:t>
            </w:r>
          </w:p>
          <w:p w14:paraId="496C676E" w14:textId="117DB70B" w:rsidR="00F94753" w:rsidRDefault="00F94753" w:rsidP="00F94753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The school is inclusive and safe for all pupils</w:t>
            </w:r>
            <w:r w:rsidR="002245E3">
              <w:rPr>
                <w:rFonts w:ascii="Arial" w:eastAsia="Calibri" w:hAnsi="Arial" w:cs="Arial"/>
              </w:rPr>
              <w:t xml:space="preserve"> and takes a positive approach to combating bullying</w:t>
            </w:r>
            <w:r w:rsidR="00A71C4C">
              <w:rPr>
                <w:rFonts w:ascii="Arial" w:eastAsia="Calibri" w:hAnsi="Arial" w:cs="Arial"/>
              </w:rPr>
              <w:t xml:space="preserve"> and harassment and pupils are reporting any incidents. </w:t>
            </w:r>
          </w:p>
          <w:p w14:paraId="603AE8A3" w14:textId="7826997B" w:rsidR="00C302D5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The school has a culture in which talking about emotions and feelings, mental health and well-being is the norm, where it is acceptable to ask for help, where targeted support can be provided to those with identified issues in a coherent and non-stigmatising way.</w:t>
            </w:r>
          </w:p>
          <w:p w14:paraId="21337926" w14:textId="5F0C59C4" w:rsidR="003F1ED9" w:rsidRDefault="003F1ED9" w:rsidP="003F1ED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Consideration has been given to develop Young People Mental Health Champions</w:t>
            </w:r>
            <w:r w:rsidR="00A71C4C">
              <w:rPr>
                <w:rFonts w:ascii="Arial" w:eastAsia="Calibri" w:hAnsi="Arial" w:cs="Arial"/>
              </w:rPr>
              <w:t xml:space="preserve"> / Wellbeing Champions</w:t>
            </w:r>
            <w:r>
              <w:rPr>
                <w:rFonts w:ascii="Arial" w:eastAsia="Calibri" w:hAnsi="Arial" w:cs="Arial"/>
              </w:rPr>
              <w:t>. If the school does have them what are their roles and responsibilities</w:t>
            </w:r>
            <w:r w:rsidR="002245E3">
              <w:rPr>
                <w:rFonts w:ascii="Arial" w:eastAsia="Calibri" w:hAnsi="Arial" w:cs="Arial"/>
              </w:rPr>
              <w:t xml:space="preserve"> and how is this shared with other pupils in school?</w:t>
            </w:r>
          </w:p>
          <w:p w14:paraId="23A05E47" w14:textId="77777777" w:rsidR="00C302D5" w:rsidRPr="002A1703" w:rsidRDefault="00C302D5" w:rsidP="00F42398">
            <w:pPr>
              <w:rPr>
                <w:rFonts w:ascii="Arial" w:eastAsia="Calibri" w:hAnsi="Arial" w:cs="Arial"/>
              </w:rPr>
            </w:pPr>
          </w:p>
          <w:p w14:paraId="5A4D8D4D" w14:textId="77777777" w:rsidR="00C302D5" w:rsidRPr="002A1703" w:rsidRDefault="00C302D5" w:rsidP="00F42398">
            <w:pPr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The school actively promotes self-help techniques to support pupils and staff to look afte</w:t>
            </w:r>
            <w:r>
              <w:rPr>
                <w:rFonts w:ascii="Arial" w:eastAsia="Calibri" w:hAnsi="Arial" w:cs="Arial"/>
              </w:rPr>
              <w:t>r their own emotional</w:t>
            </w:r>
            <w:r w:rsidRPr="002A1703">
              <w:rPr>
                <w:rFonts w:ascii="Arial" w:eastAsia="Calibri" w:hAnsi="Arial" w:cs="Arial"/>
              </w:rPr>
              <w:t xml:space="preserve"> health</w:t>
            </w:r>
            <w:r>
              <w:rPr>
                <w:rFonts w:ascii="Arial" w:eastAsia="Calibri" w:hAnsi="Arial" w:cs="Arial"/>
              </w:rPr>
              <w:t xml:space="preserve"> and wellbeing</w:t>
            </w:r>
            <w:r w:rsidRPr="002A1703">
              <w:rPr>
                <w:rFonts w:ascii="Arial" w:eastAsia="Calibri" w:hAnsi="Arial" w:cs="Arial"/>
              </w:rPr>
              <w:t xml:space="preserve"> and the school ethos and environment supports these approaches. </w:t>
            </w:r>
          </w:p>
          <w:p w14:paraId="138972BF" w14:textId="77777777" w:rsidR="00244D76" w:rsidRDefault="00BF6E19" w:rsidP="00605E4B">
            <w:pPr>
              <w:spacing w:after="20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EVIDENCE: </w:t>
            </w:r>
            <w:r w:rsidR="002C13DB">
              <w:rPr>
                <w:rFonts w:ascii="Arial" w:eastAsia="Calibri" w:hAnsi="Arial" w:cs="Arial"/>
                <w:b/>
              </w:rPr>
              <w:t>p</w:t>
            </w:r>
            <w:r w:rsidR="00C302D5">
              <w:rPr>
                <w:rFonts w:ascii="Arial" w:eastAsia="Calibri" w:hAnsi="Arial" w:cs="Arial"/>
                <w:b/>
              </w:rPr>
              <w:t>rovide detail in the Action Plan</w:t>
            </w:r>
            <w:r w:rsidR="00605E4B">
              <w:rPr>
                <w:rFonts w:ascii="Arial" w:eastAsia="Calibri" w:hAnsi="Arial" w:cs="Arial"/>
                <w:b/>
              </w:rPr>
              <w:t xml:space="preserve"> of</w:t>
            </w:r>
            <w:r w:rsidR="00C302D5">
              <w:rPr>
                <w:rFonts w:ascii="Arial" w:eastAsia="Calibri" w:hAnsi="Arial" w:cs="Arial"/>
                <w:b/>
              </w:rPr>
              <w:t xml:space="preserve"> </w:t>
            </w:r>
          </w:p>
          <w:p w14:paraId="028DBBF9" w14:textId="3DACFF70" w:rsidR="00244D76" w:rsidRDefault="00605E4B" w:rsidP="00244D76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44D76">
              <w:rPr>
                <w:rFonts w:ascii="Arial" w:eastAsia="Calibri" w:hAnsi="Arial" w:cs="Arial"/>
                <w:b/>
              </w:rPr>
              <w:lastRenderedPageBreak/>
              <w:t xml:space="preserve">how the school monitors that is an inclusive and safe place for all pupils </w:t>
            </w:r>
            <w:r w:rsidR="00360881">
              <w:rPr>
                <w:rFonts w:ascii="Arial" w:eastAsia="Calibri" w:hAnsi="Arial" w:cs="Arial"/>
                <w:b/>
              </w:rPr>
              <w:t>and responds to any emerging issues</w:t>
            </w:r>
          </w:p>
          <w:p w14:paraId="40B7A156" w14:textId="604751B5" w:rsidR="00360881" w:rsidRDefault="00360881" w:rsidP="00244D76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How the school creates a ‘sense of belonging’ for all pupils </w:t>
            </w:r>
          </w:p>
          <w:p w14:paraId="4932958C" w14:textId="1A726CF5" w:rsidR="00244D76" w:rsidRDefault="00360881" w:rsidP="00244D76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</w:t>
            </w:r>
            <w:r w:rsidR="00C302D5" w:rsidRPr="00244D76">
              <w:rPr>
                <w:rFonts w:ascii="Arial" w:eastAsia="Calibri" w:hAnsi="Arial" w:cs="Arial"/>
                <w:b/>
              </w:rPr>
              <w:t xml:space="preserve">xamples of approaches and programmes put in place </w:t>
            </w:r>
            <w:r w:rsidR="00605E4B" w:rsidRPr="00244D76">
              <w:rPr>
                <w:rFonts w:ascii="Arial" w:eastAsia="Calibri" w:hAnsi="Arial" w:cs="Arial"/>
                <w:b/>
              </w:rPr>
              <w:t xml:space="preserve">to support the whole school </w:t>
            </w:r>
            <w:r w:rsidR="006B75D4" w:rsidRPr="00244D76">
              <w:rPr>
                <w:rFonts w:ascii="Arial" w:eastAsia="Calibri" w:hAnsi="Arial" w:cs="Arial"/>
                <w:b/>
              </w:rPr>
              <w:t>community’s</w:t>
            </w:r>
            <w:r w:rsidR="00605E4B" w:rsidRPr="00244D76">
              <w:rPr>
                <w:rFonts w:ascii="Arial" w:eastAsia="Calibri" w:hAnsi="Arial" w:cs="Arial"/>
                <w:b/>
              </w:rPr>
              <w:t xml:space="preserve"> emotional and mental wellbeing</w:t>
            </w:r>
            <w:r w:rsidR="00244D76" w:rsidRPr="00244D76">
              <w:rPr>
                <w:rFonts w:ascii="Arial" w:eastAsia="Calibri" w:hAnsi="Arial" w:cs="Arial"/>
                <w:b/>
              </w:rPr>
              <w:t xml:space="preserve"> </w:t>
            </w:r>
          </w:p>
          <w:p w14:paraId="6138A16A" w14:textId="22985769" w:rsidR="00F94753" w:rsidRPr="00244D76" w:rsidRDefault="00360881" w:rsidP="00244D76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</w:t>
            </w:r>
            <w:r w:rsidR="00244D76" w:rsidRPr="00244D76">
              <w:rPr>
                <w:rFonts w:ascii="Arial" w:eastAsia="Calibri" w:hAnsi="Arial" w:cs="Arial"/>
                <w:b/>
              </w:rPr>
              <w:t>nformation on wellbeing champions if the school has them</w:t>
            </w:r>
          </w:p>
        </w:tc>
        <w:tc>
          <w:tcPr>
            <w:tcW w:w="5387" w:type="dxa"/>
            <w:shd w:val="clear" w:color="auto" w:fill="auto"/>
          </w:tcPr>
          <w:p w14:paraId="54953FF1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7CC2D19F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2D5" w14:paraId="532101EE" w14:textId="77777777" w:rsidTr="002E32BB">
        <w:tc>
          <w:tcPr>
            <w:tcW w:w="4673" w:type="dxa"/>
            <w:shd w:val="clear" w:color="auto" w:fill="DDDDDD"/>
          </w:tcPr>
          <w:p w14:paraId="247B7442" w14:textId="77777777" w:rsidR="00C302D5" w:rsidRPr="002A1703" w:rsidRDefault="00C302D5" w:rsidP="00F6412A">
            <w:pPr>
              <w:rPr>
                <w:rFonts w:ascii="Arial" w:hAnsi="Arial" w:cs="Arial"/>
                <w:b/>
              </w:rPr>
            </w:pPr>
            <w:r w:rsidRPr="002A1703">
              <w:rPr>
                <w:rFonts w:ascii="Arial" w:hAnsi="Arial" w:cs="Arial"/>
                <w:b/>
              </w:rPr>
              <w:t>Staff CPD</w:t>
            </w:r>
          </w:p>
          <w:p w14:paraId="20AEE766" w14:textId="276710D4" w:rsidR="006B75D4" w:rsidRDefault="006B75D4" w:rsidP="006B75D4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Staff can access CPD to increase their kn</w:t>
            </w:r>
            <w:r>
              <w:rPr>
                <w:rFonts w:ascii="Arial" w:eastAsia="Calibri" w:hAnsi="Arial" w:cs="Arial"/>
              </w:rPr>
              <w:t xml:space="preserve">owledge of emotional </w:t>
            </w:r>
            <w:r w:rsidRPr="002A1703">
              <w:rPr>
                <w:rFonts w:ascii="Arial" w:eastAsia="Calibri" w:hAnsi="Arial" w:cs="Arial"/>
              </w:rPr>
              <w:t>health</w:t>
            </w:r>
            <w:r>
              <w:rPr>
                <w:rFonts w:ascii="Arial" w:eastAsia="Calibri" w:hAnsi="Arial" w:cs="Arial"/>
              </w:rPr>
              <w:t xml:space="preserve"> and wellbeing</w:t>
            </w:r>
            <w:r w:rsidRPr="002A1703">
              <w:rPr>
                <w:rFonts w:ascii="Arial" w:eastAsia="Calibri" w:hAnsi="Arial" w:cs="Arial"/>
              </w:rPr>
              <w:t xml:space="preserve"> to equip them to be able to promote positive mental wellbeing and to identify ment</w:t>
            </w:r>
            <w:r>
              <w:rPr>
                <w:rFonts w:ascii="Arial" w:eastAsia="Calibri" w:hAnsi="Arial" w:cs="Arial"/>
              </w:rPr>
              <w:t xml:space="preserve">al health </w:t>
            </w:r>
            <w:r w:rsidR="00F94753">
              <w:rPr>
                <w:rFonts w:ascii="Arial" w:eastAsia="Calibri" w:hAnsi="Arial" w:cs="Arial"/>
              </w:rPr>
              <w:t>concerns</w:t>
            </w:r>
            <w:r>
              <w:rPr>
                <w:rFonts w:ascii="Arial" w:eastAsia="Calibri" w:hAnsi="Arial" w:cs="Arial"/>
              </w:rPr>
              <w:t>.</w:t>
            </w:r>
          </w:p>
          <w:p w14:paraId="145A4794" w14:textId="17E9F668" w:rsidR="003F1ED9" w:rsidRDefault="003F1ED9" w:rsidP="003F1ED9">
            <w:pPr>
              <w:rPr>
                <w:rFonts w:ascii="Arial" w:hAnsi="Arial" w:cs="Arial"/>
              </w:rPr>
            </w:pPr>
            <w:r w:rsidRPr="002A1703">
              <w:rPr>
                <w:rFonts w:ascii="Arial" w:eastAsia="Calibri" w:hAnsi="Arial" w:cs="Arial"/>
              </w:rPr>
              <w:t>Staff have received CPD opportunities to enable them to effectively teach a planned curr</w:t>
            </w:r>
            <w:r>
              <w:rPr>
                <w:rFonts w:ascii="Arial" w:eastAsia="Calibri" w:hAnsi="Arial" w:cs="Arial"/>
              </w:rPr>
              <w:t xml:space="preserve">iculum for emotional </w:t>
            </w:r>
            <w:r w:rsidRPr="002A1703">
              <w:rPr>
                <w:rFonts w:ascii="Arial" w:eastAsia="Calibri" w:hAnsi="Arial" w:cs="Arial"/>
              </w:rPr>
              <w:t>health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F2BA1">
              <w:rPr>
                <w:rFonts w:ascii="Arial" w:hAnsi="Arial" w:cs="Arial"/>
              </w:rPr>
              <w:t>and wellbeing</w:t>
            </w:r>
            <w:r>
              <w:rPr>
                <w:rFonts w:ascii="Arial" w:hAnsi="Arial" w:cs="Arial"/>
              </w:rPr>
              <w:t>.</w:t>
            </w:r>
          </w:p>
          <w:p w14:paraId="059EB8B8" w14:textId="77777777" w:rsidR="006B75D4" w:rsidRDefault="006B75D4" w:rsidP="003F1ED9">
            <w:pPr>
              <w:rPr>
                <w:rFonts w:ascii="Arial" w:hAnsi="Arial" w:cs="Arial"/>
              </w:rPr>
            </w:pPr>
            <w:bookmarkStart w:id="2" w:name="_Hlk132967900"/>
          </w:p>
          <w:bookmarkEnd w:id="2"/>
          <w:p w14:paraId="3B0FC7D4" w14:textId="32918927" w:rsidR="002B6AD6" w:rsidRPr="002A1703" w:rsidRDefault="002B6AD6" w:rsidP="00F6412A">
            <w:pPr>
              <w:spacing w:after="200"/>
              <w:rPr>
                <w:rFonts w:ascii="Arial" w:eastAsia="Calibri" w:hAnsi="Arial" w:cs="Arial"/>
              </w:rPr>
            </w:pPr>
            <w:r w:rsidRPr="002B6AD6">
              <w:rPr>
                <w:rFonts w:ascii="Arial" w:eastAsia="Calibri" w:hAnsi="Arial" w:cs="Arial"/>
              </w:rPr>
              <w:t xml:space="preserve">Staff have received training to ensure they are confident to challenge discriminatory, </w:t>
            </w:r>
            <w:r w:rsidR="00244D76">
              <w:rPr>
                <w:rFonts w:ascii="Arial" w:eastAsia="Calibri" w:hAnsi="Arial" w:cs="Arial"/>
              </w:rPr>
              <w:t xml:space="preserve">harassment, </w:t>
            </w:r>
            <w:r w:rsidRPr="002B6AD6">
              <w:rPr>
                <w:rFonts w:ascii="Arial" w:eastAsia="Calibri" w:hAnsi="Arial" w:cs="Arial"/>
              </w:rPr>
              <w:t>prejudicial, derogatory or aggressive language related to the protected characteristics under the Equality Act 2010 and this language is consistently challenged.</w:t>
            </w:r>
          </w:p>
          <w:p w14:paraId="678D2E83" w14:textId="78284350" w:rsidR="00C302D5" w:rsidRPr="00CB392F" w:rsidRDefault="00103EE9" w:rsidP="00954B73">
            <w:pPr>
              <w:spacing w:after="20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EVIDENCE: p</w:t>
            </w:r>
            <w:r w:rsidR="003F1ED9" w:rsidRPr="003F1ED9">
              <w:rPr>
                <w:rFonts w:ascii="Arial" w:eastAsia="Calibri" w:hAnsi="Arial" w:cs="Arial"/>
                <w:b/>
              </w:rPr>
              <w:t xml:space="preserve">rovide detail in the Action Plan of staff training and the </w:t>
            </w:r>
            <w:r w:rsidR="003F1ED9" w:rsidRPr="003F1ED9">
              <w:rPr>
                <w:rFonts w:ascii="Arial" w:eastAsia="Calibri" w:hAnsi="Arial" w:cs="Arial"/>
                <w:b/>
                <w:u w:val="single"/>
              </w:rPr>
              <w:t>impact</w:t>
            </w:r>
            <w:r w:rsidR="00A36459">
              <w:rPr>
                <w:rFonts w:ascii="Arial" w:eastAsia="Calibri" w:hAnsi="Arial" w:cs="Arial"/>
                <w:b/>
              </w:rPr>
              <w:t xml:space="preserve"> it </w:t>
            </w:r>
            <w:r w:rsidR="003F1ED9" w:rsidRPr="003F1ED9">
              <w:rPr>
                <w:rFonts w:ascii="Arial" w:eastAsia="Calibri" w:hAnsi="Arial" w:cs="Arial"/>
                <w:b/>
              </w:rPr>
              <w:t>has had on provision.</w:t>
            </w:r>
          </w:p>
        </w:tc>
        <w:tc>
          <w:tcPr>
            <w:tcW w:w="5387" w:type="dxa"/>
            <w:shd w:val="clear" w:color="auto" w:fill="auto"/>
          </w:tcPr>
          <w:p w14:paraId="2E3E3720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3D590CE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2D5" w14:paraId="71A90F01" w14:textId="77777777" w:rsidTr="002E32BB">
        <w:tc>
          <w:tcPr>
            <w:tcW w:w="4673" w:type="dxa"/>
            <w:shd w:val="clear" w:color="auto" w:fill="DDDDDD"/>
          </w:tcPr>
          <w:p w14:paraId="1B95D041" w14:textId="77777777" w:rsidR="00C302D5" w:rsidRDefault="00C302D5" w:rsidP="00F6412A">
            <w:pPr>
              <w:spacing w:after="200"/>
              <w:rPr>
                <w:rFonts w:ascii="Arial" w:eastAsia="Calibri" w:hAnsi="Arial" w:cs="Arial"/>
                <w:b/>
              </w:rPr>
            </w:pPr>
            <w:r w:rsidRPr="002A1703">
              <w:rPr>
                <w:rFonts w:ascii="Arial" w:eastAsia="Calibri" w:hAnsi="Arial" w:cs="Arial"/>
                <w:b/>
              </w:rPr>
              <w:lastRenderedPageBreak/>
              <w:t xml:space="preserve">Working in partnership with Parents / Carers </w:t>
            </w:r>
          </w:p>
          <w:p w14:paraId="14543D69" w14:textId="02DC199A" w:rsidR="00244D76" w:rsidRPr="00244D76" w:rsidRDefault="00244D76" w:rsidP="00F6412A">
            <w:pPr>
              <w:spacing w:after="200"/>
              <w:rPr>
                <w:rFonts w:ascii="Arial" w:eastAsia="Calibri" w:hAnsi="Arial" w:cs="Arial"/>
                <w:bCs/>
              </w:rPr>
            </w:pPr>
            <w:r w:rsidRPr="00244D76">
              <w:rPr>
                <w:rFonts w:ascii="Arial" w:eastAsia="Calibri" w:hAnsi="Arial" w:cs="Arial"/>
                <w:bCs/>
              </w:rPr>
              <w:t>The school actively engages with parents and carers in promoting pupils' well-being and providing them with resources and support</w:t>
            </w:r>
            <w:r>
              <w:rPr>
                <w:rFonts w:ascii="Arial" w:eastAsia="Calibri" w:hAnsi="Arial" w:cs="Arial"/>
                <w:bCs/>
              </w:rPr>
              <w:t xml:space="preserve">. </w:t>
            </w:r>
          </w:p>
          <w:p w14:paraId="769CB5FC" w14:textId="7C7F4025" w:rsidR="00186D11" w:rsidRPr="002A1703" w:rsidRDefault="00186D11" w:rsidP="00F6412A">
            <w:pPr>
              <w:spacing w:after="20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There could be a section on the school website providing information and support around emotional wellbeing </w:t>
            </w:r>
          </w:p>
          <w:p w14:paraId="17EFD606" w14:textId="0B236BF1" w:rsidR="00186D11" w:rsidRDefault="00103EE9" w:rsidP="00186D11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EVIDENCE: p</w:t>
            </w:r>
            <w:r w:rsidR="003F1ED9" w:rsidRPr="003F1ED9">
              <w:rPr>
                <w:rFonts w:ascii="Arial" w:eastAsia="Calibri" w:hAnsi="Arial" w:cs="Arial"/>
                <w:b/>
              </w:rPr>
              <w:t>rovide detail in the Action Plan</w:t>
            </w:r>
            <w:r w:rsidR="00186D11">
              <w:rPr>
                <w:rFonts w:ascii="Arial" w:eastAsia="Calibri" w:hAnsi="Arial" w:cs="Arial"/>
                <w:b/>
              </w:rPr>
              <w:t>:</w:t>
            </w:r>
          </w:p>
          <w:p w14:paraId="51274A36" w14:textId="1B55EC89" w:rsidR="00186D11" w:rsidRPr="00186D11" w:rsidRDefault="003F1ED9" w:rsidP="00186D11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</w:rPr>
            </w:pPr>
            <w:r w:rsidRPr="00186D11">
              <w:rPr>
                <w:rFonts w:ascii="Arial" w:eastAsia="Calibri" w:hAnsi="Arial" w:cs="Arial"/>
                <w:b/>
              </w:rPr>
              <w:t>how the school actively engages with parents and families</w:t>
            </w:r>
            <w:r w:rsidR="00186D11" w:rsidRPr="00186D11">
              <w:rPr>
                <w:rFonts w:ascii="Arial" w:eastAsia="Calibri" w:hAnsi="Arial" w:cs="Arial"/>
                <w:b/>
              </w:rPr>
              <w:t xml:space="preserve"> </w:t>
            </w:r>
            <w:r w:rsidR="00186D11">
              <w:rPr>
                <w:rFonts w:ascii="Arial" w:eastAsia="Calibri" w:hAnsi="Arial" w:cs="Arial"/>
                <w:b/>
              </w:rPr>
              <w:t>around emotional wellbeing</w:t>
            </w:r>
          </w:p>
          <w:p w14:paraId="3D63BC0A" w14:textId="3A2C50DF" w:rsidR="003F1ED9" w:rsidRPr="00186D11" w:rsidRDefault="00186D11" w:rsidP="00186D11">
            <w:pPr>
              <w:pStyle w:val="ListParagraph"/>
              <w:numPr>
                <w:ilvl w:val="0"/>
                <w:numId w:val="8"/>
              </w:numPr>
              <w:rPr>
                <w:rFonts w:ascii="Arial" w:eastAsia="Calibri" w:hAnsi="Arial" w:cs="Arial"/>
              </w:rPr>
            </w:pPr>
            <w:r w:rsidRPr="00186D11">
              <w:rPr>
                <w:rFonts w:ascii="Arial" w:eastAsia="Calibri" w:hAnsi="Arial" w:cs="Arial"/>
                <w:b/>
              </w:rPr>
              <w:t xml:space="preserve">and if applicable a link to the emotional wellbeing section on the school website </w:t>
            </w:r>
          </w:p>
        </w:tc>
        <w:tc>
          <w:tcPr>
            <w:tcW w:w="5387" w:type="dxa"/>
            <w:shd w:val="clear" w:color="auto" w:fill="auto"/>
          </w:tcPr>
          <w:p w14:paraId="3631AFAA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B2CD30B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2D5" w14:paraId="2D387795" w14:textId="77777777" w:rsidTr="002E32BB">
        <w:tc>
          <w:tcPr>
            <w:tcW w:w="4673" w:type="dxa"/>
            <w:shd w:val="clear" w:color="auto" w:fill="DDDDDD"/>
          </w:tcPr>
          <w:p w14:paraId="7DB19A89" w14:textId="77777777" w:rsidR="00C302D5" w:rsidRPr="002A1703" w:rsidRDefault="00C302D5" w:rsidP="00F6412A">
            <w:pPr>
              <w:spacing w:after="200"/>
              <w:rPr>
                <w:rFonts w:ascii="Arial" w:eastAsia="Calibri" w:hAnsi="Arial" w:cs="Arial"/>
                <w:b/>
              </w:rPr>
            </w:pPr>
            <w:r w:rsidRPr="002A1703">
              <w:rPr>
                <w:rFonts w:ascii="Arial" w:eastAsia="Calibri" w:hAnsi="Arial" w:cs="Arial"/>
                <w:b/>
              </w:rPr>
              <w:t>Targeted Support and Provision</w:t>
            </w:r>
          </w:p>
          <w:p w14:paraId="21827FAB" w14:textId="77777777" w:rsidR="00C302D5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 xml:space="preserve">The school is effectively using tools to assess, understand and plan a response </w:t>
            </w:r>
            <w:r>
              <w:rPr>
                <w:rFonts w:ascii="Arial" w:eastAsia="Calibri" w:hAnsi="Arial" w:cs="Arial"/>
              </w:rPr>
              <w:t xml:space="preserve">to pupils’ emotional </w:t>
            </w:r>
            <w:r w:rsidRPr="002A1703">
              <w:rPr>
                <w:rFonts w:ascii="Arial" w:eastAsia="Calibri" w:hAnsi="Arial" w:cs="Arial"/>
              </w:rPr>
              <w:t>health</w:t>
            </w:r>
            <w:r>
              <w:rPr>
                <w:rFonts w:ascii="Arial" w:eastAsia="Calibri" w:hAnsi="Arial" w:cs="Arial"/>
              </w:rPr>
              <w:t xml:space="preserve"> and wellbeing</w:t>
            </w:r>
            <w:r w:rsidRPr="002A1703">
              <w:rPr>
                <w:rFonts w:ascii="Arial" w:eastAsia="Calibri" w:hAnsi="Arial" w:cs="Arial"/>
              </w:rPr>
              <w:t xml:space="preserve"> needs and measures the impact </w:t>
            </w:r>
            <w:hyperlink r:id="rId21" w:history="1">
              <w:r w:rsidRPr="002A1703">
                <w:rPr>
                  <w:rFonts w:ascii="Arial" w:eastAsia="Calibri" w:hAnsi="Arial" w:cs="Arial"/>
                </w:rPr>
                <w:t>of interventions to improve wellbeing</w:t>
              </w:r>
            </w:hyperlink>
            <w:r w:rsidRPr="002A1703">
              <w:rPr>
                <w:rFonts w:ascii="Arial" w:eastAsia="Calibri" w:hAnsi="Arial" w:cs="Arial"/>
              </w:rPr>
              <w:t>.</w:t>
            </w:r>
          </w:p>
          <w:p w14:paraId="6F3C5243" w14:textId="358C3FF1" w:rsidR="00E17B8F" w:rsidRPr="002A1703" w:rsidRDefault="00E17B8F" w:rsidP="00F6412A">
            <w:pPr>
              <w:spacing w:after="20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The school ensures that all pupils have a trusted adult they can talk </w:t>
            </w:r>
            <w:proofErr w:type="gramStart"/>
            <w:r>
              <w:rPr>
                <w:rFonts w:ascii="Arial" w:eastAsia="Calibri" w:hAnsi="Arial" w:cs="Arial"/>
              </w:rPr>
              <w:t>to</w:t>
            </w:r>
            <w:proofErr w:type="gramEnd"/>
            <w:r>
              <w:rPr>
                <w:rFonts w:ascii="Arial" w:eastAsia="Calibri" w:hAnsi="Arial" w:cs="Arial"/>
              </w:rPr>
              <w:t xml:space="preserve"> </w:t>
            </w:r>
            <w:r w:rsidR="00A7156B">
              <w:rPr>
                <w:rFonts w:ascii="Arial" w:eastAsia="Calibri" w:hAnsi="Arial" w:cs="Arial"/>
              </w:rPr>
              <w:t>and this is regularly reviewed</w:t>
            </w:r>
            <w:r w:rsidR="00A41AE3">
              <w:rPr>
                <w:rFonts w:ascii="Arial" w:eastAsia="Calibri" w:hAnsi="Arial" w:cs="Arial"/>
              </w:rPr>
              <w:t xml:space="preserve">. </w:t>
            </w:r>
          </w:p>
          <w:p w14:paraId="26688D60" w14:textId="77777777" w:rsidR="00C302D5" w:rsidRPr="002A1703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t>The school is effective at identifying and ensuring timely targeted support in school and ensuring appropriate referral to support services for pupils with identified mental health needs</w:t>
            </w:r>
            <w:r>
              <w:rPr>
                <w:rFonts w:ascii="Arial" w:eastAsia="Calibri" w:hAnsi="Arial" w:cs="Arial"/>
              </w:rPr>
              <w:t>.</w:t>
            </w:r>
          </w:p>
          <w:p w14:paraId="140475F1" w14:textId="35C72BBE" w:rsidR="00C302D5" w:rsidRPr="002A1703" w:rsidRDefault="00C302D5" w:rsidP="00F6412A">
            <w:pPr>
              <w:spacing w:after="200"/>
              <w:rPr>
                <w:rFonts w:ascii="Arial" w:eastAsia="Calibri" w:hAnsi="Arial" w:cs="Arial"/>
              </w:rPr>
            </w:pPr>
            <w:r w:rsidRPr="002A1703">
              <w:rPr>
                <w:rFonts w:ascii="Arial" w:eastAsia="Calibri" w:hAnsi="Arial" w:cs="Arial"/>
              </w:rPr>
              <w:lastRenderedPageBreak/>
              <w:t xml:space="preserve">Staff have an understanding and awareness of the pupils who are at greater risk of experiencing poorer mental health </w:t>
            </w:r>
            <w:proofErr w:type="spellStart"/>
            <w:r w:rsidRPr="002A1703">
              <w:rPr>
                <w:rFonts w:ascii="Arial" w:eastAsia="Calibri" w:hAnsi="Arial" w:cs="Arial"/>
              </w:rPr>
              <w:t>e.g</w:t>
            </w:r>
            <w:proofErr w:type="spellEnd"/>
            <w:r w:rsidRPr="002A1703">
              <w:rPr>
                <w:rFonts w:ascii="Arial" w:eastAsia="Calibri" w:hAnsi="Arial" w:cs="Arial"/>
              </w:rPr>
              <w:t xml:space="preserve"> those in care, young carers, LGBT, SEND, armed forces families etc. </w:t>
            </w:r>
          </w:p>
          <w:p w14:paraId="0999523C" w14:textId="77777777" w:rsidR="00C302D5" w:rsidRDefault="00C302D5" w:rsidP="00F6412A">
            <w:pPr>
              <w:rPr>
                <w:rFonts w:ascii="Arial" w:eastAsia="Calibri" w:hAnsi="Arial" w:cs="Arial"/>
              </w:rPr>
            </w:pPr>
          </w:p>
          <w:p w14:paraId="59F470C8" w14:textId="4A41AF84" w:rsidR="00C302D5" w:rsidRPr="00933378" w:rsidRDefault="00BF6E19" w:rsidP="00F6412A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EVIDENCE: </w:t>
            </w:r>
            <w:r w:rsidR="00103EE9">
              <w:rPr>
                <w:rFonts w:ascii="Arial" w:eastAsia="Calibri" w:hAnsi="Arial" w:cs="Arial"/>
                <w:b/>
              </w:rPr>
              <w:t>p</w:t>
            </w:r>
            <w:r w:rsidR="00C302D5">
              <w:rPr>
                <w:rFonts w:ascii="Arial" w:eastAsia="Calibri" w:hAnsi="Arial" w:cs="Arial"/>
                <w:b/>
              </w:rPr>
              <w:t>rovide detail in the Action plan of</w:t>
            </w:r>
            <w:r w:rsidR="00C302D5" w:rsidRPr="00CB392F">
              <w:rPr>
                <w:rFonts w:ascii="Arial" w:eastAsia="Calibri" w:hAnsi="Arial" w:cs="Arial"/>
                <w:b/>
              </w:rPr>
              <w:t xml:space="preserve"> </w:t>
            </w:r>
            <w:r w:rsidR="00244D76">
              <w:rPr>
                <w:rFonts w:ascii="Arial" w:eastAsia="Calibri" w:hAnsi="Arial" w:cs="Arial"/>
                <w:b/>
              </w:rPr>
              <w:t>in-school support for identified pupils</w:t>
            </w:r>
            <w:r w:rsidR="002E32BB">
              <w:rPr>
                <w:rFonts w:ascii="Arial" w:eastAsia="Calibri" w:hAnsi="Arial" w:cs="Arial"/>
                <w:b/>
              </w:rPr>
              <w:t xml:space="preserve"> (please include photographs)</w:t>
            </w:r>
            <w:r w:rsidR="00244D76">
              <w:rPr>
                <w:rFonts w:ascii="Arial" w:eastAsia="Calibri" w:hAnsi="Arial" w:cs="Arial"/>
                <w:b/>
              </w:rPr>
              <w:t xml:space="preserve"> and </w:t>
            </w:r>
            <w:r w:rsidR="00C302D5" w:rsidRPr="00CB392F">
              <w:rPr>
                <w:rFonts w:ascii="Arial" w:eastAsia="Calibri" w:hAnsi="Arial" w:cs="Arial"/>
                <w:b/>
              </w:rPr>
              <w:t>example</w:t>
            </w:r>
            <w:r w:rsidR="00C302D5">
              <w:rPr>
                <w:rFonts w:ascii="Arial" w:eastAsia="Calibri" w:hAnsi="Arial" w:cs="Arial"/>
                <w:b/>
              </w:rPr>
              <w:t>s</w:t>
            </w:r>
            <w:r w:rsidR="00C302D5" w:rsidRPr="00CB392F">
              <w:rPr>
                <w:rFonts w:ascii="Arial" w:eastAsia="Calibri" w:hAnsi="Arial" w:cs="Arial"/>
                <w:b/>
              </w:rPr>
              <w:t xml:space="preserve"> of partner organisations worked with</w:t>
            </w:r>
            <w:r w:rsidR="00C302D5">
              <w:rPr>
                <w:rFonts w:ascii="Arial" w:eastAsia="Calibri" w:hAnsi="Arial" w:cs="Arial"/>
                <w:b/>
              </w:rPr>
              <w:t>/ referred onto.</w:t>
            </w:r>
          </w:p>
        </w:tc>
        <w:tc>
          <w:tcPr>
            <w:tcW w:w="5387" w:type="dxa"/>
            <w:shd w:val="clear" w:color="auto" w:fill="auto"/>
          </w:tcPr>
          <w:p w14:paraId="11979036" w14:textId="77777777" w:rsidR="00C302D5" w:rsidRDefault="00C302D5" w:rsidP="002A170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7E841C23" w14:textId="77777777" w:rsidR="00C302D5" w:rsidRDefault="00C302D5" w:rsidP="00467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DA9" w14:paraId="4DD88192" w14:textId="77777777" w:rsidTr="00605F3C">
        <w:tc>
          <w:tcPr>
            <w:tcW w:w="14312" w:type="dxa"/>
            <w:gridSpan w:val="3"/>
            <w:shd w:val="clear" w:color="auto" w:fill="FABF8F" w:themeFill="accent6" w:themeFillTint="99"/>
          </w:tcPr>
          <w:p w14:paraId="40645AE6" w14:textId="51003BC2" w:rsidR="00AF6094" w:rsidRPr="002E32BB" w:rsidRDefault="00103EE9" w:rsidP="00605F3C">
            <w:pPr>
              <w:shd w:val="clear" w:color="auto" w:fill="BFBFBF" w:themeFill="background1" w:themeFillShade="BF"/>
              <w:spacing w:after="200" w:line="276" w:lineRule="auto"/>
              <w:rPr>
                <w:rFonts w:ascii="Arial" w:hAnsi="Arial" w:cs="Arial"/>
                <w:b/>
              </w:rPr>
            </w:pPr>
            <w:r w:rsidRPr="002E32BB">
              <w:rPr>
                <w:rFonts w:ascii="Arial" w:hAnsi="Arial" w:cs="Arial"/>
                <w:b/>
              </w:rPr>
              <w:t>NEXT STEPS</w:t>
            </w:r>
            <w:r w:rsidR="00186D11" w:rsidRPr="002E32BB">
              <w:rPr>
                <w:rFonts w:ascii="Arial" w:hAnsi="Arial" w:cs="Arial"/>
                <w:b/>
              </w:rPr>
              <w:t xml:space="preserve">. </w:t>
            </w:r>
            <w:r w:rsidR="00A93DA9" w:rsidRPr="002E32BB">
              <w:rPr>
                <w:rFonts w:ascii="Arial" w:hAnsi="Arial" w:cs="Arial"/>
                <w:b/>
              </w:rPr>
              <w:t xml:space="preserve">What are </w:t>
            </w:r>
            <w:r w:rsidRPr="002E32BB">
              <w:rPr>
                <w:rFonts w:ascii="Arial" w:hAnsi="Arial" w:cs="Arial"/>
                <w:b/>
              </w:rPr>
              <w:t>your</w:t>
            </w:r>
            <w:r w:rsidR="00A93DA9" w:rsidRPr="002E32BB">
              <w:rPr>
                <w:rFonts w:ascii="Arial" w:hAnsi="Arial" w:cs="Arial"/>
                <w:b/>
              </w:rPr>
              <w:t xml:space="preserve"> next identified steps to continue to ensure the effective implementation of a </w:t>
            </w:r>
            <w:r w:rsidRPr="002E32BB">
              <w:rPr>
                <w:rFonts w:ascii="Arial" w:hAnsi="Arial" w:cs="Arial"/>
                <w:b/>
              </w:rPr>
              <w:t>whole school approach to Emotional Health &amp; Wellbeing</w:t>
            </w:r>
            <w:r w:rsidR="00A93DA9" w:rsidRPr="002E32BB">
              <w:rPr>
                <w:rFonts w:ascii="Arial" w:hAnsi="Arial" w:cs="Arial"/>
                <w:b/>
              </w:rPr>
              <w:t xml:space="preserve">?  </w:t>
            </w:r>
          </w:p>
          <w:p w14:paraId="4B8F36DF" w14:textId="77777777" w:rsidR="00AF6094" w:rsidRPr="002E32BB" w:rsidRDefault="00AF6094" w:rsidP="00605F3C">
            <w:pPr>
              <w:shd w:val="clear" w:color="auto" w:fill="BFBFBF" w:themeFill="background1" w:themeFillShade="BF"/>
              <w:rPr>
                <w:rFonts w:ascii="Arial" w:hAnsi="Arial" w:cs="Arial"/>
                <w:b/>
              </w:rPr>
            </w:pPr>
          </w:p>
          <w:p w14:paraId="4D7227B6" w14:textId="3ED6115F" w:rsidR="00A93DA9" w:rsidRPr="002E32BB" w:rsidRDefault="00103EE9" w:rsidP="00605F3C">
            <w:pPr>
              <w:shd w:val="clear" w:color="auto" w:fill="BFBFBF" w:themeFill="background1" w:themeFillShade="BF"/>
              <w:rPr>
                <w:rFonts w:ascii="Arial" w:hAnsi="Arial" w:cs="Arial"/>
                <w:b/>
              </w:rPr>
            </w:pPr>
            <w:r w:rsidRPr="002E32BB">
              <w:rPr>
                <w:rFonts w:ascii="Arial" w:hAnsi="Arial" w:cs="Arial"/>
                <w:b/>
              </w:rPr>
              <w:t>Detail below</w:t>
            </w:r>
            <w:r w:rsidR="00605F3C">
              <w:rPr>
                <w:rFonts w:ascii="Arial" w:hAnsi="Arial" w:cs="Arial"/>
                <w:b/>
              </w:rPr>
              <w:t xml:space="preserve">. </w:t>
            </w:r>
          </w:p>
          <w:p w14:paraId="21A4E456" w14:textId="2F6A450A" w:rsidR="002C13DB" w:rsidRDefault="002C13DB" w:rsidP="004B43B1">
            <w:pPr>
              <w:shd w:val="clear" w:color="auto" w:fill="C0C0C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9DC99" w14:textId="23EA5E3C" w:rsidR="006564E0" w:rsidRDefault="006564E0" w:rsidP="004672AF">
      <w:pPr>
        <w:spacing w:after="0"/>
        <w:rPr>
          <w:rFonts w:ascii="Arial" w:hAnsi="Arial" w:cs="Arial"/>
          <w:sz w:val="24"/>
          <w:szCs w:val="24"/>
        </w:rPr>
      </w:pPr>
    </w:p>
    <w:p w14:paraId="2B0A0C93" w14:textId="77777777" w:rsidR="00360881" w:rsidRDefault="00360881" w:rsidP="004672A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60881" w:rsidRPr="002E32BB" w14:paraId="768C3A4C" w14:textId="77777777" w:rsidTr="00360881">
        <w:tc>
          <w:tcPr>
            <w:tcW w:w="13948" w:type="dxa"/>
          </w:tcPr>
          <w:p w14:paraId="4DA74710" w14:textId="77777777" w:rsidR="00360881" w:rsidRPr="002E32BB" w:rsidRDefault="00360881" w:rsidP="00DC146E">
            <w:pPr>
              <w:rPr>
                <w:rFonts w:ascii="Arial" w:hAnsi="Arial" w:cs="Arial"/>
                <w:bCs/>
              </w:rPr>
            </w:pPr>
            <w:r w:rsidRPr="002E32BB">
              <w:rPr>
                <w:rFonts w:ascii="Arial" w:hAnsi="Arial" w:cs="Arial"/>
                <w:b/>
                <w:bCs/>
              </w:rPr>
              <w:t>Appendix 1: Pupil Healthy Schools Team</w:t>
            </w:r>
            <w:r w:rsidRPr="002E32BB">
              <w:rPr>
                <w:rFonts w:ascii="Arial" w:hAnsi="Arial" w:cs="Arial"/>
                <w:bCs/>
              </w:rPr>
              <w:t xml:space="preserve"> </w:t>
            </w:r>
          </w:p>
          <w:p w14:paraId="255E1BE3" w14:textId="77777777" w:rsidR="00360881" w:rsidRPr="002E32BB" w:rsidRDefault="00360881" w:rsidP="00DC146E">
            <w:pPr>
              <w:rPr>
                <w:rFonts w:ascii="Arial" w:hAnsi="Arial" w:cs="Arial"/>
                <w:bCs/>
              </w:rPr>
            </w:pPr>
          </w:p>
          <w:p w14:paraId="26609C99" w14:textId="77777777" w:rsidR="00360881" w:rsidRPr="002E32BB" w:rsidRDefault="00360881" w:rsidP="00DC146E">
            <w:pPr>
              <w:rPr>
                <w:rFonts w:ascii="Arial" w:eastAsia="Calibri" w:hAnsi="Arial" w:cs="Arial"/>
                <w:b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b/>
                <w:kern w:val="2"/>
                <w14:ligatures w14:val="standardContextual"/>
              </w:rPr>
              <w:t xml:space="preserve">Primary school combining using data from their Growing up in North Yorkshire Survey (GUNY) 2024 and pupils leading on some of the learning </w:t>
            </w:r>
          </w:p>
          <w:p w14:paraId="636457D8" w14:textId="77777777" w:rsidR="00360881" w:rsidRPr="002E32BB" w:rsidRDefault="00360881" w:rsidP="00DC146E">
            <w:pPr>
              <w:rPr>
                <w:rFonts w:ascii="Arial" w:eastAsia="Calibri" w:hAnsi="Arial" w:cs="Arial"/>
                <w:b/>
                <w:bCs/>
                <w:kern w:val="2"/>
                <w:u w:val="single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b/>
                <w:bCs/>
                <w:kern w:val="2"/>
                <w:u w:val="single"/>
                <w14:ligatures w14:val="standardContextual"/>
              </w:rPr>
              <w:t>The GUNY survey showed:</w:t>
            </w:r>
          </w:p>
          <w:p w14:paraId="1B8AF780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eastAsia="Calibri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kern w:val="2"/>
                <w14:ligatures w14:val="standardContextual"/>
              </w:rPr>
              <w:t>Sometimes it’s hard to say ‘no’ to friends</w:t>
            </w:r>
          </w:p>
          <w:p w14:paraId="3D45B0E8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eastAsia="Calibri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kern w:val="2"/>
                <w14:ligatures w14:val="standardContextual"/>
              </w:rPr>
              <w:t>Some boys had worries about being bullied</w:t>
            </w:r>
          </w:p>
          <w:p w14:paraId="35A09218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Arial" w:eastAsia="Calibri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kern w:val="2"/>
                <w14:ligatures w14:val="standardContextual"/>
              </w:rPr>
              <w:t xml:space="preserve">Some girls had worries about being picked on because of how they looked </w:t>
            </w:r>
          </w:p>
          <w:p w14:paraId="6C116614" w14:textId="77777777" w:rsidR="00360881" w:rsidRPr="002E32BB" w:rsidRDefault="00360881" w:rsidP="00DC146E">
            <w:pPr>
              <w:spacing w:line="259" w:lineRule="auto"/>
              <w:rPr>
                <w:rFonts w:ascii="Arial" w:eastAsia="Calibri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kern w:val="2"/>
                <w14:ligatures w14:val="standardContextual"/>
              </w:rPr>
              <w:t>(even though at the time of the survey, there were no accounts of experiencing bullying, racism or online abusive messages)</w:t>
            </w:r>
          </w:p>
          <w:p w14:paraId="7285F26B" w14:textId="77777777" w:rsidR="00360881" w:rsidRPr="002E32BB" w:rsidRDefault="00360881" w:rsidP="00DC146E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u w:val="single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b/>
                <w:bCs/>
                <w:kern w:val="2"/>
                <w:u w:val="single"/>
                <w14:ligatures w14:val="standardContextual"/>
              </w:rPr>
              <w:t>The school did:</w:t>
            </w:r>
          </w:p>
          <w:p w14:paraId="17B1D51B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kern w:val="2"/>
                <w14:ligatures w14:val="standardContextual"/>
              </w:rPr>
              <w:t>‘Upstander’ training delivered by Diversity Role Models for School Council and Wellbeing Champions, so that they can model this behaviour – we pledged to be Upstanders</w:t>
            </w:r>
          </w:p>
          <w:p w14:paraId="1C492562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kern w:val="2"/>
                <w14:ligatures w14:val="standardContextual"/>
              </w:rPr>
              <w:t>Poster campaign about being an ‘Upstander’ by children for children</w:t>
            </w:r>
          </w:p>
          <w:p w14:paraId="3D2BD966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kern w:val="2"/>
                <w14:ligatures w14:val="standardContextual"/>
              </w:rPr>
              <w:t>Equalities and diversity display made alongside children</w:t>
            </w:r>
          </w:p>
          <w:p w14:paraId="563FEBC1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kern w:val="2"/>
                <w14:ligatures w14:val="standardContextual"/>
              </w:rPr>
              <w:lastRenderedPageBreak/>
              <w:t>Bought books for school that explore difference and made staff aware of them</w:t>
            </w:r>
          </w:p>
          <w:p w14:paraId="6D4432D0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kern w:val="2"/>
                <w14:ligatures w14:val="standardContextual"/>
              </w:rPr>
              <w:t>Wellbeing Champions taught about positive body image, using Compass Phoenix materials</w:t>
            </w:r>
          </w:p>
          <w:p w14:paraId="6C5E3E63" w14:textId="77777777" w:rsidR="00360881" w:rsidRPr="002E32BB" w:rsidRDefault="00360881" w:rsidP="00DC146E">
            <w:pPr>
              <w:numPr>
                <w:ilvl w:val="0"/>
                <w:numId w:val="11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kern w:val="2"/>
                <w14:ligatures w14:val="standardContextual"/>
              </w:rPr>
              <w:t>Wellbeing Champions came up with some ideas to share this learning about being an Upstander with their Key Stage 2 peers</w:t>
            </w:r>
          </w:p>
        </w:tc>
      </w:tr>
      <w:tr w:rsidR="00360881" w:rsidRPr="002E32BB" w14:paraId="1BE582D0" w14:textId="77777777" w:rsidTr="00360881">
        <w:tc>
          <w:tcPr>
            <w:tcW w:w="13948" w:type="dxa"/>
          </w:tcPr>
          <w:p w14:paraId="7CA569D2" w14:textId="77777777" w:rsidR="00360881" w:rsidRDefault="00360881" w:rsidP="00DC14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Appendix 2: How schools have effectively used and responded to the Growing up in North Yorkshire Data </w:t>
            </w:r>
          </w:p>
          <w:p w14:paraId="70D99300" w14:textId="77777777" w:rsidR="00360881" w:rsidRPr="00605F3C" w:rsidRDefault="00360881" w:rsidP="00DC146E">
            <w:pPr>
              <w:rPr>
                <w:rFonts w:ascii="Arial" w:hAnsi="Arial" w:cs="Arial"/>
                <w:b/>
                <w:bCs/>
              </w:rPr>
            </w:pPr>
          </w:p>
          <w:p w14:paraId="65E94EA0" w14:textId="77777777" w:rsidR="00360881" w:rsidRPr="002E32BB" w:rsidRDefault="00360881" w:rsidP="00DC146E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14:ligatures w14:val="standardContextual"/>
              </w:rPr>
            </w:pPr>
            <w:r w:rsidRPr="002E32BB">
              <w:rPr>
                <w:rFonts w:ascii="Arial" w:eastAsia="Aptos" w:hAnsi="Arial" w:cs="Arial"/>
                <w:b/>
                <w:bCs/>
                <w:kern w:val="2"/>
                <w14:ligatures w14:val="standardContextual"/>
              </w:rPr>
              <w:t>Secondary school using their Growing up in North Yorkshire data</w:t>
            </w:r>
          </w:p>
          <w:p w14:paraId="427A320E" w14:textId="77777777" w:rsidR="00360881" w:rsidRPr="002E32BB" w:rsidRDefault="00360881" w:rsidP="00DC146E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 xml:space="preserve">Identified that 25% of pupils receive negative comments outside of lesson – as a response to this the school have added additional staff to duties and key areas. </w:t>
            </w:r>
          </w:p>
          <w:p w14:paraId="64DF2C6F" w14:textId="77777777" w:rsidR="00360881" w:rsidRPr="00605F3C" w:rsidRDefault="00360881" w:rsidP="00DC146E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 w:rsidRPr="002E32BB"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 xml:space="preserve">55% said they did not report sexual harassment to adults – in response to this the school have introduced a QR online form for students to scan around the school and report without others knowing through their IPAD. </w:t>
            </w:r>
          </w:p>
          <w:p w14:paraId="60B886FF" w14:textId="77777777" w:rsidR="00360881" w:rsidRDefault="00360881" w:rsidP="00DC146E">
            <w:pPr>
              <w:numPr>
                <w:ilvl w:val="0"/>
                <w:numId w:val="12"/>
              </w:numPr>
              <w:spacing w:after="160" w:line="259" w:lineRule="auto"/>
              <w:contextualSpacing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 w:rsidRPr="00605F3C"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 xml:space="preserve">64% of pupils said they worried about issues – the school has a section on smooth wall pulse which directs students to resources available </w:t>
            </w:r>
            <w:proofErr w:type="gramStart"/>
            <w:r w:rsidRPr="00605F3C"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>on line</w:t>
            </w:r>
            <w:proofErr w:type="gramEnd"/>
            <w:r w:rsidRPr="00605F3C"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 xml:space="preserve">, in person and to external agencies which have been promoted through PSHE lessons, form time and assemblies </w:t>
            </w:r>
          </w:p>
          <w:p w14:paraId="221FDB53" w14:textId="77777777" w:rsidR="00360881" w:rsidRDefault="00360881" w:rsidP="00DC146E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</w:p>
          <w:p w14:paraId="3B2DCE34" w14:textId="77777777" w:rsidR="00360881" w:rsidRPr="00605F3C" w:rsidRDefault="00360881" w:rsidP="00DC146E">
            <w:pPr>
              <w:spacing w:after="160" w:line="259" w:lineRule="auto"/>
              <w:contextualSpacing/>
              <w:rPr>
                <w:rFonts w:ascii="Arial" w:eastAsia="Calibri" w:hAnsi="Arial" w:cs="Arial"/>
                <w:b/>
                <w:kern w:val="2"/>
                <w14:ligatures w14:val="standardContextual"/>
              </w:rPr>
            </w:pPr>
            <w:r w:rsidRPr="00605F3C">
              <w:rPr>
                <w:rFonts w:ascii="Arial" w:eastAsia="Calibri" w:hAnsi="Arial" w:cs="Arial"/>
                <w:b/>
                <w:kern w:val="2"/>
                <w14:ligatures w14:val="standardContextual"/>
              </w:rPr>
              <w:t xml:space="preserve">Primary school using their Growing up in North Yorkshire data: </w:t>
            </w:r>
          </w:p>
          <w:p w14:paraId="674C6C91" w14:textId="77777777" w:rsidR="00360881" w:rsidRDefault="00360881" w:rsidP="00DC146E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 xml:space="preserve">33% of Year 6 pupils worried about transitioning to secondary school. </w:t>
            </w:r>
          </w:p>
          <w:p w14:paraId="79EDE20B" w14:textId="77777777" w:rsidR="00360881" w:rsidRDefault="00360881" w:rsidP="00DC146E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>The school wellbeing lead now attends the secondary school transition day with the Year 6 pupils</w:t>
            </w:r>
          </w:p>
          <w:p w14:paraId="3605CB5D" w14:textId="77777777" w:rsidR="00360881" w:rsidRDefault="00360881" w:rsidP="00DC146E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>The Year 6 teacher has sessions with the Year 6 pupils on packing their school bag for secondary school, reading a timetable and moving to different lessons and practiced putting on a tie.</w:t>
            </w:r>
          </w:p>
          <w:p w14:paraId="175782EF" w14:textId="77777777" w:rsidR="00360881" w:rsidRPr="00605F3C" w:rsidRDefault="00360881" w:rsidP="00DC146E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eastAsia="Calibri" w:hAnsi="Arial" w:cs="Arial"/>
                <w:bCs/>
                <w:kern w:val="2"/>
                <w14:ligatures w14:val="standardContextual"/>
              </w:rPr>
            </w:pPr>
            <w:r>
              <w:rPr>
                <w:rFonts w:ascii="Arial" w:eastAsia="Calibri" w:hAnsi="Arial" w:cs="Arial"/>
                <w:bCs/>
                <w:kern w:val="2"/>
                <w14:ligatures w14:val="standardContextual"/>
              </w:rPr>
              <w:t xml:space="preserve">6% of Year 6 pupils now feel worried about the transition to secondary school. </w:t>
            </w:r>
          </w:p>
          <w:p w14:paraId="1346BDA1" w14:textId="77777777" w:rsidR="00360881" w:rsidRPr="002E32BB" w:rsidRDefault="00360881" w:rsidP="00DC146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E576027" w14:textId="77777777" w:rsidR="00360881" w:rsidRDefault="00360881" w:rsidP="004672AF">
      <w:pPr>
        <w:spacing w:after="0"/>
        <w:rPr>
          <w:rFonts w:ascii="Arial" w:hAnsi="Arial" w:cs="Arial"/>
          <w:sz w:val="24"/>
          <w:szCs w:val="24"/>
        </w:rPr>
      </w:pPr>
    </w:p>
    <w:sectPr w:rsidR="00360881" w:rsidSect="00A224BA">
      <w:footerReference w:type="default" r:id="rId22"/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B161" w14:textId="77777777" w:rsidR="00C91EC4" w:rsidRDefault="00C91EC4" w:rsidP="003F1ED9">
      <w:pPr>
        <w:spacing w:after="0" w:line="240" w:lineRule="auto"/>
      </w:pPr>
      <w:r>
        <w:separator/>
      </w:r>
    </w:p>
  </w:endnote>
  <w:endnote w:type="continuationSeparator" w:id="0">
    <w:p w14:paraId="7C72DEFF" w14:textId="77777777" w:rsidR="00C91EC4" w:rsidRDefault="00C91EC4" w:rsidP="003F1ED9">
      <w:pPr>
        <w:spacing w:after="0" w:line="240" w:lineRule="auto"/>
      </w:pPr>
      <w:r>
        <w:continuationSeparator/>
      </w:r>
    </w:p>
  </w:endnote>
  <w:endnote w:type="continuationNotice" w:id="1">
    <w:p w14:paraId="394CFF08" w14:textId="77777777" w:rsidR="00C91EC4" w:rsidRDefault="00C91E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C21B" w14:textId="5208353D" w:rsidR="003F1ED9" w:rsidRDefault="003F1ED9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9F1E0C0" wp14:editId="338C49C9">
              <wp:simplePos x="0" y="0"/>
              <wp:positionH relativeFrom="page">
                <wp:posOffset>0</wp:posOffset>
              </wp:positionH>
              <wp:positionV relativeFrom="page">
                <wp:posOffset>7096760</wp:posOffset>
              </wp:positionV>
              <wp:extent cx="10692130" cy="273050"/>
              <wp:effectExtent l="0" t="0" r="0" b="12700"/>
              <wp:wrapNone/>
              <wp:docPr id="1" name="MSIPCM19ad47bdbc6af44018adfe75" descr="{&quot;HashCode&quot;:-139927281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7378ED" w14:textId="774DCB59" w:rsidR="003F1ED9" w:rsidRPr="00186D11" w:rsidRDefault="00186D11" w:rsidP="00186D1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186D11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1E0C0" id="_x0000_t202" coordsize="21600,21600" o:spt="202" path="m,l,21600r21600,l21600,xe">
              <v:stroke joinstyle="miter"/>
              <v:path gradientshapeok="t" o:connecttype="rect"/>
            </v:shapetype>
            <v:shape id="MSIPCM19ad47bdbc6af44018adfe75" o:spid="_x0000_s1026" type="#_x0000_t202" alt="{&quot;HashCode&quot;:-1399272816,&quot;Height&quot;:595.0,&quot;Width&quot;:841.0,&quot;Placement&quot;:&quot;Footer&quot;,&quot;Index&quot;:&quot;Primary&quot;,&quot;Section&quot;:1,&quot;Top&quot;:0.0,&quot;Left&quot;:0.0}" style="position:absolute;margin-left:0;margin-top:558.8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PwRZIt8AAAALAQAADwAAAAAAAAAAAAAAAABtBAAAZHJzL2Rvd25yZXYueG1sUEsFBgAAAAAE&#10;AAQA8wAAAHkFAAAAAA==&#10;" o:allowincell="f" filled="f" stroked="f" strokeweight=".5pt">
              <v:textbox inset=",0,,0">
                <w:txbxContent>
                  <w:p w14:paraId="367378ED" w14:textId="774DCB59" w:rsidR="003F1ED9" w:rsidRPr="00186D11" w:rsidRDefault="00186D11" w:rsidP="00186D1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186D11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8655A">
      <w:t>Healthy schools Emotional Health and Well</w:t>
    </w:r>
    <w:r w:rsidR="00E85BAD">
      <w:t xml:space="preserve">being Action Plan </w:t>
    </w:r>
    <w:r w:rsidR="002F5ACD"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8585" w14:textId="77777777" w:rsidR="00C91EC4" w:rsidRDefault="00C91EC4" w:rsidP="003F1ED9">
      <w:pPr>
        <w:spacing w:after="0" w:line="240" w:lineRule="auto"/>
      </w:pPr>
      <w:r>
        <w:separator/>
      </w:r>
    </w:p>
  </w:footnote>
  <w:footnote w:type="continuationSeparator" w:id="0">
    <w:p w14:paraId="11DDEE77" w14:textId="77777777" w:rsidR="00C91EC4" w:rsidRDefault="00C91EC4" w:rsidP="003F1ED9">
      <w:pPr>
        <w:spacing w:after="0" w:line="240" w:lineRule="auto"/>
      </w:pPr>
      <w:r>
        <w:continuationSeparator/>
      </w:r>
    </w:p>
  </w:footnote>
  <w:footnote w:type="continuationNotice" w:id="1">
    <w:p w14:paraId="6E902505" w14:textId="77777777" w:rsidR="00C91EC4" w:rsidRDefault="00C91E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979"/>
    <w:multiLevelType w:val="hybridMultilevel"/>
    <w:tmpl w:val="C1067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816F3"/>
    <w:multiLevelType w:val="hybridMultilevel"/>
    <w:tmpl w:val="E6168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26D7F"/>
    <w:multiLevelType w:val="hybridMultilevel"/>
    <w:tmpl w:val="DF041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A174A"/>
    <w:multiLevelType w:val="hybridMultilevel"/>
    <w:tmpl w:val="60D8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301AB"/>
    <w:multiLevelType w:val="hybridMultilevel"/>
    <w:tmpl w:val="6E842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703EF"/>
    <w:multiLevelType w:val="hybridMultilevel"/>
    <w:tmpl w:val="1116F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770DF"/>
    <w:multiLevelType w:val="hybridMultilevel"/>
    <w:tmpl w:val="D8B081D4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66F17B6E"/>
    <w:multiLevelType w:val="hybridMultilevel"/>
    <w:tmpl w:val="0BCAA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E518A"/>
    <w:multiLevelType w:val="hybridMultilevel"/>
    <w:tmpl w:val="E8E40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20138"/>
    <w:multiLevelType w:val="hybridMultilevel"/>
    <w:tmpl w:val="CE46D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90B8E"/>
    <w:multiLevelType w:val="hybridMultilevel"/>
    <w:tmpl w:val="06A0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15E15"/>
    <w:multiLevelType w:val="hybridMultilevel"/>
    <w:tmpl w:val="0FD49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767AC"/>
    <w:multiLevelType w:val="hybridMultilevel"/>
    <w:tmpl w:val="12A22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28388">
    <w:abstractNumId w:val="11"/>
  </w:num>
  <w:num w:numId="2" w16cid:durableId="1409572290">
    <w:abstractNumId w:val="3"/>
  </w:num>
  <w:num w:numId="3" w16cid:durableId="1931891872">
    <w:abstractNumId w:val="9"/>
  </w:num>
  <w:num w:numId="4" w16cid:durableId="1898737989">
    <w:abstractNumId w:val="6"/>
  </w:num>
  <w:num w:numId="5" w16cid:durableId="564951860">
    <w:abstractNumId w:val="10"/>
  </w:num>
  <w:num w:numId="6" w16cid:durableId="583998467">
    <w:abstractNumId w:val="0"/>
  </w:num>
  <w:num w:numId="7" w16cid:durableId="1971863572">
    <w:abstractNumId w:val="5"/>
  </w:num>
  <w:num w:numId="8" w16cid:durableId="927541794">
    <w:abstractNumId w:val="7"/>
  </w:num>
  <w:num w:numId="9" w16cid:durableId="1164734527">
    <w:abstractNumId w:val="12"/>
  </w:num>
  <w:num w:numId="10" w16cid:durableId="256712162">
    <w:abstractNumId w:val="2"/>
  </w:num>
  <w:num w:numId="11" w16cid:durableId="676804820">
    <w:abstractNumId w:val="1"/>
  </w:num>
  <w:num w:numId="12" w16cid:durableId="768504528">
    <w:abstractNumId w:val="8"/>
  </w:num>
  <w:num w:numId="13" w16cid:durableId="1574900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C06"/>
    <w:rsid w:val="0000755C"/>
    <w:rsid w:val="00014BE6"/>
    <w:rsid w:val="000179E3"/>
    <w:rsid w:val="00056584"/>
    <w:rsid w:val="00066E50"/>
    <w:rsid w:val="000A408E"/>
    <w:rsid w:val="000B4296"/>
    <w:rsid w:val="000E3E18"/>
    <w:rsid w:val="000F2BA1"/>
    <w:rsid w:val="000F7F25"/>
    <w:rsid w:val="00103EE9"/>
    <w:rsid w:val="001107B7"/>
    <w:rsid w:val="00143A1F"/>
    <w:rsid w:val="00144E47"/>
    <w:rsid w:val="0015676F"/>
    <w:rsid w:val="001612F2"/>
    <w:rsid w:val="00186D11"/>
    <w:rsid w:val="001B0E4F"/>
    <w:rsid w:val="001C11AE"/>
    <w:rsid w:val="00217B87"/>
    <w:rsid w:val="002245E3"/>
    <w:rsid w:val="00235489"/>
    <w:rsid w:val="00244D76"/>
    <w:rsid w:val="00257AAD"/>
    <w:rsid w:val="0026197C"/>
    <w:rsid w:val="00266754"/>
    <w:rsid w:val="00276DD5"/>
    <w:rsid w:val="002A1703"/>
    <w:rsid w:val="002B1E5E"/>
    <w:rsid w:val="002B6AD6"/>
    <w:rsid w:val="002C13DB"/>
    <w:rsid w:val="002E32BB"/>
    <w:rsid w:val="002E76FE"/>
    <w:rsid w:val="002F5ACD"/>
    <w:rsid w:val="00310D3C"/>
    <w:rsid w:val="00360881"/>
    <w:rsid w:val="00366854"/>
    <w:rsid w:val="003714F9"/>
    <w:rsid w:val="00371E9D"/>
    <w:rsid w:val="00385E35"/>
    <w:rsid w:val="003B287B"/>
    <w:rsid w:val="003C5828"/>
    <w:rsid w:val="003E5440"/>
    <w:rsid w:val="003F1ED9"/>
    <w:rsid w:val="003F75AF"/>
    <w:rsid w:val="00405261"/>
    <w:rsid w:val="0041026A"/>
    <w:rsid w:val="004233F3"/>
    <w:rsid w:val="0043026E"/>
    <w:rsid w:val="00434948"/>
    <w:rsid w:val="004353E4"/>
    <w:rsid w:val="00440EC7"/>
    <w:rsid w:val="0045120B"/>
    <w:rsid w:val="004672AF"/>
    <w:rsid w:val="00475D91"/>
    <w:rsid w:val="004B43B1"/>
    <w:rsid w:val="004C46D5"/>
    <w:rsid w:val="004E7AE1"/>
    <w:rsid w:val="00507FF9"/>
    <w:rsid w:val="005170FD"/>
    <w:rsid w:val="00522A6E"/>
    <w:rsid w:val="00542DF2"/>
    <w:rsid w:val="005D483A"/>
    <w:rsid w:val="005F11D3"/>
    <w:rsid w:val="00605E4B"/>
    <w:rsid w:val="00605F3C"/>
    <w:rsid w:val="00615AAB"/>
    <w:rsid w:val="006406D9"/>
    <w:rsid w:val="00647CD9"/>
    <w:rsid w:val="0065276B"/>
    <w:rsid w:val="006564E0"/>
    <w:rsid w:val="006738D5"/>
    <w:rsid w:val="00677263"/>
    <w:rsid w:val="00682E6E"/>
    <w:rsid w:val="00685215"/>
    <w:rsid w:val="006A5427"/>
    <w:rsid w:val="006B75D4"/>
    <w:rsid w:val="006E3E9A"/>
    <w:rsid w:val="006F62F1"/>
    <w:rsid w:val="006F6ED5"/>
    <w:rsid w:val="007214A5"/>
    <w:rsid w:val="00725E9B"/>
    <w:rsid w:val="0074016C"/>
    <w:rsid w:val="007807CE"/>
    <w:rsid w:val="0078655A"/>
    <w:rsid w:val="007876E3"/>
    <w:rsid w:val="00794567"/>
    <w:rsid w:val="007B0F14"/>
    <w:rsid w:val="007F69D3"/>
    <w:rsid w:val="00807C2A"/>
    <w:rsid w:val="00830D40"/>
    <w:rsid w:val="008421DE"/>
    <w:rsid w:val="00850558"/>
    <w:rsid w:val="008544E1"/>
    <w:rsid w:val="00863FD0"/>
    <w:rsid w:val="0088345E"/>
    <w:rsid w:val="00893A92"/>
    <w:rsid w:val="008E69B6"/>
    <w:rsid w:val="008F7271"/>
    <w:rsid w:val="009036DB"/>
    <w:rsid w:val="009071B2"/>
    <w:rsid w:val="00933378"/>
    <w:rsid w:val="00935287"/>
    <w:rsid w:val="009423A2"/>
    <w:rsid w:val="00954B73"/>
    <w:rsid w:val="0098574E"/>
    <w:rsid w:val="00986BDC"/>
    <w:rsid w:val="009A1534"/>
    <w:rsid w:val="009A32CE"/>
    <w:rsid w:val="009B3C06"/>
    <w:rsid w:val="009C3C4F"/>
    <w:rsid w:val="009C7654"/>
    <w:rsid w:val="009D6B9C"/>
    <w:rsid w:val="009E647B"/>
    <w:rsid w:val="009F22AD"/>
    <w:rsid w:val="00A224BA"/>
    <w:rsid w:val="00A36459"/>
    <w:rsid w:val="00A41AE3"/>
    <w:rsid w:val="00A51EF8"/>
    <w:rsid w:val="00A6334D"/>
    <w:rsid w:val="00A65624"/>
    <w:rsid w:val="00A7156B"/>
    <w:rsid w:val="00A71C4C"/>
    <w:rsid w:val="00A93DA9"/>
    <w:rsid w:val="00AB298D"/>
    <w:rsid w:val="00AB581D"/>
    <w:rsid w:val="00AB5CCB"/>
    <w:rsid w:val="00AD5161"/>
    <w:rsid w:val="00AD614B"/>
    <w:rsid w:val="00AF5D8B"/>
    <w:rsid w:val="00AF6094"/>
    <w:rsid w:val="00B15BF2"/>
    <w:rsid w:val="00B60090"/>
    <w:rsid w:val="00B6651B"/>
    <w:rsid w:val="00B92E7B"/>
    <w:rsid w:val="00BB1CB9"/>
    <w:rsid w:val="00BC522D"/>
    <w:rsid w:val="00BE1AB8"/>
    <w:rsid w:val="00BF6E19"/>
    <w:rsid w:val="00C02805"/>
    <w:rsid w:val="00C07187"/>
    <w:rsid w:val="00C1117D"/>
    <w:rsid w:val="00C302D5"/>
    <w:rsid w:val="00C8593A"/>
    <w:rsid w:val="00C91EC4"/>
    <w:rsid w:val="00C93FC6"/>
    <w:rsid w:val="00C9433E"/>
    <w:rsid w:val="00CB392F"/>
    <w:rsid w:val="00CD1D92"/>
    <w:rsid w:val="00CF22CF"/>
    <w:rsid w:val="00D00EF0"/>
    <w:rsid w:val="00D01A58"/>
    <w:rsid w:val="00D344BF"/>
    <w:rsid w:val="00D50139"/>
    <w:rsid w:val="00DA0A0A"/>
    <w:rsid w:val="00DD52D6"/>
    <w:rsid w:val="00DE028E"/>
    <w:rsid w:val="00DF3C02"/>
    <w:rsid w:val="00DF45BD"/>
    <w:rsid w:val="00E01A84"/>
    <w:rsid w:val="00E17B8F"/>
    <w:rsid w:val="00E32EEA"/>
    <w:rsid w:val="00E60F1E"/>
    <w:rsid w:val="00E643F9"/>
    <w:rsid w:val="00E859EF"/>
    <w:rsid w:val="00E85BAD"/>
    <w:rsid w:val="00EB3687"/>
    <w:rsid w:val="00EB7DBC"/>
    <w:rsid w:val="00EC47D5"/>
    <w:rsid w:val="00EF75B5"/>
    <w:rsid w:val="00F273DF"/>
    <w:rsid w:val="00F42398"/>
    <w:rsid w:val="00F6412A"/>
    <w:rsid w:val="00F67D47"/>
    <w:rsid w:val="00F708FD"/>
    <w:rsid w:val="00F82D25"/>
    <w:rsid w:val="00F94753"/>
    <w:rsid w:val="00FA1007"/>
    <w:rsid w:val="00FE1B15"/>
    <w:rsid w:val="00FE4DB5"/>
    <w:rsid w:val="00F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96818"/>
  <w15:docId w15:val="{A10DAD11-DF28-4148-B2A4-F2275CA5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42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1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1D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02D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1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ED9"/>
  </w:style>
  <w:style w:type="paragraph" w:styleId="Footer">
    <w:name w:val="footer"/>
    <w:basedOn w:val="Normal"/>
    <w:link w:val="FooterChar"/>
    <w:uiPriority w:val="99"/>
    <w:unhideWhenUsed/>
    <w:rsid w:val="003F1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ED9"/>
  </w:style>
  <w:style w:type="character" w:styleId="UnresolvedMention">
    <w:name w:val="Unresolved Mention"/>
    <w:basedOn w:val="DefaultParagraphFont"/>
    <w:uiPriority w:val="99"/>
    <w:semiHidden/>
    <w:unhideWhenUsed/>
    <w:rsid w:val="00440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5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7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1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0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434776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917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5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74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1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ompass-uk.org/services/compass-phoenix/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www.annafreud.org/media/4612/mwb-toolki-final-draft-4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ompass-uk.org/compass-phoenix-training-webinars/" TargetMode="External"/><Relationship Id="rId17" Type="http://schemas.openxmlformats.org/officeDocument/2006/relationships/hyperlink" Target="mailto:healthyschools@northyorks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althyschoolsnorthyorks.org/" TargetMode="External"/><Relationship Id="rId20" Type="http://schemas.openxmlformats.org/officeDocument/2006/relationships/hyperlink" Target="https://assets.publishing.service.gov.uk/media/6875024371b773f60c9c1f62/Learning_outcomes_for_senior_metal_health_leads_in_schools_and_colleges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healthyschoolsnorthyorks.org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2.safelinks.protection.outlook.com/?url=https%3A%2F%2Fwww.raiseyork.co.uk%2Fworkforce%2Fschool-wellbeing-service&amp;data=05%7C02%7CClare.Barrowman%40northyorks.gov.uk%7C54024ec76310457333d108ddcf4cb0cd%7Cad3d9c73983044a1b487e1055441c70e%7C0%7C0%7C638894650469678981%7CUnknown%7CTWFpbGZsb3d8eyJFbXB0eU1hcGkiOnRydWUsIlYiOiIwLjAuMDAwMCIsIlAiOiJXaW4zMiIsIkFOIjoiTWFpbCIsIldUIjoyfQ%3D%3D%7C0%7C%7C%7C&amp;sdata=9RrtHmWE87ILBO5USxJfWFgjwiUHkp6YggbB1QLe7M4%3D&amp;reserved=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66a90-7e76-4aa1-807e-566f8a8fce57">
      <Terms xmlns="http://schemas.microsoft.com/office/infopath/2007/PartnerControls"/>
    </lcf76f155ced4ddcb4097134ff3c332f>
    <TaxCatchAll xmlns="c3228960-8dda-4990-96fa-d0546ee098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D35B0533DAC48BB3A73A828AF1094" ma:contentTypeVersion="12" ma:contentTypeDescription="Create a new document." ma:contentTypeScope="" ma:versionID="b8708b4374a1b24bb2cc1b83e457d8d1">
  <xsd:schema xmlns:xsd="http://www.w3.org/2001/XMLSchema" xmlns:xs="http://www.w3.org/2001/XMLSchema" xmlns:p="http://schemas.microsoft.com/office/2006/metadata/properties" xmlns:ns2="f7766a90-7e76-4aa1-807e-566f8a8fce57" xmlns:ns3="c3228960-8dda-4990-96fa-d0546ee09822" targetNamespace="http://schemas.microsoft.com/office/2006/metadata/properties" ma:root="true" ma:fieldsID="60e16c74a48a80b3dddd744121a2f8a5" ns2:_="" ns3:_="">
    <xsd:import namespace="f7766a90-7e76-4aa1-807e-566f8a8fce57"/>
    <xsd:import namespace="c3228960-8dda-4990-96fa-d0546ee09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66a90-7e76-4aa1-807e-566f8a8fc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8960-8dda-4990-96fa-d0546ee098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2701c8-24af-40b0-a80a-48aeab443776}" ma:internalName="TaxCatchAll" ma:showField="CatchAllData" ma:web="c3228960-8dda-4990-96fa-d0546ee09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4776A-23A6-45D3-941F-6E1179A97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3D8BB-602A-4FAE-BD0B-F3C1EB4EEB7C}">
  <ds:schemaRefs>
    <ds:schemaRef ds:uri="http://schemas.microsoft.com/office/2006/metadata/properties"/>
    <ds:schemaRef ds:uri="c3228960-8dda-4990-96fa-d0546ee09822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7766a90-7e76-4aa1-807e-566f8a8fce5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8AF7FE0-7A30-4B6F-9023-2D4F5328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66a90-7e76-4aa1-807e-566f8a8fce57"/>
    <ds:schemaRef ds:uri="c3228960-8dda-4990-96fa-d0546ee09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Clare Barrowman</dc:creator>
  <cp:lastModifiedBy>Clare Barrowman</cp:lastModifiedBy>
  <cp:revision>2</cp:revision>
  <dcterms:created xsi:type="dcterms:W3CDTF">2025-09-30T12:07:00Z</dcterms:created>
  <dcterms:modified xsi:type="dcterms:W3CDTF">2025-09-30T12:07:00Z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2021-07-19T11:28:18Z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43af48d1-88c4-4da3-9077-0000a411157f</vt:lpwstr>
  </property>
  <property fmtid="{D5CDD505-2E9C-101B-9397-08002B2CF9AE}" pid="8" name="MSIP_Label_3ecdfc32-7be5-4b17-9f97-00453388bdd7_ContentBits">
    <vt:lpwstr>2</vt:lpwstr>
  </property>
  <property fmtid="{D5CDD505-2E9C-101B-9397-08002B2CF9AE}" pid="9" name="ContentTypeId">
    <vt:lpwstr>0x010100B1FD35B0533DAC48BB3A73A828AF1094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